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B2" w:rsidRDefault="007315B2" w:rsidP="00C830EA">
      <w:pPr>
        <w:jc w:val="center"/>
        <w:rPr>
          <w:rFonts w:ascii="Arial Black" w:hAnsi="Arial Black" w:cs="Arial"/>
          <w:b/>
          <w:sz w:val="20"/>
          <w:szCs w:val="20"/>
          <w:u w:val="single"/>
          <w:lang w:val="pt-BR"/>
        </w:rPr>
      </w:pPr>
    </w:p>
    <w:p w:rsidR="004F71EA" w:rsidRPr="00D66EC2" w:rsidRDefault="000159D4" w:rsidP="00C830EA">
      <w:pPr>
        <w:jc w:val="center"/>
        <w:rPr>
          <w:rFonts w:ascii="Arial Black" w:hAnsi="Arial Black" w:cs="Arial"/>
          <w:b/>
          <w:sz w:val="20"/>
          <w:szCs w:val="20"/>
          <w:u w:val="single"/>
          <w:lang w:val="pt-BR"/>
        </w:rPr>
      </w:pPr>
      <w:r w:rsidRPr="00D66EC2">
        <w:rPr>
          <w:rFonts w:ascii="Arial Black" w:hAnsi="Arial Black" w:cs="Arial"/>
          <w:b/>
          <w:sz w:val="20"/>
          <w:szCs w:val="20"/>
          <w:u w:val="single"/>
          <w:lang w:val="pt-BR"/>
        </w:rPr>
        <w:t>RE</w:t>
      </w:r>
      <w:r w:rsidR="0095480E">
        <w:rPr>
          <w:rFonts w:ascii="Arial Black" w:hAnsi="Arial Black" w:cs="Arial"/>
          <w:b/>
          <w:sz w:val="20"/>
          <w:szCs w:val="20"/>
          <w:u w:val="single"/>
          <w:lang w:val="pt-BR"/>
        </w:rPr>
        <w:t>GISTRO DE PROGRAMA DE COMPUTADOR</w:t>
      </w:r>
    </w:p>
    <w:p w:rsidR="00C830EA" w:rsidRDefault="00C830E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675"/>
        <w:gridCol w:w="356"/>
        <w:gridCol w:w="70"/>
        <w:gridCol w:w="60"/>
        <w:gridCol w:w="507"/>
        <w:gridCol w:w="857"/>
        <w:gridCol w:w="388"/>
        <w:gridCol w:w="172"/>
        <w:gridCol w:w="1270"/>
        <w:gridCol w:w="296"/>
        <w:gridCol w:w="135"/>
        <w:gridCol w:w="323"/>
        <w:gridCol w:w="244"/>
        <w:gridCol w:w="790"/>
        <w:gridCol w:w="477"/>
        <w:gridCol w:w="406"/>
        <w:gridCol w:w="191"/>
        <w:gridCol w:w="437"/>
        <w:gridCol w:w="1936"/>
      </w:tblGrid>
      <w:tr w:rsidR="00726BA4" w:rsidRPr="005A2D16" w:rsidTr="008A7098">
        <w:trPr>
          <w:cnfStyle w:val="100000000000"/>
        </w:trPr>
        <w:tc>
          <w:tcPr>
            <w:cnfStyle w:val="001000000000"/>
            <w:tcW w:w="9590" w:type="dxa"/>
            <w:gridSpan w:val="19"/>
          </w:tcPr>
          <w:p w:rsidR="00726BA4" w:rsidRPr="005A2D16" w:rsidRDefault="00641F8D" w:rsidP="00641F8D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DADOS DO </w:t>
            </w:r>
            <w:r w:rsidR="006F47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SOLICITANTE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668" w:type="dxa"/>
            <w:gridSpan w:val="5"/>
          </w:tcPr>
          <w:p w:rsidR="00641F8D" w:rsidRPr="005A2D16" w:rsidRDefault="00641F8D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Nº de Autores</w:t>
            </w:r>
          </w:p>
        </w:tc>
        <w:tc>
          <w:tcPr>
            <w:tcW w:w="857" w:type="dxa"/>
          </w:tcPr>
          <w:p w:rsidR="00641F8D" w:rsidRPr="005A2D16" w:rsidRDefault="00641F8D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65" w:type="dxa"/>
            <w:gridSpan w:val="13"/>
          </w:tcPr>
          <w:p w:rsidR="00641F8D" w:rsidRPr="005A2D16" w:rsidRDefault="00641F8D" w:rsidP="00641F8D">
            <w:pPr>
              <w:jc w:val="both"/>
              <w:cnfStyle w:val="000000100000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Se mais de um, preencha a “Continuação”, com todos os dados solicitados neste quadro </w:t>
            </w:r>
          </w:p>
        </w:tc>
      </w:tr>
      <w:tr w:rsidR="00656EF5" w:rsidRPr="005A2D16" w:rsidTr="008A7098">
        <w:trPr>
          <w:cnfStyle w:val="000000010000"/>
        </w:trPr>
        <w:tc>
          <w:tcPr>
            <w:cnfStyle w:val="001000000000"/>
            <w:tcW w:w="1101" w:type="dxa"/>
            <w:gridSpan w:val="3"/>
          </w:tcPr>
          <w:p w:rsidR="00656EF5" w:rsidRPr="005A2D16" w:rsidRDefault="00656EF5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CPF</w:t>
            </w:r>
          </w:p>
        </w:tc>
        <w:tc>
          <w:tcPr>
            <w:tcW w:w="8489" w:type="dxa"/>
            <w:gridSpan w:val="16"/>
          </w:tcPr>
          <w:p w:rsidR="00656EF5" w:rsidRPr="005A2D16" w:rsidRDefault="00656EF5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56EF5" w:rsidRPr="005A2D16" w:rsidTr="008A7098">
        <w:trPr>
          <w:cnfStyle w:val="000000100000"/>
        </w:trPr>
        <w:tc>
          <w:tcPr>
            <w:cnfStyle w:val="001000000000"/>
            <w:tcW w:w="1101" w:type="dxa"/>
            <w:gridSpan w:val="3"/>
          </w:tcPr>
          <w:p w:rsidR="00641F8D" w:rsidRPr="005A2D16" w:rsidRDefault="00641F8D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Nome</w:t>
            </w:r>
          </w:p>
        </w:tc>
        <w:tc>
          <w:tcPr>
            <w:tcW w:w="8489" w:type="dxa"/>
            <w:gridSpan w:val="16"/>
          </w:tcPr>
          <w:p w:rsidR="00641F8D" w:rsidRPr="005A2D16" w:rsidRDefault="00641F8D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2525" w:type="dxa"/>
            <w:gridSpan w:val="6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1830" w:type="dxa"/>
            <w:gridSpan w:val="3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88" w:type="dxa"/>
            <w:gridSpan w:val="5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Nacionalidade</w:t>
            </w:r>
          </w:p>
        </w:tc>
        <w:tc>
          <w:tcPr>
            <w:tcW w:w="3447" w:type="dxa"/>
            <w:gridSpan w:val="5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56EF5" w:rsidRPr="005A2D16" w:rsidTr="008A7098">
        <w:trPr>
          <w:cnfStyle w:val="000000100000"/>
        </w:trPr>
        <w:tc>
          <w:tcPr>
            <w:cnfStyle w:val="001000000000"/>
            <w:tcW w:w="2525" w:type="dxa"/>
            <w:gridSpan w:val="6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Endereço</w:t>
            </w:r>
            <w:r w:rsidR="000237F8"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 Completo</w:t>
            </w:r>
          </w:p>
        </w:tc>
        <w:tc>
          <w:tcPr>
            <w:tcW w:w="7065" w:type="dxa"/>
            <w:gridSpan w:val="13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1031" w:type="dxa"/>
            <w:gridSpan w:val="2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4078" w:type="dxa"/>
            <w:gridSpan w:val="10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UF</w:t>
            </w:r>
          </w:p>
        </w:tc>
        <w:tc>
          <w:tcPr>
            <w:tcW w:w="883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8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País</w:t>
            </w:r>
          </w:p>
        </w:tc>
        <w:tc>
          <w:tcPr>
            <w:tcW w:w="1936" w:type="dxa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031" w:type="dxa"/>
            <w:gridSpan w:val="2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CEP</w:t>
            </w:r>
          </w:p>
        </w:tc>
        <w:tc>
          <w:tcPr>
            <w:tcW w:w="1882" w:type="dxa"/>
            <w:gridSpan w:val="5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42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2265" w:type="dxa"/>
            <w:gridSpan w:val="6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97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Fax</w:t>
            </w:r>
          </w:p>
        </w:tc>
        <w:tc>
          <w:tcPr>
            <w:tcW w:w="2373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0D06" w:rsidRPr="005A2D16" w:rsidTr="008A7098">
        <w:trPr>
          <w:cnfStyle w:val="000000010000"/>
        </w:trPr>
        <w:tc>
          <w:tcPr>
            <w:cnfStyle w:val="001000000000"/>
            <w:tcW w:w="1031" w:type="dxa"/>
            <w:gridSpan w:val="2"/>
          </w:tcPr>
          <w:p w:rsidR="000237F8" w:rsidRPr="005A2D16" w:rsidRDefault="000237F8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8559" w:type="dxa"/>
            <w:gridSpan w:val="17"/>
          </w:tcPr>
          <w:p w:rsidR="000237F8" w:rsidRPr="005A2D16" w:rsidRDefault="000237F8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161" w:type="dxa"/>
            <w:gridSpan w:val="4"/>
          </w:tcPr>
          <w:p w:rsidR="007A0D06" w:rsidRPr="005A2D16" w:rsidRDefault="007A0D0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Profissão</w:t>
            </w:r>
          </w:p>
        </w:tc>
        <w:tc>
          <w:tcPr>
            <w:tcW w:w="3490" w:type="dxa"/>
            <w:gridSpan w:val="6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66" w:type="dxa"/>
            <w:gridSpan w:val="7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 Institucional</w:t>
            </w:r>
          </w:p>
        </w:tc>
        <w:tc>
          <w:tcPr>
            <w:tcW w:w="2373" w:type="dxa"/>
            <w:gridSpan w:val="2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0D06" w:rsidRPr="005A2D16" w:rsidTr="008A7098">
        <w:trPr>
          <w:cnfStyle w:val="000000010000"/>
        </w:trPr>
        <w:tc>
          <w:tcPr>
            <w:cnfStyle w:val="001000000000"/>
            <w:tcW w:w="9590" w:type="dxa"/>
            <w:gridSpan w:val="19"/>
          </w:tcPr>
          <w:p w:rsidR="007A0D06" w:rsidRPr="005A2D16" w:rsidRDefault="007A0D0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Titulação máxima à época do desenvolvimento da tecnologia: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668" w:type="dxa"/>
            <w:gridSpan w:val="5"/>
          </w:tcPr>
          <w:p w:rsidR="007A0D06" w:rsidRPr="005A2D16" w:rsidRDefault="00002A02" w:rsidP="00C830EA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) Doutor</w:t>
            </w:r>
          </w:p>
        </w:tc>
        <w:tc>
          <w:tcPr>
            <w:tcW w:w="1417" w:type="dxa"/>
            <w:gridSpan w:val="3"/>
          </w:tcPr>
          <w:p w:rsidR="007A0D06" w:rsidRPr="005A2D16" w:rsidRDefault="00002A02" w:rsidP="00002A02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 ) Mestre</w:t>
            </w:r>
          </w:p>
        </w:tc>
        <w:tc>
          <w:tcPr>
            <w:tcW w:w="1701" w:type="dxa"/>
            <w:gridSpan w:val="3"/>
          </w:tcPr>
          <w:p w:rsidR="007A0D06" w:rsidRPr="005A2D16" w:rsidRDefault="00002A02" w:rsidP="00002A02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Especialista</w:t>
            </w:r>
          </w:p>
        </w:tc>
        <w:tc>
          <w:tcPr>
            <w:tcW w:w="1834" w:type="dxa"/>
            <w:gridSpan w:val="4"/>
          </w:tcPr>
          <w:p w:rsidR="007A0D06" w:rsidRPr="005A2D16" w:rsidRDefault="00002A0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Graduado</w:t>
            </w:r>
          </w:p>
        </w:tc>
        <w:tc>
          <w:tcPr>
            <w:tcW w:w="2970" w:type="dxa"/>
            <w:gridSpan w:val="4"/>
          </w:tcPr>
          <w:p w:rsidR="007A0D06" w:rsidRPr="005A2D16" w:rsidRDefault="00002A0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Outro: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1668" w:type="dxa"/>
            <w:gridSpan w:val="5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Link do Lattes</w:t>
            </w:r>
          </w:p>
        </w:tc>
        <w:tc>
          <w:tcPr>
            <w:tcW w:w="7922" w:type="dxa"/>
            <w:gridSpan w:val="14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02A02" w:rsidRPr="005A2D16" w:rsidTr="008A7098">
        <w:trPr>
          <w:cnfStyle w:val="000000100000"/>
        </w:trPr>
        <w:tc>
          <w:tcPr>
            <w:cnfStyle w:val="001000000000"/>
            <w:tcW w:w="9590" w:type="dxa"/>
            <w:gridSpan w:val="19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À época do desenvolvimento da tecnologia, possuía vínculo com a UFAM?  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    ) Sim.</w:t>
            </w:r>
          </w:p>
        </w:tc>
        <w:tc>
          <w:tcPr>
            <w:tcW w:w="4939" w:type="dxa"/>
            <w:gridSpan w:val="9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(         ) Não.</w:t>
            </w:r>
          </w:p>
        </w:tc>
      </w:tr>
      <w:tr w:rsidR="008A7098" w:rsidRPr="005A2D16" w:rsidTr="008A7098">
        <w:trPr>
          <w:cnfStyle w:val="00000010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Qual Unidade/Departamento/Curso?</w:t>
            </w:r>
          </w:p>
        </w:tc>
        <w:tc>
          <w:tcPr>
            <w:tcW w:w="4939" w:type="dxa"/>
            <w:gridSpan w:val="9"/>
          </w:tcPr>
          <w:p w:rsidR="00002A02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A qual instituição estava vinculado?</w:t>
            </w:r>
          </w:p>
        </w:tc>
      </w:tr>
      <w:tr w:rsidR="00656EF5" w:rsidRPr="005A2D16" w:rsidTr="008A7098">
        <w:trPr>
          <w:cnfStyle w:val="00000001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939" w:type="dxa"/>
            <w:gridSpan w:val="9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4651" w:type="dxa"/>
            <w:gridSpan w:val="10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Vínculo com a UFAM:</w:t>
            </w:r>
          </w:p>
        </w:tc>
        <w:tc>
          <w:tcPr>
            <w:tcW w:w="4939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Vínculo com a instituição: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Doutorado ou Pós Doutorado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Pós-Graduação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Mestrado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Mestrado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Especialização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Graduação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Graduação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Técnico-administrativo</w:t>
            </w:r>
          </w:p>
        </w:tc>
      </w:tr>
      <w:tr w:rsidR="005A2D16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5A2D16" w:rsidRPr="005A2D16" w:rsidRDefault="005A2D1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Técnico-administrativo</w:t>
            </w:r>
          </w:p>
        </w:tc>
        <w:tc>
          <w:tcPr>
            <w:tcW w:w="702" w:type="dxa"/>
            <w:gridSpan w:val="3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Outro:</w:t>
            </w:r>
          </w:p>
        </w:tc>
      </w:tr>
      <w:tr w:rsidR="005A2D16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5A2D16" w:rsidRPr="005A2D16" w:rsidRDefault="005A2D1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Outro:</w:t>
            </w:r>
          </w:p>
        </w:tc>
        <w:tc>
          <w:tcPr>
            <w:tcW w:w="702" w:type="dxa"/>
            <w:gridSpan w:val="3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2B382E" w:rsidRDefault="002B382E" w:rsidP="002B382E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t-BR"/>
        </w:rPr>
      </w:pPr>
      <w:r>
        <w:rPr>
          <w:rFonts w:ascii="Arial" w:hAnsi="Arial" w:cs="Arial"/>
          <w:i/>
          <w:sz w:val="16"/>
          <w:szCs w:val="16"/>
          <w:lang w:val="pt-BR"/>
        </w:rPr>
        <w:t xml:space="preserve">Resolução 011/2023 – CONSUNI/UFAM, </w:t>
      </w:r>
      <w:r>
        <w:rPr>
          <w:rFonts w:ascii="Arial" w:hAnsi="Arial" w:cs="Arial"/>
          <w:bCs/>
          <w:i/>
          <w:color w:val="202124"/>
          <w:sz w:val="16"/>
          <w:szCs w:val="16"/>
          <w:shd w:val="clear" w:color="auto" w:fill="FFFFFF"/>
        </w:rPr>
        <w:t>Art. 8º, Parágrafo único</w:t>
      </w:r>
      <w:r>
        <w:rPr>
          <w:rFonts w:ascii="Arial" w:hAnsi="Arial" w:cs="Arial"/>
          <w:i/>
          <w:sz w:val="16"/>
          <w:szCs w:val="16"/>
          <w:lang w:val="pt-BR"/>
        </w:rPr>
        <w:t>: “</w:t>
      </w:r>
      <w:r w:rsidRPr="002F4616">
        <w:rPr>
          <w:rFonts w:ascii="Arial" w:hAnsi="Arial" w:cs="Arial"/>
          <w:i/>
          <w:sz w:val="16"/>
          <w:szCs w:val="16"/>
        </w:rPr>
        <w:t>Para fins do disposto no caput deste Artigo, os criadores devem submeter à PRÓREITORIA DE INOVAÇÃO TECNOLÓGICA (PROTEC) os produtos de suas atividades e projetos passíveis de proteção antes de sua divulgação ou publicação para que seja examinada a oportunidade e a conveniência de sua proteção</w:t>
      </w:r>
      <w:r>
        <w:rPr>
          <w:rFonts w:ascii="Arial" w:hAnsi="Arial" w:cs="Arial"/>
          <w:i/>
          <w:sz w:val="16"/>
          <w:szCs w:val="16"/>
          <w:lang w:val="pt-BR"/>
        </w:rPr>
        <w:t>”</w:t>
      </w:r>
    </w:p>
    <w:p w:rsidR="00036BC0" w:rsidRPr="00036BC0" w:rsidRDefault="00036BC0" w:rsidP="00C830EA">
      <w:pPr>
        <w:spacing w:after="0" w:line="240" w:lineRule="auto"/>
        <w:rPr>
          <w:rFonts w:ascii="Arial" w:hAnsi="Arial" w:cs="Arial"/>
          <w:i/>
          <w:sz w:val="16"/>
          <w:szCs w:val="16"/>
          <w:lang w:val="pt-BR"/>
        </w:rPr>
      </w:pPr>
    </w:p>
    <w:tbl>
      <w:tblPr>
        <w:tblStyle w:val="GradeClara-nfase11"/>
        <w:tblW w:w="9575" w:type="dxa"/>
        <w:tblLayout w:type="fixed"/>
        <w:tblLook w:val="04A0"/>
      </w:tblPr>
      <w:tblGrid>
        <w:gridCol w:w="533"/>
        <w:gridCol w:w="496"/>
        <w:gridCol w:w="211"/>
        <w:gridCol w:w="425"/>
        <w:gridCol w:w="425"/>
        <w:gridCol w:w="431"/>
        <w:gridCol w:w="387"/>
        <w:gridCol w:w="1440"/>
        <w:gridCol w:w="753"/>
        <w:gridCol w:w="527"/>
        <w:gridCol w:w="424"/>
        <w:gridCol w:w="708"/>
        <w:gridCol w:w="255"/>
        <w:gridCol w:w="27"/>
        <w:gridCol w:w="600"/>
        <w:gridCol w:w="1933"/>
      </w:tblGrid>
      <w:tr w:rsidR="000832AC" w:rsidRPr="005A2D16" w:rsidTr="005A2D16">
        <w:trPr>
          <w:cnfStyle w:val="100000000000"/>
          <w:trHeight w:val="298"/>
        </w:trPr>
        <w:tc>
          <w:tcPr>
            <w:cnfStyle w:val="001000000000"/>
            <w:tcW w:w="9575" w:type="dxa"/>
            <w:gridSpan w:val="16"/>
          </w:tcPr>
          <w:p w:rsidR="000832AC" w:rsidRPr="005A2D16" w:rsidRDefault="000832AC" w:rsidP="007E1D34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DADOS DO TITULAR DOS DIREITOS PATRIMONIAIS</w:t>
            </w:r>
          </w:p>
        </w:tc>
      </w:tr>
      <w:tr w:rsidR="000832AC" w:rsidRPr="005A2D16" w:rsidTr="005A2D16">
        <w:trPr>
          <w:cnfStyle w:val="000000100000"/>
          <w:trHeight w:val="491"/>
        </w:trPr>
        <w:tc>
          <w:tcPr>
            <w:cnfStyle w:val="001000000000"/>
            <w:tcW w:w="1665" w:type="dxa"/>
            <w:gridSpan w:val="4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Nº de Titulares</w:t>
            </w:r>
          </w:p>
        </w:tc>
        <w:tc>
          <w:tcPr>
            <w:tcW w:w="856" w:type="dxa"/>
            <w:gridSpan w:val="2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54" w:type="dxa"/>
            <w:gridSpan w:val="10"/>
          </w:tcPr>
          <w:p w:rsidR="000832AC" w:rsidRPr="005A2D16" w:rsidRDefault="000832AC" w:rsidP="007E1D34">
            <w:pPr>
              <w:jc w:val="both"/>
              <w:cnfStyle w:val="000000100000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Se mais de um, preencha a “Continuação”, com todos os dados solicitados neste quadro </w:t>
            </w:r>
          </w:p>
        </w:tc>
      </w:tr>
      <w:tr w:rsidR="000832AC" w:rsidRPr="005A2D16" w:rsidTr="005A2D16">
        <w:trPr>
          <w:cnfStyle w:val="000000010000"/>
          <w:trHeight w:val="246"/>
        </w:trPr>
        <w:tc>
          <w:tcPr>
            <w:cnfStyle w:val="001000000000"/>
            <w:tcW w:w="1240" w:type="dxa"/>
            <w:gridSpan w:val="3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CPF/CNPJ</w:t>
            </w:r>
          </w:p>
        </w:tc>
        <w:tc>
          <w:tcPr>
            <w:tcW w:w="8335" w:type="dxa"/>
            <w:gridSpan w:val="13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832AC" w:rsidRPr="005A2D16" w:rsidTr="005A2D16">
        <w:trPr>
          <w:cnfStyle w:val="000000100000"/>
          <w:trHeight w:val="246"/>
        </w:trPr>
        <w:tc>
          <w:tcPr>
            <w:cnfStyle w:val="001000000000"/>
            <w:tcW w:w="2090" w:type="dxa"/>
            <w:gridSpan w:val="5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Nome/Razão Social</w:t>
            </w:r>
          </w:p>
        </w:tc>
        <w:tc>
          <w:tcPr>
            <w:tcW w:w="7485" w:type="dxa"/>
            <w:gridSpan w:val="11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UNIVERSIDADE FEDERAL DO AMAZONAS - UFAM</w:t>
            </w:r>
          </w:p>
        </w:tc>
      </w:tr>
      <w:tr w:rsidR="000832AC" w:rsidRPr="005A2D16" w:rsidTr="005A2D16">
        <w:trPr>
          <w:cnfStyle w:val="000000010000"/>
          <w:trHeight w:val="263"/>
        </w:trPr>
        <w:tc>
          <w:tcPr>
            <w:cnfStyle w:val="001000000000"/>
            <w:tcW w:w="2521" w:type="dxa"/>
            <w:gridSpan w:val="6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1827" w:type="dxa"/>
            <w:gridSpan w:val="2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2" w:type="dxa"/>
            <w:gridSpan w:val="4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Nacionalidade/Origem</w:t>
            </w:r>
          </w:p>
        </w:tc>
        <w:tc>
          <w:tcPr>
            <w:tcW w:w="2815" w:type="dxa"/>
            <w:gridSpan w:val="4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BRASILERIA</w:t>
            </w:r>
          </w:p>
        </w:tc>
      </w:tr>
      <w:tr w:rsidR="000832AC" w:rsidRPr="005A2D16" w:rsidTr="005A2D16">
        <w:trPr>
          <w:cnfStyle w:val="000000100000"/>
          <w:trHeight w:val="491"/>
        </w:trPr>
        <w:tc>
          <w:tcPr>
            <w:cnfStyle w:val="001000000000"/>
            <w:tcW w:w="1240" w:type="dxa"/>
            <w:gridSpan w:val="3"/>
          </w:tcPr>
          <w:p w:rsidR="000832AC" w:rsidRPr="005A2D16" w:rsidRDefault="000832AC" w:rsidP="000832A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Endereço </w:t>
            </w:r>
          </w:p>
        </w:tc>
        <w:tc>
          <w:tcPr>
            <w:tcW w:w="8335" w:type="dxa"/>
            <w:gridSpan w:val="13"/>
          </w:tcPr>
          <w:p w:rsidR="000832AC" w:rsidRPr="005A2D16" w:rsidRDefault="000832AC" w:rsidP="008A7098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AV. </w:t>
            </w:r>
            <w:r w:rsidR="00FC6A0B"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GENERAL </w:t>
            </w:r>
            <w:r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RODRIGO OTÁVIO, 6.200, CAMPUS UNIVERSITÁRIO SENADOR ARTHUR VIRGÍLIO FILHO, </w:t>
            </w:r>
            <w:r w:rsidR="00FC6A0B"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>PRÓ-REITORIA DE INOVAÇÃO TECNOLÓGICA (PROTEC), COROADO</w:t>
            </w:r>
          </w:p>
        </w:tc>
      </w:tr>
      <w:tr w:rsidR="00FC6A0B" w:rsidRPr="005A2D16" w:rsidTr="005A2D16">
        <w:trPr>
          <w:cnfStyle w:val="000000010000"/>
          <w:trHeight w:val="263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4072" w:type="dxa"/>
            <w:gridSpan w:val="7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MANAUS</w:t>
            </w:r>
          </w:p>
        </w:tc>
        <w:tc>
          <w:tcPr>
            <w:tcW w:w="527" w:type="dxa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UF</w:t>
            </w:r>
          </w:p>
        </w:tc>
        <w:tc>
          <w:tcPr>
            <w:tcW w:w="1387" w:type="dxa"/>
            <w:gridSpan w:val="3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AM</w:t>
            </w:r>
          </w:p>
        </w:tc>
        <w:tc>
          <w:tcPr>
            <w:tcW w:w="627" w:type="dxa"/>
            <w:gridSpan w:val="2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País</w:t>
            </w:r>
          </w:p>
        </w:tc>
        <w:tc>
          <w:tcPr>
            <w:tcW w:w="1933" w:type="dxa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BRASIL</w:t>
            </w:r>
          </w:p>
        </w:tc>
      </w:tr>
      <w:tr w:rsidR="000832AC" w:rsidRPr="005A2D16" w:rsidTr="00097056">
        <w:trPr>
          <w:cnfStyle w:val="000000100000"/>
          <w:trHeight w:val="246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CEP</w:t>
            </w:r>
          </w:p>
        </w:tc>
        <w:tc>
          <w:tcPr>
            <w:tcW w:w="1879" w:type="dxa"/>
            <w:gridSpan w:val="5"/>
          </w:tcPr>
          <w:p w:rsidR="000832AC" w:rsidRPr="005A2D16" w:rsidRDefault="00FC6A0B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69080-900</w:t>
            </w:r>
          </w:p>
        </w:tc>
        <w:tc>
          <w:tcPr>
            <w:tcW w:w="1440" w:type="dxa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1704" w:type="dxa"/>
            <w:gridSpan w:val="3"/>
          </w:tcPr>
          <w:p w:rsidR="000832AC" w:rsidRPr="005A2D16" w:rsidRDefault="00FC6A0B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(92) 3305-</w:t>
            </w:r>
            <w:r w:rsidR="006E4775" w:rsidRPr="005A2D16">
              <w:rPr>
                <w:rFonts w:ascii="Arial" w:hAnsi="Arial" w:cs="Arial"/>
                <w:sz w:val="18"/>
                <w:szCs w:val="18"/>
                <w:lang w:val="pt-BR"/>
              </w:rPr>
              <w:t>1758</w:t>
            </w:r>
          </w:p>
        </w:tc>
        <w:tc>
          <w:tcPr>
            <w:tcW w:w="990" w:type="dxa"/>
            <w:gridSpan w:val="3"/>
          </w:tcPr>
          <w:p w:rsidR="000832AC" w:rsidRPr="005A2D16" w:rsidRDefault="005B141E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Celular</w:t>
            </w:r>
          </w:p>
        </w:tc>
        <w:tc>
          <w:tcPr>
            <w:tcW w:w="2533" w:type="dxa"/>
            <w:gridSpan w:val="2"/>
          </w:tcPr>
          <w:p w:rsidR="000832AC" w:rsidRPr="005A2D16" w:rsidRDefault="005B141E" w:rsidP="006E4775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(92) </w:t>
            </w:r>
            <w:r w:rsidR="007E4DD1" w:rsidRPr="005A2D16">
              <w:rPr>
                <w:rFonts w:ascii="Arial" w:hAnsi="Arial" w:cs="Arial"/>
                <w:sz w:val="18"/>
                <w:szCs w:val="18"/>
                <w:lang w:val="pt-BR"/>
              </w:rPr>
              <w:t>99152-6999</w:t>
            </w:r>
          </w:p>
        </w:tc>
      </w:tr>
      <w:tr w:rsidR="000832AC" w:rsidRPr="005A2D16" w:rsidTr="005A2D16">
        <w:trPr>
          <w:cnfStyle w:val="000000010000"/>
          <w:trHeight w:val="246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8546" w:type="dxa"/>
            <w:gridSpan w:val="14"/>
          </w:tcPr>
          <w:p w:rsidR="000832AC" w:rsidRPr="005A2D16" w:rsidRDefault="006E4775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protec</w:t>
            </w:r>
            <w:r w:rsidR="00FC6A0B" w:rsidRPr="005A2D16">
              <w:rPr>
                <w:rFonts w:ascii="Arial" w:hAnsi="Arial" w:cs="Arial"/>
                <w:sz w:val="18"/>
                <w:szCs w:val="18"/>
                <w:lang w:val="pt-BR"/>
              </w:rPr>
              <w:t>@ufam.edu.br</w:t>
            </w:r>
          </w:p>
        </w:tc>
      </w:tr>
      <w:tr w:rsidR="006E4775" w:rsidRPr="005A2D16" w:rsidTr="005A2D16">
        <w:trPr>
          <w:cnfStyle w:val="000000100000"/>
          <w:trHeight w:val="491"/>
        </w:trPr>
        <w:tc>
          <w:tcPr>
            <w:cnfStyle w:val="001000000000"/>
            <w:tcW w:w="533" w:type="dxa"/>
          </w:tcPr>
          <w:p w:rsidR="006E4775" w:rsidRPr="005A2D16" w:rsidRDefault="006E4775" w:rsidP="007E1D34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9042" w:type="dxa"/>
            <w:gridSpan w:val="15"/>
          </w:tcPr>
          <w:p w:rsidR="005A2D16" w:rsidRDefault="005A2D16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:rsidR="006E4775" w:rsidRPr="005A2D16" w:rsidRDefault="006E4775" w:rsidP="007E1D34">
            <w:pPr>
              <w:cnfStyle w:val="00000010000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SIM, </w:t>
            </w:r>
            <w:r w:rsidRPr="005A2D1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este titular é pessoa jurídica. Caso afirmativo, assinale a  melhor classificação:</w:t>
            </w:r>
          </w:p>
        </w:tc>
      </w:tr>
      <w:tr w:rsidR="006E4775" w:rsidRPr="005A2D16" w:rsidTr="005A2D16">
        <w:trPr>
          <w:cnfStyle w:val="000000010000"/>
          <w:trHeight w:val="737"/>
        </w:trPr>
        <w:tc>
          <w:tcPr>
            <w:cnfStyle w:val="001000000000"/>
            <w:tcW w:w="9575" w:type="dxa"/>
            <w:gridSpan w:val="16"/>
          </w:tcPr>
          <w:p w:rsidR="006E4775" w:rsidRPr="005A2D16" w:rsidRDefault="006E4775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 ) Òrgão Público (     ) Sociedade com Intuito não Econômico (     ) Microemp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resa                                  (     ) Software House          (  </w:t>
            </w:r>
            <w:r w:rsidR="008A7098" w:rsidRPr="005A2D1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) Instituição Pública de Ensino ou Pesquisa (     )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Instituição Provada de Ensino ou Pesquisa                                (     ) Outras</w:t>
            </w:r>
          </w:p>
        </w:tc>
      </w:tr>
    </w:tbl>
    <w:p w:rsidR="005A2D16" w:rsidRPr="00097056" w:rsidRDefault="005A2D1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p w:rsidR="005A2D16" w:rsidRDefault="005A2D1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1" w:type="dxa"/>
        <w:tblLayout w:type="fixed"/>
        <w:tblLook w:val="04A0"/>
      </w:tblPr>
      <w:tblGrid>
        <w:gridCol w:w="250"/>
        <w:gridCol w:w="567"/>
        <w:gridCol w:w="425"/>
        <w:gridCol w:w="1560"/>
        <w:gridCol w:w="395"/>
        <w:gridCol w:w="30"/>
        <w:gridCol w:w="283"/>
        <w:gridCol w:w="1276"/>
        <w:gridCol w:w="709"/>
        <w:gridCol w:w="899"/>
        <w:gridCol w:w="93"/>
        <w:gridCol w:w="1134"/>
        <w:gridCol w:w="1970"/>
      </w:tblGrid>
      <w:tr w:rsidR="008A7098" w:rsidRPr="006B01B1" w:rsidTr="00422219">
        <w:trPr>
          <w:cnfStyle w:val="100000000000"/>
          <w:trHeight w:val="291"/>
        </w:trPr>
        <w:tc>
          <w:tcPr>
            <w:cnfStyle w:val="001000000000"/>
            <w:tcW w:w="9591" w:type="dxa"/>
            <w:gridSpan w:val="13"/>
          </w:tcPr>
          <w:p w:rsidR="008A7098" w:rsidRPr="006B01B1" w:rsidRDefault="008A7098" w:rsidP="007E1D34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6B01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DADOS D</w:t>
            </w:r>
            <w:r w:rsidR="0095480E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O PROGRAMA DE COMPUTADOR</w:t>
            </w:r>
          </w:p>
        </w:tc>
      </w:tr>
      <w:tr w:rsidR="008A7098" w:rsidRPr="006B01B1" w:rsidTr="00422219">
        <w:trPr>
          <w:cnfStyle w:val="000000100000"/>
          <w:trHeight w:val="240"/>
        </w:trPr>
        <w:tc>
          <w:tcPr>
            <w:cnfStyle w:val="001000000000"/>
            <w:tcW w:w="817" w:type="dxa"/>
            <w:gridSpan w:val="2"/>
          </w:tcPr>
          <w:p w:rsidR="008A7098" w:rsidRPr="0095480E" w:rsidRDefault="0095480E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480E">
              <w:rPr>
                <w:rFonts w:ascii="Arial" w:hAnsi="Arial" w:cs="Arial"/>
                <w:sz w:val="18"/>
                <w:szCs w:val="18"/>
                <w:lang w:val="pt-BR"/>
              </w:rPr>
              <w:t>Título</w:t>
            </w:r>
          </w:p>
        </w:tc>
        <w:tc>
          <w:tcPr>
            <w:tcW w:w="8774" w:type="dxa"/>
            <w:gridSpan w:val="11"/>
          </w:tcPr>
          <w:p w:rsidR="008A7098" w:rsidRPr="006B01B1" w:rsidRDefault="008A7098" w:rsidP="007E1D34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5480E" w:rsidRPr="006B01B1" w:rsidTr="0095480E">
        <w:trPr>
          <w:cnfStyle w:val="000000010000"/>
          <w:trHeight w:val="240"/>
        </w:trPr>
        <w:tc>
          <w:tcPr>
            <w:cnfStyle w:val="001000000000"/>
            <w:tcW w:w="2802" w:type="dxa"/>
            <w:gridSpan w:val="4"/>
          </w:tcPr>
          <w:p w:rsidR="0095480E" w:rsidRPr="006B01B1" w:rsidRDefault="0095480E" w:rsidP="00ED6B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Data da Criação do Programa</w:t>
            </w:r>
          </w:p>
        </w:tc>
        <w:tc>
          <w:tcPr>
            <w:tcW w:w="6789" w:type="dxa"/>
            <w:gridSpan w:val="9"/>
          </w:tcPr>
          <w:p w:rsidR="0095480E" w:rsidRPr="006B01B1" w:rsidRDefault="0095480E" w:rsidP="00ED6B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95480E" w:rsidRPr="006B01B1" w:rsidTr="0095480E">
        <w:trPr>
          <w:cnfStyle w:val="000000100000"/>
          <w:trHeight w:val="240"/>
        </w:trPr>
        <w:tc>
          <w:tcPr>
            <w:cnfStyle w:val="001000000000"/>
            <w:tcW w:w="1242" w:type="dxa"/>
            <w:gridSpan w:val="3"/>
          </w:tcPr>
          <w:p w:rsidR="0095480E" w:rsidRPr="006B01B1" w:rsidRDefault="0095480E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Linguagens</w:t>
            </w:r>
          </w:p>
        </w:tc>
        <w:tc>
          <w:tcPr>
            <w:tcW w:w="1985" w:type="dxa"/>
            <w:gridSpan w:val="3"/>
          </w:tcPr>
          <w:p w:rsidR="0095480E" w:rsidRPr="006B01B1" w:rsidRDefault="0095480E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3"/>
          </w:tcPr>
          <w:p w:rsidR="0095480E" w:rsidRPr="006B01B1" w:rsidRDefault="0095480E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  <w:gridSpan w:val="3"/>
          </w:tcPr>
          <w:p w:rsidR="0095480E" w:rsidRPr="006B01B1" w:rsidRDefault="0095480E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70" w:type="dxa"/>
          </w:tcPr>
          <w:p w:rsidR="0095480E" w:rsidRPr="006B01B1" w:rsidRDefault="0095480E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5480E" w:rsidRPr="006B01B1" w:rsidTr="0095480E">
        <w:trPr>
          <w:cnfStyle w:val="000000010000"/>
          <w:trHeight w:val="240"/>
        </w:trPr>
        <w:tc>
          <w:tcPr>
            <w:cnfStyle w:val="001000000000"/>
            <w:tcW w:w="1242" w:type="dxa"/>
            <w:gridSpan w:val="3"/>
          </w:tcPr>
          <w:p w:rsidR="0095480E" w:rsidRDefault="0095480E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gridSpan w:val="3"/>
          </w:tcPr>
          <w:p w:rsidR="0095480E" w:rsidRPr="006B01B1" w:rsidRDefault="0095480E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3"/>
          </w:tcPr>
          <w:p w:rsidR="0095480E" w:rsidRPr="006B01B1" w:rsidRDefault="0095480E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  <w:gridSpan w:val="3"/>
          </w:tcPr>
          <w:p w:rsidR="0095480E" w:rsidRPr="006B01B1" w:rsidRDefault="0095480E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70" w:type="dxa"/>
          </w:tcPr>
          <w:p w:rsidR="0095480E" w:rsidRPr="006B01B1" w:rsidRDefault="0095480E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75B41" w:rsidRPr="006B01B1" w:rsidTr="00E75B41">
        <w:trPr>
          <w:cnfStyle w:val="000000100000"/>
          <w:trHeight w:val="497"/>
        </w:trPr>
        <w:tc>
          <w:tcPr>
            <w:cnfStyle w:val="001000000000"/>
            <w:tcW w:w="9591" w:type="dxa"/>
            <w:gridSpan w:val="13"/>
          </w:tcPr>
          <w:p w:rsidR="00E75B41" w:rsidRDefault="00E75B41" w:rsidP="0095480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Classificação do Campo de Aplicação </w:t>
            </w:r>
            <w:r w:rsidRPr="0095480E">
              <w:rPr>
                <w:rFonts w:ascii="Arial" w:hAnsi="Arial" w:cs="Arial"/>
                <w:i/>
                <w:sz w:val="18"/>
                <w:szCs w:val="18"/>
                <w:lang w:val="pt-BR"/>
              </w:rPr>
              <w:t>(no máximo 5)</w:t>
            </w:r>
          </w:p>
          <w:p w:rsidR="00E75B41" w:rsidRPr="00E75B41" w:rsidRDefault="00FC52DE" w:rsidP="0095480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hyperlink r:id="rId8" w:history="1">
              <w:r w:rsidR="00942897" w:rsidRPr="00942897">
                <w:rPr>
                  <w:rStyle w:val="Hyperlink"/>
                  <w:rFonts w:ascii="Arial" w:hAnsi="Arial" w:cs="Arial"/>
                  <w:b w:val="0"/>
                  <w:bCs w:val="0"/>
                  <w:i/>
                  <w:sz w:val="18"/>
                  <w:szCs w:val="18"/>
                  <w:lang w:val="pt-BR"/>
                </w:rPr>
                <w:t>https://www.gov.br/inpi/pt-br/assuntos/programas-de-computador/campo_de_aplicacao.pdf/view</w:t>
              </w:r>
            </w:hyperlink>
          </w:p>
        </w:tc>
      </w:tr>
      <w:tr w:rsidR="0095480E" w:rsidRPr="006B01B1" w:rsidTr="0095480E">
        <w:trPr>
          <w:cnfStyle w:val="000000010000"/>
          <w:trHeight w:val="257"/>
        </w:trPr>
        <w:tc>
          <w:tcPr>
            <w:cnfStyle w:val="001000000000"/>
            <w:tcW w:w="3510" w:type="dxa"/>
            <w:gridSpan w:val="7"/>
          </w:tcPr>
          <w:p w:rsidR="0095480E" w:rsidRPr="006B01B1" w:rsidRDefault="0095480E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2977" w:type="dxa"/>
            <w:gridSpan w:val="4"/>
          </w:tcPr>
          <w:p w:rsidR="0095480E" w:rsidRPr="006B01B1" w:rsidRDefault="0095480E" w:rsidP="007E1D34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3104" w:type="dxa"/>
            <w:gridSpan w:val="2"/>
          </w:tcPr>
          <w:p w:rsidR="0095480E" w:rsidRPr="006B01B1" w:rsidRDefault="0095480E" w:rsidP="007E1D34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E75B41" w:rsidRPr="006B01B1" w:rsidTr="00E75B41">
        <w:trPr>
          <w:cnfStyle w:val="000000100000"/>
          <w:trHeight w:val="257"/>
        </w:trPr>
        <w:tc>
          <w:tcPr>
            <w:cnfStyle w:val="001000000000"/>
            <w:tcW w:w="4786" w:type="dxa"/>
            <w:gridSpan w:val="8"/>
          </w:tcPr>
          <w:p w:rsidR="00E75B41" w:rsidRPr="006B01B1" w:rsidRDefault="00E75B41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4805" w:type="dxa"/>
            <w:gridSpan w:val="5"/>
          </w:tcPr>
          <w:p w:rsidR="00E75B41" w:rsidRPr="006B01B1" w:rsidRDefault="00E75B41" w:rsidP="007E1D34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E75B41" w:rsidRPr="006B01B1" w:rsidTr="00876BCE">
        <w:trPr>
          <w:cnfStyle w:val="000000010000"/>
          <w:trHeight w:val="257"/>
        </w:trPr>
        <w:tc>
          <w:tcPr>
            <w:cnfStyle w:val="001000000000"/>
            <w:tcW w:w="9591" w:type="dxa"/>
            <w:gridSpan w:val="13"/>
          </w:tcPr>
          <w:p w:rsidR="00E75B41" w:rsidRPr="00E75B41" w:rsidRDefault="00E75B41" w:rsidP="007E1D34">
            <w:pPr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E75B41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Classificação do Tipo de Programa</w:t>
            </w:r>
          </w:p>
          <w:p w:rsidR="00E75B41" w:rsidRPr="006B01B1" w:rsidRDefault="00FC52DE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hyperlink r:id="rId9" w:history="1">
              <w:r w:rsidR="00942897" w:rsidRPr="00942897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  <w:lang w:val="pt-BR"/>
                </w:rPr>
                <w:t>https://www.gov.br/inpi/pt-br/assuntos/programas-de-computador/tipos_de_programa.pdf/view</w:t>
              </w:r>
            </w:hyperlink>
          </w:p>
        </w:tc>
      </w:tr>
      <w:tr w:rsidR="00E75B41" w:rsidRPr="006B01B1" w:rsidTr="00140428">
        <w:trPr>
          <w:cnfStyle w:val="000000100000"/>
          <w:trHeight w:val="257"/>
        </w:trPr>
        <w:tc>
          <w:tcPr>
            <w:cnfStyle w:val="001000000000"/>
            <w:tcW w:w="3197" w:type="dxa"/>
            <w:gridSpan w:val="5"/>
          </w:tcPr>
          <w:p w:rsidR="00E75B41" w:rsidRDefault="00E75B41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3197" w:type="dxa"/>
            <w:gridSpan w:val="5"/>
          </w:tcPr>
          <w:p w:rsidR="00E75B41" w:rsidRDefault="00E75B41" w:rsidP="007E1D34">
            <w:pPr>
              <w:cnfStyle w:val="000000100000"/>
              <w:rPr>
                <w:rFonts w:ascii="Arial" w:eastAsiaTheme="majorEastAsia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97" w:type="dxa"/>
            <w:gridSpan w:val="3"/>
          </w:tcPr>
          <w:p w:rsidR="00E75B41" w:rsidRDefault="00E75B41" w:rsidP="007E1D34">
            <w:pPr>
              <w:cnfStyle w:val="000000100000"/>
              <w:rPr>
                <w:rFonts w:ascii="Arial" w:eastAsiaTheme="majorEastAsia" w:hAnsi="Arial" w:cs="Arial"/>
                <w:sz w:val="18"/>
                <w:szCs w:val="18"/>
                <w:lang w:val="pt-BR"/>
              </w:rPr>
            </w:pPr>
          </w:p>
        </w:tc>
      </w:tr>
      <w:tr w:rsidR="00E75B41" w:rsidRPr="006B01B1" w:rsidTr="00140428">
        <w:trPr>
          <w:cnfStyle w:val="000000010000"/>
          <w:trHeight w:val="257"/>
        </w:trPr>
        <w:tc>
          <w:tcPr>
            <w:cnfStyle w:val="001000000000"/>
            <w:tcW w:w="3197" w:type="dxa"/>
            <w:gridSpan w:val="5"/>
          </w:tcPr>
          <w:p w:rsidR="00E75B41" w:rsidRDefault="00E75B41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3197" w:type="dxa"/>
            <w:gridSpan w:val="5"/>
          </w:tcPr>
          <w:p w:rsidR="00E75B41" w:rsidRDefault="00E75B41" w:rsidP="007E1D34">
            <w:pPr>
              <w:cnfStyle w:val="000000010000"/>
              <w:rPr>
                <w:rFonts w:ascii="Arial" w:eastAsiaTheme="majorEastAsia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97" w:type="dxa"/>
            <w:gridSpan w:val="3"/>
          </w:tcPr>
          <w:p w:rsidR="00E75B41" w:rsidRDefault="00E75B41" w:rsidP="007E1D34">
            <w:pPr>
              <w:cnfStyle w:val="000000010000"/>
              <w:rPr>
                <w:rFonts w:ascii="Arial" w:eastAsiaTheme="majorEastAsia" w:hAnsi="Arial" w:cs="Arial"/>
                <w:sz w:val="18"/>
                <w:szCs w:val="18"/>
                <w:lang w:val="pt-BR"/>
              </w:rPr>
            </w:pPr>
          </w:p>
        </w:tc>
      </w:tr>
      <w:tr w:rsidR="0095480E" w:rsidRPr="006B01B1" w:rsidTr="0095480E">
        <w:trPr>
          <w:cnfStyle w:val="000000100000"/>
          <w:trHeight w:val="240"/>
        </w:trPr>
        <w:tc>
          <w:tcPr>
            <w:cnfStyle w:val="001000000000"/>
            <w:tcW w:w="250" w:type="dxa"/>
          </w:tcPr>
          <w:p w:rsidR="0095480E" w:rsidRPr="006B01B1" w:rsidRDefault="0095480E" w:rsidP="0095480E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341" w:type="dxa"/>
            <w:gridSpan w:val="12"/>
          </w:tcPr>
          <w:p w:rsidR="0095480E" w:rsidRPr="00456BDD" w:rsidRDefault="0095480E" w:rsidP="0095480E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u w:val="single"/>
                <w:lang w:val="pt-BR"/>
              </w:rPr>
            </w:pPr>
            <w:r w:rsidRPr="00456BDD">
              <w:rPr>
                <w:rFonts w:ascii="Arial" w:eastAsiaTheme="majorEastAsia" w:hAnsi="Arial" w:cs="Arial"/>
                <w:b/>
                <w:bCs/>
                <w:sz w:val="18"/>
                <w:szCs w:val="18"/>
                <w:u w:val="single"/>
                <w:lang w:val="pt-BR"/>
              </w:rPr>
              <w:t xml:space="preserve">SIM, </w:t>
            </w:r>
            <w:r w:rsidRPr="00456BDD"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>este Programa é modificaç</w:t>
            </w:r>
            <w:r w:rsidR="00456BDD" w:rsidRPr="00456BDD"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>ão tecn</w:t>
            </w:r>
            <w:r w:rsidRPr="00456BDD"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>ológica ou Derivação. Caso afirmativo,</w:t>
            </w:r>
            <w:r w:rsidR="00456BDD" w:rsidRPr="00456BDD"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 xml:space="preserve"> informe o Título do Programa Original e (se houver) Número de Registro:</w:t>
            </w:r>
          </w:p>
        </w:tc>
      </w:tr>
      <w:tr w:rsidR="00C87BAD" w:rsidRPr="006B01B1" w:rsidTr="00226BB0">
        <w:trPr>
          <w:cnfStyle w:val="000000010000"/>
          <w:trHeight w:val="240"/>
        </w:trPr>
        <w:tc>
          <w:tcPr>
            <w:cnfStyle w:val="001000000000"/>
            <w:tcW w:w="9591" w:type="dxa"/>
            <w:gridSpan w:val="13"/>
          </w:tcPr>
          <w:p w:rsidR="0041442C" w:rsidRDefault="0041442C" w:rsidP="007E1D34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  <w:p w:rsidR="00FF269E" w:rsidRDefault="00456BDD" w:rsidP="007E1D34">
            <w:pPr>
              <w:jc w:val="both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456BDD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Título do Programa Original </w:t>
            </w:r>
            <w:r w:rsidR="00FF269E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–</w:t>
            </w:r>
          </w:p>
          <w:p w:rsidR="004F5D8F" w:rsidRPr="00456BDD" w:rsidRDefault="004F5D8F" w:rsidP="007E1D34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</w:tc>
      </w:tr>
      <w:tr w:rsidR="00456BDD" w:rsidRPr="006B01B1" w:rsidTr="00456BDD">
        <w:trPr>
          <w:cnfStyle w:val="000000100000"/>
          <w:trHeight w:val="231"/>
        </w:trPr>
        <w:tc>
          <w:tcPr>
            <w:cnfStyle w:val="001000000000"/>
            <w:tcW w:w="250" w:type="dxa"/>
          </w:tcPr>
          <w:p w:rsidR="00456BDD" w:rsidRPr="005855F4" w:rsidRDefault="00456BDD" w:rsidP="00422219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9341" w:type="dxa"/>
            <w:gridSpan w:val="12"/>
          </w:tcPr>
          <w:p w:rsidR="00456BDD" w:rsidRPr="00456BDD" w:rsidRDefault="00456BDD" w:rsidP="00456BDD">
            <w:pPr>
              <w:jc w:val="both"/>
              <w:cnfStyle w:val="000000100000"/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u w:val="single"/>
                <w:lang w:val="pt-BR"/>
              </w:rPr>
              <w:t xml:space="preserve">SIM, 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  <w:u w:val="single"/>
                <w:lang w:val="pt-BR"/>
              </w:rPr>
              <w:t xml:space="preserve">este Registro é composto por obra(s) de outra(s) natureza(s) de ordem intelectual. Caso, afirmativo, assinale-a(s) abaixo: </w:t>
            </w:r>
          </w:p>
        </w:tc>
      </w:tr>
      <w:tr w:rsidR="00285697" w:rsidRPr="006B01B1" w:rsidTr="005855F4">
        <w:trPr>
          <w:cnfStyle w:val="000000010000"/>
          <w:trHeight w:val="263"/>
        </w:trPr>
        <w:tc>
          <w:tcPr>
            <w:cnfStyle w:val="001000000000"/>
            <w:tcW w:w="9591" w:type="dxa"/>
            <w:gridSpan w:val="13"/>
          </w:tcPr>
          <w:p w:rsidR="00285697" w:rsidRPr="00D97ADC" w:rsidRDefault="00456BDD" w:rsidP="007E1D34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 ) Literária     (     ) Musical     (     ) Artes Plásticas     (     )Áudio-Visual     (     ) Arquitetura     (     )Engenharia</w:t>
            </w:r>
          </w:p>
        </w:tc>
      </w:tr>
      <w:tr w:rsidR="00966CCD" w:rsidRPr="006B01B1" w:rsidTr="00966CCD">
        <w:trPr>
          <w:cnfStyle w:val="000000100000"/>
          <w:trHeight w:val="267"/>
        </w:trPr>
        <w:tc>
          <w:tcPr>
            <w:cnfStyle w:val="001000000000"/>
            <w:tcW w:w="9591" w:type="dxa"/>
            <w:gridSpan w:val="13"/>
          </w:tcPr>
          <w:p w:rsidR="00966CCD" w:rsidRPr="00966CCD" w:rsidRDefault="00456BDD" w:rsidP="00422219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Algoritmo usado para o resumo digital hash</w:t>
            </w:r>
            <w:r w:rsidR="00966CCD" w:rsidRPr="00966CC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A7098" w:rsidRPr="006B01B1" w:rsidTr="00456BDD">
        <w:trPr>
          <w:cnfStyle w:val="000000010000"/>
          <w:trHeight w:val="306"/>
        </w:trPr>
        <w:tc>
          <w:tcPr>
            <w:cnfStyle w:val="001000000000"/>
            <w:tcW w:w="9591" w:type="dxa"/>
            <w:gridSpan w:val="13"/>
          </w:tcPr>
          <w:p w:rsidR="008A7098" w:rsidRPr="00966CCD" w:rsidRDefault="00456BDD" w:rsidP="00456BDD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(     ) SHA 224     (     ) SHA 256      (     ) SHA 512      (     ) Outros:</w:t>
            </w:r>
          </w:p>
        </w:tc>
      </w:tr>
      <w:tr w:rsidR="00456BDD" w:rsidRPr="006B01B1" w:rsidTr="00456BDD">
        <w:trPr>
          <w:cnfStyle w:val="000000100000"/>
          <w:trHeight w:val="255"/>
        </w:trPr>
        <w:tc>
          <w:tcPr>
            <w:cnfStyle w:val="001000000000"/>
            <w:tcW w:w="9591" w:type="dxa"/>
            <w:gridSpan w:val="13"/>
          </w:tcPr>
          <w:p w:rsidR="00456BDD" w:rsidRPr="00456BDD" w:rsidRDefault="00456BDD" w:rsidP="00456BDD">
            <w:pPr>
              <w:rPr>
                <w:rFonts w:ascii="Arial" w:hAnsi="Arial" w:cs="Arial"/>
                <w:sz w:val="18"/>
                <w:szCs w:val="18"/>
              </w:rPr>
            </w:pPr>
            <w:r w:rsidRPr="00456BDD">
              <w:rPr>
                <w:rFonts w:ascii="Arial" w:hAnsi="Arial" w:cs="Arial"/>
                <w:sz w:val="18"/>
                <w:szCs w:val="18"/>
              </w:rPr>
              <w:t>Resumo HASH</w:t>
            </w:r>
          </w:p>
        </w:tc>
      </w:tr>
      <w:tr w:rsidR="00456BDD" w:rsidRPr="006B01B1" w:rsidTr="00456BDD">
        <w:trPr>
          <w:cnfStyle w:val="000000010000"/>
          <w:trHeight w:val="272"/>
        </w:trPr>
        <w:tc>
          <w:tcPr>
            <w:cnfStyle w:val="001000000000"/>
            <w:tcW w:w="9591" w:type="dxa"/>
            <w:gridSpan w:val="13"/>
          </w:tcPr>
          <w:p w:rsidR="00456BDD" w:rsidRDefault="00456BDD" w:rsidP="00456BDD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B50266" w:rsidRDefault="002B382E" w:rsidP="00C830EA">
      <w:pPr>
        <w:spacing w:after="0" w:line="240" w:lineRule="auto"/>
        <w:rPr>
          <w:rFonts w:ascii="Arial" w:hAnsi="Arial" w:cs="Arial"/>
          <w:i/>
          <w:sz w:val="16"/>
          <w:szCs w:val="16"/>
          <w:lang w:val="pt-BR"/>
        </w:rPr>
      </w:pPr>
      <w:r w:rsidRPr="00097056">
        <w:rPr>
          <w:rFonts w:ascii="Arial" w:hAnsi="Arial" w:cs="Arial"/>
          <w:i/>
          <w:sz w:val="16"/>
          <w:szCs w:val="16"/>
          <w:lang w:val="pt-BR"/>
        </w:rPr>
        <w:t>De acordo com</w:t>
      </w:r>
      <w:r w:rsidRPr="00097056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i/>
          <w:sz w:val="16"/>
          <w:szCs w:val="16"/>
          <w:lang w:val="pt-BR"/>
        </w:rPr>
        <w:t>o Art. 8º da Resolução 011/2023</w:t>
      </w:r>
      <w:r w:rsidRPr="00097056">
        <w:rPr>
          <w:rFonts w:ascii="Arial" w:hAnsi="Arial" w:cs="Arial"/>
          <w:i/>
          <w:sz w:val="16"/>
          <w:szCs w:val="16"/>
          <w:lang w:val="pt-BR"/>
        </w:rPr>
        <w:t xml:space="preserve"> – CONSUNI/UFAM, “</w:t>
      </w:r>
      <w:r w:rsidRPr="002F4616">
        <w:rPr>
          <w:rFonts w:ascii="Arial" w:hAnsi="Arial" w:cs="Arial"/>
          <w:i/>
          <w:sz w:val="16"/>
          <w:szCs w:val="16"/>
        </w:rPr>
        <w:t>É permitido à UFAM obter o direito de uso ou de exploração de criação protegida, bem como a titularidade de inovação, objeto de depósito de patente e modelo de utilidade, além do registro de itens passíveis de propriedade intelectual.</w:t>
      </w:r>
      <w:r w:rsidRPr="002F4616">
        <w:rPr>
          <w:rFonts w:ascii="Arial" w:hAnsi="Arial" w:cs="Arial"/>
          <w:i/>
          <w:sz w:val="16"/>
          <w:szCs w:val="16"/>
          <w:lang w:val="pt-BR"/>
        </w:rPr>
        <w:t>”</w:t>
      </w:r>
    </w:p>
    <w:p w:rsidR="002B382E" w:rsidRDefault="002B382E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9590"/>
      </w:tblGrid>
      <w:tr w:rsidR="00D97ADC" w:rsidRPr="006B01B1" w:rsidTr="00C926B1">
        <w:trPr>
          <w:cnfStyle w:val="100000000000"/>
        </w:trPr>
        <w:tc>
          <w:tcPr>
            <w:cnfStyle w:val="001000000000"/>
            <w:tcW w:w="9590" w:type="dxa"/>
          </w:tcPr>
          <w:p w:rsidR="00D97ADC" w:rsidRPr="006B01B1" w:rsidRDefault="004E3410" w:rsidP="00966CCD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DETALHAMENTO DE INFORMAÇÕES </w:t>
            </w:r>
          </w:p>
        </w:tc>
      </w:tr>
      <w:tr w:rsidR="00CC1F38" w:rsidRPr="006B01B1" w:rsidTr="00722453">
        <w:trPr>
          <w:cnfStyle w:val="000000100000"/>
        </w:trPr>
        <w:tc>
          <w:tcPr>
            <w:cnfStyle w:val="001000000000"/>
            <w:tcW w:w="9590" w:type="dxa"/>
          </w:tcPr>
          <w:p w:rsidR="00CC1F38" w:rsidRPr="006B01B1" w:rsidRDefault="00CC1F38" w:rsidP="00C926B1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Descrição do Programa de Computador</w:t>
            </w:r>
          </w:p>
        </w:tc>
      </w:tr>
      <w:tr w:rsidR="000B6AFE" w:rsidRPr="006B01B1" w:rsidTr="00730140">
        <w:trPr>
          <w:cnfStyle w:val="000000010000"/>
        </w:trPr>
        <w:tc>
          <w:tcPr>
            <w:cnfStyle w:val="001000000000"/>
            <w:tcW w:w="9590" w:type="dxa"/>
          </w:tcPr>
          <w:p w:rsidR="000B6AFE" w:rsidRPr="001445F7" w:rsidRDefault="000B6AFE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6AFE" w:rsidRPr="006B01B1" w:rsidTr="005229BA">
        <w:trPr>
          <w:cnfStyle w:val="000000100000"/>
        </w:trPr>
        <w:tc>
          <w:tcPr>
            <w:cnfStyle w:val="001000000000"/>
            <w:tcW w:w="9590" w:type="dxa"/>
          </w:tcPr>
          <w:p w:rsidR="000B6AFE" w:rsidRPr="006B01B1" w:rsidRDefault="009E65F6" w:rsidP="009E65F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O que levou o autor a desenvolver o programa de computador? </w:t>
            </w:r>
          </w:p>
        </w:tc>
      </w:tr>
      <w:tr w:rsidR="000B6AFE" w:rsidRPr="006B01B1" w:rsidTr="00666B81">
        <w:trPr>
          <w:cnfStyle w:val="000000010000"/>
        </w:trPr>
        <w:tc>
          <w:tcPr>
            <w:cnfStyle w:val="001000000000"/>
            <w:tcW w:w="9590" w:type="dxa"/>
          </w:tcPr>
          <w:p w:rsidR="000B6AFE" w:rsidRPr="006B01B1" w:rsidRDefault="000B6AFE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6130C" w:rsidRPr="006B01B1" w:rsidTr="00666B81">
        <w:trPr>
          <w:cnfStyle w:val="000000100000"/>
        </w:trPr>
        <w:tc>
          <w:tcPr>
            <w:cnfStyle w:val="001000000000"/>
            <w:tcW w:w="9590" w:type="dxa"/>
          </w:tcPr>
          <w:p w:rsidR="0026130C" w:rsidRPr="006B01B1" w:rsidRDefault="009E65F6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Qual o problema que o Programa de Computador pretende solucionar?</w:t>
            </w:r>
          </w:p>
        </w:tc>
      </w:tr>
      <w:tr w:rsidR="0026130C" w:rsidRPr="006B01B1" w:rsidTr="00666B81">
        <w:trPr>
          <w:cnfStyle w:val="000000010000"/>
        </w:trPr>
        <w:tc>
          <w:tcPr>
            <w:cnfStyle w:val="001000000000"/>
            <w:tcW w:w="9590" w:type="dxa"/>
          </w:tcPr>
          <w:p w:rsidR="0026130C" w:rsidRPr="006B01B1" w:rsidRDefault="0026130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6AFE" w:rsidRPr="006B01B1" w:rsidTr="00585D1B">
        <w:trPr>
          <w:cnfStyle w:val="000000100000"/>
        </w:trPr>
        <w:tc>
          <w:tcPr>
            <w:cnfStyle w:val="001000000000"/>
            <w:tcW w:w="9590" w:type="dxa"/>
          </w:tcPr>
          <w:p w:rsidR="000B6AFE" w:rsidRPr="006B01B1" w:rsidRDefault="009E65F6" w:rsidP="003D56F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Quem serão os possíveis beneficiados no âmbito da instituição?</w:t>
            </w:r>
          </w:p>
        </w:tc>
      </w:tr>
      <w:tr w:rsidR="00B95DC2" w:rsidRPr="006B01B1" w:rsidTr="00EF034F">
        <w:trPr>
          <w:cnfStyle w:val="000000010000"/>
        </w:trPr>
        <w:tc>
          <w:tcPr>
            <w:cnfStyle w:val="001000000000"/>
            <w:tcW w:w="9590" w:type="dxa"/>
          </w:tcPr>
          <w:p w:rsidR="00B95DC2" w:rsidRPr="006B01B1" w:rsidRDefault="00B95DC2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95DC2" w:rsidRPr="006B01B1" w:rsidTr="006E6B3E">
        <w:trPr>
          <w:cnfStyle w:val="000000100000"/>
        </w:trPr>
        <w:tc>
          <w:tcPr>
            <w:cnfStyle w:val="001000000000"/>
            <w:tcW w:w="9590" w:type="dxa"/>
          </w:tcPr>
          <w:p w:rsidR="00B95DC2" w:rsidRPr="006B01B1" w:rsidRDefault="00B95DC2" w:rsidP="00C926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O projeto está vinculado a algum recurso proveniente de bolsas de apoio à inovação? Se sim, quais?</w:t>
            </w:r>
          </w:p>
        </w:tc>
      </w:tr>
      <w:tr w:rsidR="00145B8D" w:rsidRPr="006B01B1" w:rsidTr="006E6B3E">
        <w:trPr>
          <w:cnfStyle w:val="000000010000"/>
        </w:trPr>
        <w:tc>
          <w:tcPr>
            <w:cnfStyle w:val="001000000000"/>
            <w:tcW w:w="9590" w:type="dxa"/>
          </w:tcPr>
          <w:p w:rsidR="00145B8D" w:rsidRDefault="00145B8D" w:rsidP="00C926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45B8D" w:rsidRPr="006B01B1" w:rsidTr="006E6B3E">
        <w:trPr>
          <w:cnfStyle w:val="000000100000"/>
        </w:trPr>
        <w:tc>
          <w:tcPr>
            <w:cnfStyle w:val="001000000000"/>
            <w:tcW w:w="9590" w:type="dxa"/>
          </w:tcPr>
          <w:p w:rsidR="00145B8D" w:rsidRDefault="00145B8D" w:rsidP="00145B8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Informar os recursos utilizados para o desenvolvimento do software, inclusive de terceiros, se for o caso. </w:t>
            </w:r>
          </w:p>
        </w:tc>
      </w:tr>
      <w:tr w:rsidR="00B95DC2" w:rsidRPr="006B01B1" w:rsidTr="00766245">
        <w:trPr>
          <w:cnfStyle w:val="000000010000"/>
        </w:trPr>
        <w:tc>
          <w:tcPr>
            <w:cnfStyle w:val="001000000000"/>
            <w:tcW w:w="9590" w:type="dxa"/>
          </w:tcPr>
          <w:p w:rsidR="00B95DC2" w:rsidRPr="006B01B1" w:rsidRDefault="00B95DC2" w:rsidP="00C926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95DC2" w:rsidRPr="006B01B1" w:rsidTr="007F0606">
        <w:trPr>
          <w:cnfStyle w:val="000000100000"/>
        </w:trPr>
        <w:tc>
          <w:tcPr>
            <w:cnfStyle w:val="001000000000"/>
            <w:tcW w:w="9590" w:type="dxa"/>
          </w:tcPr>
          <w:p w:rsidR="00B95DC2" w:rsidRPr="00B95DC2" w:rsidRDefault="00B95DC2" w:rsidP="00B6406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95DC2">
              <w:rPr>
                <w:rFonts w:ascii="Arial" w:hAnsi="Arial" w:cs="Arial"/>
                <w:sz w:val="18"/>
                <w:szCs w:val="18"/>
                <w:lang w:val="pt-BR"/>
              </w:rPr>
              <w:t xml:space="preserve">Houve </w:t>
            </w:r>
            <w:r w:rsidR="00B64063">
              <w:rPr>
                <w:rFonts w:ascii="Arial" w:hAnsi="Arial" w:cs="Arial"/>
                <w:sz w:val="18"/>
                <w:szCs w:val="18"/>
                <w:lang w:val="pt-BR"/>
              </w:rPr>
              <w:t>o envolvimento/parceria de outra instituição para o desenvolvimento do programa de computador? Quais?</w:t>
            </w:r>
          </w:p>
        </w:tc>
      </w:tr>
      <w:tr w:rsidR="00D97ADC" w:rsidRPr="006B01B1" w:rsidTr="00C926B1">
        <w:trPr>
          <w:cnfStyle w:val="000000010000"/>
        </w:trPr>
        <w:tc>
          <w:tcPr>
            <w:cnfStyle w:val="001000000000"/>
            <w:tcW w:w="9590" w:type="dxa"/>
          </w:tcPr>
          <w:p w:rsidR="00D97ADC" w:rsidRPr="00D97ADC" w:rsidRDefault="00D97ADC" w:rsidP="00C926B1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</w:tc>
      </w:tr>
      <w:tr w:rsidR="00B95DC2" w:rsidRPr="006B01B1" w:rsidTr="00705840">
        <w:trPr>
          <w:cnfStyle w:val="000000100000"/>
        </w:trPr>
        <w:tc>
          <w:tcPr>
            <w:cnfStyle w:val="001000000000"/>
            <w:tcW w:w="9590" w:type="dxa"/>
          </w:tcPr>
          <w:p w:rsidR="00B95DC2" w:rsidRPr="00B95DC2" w:rsidRDefault="00B95DC2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95DC2">
              <w:rPr>
                <w:rFonts w:ascii="Arial" w:hAnsi="Arial" w:cs="Arial"/>
                <w:sz w:val="18"/>
                <w:szCs w:val="18"/>
                <w:lang w:val="pt-BR"/>
              </w:rPr>
              <w:t>Há participação de estudantes no desenvolvimento do programa? De que forma?</w:t>
            </w:r>
          </w:p>
        </w:tc>
      </w:tr>
      <w:tr w:rsidR="00D97ADC" w:rsidRPr="006B01B1" w:rsidTr="00C926B1">
        <w:trPr>
          <w:cnfStyle w:val="000000010000"/>
        </w:trPr>
        <w:tc>
          <w:tcPr>
            <w:cnfStyle w:val="001000000000"/>
            <w:tcW w:w="9590" w:type="dxa"/>
          </w:tcPr>
          <w:p w:rsidR="00D97ADC" w:rsidRPr="006B01B1" w:rsidRDefault="00D97AD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97ADC" w:rsidRPr="006B01B1" w:rsidTr="00C926B1">
        <w:trPr>
          <w:cnfStyle w:val="000000100000"/>
        </w:trPr>
        <w:tc>
          <w:tcPr>
            <w:cnfStyle w:val="001000000000"/>
            <w:tcW w:w="9590" w:type="dxa"/>
          </w:tcPr>
          <w:p w:rsidR="00D97ADC" w:rsidRDefault="004F5D8F" w:rsidP="00C926B1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4F5D8F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Tem interesse em transferir a tecnologia</w:t>
            </w:r>
            <w:r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?</w:t>
            </w:r>
          </w:p>
        </w:tc>
      </w:tr>
      <w:tr w:rsidR="00DB41F5" w:rsidRPr="006B01B1" w:rsidTr="00C926B1">
        <w:trPr>
          <w:cnfStyle w:val="000000010000"/>
        </w:trPr>
        <w:tc>
          <w:tcPr>
            <w:cnfStyle w:val="001000000000"/>
            <w:tcW w:w="9590" w:type="dxa"/>
          </w:tcPr>
          <w:p w:rsidR="00DB41F5" w:rsidRDefault="00DB41F5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97ADC" w:rsidRPr="006B01B1" w:rsidTr="00C926B1">
        <w:trPr>
          <w:cnfStyle w:val="000000100000"/>
        </w:trPr>
        <w:tc>
          <w:tcPr>
            <w:cnfStyle w:val="001000000000"/>
            <w:tcW w:w="9590" w:type="dxa"/>
          </w:tcPr>
          <w:p w:rsidR="00D97ADC" w:rsidRPr="004F5D8F" w:rsidRDefault="004F5D8F" w:rsidP="00C926B1">
            <w:pPr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Há possíveis mercados ou empresas interessadas na tecnologia? Quais? Houve algum contato?</w:t>
            </w:r>
          </w:p>
        </w:tc>
      </w:tr>
    </w:tbl>
    <w:p w:rsidR="00FF7567" w:rsidRDefault="00FF7567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9590"/>
      </w:tblGrid>
      <w:tr w:rsidR="00AC5766" w:rsidRPr="005A2D16" w:rsidTr="00F4089B">
        <w:trPr>
          <w:cnfStyle w:val="100000000000"/>
        </w:trPr>
        <w:tc>
          <w:tcPr>
            <w:cnfStyle w:val="001000000000"/>
            <w:tcW w:w="9590" w:type="dxa"/>
          </w:tcPr>
          <w:p w:rsidR="00AC5766" w:rsidRPr="005A2D16" w:rsidRDefault="00AC5766" w:rsidP="00F4089B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DECLARO, SOB AS PENAS DA LEI, SEREM VERDADEIRAS AS INFORMAÇÕES PRESTADAS </w:t>
            </w:r>
          </w:p>
        </w:tc>
      </w:tr>
      <w:tr w:rsidR="004F5D8F" w:rsidRPr="005A2D16" w:rsidTr="004C6577">
        <w:trPr>
          <w:cnfStyle w:val="000000100000"/>
        </w:trPr>
        <w:tc>
          <w:tcPr>
            <w:cnfStyle w:val="001000000000"/>
            <w:tcW w:w="9590" w:type="dxa"/>
          </w:tcPr>
          <w:p w:rsidR="004F5D8F" w:rsidRDefault="004F5D8F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F5D8F" w:rsidRDefault="004F5D8F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F5D8F" w:rsidRDefault="004F5D8F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F5D8F" w:rsidRDefault="004F5D8F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F5D8F" w:rsidRDefault="004F5D8F" w:rsidP="00B5026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F5D8F" w:rsidRDefault="00FC52DE" w:rsidP="004F5D8F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FC52DE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pt-BR"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2051" type="#_x0000_t32" style="position:absolute;margin-left:2.2pt;margin-top:7pt;width:226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"/>
              </w:pict>
            </w:r>
          </w:p>
          <w:p w:rsidR="004F5D8F" w:rsidRPr="00422219" w:rsidRDefault="004F5D8F" w:rsidP="004F5D8F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422219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Assinatura</w:t>
            </w:r>
          </w:p>
          <w:p w:rsidR="004F5D8F" w:rsidRDefault="004F5D8F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F5D8F" w:rsidRDefault="004F5D8F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F5D8F" w:rsidRDefault="004F5D8F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F5D8F" w:rsidRPr="007B4977" w:rsidRDefault="004F5D8F" w:rsidP="0042221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22219" w:rsidRPr="005A2D16" w:rsidTr="001822D2">
        <w:trPr>
          <w:cnfStyle w:val="000000010000"/>
        </w:trPr>
        <w:tc>
          <w:tcPr>
            <w:cnfStyle w:val="001000000000"/>
            <w:tcW w:w="9590" w:type="dxa"/>
          </w:tcPr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FC52DE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FC52DE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pt-BR" w:eastAsia="pt-BR"/>
              </w:rPr>
              <w:pict>
                <v:shape id="AutoShape 4" o:spid="_x0000_s2050" type="#_x0000_t32" style="position:absolute;margin-left:138.25pt;margin-top:2.45pt;width:199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"/>
              </w:pict>
            </w:r>
          </w:p>
          <w:p w:rsidR="00422219" w:rsidRPr="004B45BE" w:rsidRDefault="00422219" w:rsidP="00422219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4B45BE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Local/Data</w:t>
            </w:r>
          </w:p>
        </w:tc>
      </w:tr>
    </w:tbl>
    <w:p w:rsidR="00AC5766" w:rsidRDefault="00AC576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sectPr w:rsidR="00AC5766" w:rsidSect="001401F5">
      <w:headerReference w:type="default" r:id="rId10"/>
      <w:footerReference w:type="default" r:id="rId11"/>
      <w:pgSz w:w="12240" w:h="15840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C3" w:rsidRDefault="00D52AC3" w:rsidP="00C830EA">
      <w:pPr>
        <w:spacing w:after="0" w:line="240" w:lineRule="auto"/>
      </w:pPr>
      <w:r>
        <w:separator/>
      </w:r>
    </w:p>
  </w:endnote>
  <w:endnote w:type="continuationSeparator" w:id="1">
    <w:p w:rsidR="00D52AC3" w:rsidRDefault="00D52AC3" w:rsidP="00C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67" w:rsidRPr="001401F5" w:rsidRDefault="00FF7567" w:rsidP="004F5D8F">
    <w:pPr>
      <w:pStyle w:val="Rodap"/>
      <w:pBdr>
        <w:top w:val="thinThickSmallGap" w:sz="24" w:space="1" w:color="622423"/>
      </w:pBdr>
      <w:jc w:val="center"/>
      <w:rPr>
        <w:rFonts w:ascii="Arial" w:eastAsia="Calibri" w:hAnsi="Arial" w:cs="Arial"/>
        <w:sz w:val="16"/>
        <w:szCs w:val="20"/>
        <w:lang w:val="pt-BR"/>
      </w:rPr>
    </w:pPr>
    <w:r w:rsidRPr="001401F5">
      <w:rPr>
        <w:rFonts w:ascii="Arial" w:eastAsia="Calibri" w:hAnsi="Arial" w:cs="Arial"/>
        <w:sz w:val="16"/>
        <w:szCs w:val="20"/>
        <w:lang w:val="pt-BR"/>
      </w:rPr>
      <w:t>Av. Rodrigo Otávio, 6.200, Campus Universitário Senador Arthur Virgílio Filho, Coroado, Bloco da Reitoria, CEP: 690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80</w:t>
    </w:r>
    <w:r w:rsidRPr="001401F5">
      <w:rPr>
        <w:rFonts w:ascii="Arial" w:eastAsia="Calibri" w:hAnsi="Arial" w:cs="Arial"/>
        <w:sz w:val="16"/>
        <w:szCs w:val="20"/>
        <w:lang w:val="pt-BR"/>
      </w:rPr>
      <w:t>-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00 - Manaus/AM. Telefones: (92) 3305-1758, (92) </w:t>
    </w:r>
    <w:r w:rsidR="00A436B5">
      <w:rPr>
        <w:rFonts w:ascii="Arial" w:eastAsia="Calibri" w:hAnsi="Arial" w:cs="Arial"/>
        <w:sz w:val="16"/>
        <w:szCs w:val="20"/>
        <w:lang w:val="pt-BR"/>
      </w:rPr>
      <w:t>99318-2816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, E-mail: </w:t>
    </w:r>
    <w:r w:rsidR="00A436B5">
      <w:rPr>
        <w:rFonts w:ascii="Arial" w:eastAsia="Calibri" w:hAnsi="Arial" w:cs="Arial"/>
        <w:sz w:val="16"/>
        <w:szCs w:val="20"/>
        <w:lang w:val="pt-BR"/>
      </w:rPr>
      <w:t>d</w:t>
    </w:r>
    <w:r w:rsidR="004F5D8F">
      <w:rPr>
        <w:rFonts w:ascii="Arial" w:eastAsia="Calibri" w:hAnsi="Arial" w:cs="Arial"/>
        <w:sz w:val="16"/>
        <w:szCs w:val="20"/>
        <w:lang w:val="pt-BR"/>
      </w:rPr>
      <w:t>gi</w:t>
    </w:r>
    <w:r w:rsidR="006D677C" w:rsidRPr="001401F5">
      <w:rPr>
        <w:rFonts w:ascii="Arial" w:eastAsia="Calibri" w:hAnsi="Arial" w:cs="Arial"/>
        <w:sz w:val="16"/>
        <w:szCs w:val="20"/>
        <w:lang w:val="pt-BR"/>
      </w:rPr>
      <w:t>@</w:t>
    </w:r>
    <w:r w:rsidRPr="001401F5">
      <w:rPr>
        <w:rFonts w:ascii="Arial" w:eastAsia="Calibri" w:hAnsi="Arial" w:cs="Arial"/>
        <w:sz w:val="16"/>
        <w:szCs w:val="20"/>
        <w:lang w:val="pt-BR"/>
      </w:rPr>
      <w:t>ufam.edu.br</w:t>
    </w:r>
  </w:p>
  <w:p w:rsidR="00FF7567" w:rsidRPr="00FF7567" w:rsidRDefault="00FF756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lang w:val="pt-BR"/>
      </w:rPr>
    </w:pPr>
    <w:r>
      <w:rPr>
        <w:rFonts w:asciiTheme="majorHAnsi" w:hAnsiTheme="majorHAnsi"/>
      </w:rPr>
      <w:ptab w:relativeTo="margin" w:alignment="right" w:leader="none"/>
    </w:r>
    <w:r w:rsidRPr="00FF7567">
      <w:rPr>
        <w:rFonts w:asciiTheme="majorHAnsi" w:hAnsiTheme="majorHAnsi"/>
        <w:lang w:val="pt-BR"/>
      </w:rPr>
      <w:t xml:space="preserve">Página </w:t>
    </w:r>
    <w:r w:rsidR="00FC52DE">
      <w:fldChar w:fldCharType="begin"/>
    </w:r>
    <w:r w:rsidRPr="00FF7567">
      <w:rPr>
        <w:lang w:val="pt-BR"/>
      </w:rPr>
      <w:instrText xml:space="preserve"> PAGE   \* MERGEFORMAT </w:instrText>
    </w:r>
    <w:r w:rsidR="00FC52DE">
      <w:fldChar w:fldCharType="separate"/>
    </w:r>
    <w:r w:rsidR="002B382E" w:rsidRPr="002B382E">
      <w:rPr>
        <w:rFonts w:asciiTheme="majorHAnsi" w:hAnsiTheme="majorHAnsi"/>
        <w:noProof/>
        <w:lang w:val="pt-BR"/>
      </w:rPr>
      <w:t>3</w:t>
    </w:r>
    <w:r w:rsidR="00FC52D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C3" w:rsidRDefault="00D52AC3" w:rsidP="00C830EA">
      <w:pPr>
        <w:spacing w:after="0" w:line="240" w:lineRule="auto"/>
      </w:pPr>
      <w:r>
        <w:separator/>
      </w:r>
    </w:p>
  </w:footnote>
  <w:footnote w:type="continuationSeparator" w:id="1">
    <w:p w:rsidR="00D52AC3" w:rsidRDefault="00D52AC3" w:rsidP="00C8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B2" w:rsidRPr="00C830EA" w:rsidRDefault="007315B2" w:rsidP="007315B2">
    <w:pPr>
      <w:pStyle w:val="Cabealho"/>
      <w:jc w:val="center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-6350</wp:posOffset>
          </wp:positionV>
          <wp:extent cx="549275" cy="473075"/>
          <wp:effectExtent l="0" t="0" r="0" b="0"/>
          <wp:wrapTight wrapText="bothSides">
            <wp:wrapPolygon edited="0">
              <wp:start x="0" y="0"/>
              <wp:lineTo x="0" y="20875"/>
              <wp:lineTo x="20976" y="20875"/>
              <wp:lineTo x="20976" y="0"/>
              <wp:lineTo x="0" y="0"/>
            </wp:wrapPolygon>
          </wp:wrapTight>
          <wp:docPr id="1719392115" name="Imagem 2" descr="Logotipo,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392115" name="Imagem 2" descr="Logotipo, Ícone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-119380</wp:posOffset>
          </wp:positionV>
          <wp:extent cx="984250" cy="699770"/>
          <wp:effectExtent l="0" t="0" r="0" b="0"/>
          <wp:wrapTight wrapText="bothSides">
            <wp:wrapPolygon edited="0">
              <wp:start x="0" y="0"/>
              <wp:lineTo x="0" y="21169"/>
              <wp:lineTo x="21321" y="21169"/>
              <wp:lineTo x="21321" y="0"/>
              <wp:lineTo x="0" y="0"/>
            </wp:wrapPolygon>
          </wp:wrapTight>
          <wp:docPr id="1833980847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80847" name="Imagem 1" descr="Uma imagem contendo 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EA">
      <w:rPr>
        <w:rFonts w:ascii="Arial" w:hAnsi="Arial" w:cs="Arial"/>
        <w:lang w:val="pt-BR"/>
      </w:rPr>
      <w:t>Universidade Federal do Amazonas</w:t>
    </w:r>
  </w:p>
  <w:p w:rsidR="007315B2" w:rsidRPr="00C830EA" w:rsidRDefault="007315B2" w:rsidP="007315B2">
    <w:pPr>
      <w:pStyle w:val="Cabealho"/>
      <w:jc w:val="center"/>
      <w:rPr>
        <w:rFonts w:ascii="Arial" w:hAnsi="Arial" w:cs="Arial"/>
        <w:sz w:val="20"/>
        <w:szCs w:val="20"/>
        <w:lang w:val="pt-BR"/>
      </w:rPr>
    </w:pPr>
    <w:r w:rsidRPr="00C830EA">
      <w:rPr>
        <w:rFonts w:ascii="Arial" w:hAnsi="Arial" w:cs="Arial"/>
        <w:sz w:val="20"/>
        <w:szCs w:val="20"/>
        <w:lang w:val="pt-BR"/>
      </w:rPr>
      <w:t>Pró – Reitoria de Inovação Tecnológica</w:t>
    </w:r>
  </w:p>
  <w:p w:rsidR="007315B2" w:rsidRDefault="007315B2" w:rsidP="007315B2">
    <w:pPr>
      <w:pStyle w:val="Cabealho"/>
      <w:jc w:val="center"/>
      <w:rPr>
        <w:rFonts w:ascii="Arial" w:hAnsi="Arial" w:cs="Arial"/>
        <w:sz w:val="20"/>
        <w:szCs w:val="20"/>
        <w:lang w:val="pt-BR"/>
      </w:rPr>
    </w:pPr>
    <w:r w:rsidRPr="00C830EA">
      <w:rPr>
        <w:rFonts w:ascii="Arial" w:hAnsi="Arial" w:cs="Arial"/>
        <w:sz w:val="20"/>
        <w:szCs w:val="20"/>
        <w:lang w:val="pt-BR"/>
      </w:rPr>
      <w:t>Departamento de Gestão da Inovação</w:t>
    </w:r>
  </w:p>
  <w:p w:rsidR="00C830EA" w:rsidRPr="007315B2" w:rsidRDefault="00C830EA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244"/>
    <w:multiLevelType w:val="hybridMultilevel"/>
    <w:tmpl w:val="94562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97258"/>
    <w:multiLevelType w:val="hybridMultilevel"/>
    <w:tmpl w:val="DE82C0F4"/>
    <w:lvl w:ilvl="0" w:tplc="EA4CF26E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sz w:val="18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111469"/>
    <w:multiLevelType w:val="hybridMultilevel"/>
    <w:tmpl w:val="8486697A"/>
    <w:lvl w:ilvl="0" w:tplc="EA4CF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745C6"/>
    <w:multiLevelType w:val="hybridMultilevel"/>
    <w:tmpl w:val="CAE41CC0"/>
    <w:lvl w:ilvl="0" w:tplc="3CB8CE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6ED"/>
    <w:multiLevelType w:val="hybridMultilevel"/>
    <w:tmpl w:val="DC344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B53"/>
    <w:multiLevelType w:val="hybridMultilevel"/>
    <w:tmpl w:val="ADF4EB28"/>
    <w:lvl w:ilvl="0" w:tplc="EA4CF26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58148EA"/>
    <w:multiLevelType w:val="hybridMultilevel"/>
    <w:tmpl w:val="1D86E39E"/>
    <w:lvl w:ilvl="0" w:tplc="EA4C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620E"/>
    <w:multiLevelType w:val="hybridMultilevel"/>
    <w:tmpl w:val="E38C0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1636D"/>
    <w:multiLevelType w:val="hybridMultilevel"/>
    <w:tmpl w:val="32F69922"/>
    <w:lvl w:ilvl="0" w:tplc="F0D8276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8AE320A"/>
    <w:multiLevelType w:val="hybridMultilevel"/>
    <w:tmpl w:val="D1D0D136"/>
    <w:lvl w:ilvl="0" w:tplc="EA4CF2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830EA"/>
    <w:rsid w:val="00002A02"/>
    <w:rsid w:val="000121DD"/>
    <w:rsid w:val="000159D4"/>
    <w:rsid w:val="0002182C"/>
    <w:rsid w:val="000237F8"/>
    <w:rsid w:val="0002673E"/>
    <w:rsid w:val="0003056B"/>
    <w:rsid w:val="00036BC0"/>
    <w:rsid w:val="00037039"/>
    <w:rsid w:val="00037319"/>
    <w:rsid w:val="00042DA3"/>
    <w:rsid w:val="00051663"/>
    <w:rsid w:val="00055C75"/>
    <w:rsid w:val="00061D54"/>
    <w:rsid w:val="00070771"/>
    <w:rsid w:val="0008050D"/>
    <w:rsid w:val="000832AC"/>
    <w:rsid w:val="00090AD1"/>
    <w:rsid w:val="00097056"/>
    <w:rsid w:val="000B1276"/>
    <w:rsid w:val="000B1FC1"/>
    <w:rsid w:val="000B6AFE"/>
    <w:rsid w:val="000D603A"/>
    <w:rsid w:val="000E33B1"/>
    <w:rsid w:val="000F0848"/>
    <w:rsid w:val="000F7D6E"/>
    <w:rsid w:val="001401F5"/>
    <w:rsid w:val="001445F7"/>
    <w:rsid w:val="00145B8D"/>
    <w:rsid w:val="00145ED9"/>
    <w:rsid w:val="00157011"/>
    <w:rsid w:val="00161161"/>
    <w:rsid w:val="00177E76"/>
    <w:rsid w:val="0019725C"/>
    <w:rsid w:val="001B5E77"/>
    <w:rsid w:val="001C3C20"/>
    <w:rsid w:val="001C6223"/>
    <w:rsid w:val="001F51CF"/>
    <w:rsid w:val="00227DE4"/>
    <w:rsid w:val="00230E01"/>
    <w:rsid w:val="0026130C"/>
    <w:rsid w:val="0026708E"/>
    <w:rsid w:val="00272B90"/>
    <w:rsid w:val="00284B38"/>
    <w:rsid w:val="0028562A"/>
    <w:rsid w:val="00285697"/>
    <w:rsid w:val="00285D4C"/>
    <w:rsid w:val="00295ABE"/>
    <w:rsid w:val="002B382E"/>
    <w:rsid w:val="002C4E2E"/>
    <w:rsid w:val="002D0514"/>
    <w:rsid w:val="002D0C4D"/>
    <w:rsid w:val="00320B7A"/>
    <w:rsid w:val="00322AF0"/>
    <w:rsid w:val="003262A0"/>
    <w:rsid w:val="003602A4"/>
    <w:rsid w:val="00363F31"/>
    <w:rsid w:val="00383462"/>
    <w:rsid w:val="003A4A66"/>
    <w:rsid w:val="003D02D7"/>
    <w:rsid w:val="003D56F6"/>
    <w:rsid w:val="003D572D"/>
    <w:rsid w:val="003E617B"/>
    <w:rsid w:val="003E7BAE"/>
    <w:rsid w:val="003F2A97"/>
    <w:rsid w:val="003F5026"/>
    <w:rsid w:val="003F7E85"/>
    <w:rsid w:val="00403997"/>
    <w:rsid w:val="004114F7"/>
    <w:rsid w:val="0041442C"/>
    <w:rsid w:val="00422219"/>
    <w:rsid w:val="004257EE"/>
    <w:rsid w:val="004339CD"/>
    <w:rsid w:val="00450F52"/>
    <w:rsid w:val="00456BDD"/>
    <w:rsid w:val="0047022B"/>
    <w:rsid w:val="0047054E"/>
    <w:rsid w:val="00470846"/>
    <w:rsid w:val="004722FE"/>
    <w:rsid w:val="00475191"/>
    <w:rsid w:val="00476C2E"/>
    <w:rsid w:val="00494656"/>
    <w:rsid w:val="00494D4B"/>
    <w:rsid w:val="004B45BE"/>
    <w:rsid w:val="004C0C87"/>
    <w:rsid w:val="004C3E97"/>
    <w:rsid w:val="004C48B3"/>
    <w:rsid w:val="004D3445"/>
    <w:rsid w:val="004E3410"/>
    <w:rsid w:val="004F24B1"/>
    <w:rsid w:val="004F5D8F"/>
    <w:rsid w:val="004F71EA"/>
    <w:rsid w:val="0052547C"/>
    <w:rsid w:val="005276BF"/>
    <w:rsid w:val="00531425"/>
    <w:rsid w:val="005470F6"/>
    <w:rsid w:val="00563359"/>
    <w:rsid w:val="0056781D"/>
    <w:rsid w:val="0057280D"/>
    <w:rsid w:val="0057692B"/>
    <w:rsid w:val="005855F4"/>
    <w:rsid w:val="00590797"/>
    <w:rsid w:val="005A2D16"/>
    <w:rsid w:val="005A3642"/>
    <w:rsid w:val="005A4E0F"/>
    <w:rsid w:val="005B141E"/>
    <w:rsid w:val="005C7F3D"/>
    <w:rsid w:val="005F3CFE"/>
    <w:rsid w:val="005F52F5"/>
    <w:rsid w:val="005F7E76"/>
    <w:rsid w:val="006018FF"/>
    <w:rsid w:val="00604E73"/>
    <w:rsid w:val="00620744"/>
    <w:rsid w:val="00641F8D"/>
    <w:rsid w:val="00656EF5"/>
    <w:rsid w:val="006742CA"/>
    <w:rsid w:val="00680ACE"/>
    <w:rsid w:val="006A5E49"/>
    <w:rsid w:val="006A7884"/>
    <w:rsid w:val="006B01B1"/>
    <w:rsid w:val="006C0207"/>
    <w:rsid w:val="006C554C"/>
    <w:rsid w:val="006D677C"/>
    <w:rsid w:val="006E116E"/>
    <w:rsid w:val="006E3371"/>
    <w:rsid w:val="006E4464"/>
    <w:rsid w:val="006E4775"/>
    <w:rsid w:val="006F47B1"/>
    <w:rsid w:val="006F7921"/>
    <w:rsid w:val="007106BB"/>
    <w:rsid w:val="00711605"/>
    <w:rsid w:val="00726BA4"/>
    <w:rsid w:val="007315B2"/>
    <w:rsid w:val="00755FA6"/>
    <w:rsid w:val="007678D7"/>
    <w:rsid w:val="007720EF"/>
    <w:rsid w:val="007A0D06"/>
    <w:rsid w:val="007A14DC"/>
    <w:rsid w:val="007B4977"/>
    <w:rsid w:val="007C1445"/>
    <w:rsid w:val="007E4DD1"/>
    <w:rsid w:val="0080217C"/>
    <w:rsid w:val="008026C3"/>
    <w:rsid w:val="00835497"/>
    <w:rsid w:val="00843704"/>
    <w:rsid w:val="00854CB7"/>
    <w:rsid w:val="00860D91"/>
    <w:rsid w:val="008643FA"/>
    <w:rsid w:val="00872532"/>
    <w:rsid w:val="00876851"/>
    <w:rsid w:val="0089227C"/>
    <w:rsid w:val="0089502A"/>
    <w:rsid w:val="008A7098"/>
    <w:rsid w:val="008B1271"/>
    <w:rsid w:val="008D0065"/>
    <w:rsid w:val="008D246A"/>
    <w:rsid w:val="008E230C"/>
    <w:rsid w:val="008E55EF"/>
    <w:rsid w:val="00905484"/>
    <w:rsid w:val="00914F8D"/>
    <w:rsid w:val="0091753C"/>
    <w:rsid w:val="009243FA"/>
    <w:rsid w:val="00937B7D"/>
    <w:rsid w:val="00942897"/>
    <w:rsid w:val="00953A5F"/>
    <w:rsid w:val="0095480E"/>
    <w:rsid w:val="00966CCD"/>
    <w:rsid w:val="0096713F"/>
    <w:rsid w:val="00985DA0"/>
    <w:rsid w:val="00987935"/>
    <w:rsid w:val="0099639D"/>
    <w:rsid w:val="00997A96"/>
    <w:rsid w:val="009A5482"/>
    <w:rsid w:val="009C0879"/>
    <w:rsid w:val="009E65F6"/>
    <w:rsid w:val="00A048E2"/>
    <w:rsid w:val="00A072D3"/>
    <w:rsid w:val="00A33211"/>
    <w:rsid w:val="00A436B5"/>
    <w:rsid w:val="00A656A3"/>
    <w:rsid w:val="00A8633D"/>
    <w:rsid w:val="00A86CEB"/>
    <w:rsid w:val="00A96D53"/>
    <w:rsid w:val="00A975A4"/>
    <w:rsid w:val="00AC1C43"/>
    <w:rsid w:val="00AC5766"/>
    <w:rsid w:val="00AE0E45"/>
    <w:rsid w:val="00B02DA8"/>
    <w:rsid w:val="00B06060"/>
    <w:rsid w:val="00B21C28"/>
    <w:rsid w:val="00B340DD"/>
    <w:rsid w:val="00B50266"/>
    <w:rsid w:val="00B53B58"/>
    <w:rsid w:val="00B608EE"/>
    <w:rsid w:val="00B64063"/>
    <w:rsid w:val="00B73210"/>
    <w:rsid w:val="00B95DC2"/>
    <w:rsid w:val="00B97B56"/>
    <w:rsid w:val="00BF050D"/>
    <w:rsid w:val="00BF58E5"/>
    <w:rsid w:val="00C10E44"/>
    <w:rsid w:val="00C17FBA"/>
    <w:rsid w:val="00C626BE"/>
    <w:rsid w:val="00C830EA"/>
    <w:rsid w:val="00C87BAD"/>
    <w:rsid w:val="00CC1F38"/>
    <w:rsid w:val="00CC666C"/>
    <w:rsid w:val="00D05DFF"/>
    <w:rsid w:val="00D06F67"/>
    <w:rsid w:val="00D2352B"/>
    <w:rsid w:val="00D26BE8"/>
    <w:rsid w:val="00D35245"/>
    <w:rsid w:val="00D41A15"/>
    <w:rsid w:val="00D42167"/>
    <w:rsid w:val="00D42D0C"/>
    <w:rsid w:val="00D52AC3"/>
    <w:rsid w:val="00D550FE"/>
    <w:rsid w:val="00D63040"/>
    <w:rsid w:val="00D6608B"/>
    <w:rsid w:val="00D66EC2"/>
    <w:rsid w:val="00D72B1B"/>
    <w:rsid w:val="00D97ADC"/>
    <w:rsid w:val="00DB41F5"/>
    <w:rsid w:val="00DF0E82"/>
    <w:rsid w:val="00E357F5"/>
    <w:rsid w:val="00E75B41"/>
    <w:rsid w:val="00E82BE2"/>
    <w:rsid w:val="00E921E2"/>
    <w:rsid w:val="00EB6289"/>
    <w:rsid w:val="00EC05C9"/>
    <w:rsid w:val="00EC7F4F"/>
    <w:rsid w:val="00ED6BB1"/>
    <w:rsid w:val="00F02BF8"/>
    <w:rsid w:val="00F22913"/>
    <w:rsid w:val="00F22D7F"/>
    <w:rsid w:val="00F23D2B"/>
    <w:rsid w:val="00F30B8B"/>
    <w:rsid w:val="00F43B7A"/>
    <w:rsid w:val="00F448F7"/>
    <w:rsid w:val="00F55E77"/>
    <w:rsid w:val="00F61F35"/>
    <w:rsid w:val="00F629ED"/>
    <w:rsid w:val="00FC1295"/>
    <w:rsid w:val="00FC52DE"/>
    <w:rsid w:val="00FC6A0B"/>
    <w:rsid w:val="00FD7930"/>
    <w:rsid w:val="00FE6E90"/>
    <w:rsid w:val="00FF269E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AutoShape 5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0EA"/>
  </w:style>
  <w:style w:type="paragraph" w:styleId="Rodap">
    <w:name w:val="footer"/>
    <w:basedOn w:val="Normal"/>
    <w:link w:val="Rodap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0EA"/>
  </w:style>
  <w:style w:type="table" w:styleId="Tabelacomgrade">
    <w:name w:val="Table Grid"/>
    <w:basedOn w:val="Tabelanormal"/>
    <w:uiPriority w:val="59"/>
    <w:rsid w:val="00C8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9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8E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7280D"/>
    <w:rPr>
      <w:color w:val="800080" w:themeColor="followedHyperlink"/>
      <w:u w:val="single"/>
    </w:rPr>
  </w:style>
  <w:style w:type="table" w:customStyle="1" w:styleId="GradeClara-nfase11">
    <w:name w:val="Grade Clara - Ênfase 11"/>
    <w:basedOn w:val="Tabelanormal"/>
    <w:uiPriority w:val="62"/>
    <w:rsid w:val="00656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rte">
    <w:name w:val="Strong"/>
    <w:uiPriority w:val="22"/>
    <w:qFormat/>
    <w:rsid w:val="00966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assuntos/programas-de-computador/campo_de_aplicacao.pdf/vi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assuntos/programas-de-computador/tipos_de_programa.pdf/vi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3EBB-F7D5-47FA-B9D4-B931861B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Sâmya Cordeiro</cp:lastModifiedBy>
  <cp:revision>2</cp:revision>
  <cp:lastPrinted>2022-10-10T15:08:00Z</cp:lastPrinted>
  <dcterms:created xsi:type="dcterms:W3CDTF">2025-05-05T15:46:00Z</dcterms:created>
  <dcterms:modified xsi:type="dcterms:W3CDTF">2025-05-05T15:46:00Z</dcterms:modified>
</cp:coreProperties>
</file>