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B2E8" w14:textId="77777777" w:rsidR="001325AE" w:rsidRDefault="001325AE" w:rsidP="001325AE">
      <w:pPr>
        <w:spacing w:after="0"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AUTODECLARAÇÃO DO CANDIDATO – ESTUDANTE QUILOMBOLA</w:t>
      </w:r>
    </w:p>
    <w:p w14:paraId="57555C33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00BEFC5A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39E3CAC8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Eu______________________________________________, inscrito(a) sob o CPF nº _______________, RG nº _______________,  declaro sob as penas da Lei e para fins de inscrição no Programa de Bolsa Permanência do Ministério da Educação ou no Módulo </w:t>
      </w:r>
      <w:proofErr w:type="spellStart"/>
      <w:r>
        <w:rPr>
          <w:sz w:val="22"/>
          <w:szCs w:val="22"/>
        </w:rPr>
        <w:t>CadUFAM</w:t>
      </w:r>
      <w:proofErr w:type="spellEnd"/>
      <w:r>
        <w:rPr>
          <w:sz w:val="22"/>
          <w:szCs w:val="22"/>
        </w:rPr>
        <w:t>,  que sou quilombola pertencente ao Quilombo____________________________________ e resido na comunidade quilombola________________________________________, localizada no Município____________________________, UF________.</w:t>
      </w:r>
    </w:p>
    <w:p w14:paraId="72E73C70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2C067B91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14:paraId="0FBF2C4A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3412D8B8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5210C968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Por ser verdade, firmo e dato a presente declaração.</w:t>
      </w:r>
    </w:p>
    <w:p w14:paraId="690B8E52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7B5FBD12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22E56137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54CF3041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2B7B0D13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14:paraId="2AB1551D" w14:textId="77777777" w:rsidR="001325AE" w:rsidRDefault="001325AE" w:rsidP="001325AE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701B10C0" w14:textId="77777777" w:rsidR="001325AE" w:rsidRDefault="001325AE" w:rsidP="001325AE">
      <w:pPr>
        <w:pBdr>
          <w:bottom w:val="single" w:sz="12" w:space="1" w:color="000000"/>
        </w:pBdr>
        <w:spacing w:after="0" w:line="276" w:lineRule="auto"/>
        <w:ind w:left="0" w:hanging="2"/>
        <w:jc w:val="center"/>
        <w:rPr>
          <w:sz w:val="22"/>
          <w:szCs w:val="22"/>
        </w:rPr>
      </w:pPr>
    </w:p>
    <w:p w14:paraId="595E8012" w14:textId="77777777" w:rsidR="001325AE" w:rsidRDefault="001325AE" w:rsidP="001325AE">
      <w:pPr>
        <w:spacing w:after="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Local e data (Informar a Cidade, a UF e o dia, mês e ano da emissão)</w:t>
      </w:r>
    </w:p>
    <w:p w14:paraId="19642927" w14:textId="77777777" w:rsidR="001325AE" w:rsidRDefault="001325AE" w:rsidP="001325AE">
      <w:pPr>
        <w:spacing w:after="0" w:line="276" w:lineRule="auto"/>
        <w:ind w:left="0" w:hanging="2"/>
        <w:jc w:val="center"/>
        <w:rPr>
          <w:sz w:val="22"/>
          <w:szCs w:val="22"/>
        </w:rPr>
      </w:pPr>
    </w:p>
    <w:p w14:paraId="328B8540" w14:textId="77777777" w:rsidR="001325AE" w:rsidRDefault="001325AE" w:rsidP="001325AE">
      <w:pPr>
        <w:spacing w:after="0" w:line="276" w:lineRule="auto"/>
        <w:ind w:left="0" w:hanging="2"/>
        <w:jc w:val="center"/>
        <w:rPr>
          <w:sz w:val="22"/>
          <w:szCs w:val="22"/>
        </w:rPr>
      </w:pPr>
    </w:p>
    <w:p w14:paraId="2D83B80D" w14:textId="77777777" w:rsidR="001325AE" w:rsidRDefault="001325AE" w:rsidP="001325AE">
      <w:pPr>
        <w:spacing w:after="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14:paraId="31388F5C" w14:textId="77777777" w:rsidR="001325AE" w:rsidRDefault="001325AE" w:rsidP="001325AE">
      <w:pPr>
        <w:spacing w:after="0" w:line="276" w:lineRule="auto"/>
        <w:ind w:left="0" w:hanging="2"/>
        <w:jc w:val="center"/>
        <w:rPr>
          <w:rFonts w:eastAsia="Calibri" w:cs="Calibri"/>
          <w:sz w:val="22"/>
          <w:szCs w:val="22"/>
        </w:rPr>
      </w:pPr>
      <w:r>
        <w:rPr>
          <w:sz w:val="22"/>
          <w:szCs w:val="22"/>
        </w:rPr>
        <w:t>Assinatura</w:t>
      </w:r>
    </w:p>
    <w:p w14:paraId="12DF75ED" w14:textId="77777777" w:rsidR="00300C3A" w:rsidRPr="001325AE" w:rsidRDefault="00300C3A" w:rsidP="001325AE">
      <w:pPr>
        <w:ind w:left="0" w:hanging="2"/>
      </w:pPr>
    </w:p>
    <w:sectPr w:rsidR="00300C3A" w:rsidRPr="001325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C0CE" w14:textId="77777777" w:rsidR="00556B81" w:rsidRDefault="00556B81" w:rsidP="00B626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D6BC37" w14:textId="77777777" w:rsidR="00556B81" w:rsidRDefault="00556B81" w:rsidP="00B626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9711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t>Av. Gal. Rodrigo Otávio, 6200, Coroado, Campus Universitário, Bloco da Reitoria.</w:t>
    </w:r>
  </w:p>
  <w:p w14:paraId="030E1C74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t xml:space="preserve">CEP: 69077-000 – Manaus/AM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675B" w14:textId="77777777" w:rsidR="00556B81" w:rsidRDefault="00556B81" w:rsidP="00B626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D8544D" w14:textId="77777777" w:rsidR="00556B81" w:rsidRDefault="00556B81" w:rsidP="00B626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427D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Poder Executivo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F0805A0" wp14:editId="1087D591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l="0" t="0" r="0" b="0"/>
          <wp:wrapNone/>
          <wp:docPr id="8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 l="-26" t="-26" r="-25" b="-25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hidden="0" allowOverlap="1" wp14:anchorId="70B9823B" wp14:editId="3C0114CD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l="0" t="0" r="0" b="0"/>
          <wp:wrapSquare wrapText="bothSides" distT="0" distB="0" distL="114935" distR="114935"/>
          <wp:docPr id="9" name="image1.jp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g" descr="Logotipo&#10;&#10;O conteúdo gerado por IA pode estar incorreto."/>
                  <pic:cNvPicPr preferRelativeResize="0"/>
                </pic:nvPicPr>
                <pic:blipFill>
                  <a:blip r:embed="rId2"/>
                  <a:srcRect l="-20" t="-16" r="-19" b="-15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0680DC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4320"/>
      </w:tabs>
      <w:spacing w:after="0" w:line="240" w:lineRule="auto"/>
      <w:ind w:left="0" w:right="51" w:hanging="2"/>
      <w:jc w:val="center"/>
      <w:rPr>
        <w:rFonts w:eastAsia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4"/>
        <w:szCs w:val="24"/>
      </w:rPr>
      <w:t>Ministério da Educação</w:t>
    </w:r>
  </w:p>
  <w:p w14:paraId="378A74C1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eastAsia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Amazonas</w:t>
    </w:r>
  </w:p>
  <w:p w14:paraId="55ADDB44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Pró-Reitoria de Assistência Estudantil</w:t>
    </w:r>
  </w:p>
  <w:p w14:paraId="09C1A0AA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_______________________________________________________________</w:t>
    </w:r>
  </w:p>
  <w:p w14:paraId="643D4EE1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588"/>
      </w:tabs>
      <w:spacing w:after="0" w:line="240" w:lineRule="auto"/>
      <w:ind w:left="0" w:right="51" w:hanging="2"/>
      <w:jc w:val="both"/>
      <w:rPr>
        <w:rFonts w:ascii="Tahoma" w:eastAsia="Tahoma" w:hAnsi="Tahoma" w:cs="Tahoma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2664592" wp14:editId="4887B66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5270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9pt;margin-top:2pt;width:.8pt;height: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">
              <v:stroke startarrowwidth="narrow" startarrowlength="short" endarrowwidth="narrow" endarrowlength="short" joinstyle="miter" endcap="square"/>
            </v:shape>
          </w:pict>
        </mc:Fallback>
      </mc:AlternateContent>
    </w:r>
  </w:p>
  <w:p w14:paraId="246BB34D" w14:textId="77777777" w:rsidR="00B6263C" w:rsidRPr="00B6263C" w:rsidRDefault="00B6263C" w:rsidP="00B626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3C"/>
    <w:rsid w:val="001325AE"/>
    <w:rsid w:val="00300C3A"/>
    <w:rsid w:val="00400261"/>
    <w:rsid w:val="00556B81"/>
    <w:rsid w:val="009B0FF3"/>
    <w:rsid w:val="00B02067"/>
    <w:rsid w:val="00B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B1B7"/>
  <w15:chartTrackingRefBased/>
  <w15:docId w15:val="{1D427E1A-A8BB-4BE6-8BBE-10AEAA9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3C"/>
    <w:pPr>
      <w:spacing w:after="200" w:line="288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sz w:val="21"/>
      <w:szCs w:val="21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63C"/>
    <w:pPr>
      <w:keepNext/>
      <w:keepLines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63C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63C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63C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63C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63C"/>
    <w:pPr>
      <w:keepNext/>
      <w:keepLines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63C"/>
    <w:pPr>
      <w:keepNext/>
      <w:keepLines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63C"/>
    <w:pPr>
      <w:keepNext/>
      <w:keepLines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63C"/>
    <w:pPr>
      <w:keepNext/>
      <w:keepLines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6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6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6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63C"/>
    <w:pPr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63C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63C"/>
    <w:pPr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26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63C"/>
    <w:pPr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26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6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63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6263C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6263C"/>
  </w:style>
  <w:style w:type="paragraph" w:styleId="Rodap">
    <w:name w:val="footer"/>
    <w:basedOn w:val="Normal"/>
    <w:link w:val="RodapChar"/>
    <w:uiPriority w:val="99"/>
    <w:unhideWhenUsed/>
    <w:rsid w:val="00B6263C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Padilla</dc:creator>
  <cp:keywords/>
  <dc:description/>
  <cp:lastModifiedBy>Vinicius Padilla</cp:lastModifiedBy>
  <cp:revision>2</cp:revision>
  <dcterms:created xsi:type="dcterms:W3CDTF">2025-02-21T01:48:00Z</dcterms:created>
  <dcterms:modified xsi:type="dcterms:W3CDTF">2025-02-21T01:48:00Z</dcterms:modified>
</cp:coreProperties>
</file>