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RENDA PARA AUTÔNOMOS, PROFISSIONAIS LIBERAIS, TRABALHADOR INFORMAL, PRESTADOR DE SERVIÇO OU TRABALHADOR EVENTUAL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_________________________________________________________, inscrito(a) sob o CPF nº _____________________ RG nº__________________, declaro para fins de apresentação ao processo de Estudo Social da Universidade Federal do Amazonas, que exerço atividade profissional remunerada como: </w:t>
      </w:r>
    </w:p>
    <w:p w:rsidR="00000000" w:rsidDel="00000000" w:rsidP="00000000" w:rsidRDefault="00000000" w:rsidRPr="00000000" w14:paraId="00000007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   )  autônomo(a) ou profissional liberal; </w:t>
      </w:r>
    </w:p>
    <w:p w:rsidR="00000000" w:rsidDel="00000000" w:rsidP="00000000" w:rsidRDefault="00000000" w:rsidRPr="00000000" w14:paraId="00000008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   )  trabalhador(a) informal; </w:t>
      </w:r>
    </w:p>
    <w:p w:rsidR="00000000" w:rsidDel="00000000" w:rsidP="00000000" w:rsidRDefault="00000000" w:rsidRPr="00000000" w14:paraId="00000009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   ) prestador(a) de serviço;</w:t>
      </w:r>
    </w:p>
    <w:p w:rsidR="00000000" w:rsidDel="00000000" w:rsidP="00000000" w:rsidRDefault="00000000" w:rsidRPr="00000000" w14:paraId="0000000A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   ) trabalhador(a) eventual.</w:t>
      </w:r>
    </w:p>
    <w:p w:rsidR="00000000" w:rsidDel="00000000" w:rsidP="00000000" w:rsidRDefault="00000000" w:rsidRPr="00000000" w14:paraId="0000000B">
      <w:pPr>
        <w:spacing w:after="0" w:line="48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Realizando a seguinte atividade: 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tendo como rendimento os seguintes valores, nos meses de referência de análise: </w:t>
      </w:r>
    </w:p>
    <w:p w:rsidR="00000000" w:rsidDel="00000000" w:rsidP="00000000" w:rsidRDefault="00000000" w:rsidRPr="00000000" w14:paraId="0000000D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Mês 1 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Valor R$_________________.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Mês 2 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Valor R$_________________.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____________, _____ de _______________ de 20___.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5431790</wp:posOffset>
          </wp:positionH>
          <wp:positionV relativeFrom="paragraph">
            <wp:posOffset>-99694</wp:posOffset>
          </wp:positionV>
          <wp:extent cx="727710" cy="873125"/>
          <wp:effectExtent b="0" l="0" r="0" t="0"/>
          <wp:wrapSquare wrapText="bothSides" distB="0" distT="0" distL="114935" distR="114935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sz w:val="24"/>
        <w:szCs w:val="24"/>
      </w:rPr>
    </w:pPr>
    <w:bookmarkStart w:colFirst="0" w:colLast="0" w:name="_heading=h.z08zs5oa7i0y" w:id="1"/>
    <w:bookmarkEnd w:id="1"/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  <w:lang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  <w:lang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  <w:lang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  <w:lang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  <w:lang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  <w:lang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  <w:lang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  <w:lang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  <w:lang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  <w:lang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  <w:lang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  <w:lang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2C75BB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9R/4EFi1xQjIhv8yLHrqSSoNA==">CgMxLjAyCGguZ2pkZ3hzMg5oLnowOHpzNW9hN2kweTgAciExaDZhX1hPUTRXSWhGSm4wTXFseTlYOGtMUkxKYW54cko=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2019-05-30T17:26:00Z</dcterms:created>
  <dc:creator>Daniel</dc:creator>
</cp:coreProperties>
</file>