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0688" w14:textId="77777777" w:rsidR="00BF15C1" w:rsidRDefault="00BF15C1">
      <w:pPr>
        <w:jc w:val="center"/>
        <w:rPr>
          <w:rFonts w:eastAsia="Times New Roman"/>
          <w:b/>
        </w:rPr>
      </w:pPr>
    </w:p>
    <w:p w14:paraId="04C189A8" w14:textId="39EB68FA" w:rsidR="001669CA" w:rsidRPr="00BF15C1" w:rsidRDefault="00000000">
      <w:pPr>
        <w:jc w:val="center"/>
        <w:rPr>
          <w:rFonts w:eastAsia="Times New Roman"/>
          <w:b/>
        </w:rPr>
      </w:pPr>
      <w:r w:rsidRPr="00BF15C1">
        <w:rPr>
          <w:rFonts w:eastAsia="Times New Roman"/>
          <w:b/>
        </w:rPr>
        <w:t>ANEXO I</w:t>
      </w:r>
    </w:p>
    <w:p w14:paraId="0FCAA00A" w14:textId="77777777" w:rsidR="001669CA" w:rsidRPr="00BF15C1" w:rsidRDefault="00000000">
      <w:pPr>
        <w:jc w:val="center"/>
        <w:rPr>
          <w:rFonts w:eastAsia="Times New Roman"/>
          <w:b/>
        </w:rPr>
      </w:pPr>
      <w:r w:rsidRPr="00BF15C1">
        <w:rPr>
          <w:rFonts w:eastAsia="Times New Roman"/>
          <w:b/>
        </w:rPr>
        <w:t> </w:t>
      </w:r>
    </w:p>
    <w:p w14:paraId="6B6A6756" w14:textId="77777777" w:rsidR="001669CA" w:rsidRPr="00BF15C1" w:rsidRDefault="00000000">
      <w:pPr>
        <w:jc w:val="center"/>
        <w:rPr>
          <w:rFonts w:eastAsia="Times New Roman"/>
          <w:b/>
        </w:rPr>
      </w:pPr>
      <w:r w:rsidRPr="00BF15C1">
        <w:rPr>
          <w:rFonts w:eastAsia="Times New Roman"/>
          <w:b/>
        </w:rPr>
        <w:br/>
        <w:t>FORMULÁRIO DE INSCRIÇÃO E DECLARAÇÃO DE RENDA PARA VAGA NA RESIDÊNCIA UNIVERSITÁRIA - MANAUS - PÓS-GRADUAÇÃO</w:t>
      </w:r>
    </w:p>
    <w:p w14:paraId="6C0B47EC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</w:t>
      </w:r>
    </w:p>
    <w:p w14:paraId="07D32857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</w:t>
      </w:r>
    </w:p>
    <w:p w14:paraId="4ABF51F8" w14:textId="77777777" w:rsidR="001669CA" w:rsidRPr="00BF15C1" w:rsidRDefault="00000000">
      <w:pPr>
        <w:spacing w:line="360" w:lineRule="auto"/>
        <w:jc w:val="both"/>
        <w:rPr>
          <w:rFonts w:eastAsia="Times New Roman"/>
        </w:rPr>
      </w:pPr>
      <w:r w:rsidRPr="00BF15C1">
        <w:rPr>
          <w:rFonts w:eastAsia="Times New Roman"/>
        </w:rPr>
        <w:t>EU, ________________________________________________________________, RG ____________________________, CPF __________________________________.</w:t>
      </w:r>
    </w:p>
    <w:p w14:paraId="28B8720F" w14:textId="6DB72F61" w:rsidR="001669CA" w:rsidRPr="00BF15C1" w:rsidRDefault="00000000">
      <w:pPr>
        <w:numPr>
          <w:ilvl w:val="0"/>
          <w:numId w:val="2"/>
        </w:numPr>
        <w:ind w:left="425"/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SOLICITO MINHA INSCRIÇÃO no Edital </w:t>
      </w:r>
      <w:r w:rsidR="00AC5E95" w:rsidRPr="00BF15C1">
        <w:rPr>
          <w:rFonts w:eastAsia="Times New Roman"/>
        </w:rPr>
        <w:t>8</w:t>
      </w:r>
      <w:r w:rsidR="00721D87">
        <w:rPr>
          <w:rFonts w:eastAsia="Times New Roman"/>
        </w:rPr>
        <w:t>7</w:t>
      </w:r>
      <w:r w:rsidRPr="00BF15C1">
        <w:rPr>
          <w:rFonts w:eastAsia="Times New Roman"/>
        </w:rPr>
        <w:t xml:space="preserve">/2024, a fim de ocupar uma vaga na Residência Universitária, na condição de estudante de Pós-Graduação </w:t>
      </w:r>
      <w:r w:rsidRPr="00BF15C1">
        <w:rPr>
          <w:rFonts w:eastAsia="Times New Roman"/>
          <w:i/>
        </w:rPr>
        <w:t>Stricto Sensu</w:t>
      </w:r>
      <w:r w:rsidRPr="00BF15C1">
        <w:rPr>
          <w:rFonts w:eastAsia="Times New Roman"/>
        </w:rPr>
        <w:t xml:space="preserve"> (mestrado ou doutorado) presencial em Manaus.</w:t>
      </w:r>
    </w:p>
    <w:p w14:paraId="46FC708E" w14:textId="77777777" w:rsidR="001669CA" w:rsidRPr="00BF15C1" w:rsidRDefault="00000000">
      <w:pPr>
        <w:numPr>
          <w:ilvl w:val="0"/>
          <w:numId w:val="2"/>
        </w:numPr>
        <w:ind w:left="425"/>
        <w:jc w:val="both"/>
        <w:rPr>
          <w:rFonts w:eastAsia="Times New Roman"/>
        </w:rPr>
      </w:pPr>
      <w:r w:rsidRPr="00BF15C1">
        <w:rPr>
          <w:rFonts w:eastAsia="Times New Roman"/>
        </w:rPr>
        <w:t>DECLARO estar regularmente matriculado e frequentando curso de pós-graduação </w:t>
      </w:r>
      <w:r w:rsidRPr="00BF15C1">
        <w:rPr>
          <w:rFonts w:eastAsia="Times New Roman"/>
          <w:i/>
          <w:iCs/>
        </w:rPr>
        <w:t>stricto sensu</w:t>
      </w:r>
      <w:r w:rsidRPr="00BF15C1">
        <w:rPr>
          <w:rFonts w:eastAsia="Times New Roman"/>
        </w:rPr>
        <w:t> (mestrado ou doutorado) presencial da UFAM no segundo semestre 2024, sob matrícula número________________</w:t>
      </w:r>
      <w:proofErr w:type="gramStart"/>
      <w:r w:rsidRPr="00BF15C1">
        <w:rPr>
          <w:rFonts w:eastAsia="Times New Roman"/>
        </w:rPr>
        <w:t>_(</w:t>
      </w:r>
      <w:proofErr w:type="gramEnd"/>
      <w:r w:rsidRPr="00BF15C1">
        <w:rPr>
          <w:rFonts w:eastAsia="Times New Roman"/>
        </w:rPr>
        <w:t>anexar comprovante de matrícula).</w:t>
      </w:r>
    </w:p>
    <w:p w14:paraId="5D76DFE2" w14:textId="77777777" w:rsidR="001669CA" w:rsidRPr="00BF15C1" w:rsidRDefault="00000000">
      <w:pPr>
        <w:numPr>
          <w:ilvl w:val="0"/>
          <w:numId w:val="2"/>
        </w:numPr>
        <w:ind w:left="425"/>
        <w:jc w:val="both"/>
        <w:rPr>
          <w:rFonts w:eastAsia="Times New Roman"/>
        </w:rPr>
      </w:pPr>
      <w:r w:rsidRPr="00BF15C1">
        <w:rPr>
          <w:rFonts w:eastAsia="Times New Roman"/>
        </w:rPr>
        <w:t>DECLARO, sob as penas da Lei, que ____________(SIM ou NÃO) possuo renda familiar per capita igual ou inferior a um salário mínimo e que estou ciente de que a Pró-Reitoria de Pesquisa e Pós-Graduação poderá solicitar, a qualquer tempo, a apresentação da minha documentação para fins de comprovação da referida renda e que, caso eu não a apresente dentro do prazo determinado ou se verificado renda per capita superior a um salário mínimo, o auxílio a mim concedido será imediatamente cancelado e serei obrigado a desocupar a vaga na Residência Universitária.</w:t>
      </w:r>
    </w:p>
    <w:p w14:paraId="3477DB50" w14:textId="77777777" w:rsidR="001669CA" w:rsidRPr="00BF15C1" w:rsidRDefault="00000000">
      <w:pPr>
        <w:numPr>
          <w:ilvl w:val="0"/>
          <w:numId w:val="2"/>
        </w:numPr>
        <w:ind w:left="425"/>
        <w:jc w:val="both"/>
        <w:rPr>
          <w:rFonts w:eastAsia="Times New Roman"/>
        </w:rPr>
      </w:pPr>
      <w:r w:rsidRPr="00BF15C1">
        <w:rPr>
          <w:rFonts w:eastAsia="Times New Roman"/>
        </w:rPr>
        <w:t>DECLARO, que__________</w:t>
      </w:r>
      <w:proofErr w:type="gramStart"/>
      <w:r w:rsidRPr="00BF15C1">
        <w:rPr>
          <w:rFonts w:eastAsia="Times New Roman"/>
        </w:rPr>
        <w:t>_(</w:t>
      </w:r>
      <w:proofErr w:type="gramEnd"/>
      <w:r w:rsidRPr="00BF15C1">
        <w:rPr>
          <w:rFonts w:eastAsia="Times New Roman"/>
        </w:rPr>
        <w:t>SIM ou NÃO) sou de grupo familiar de origem que não reside na cidade do respectivo campus ou onde o curso é ofertado (anexar declaração de residência da família e comprovante de residencia do discente).</w:t>
      </w:r>
    </w:p>
    <w:p w14:paraId="7525495A" w14:textId="77777777" w:rsidR="001669CA" w:rsidRPr="00BF15C1" w:rsidRDefault="00000000">
      <w:pPr>
        <w:numPr>
          <w:ilvl w:val="0"/>
          <w:numId w:val="2"/>
        </w:numPr>
        <w:ind w:left="425"/>
        <w:jc w:val="both"/>
        <w:rPr>
          <w:rFonts w:eastAsia="Times New Roman"/>
        </w:rPr>
      </w:pPr>
      <w:r w:rsidRPr="00BF15C1">
        <w:rPr>
          <w:rFonts w:eastAsia="Times New Roman"/>
        </w:rPr>
        <w:t>DECLARO que __________</w:t>
      </w:r>
      <w:proofErr w:type="gramStart"/>
      <w:r w:rsidRPr="00BF15C1">
        <w:rPr>
          <w:rFonts w:eastAsia="Times New Roman"/>
        </w:rPr>
        <w:t>_(</w:t>
      </w:r>
      <w:proofErr w:type="gramEnd"/>
      <w:r w:rsidRPr="00BF15C1">
        <w:rPr>
          <w:rFonts w:eastAsia="Times New Roman"/>
        </w:rPr>
        <w:t>SIM ou NÃO) recebo bolsa de pós-graduação.</w:t>
      </w:r>
    </w:p>
    <w:p w14:paraId="327BF1DD" w14:textId="77777777" w:rsidR="001669CA" w:rsidRPr="00BF15C1" w:rsidRDefault="00000000">
      <w:pPr>
        <w:numPr>
          <w:ilvl w:val="0"/>
          <w:numId w:val="2"/>
        </w:numPr>
        <w:ind w:left="425"/>
        <w:jc w:val="both"/>
        <w:rPr>
          <w:rFonts w:eastAsia="Times New Roman"/>
        </w:rPr>
      </w:pPr>
      <w:r w:rsidRPr="00BF15C1">
        <w:rPr>
          <w:rFonts w:eastAsia="Times New Roman"/>
        </w:rPr>
        <w:t>DECLARO que __________</w:t>
      </w:r>
      <w:proofErr w:type="gramStart"/>
      <w:r w:rsidRPr="00BF15C1">
        <w:rPr>
          <w:rFonts w:eastAsia="Times New Roman"/>
        </w:rPr>
        <w:t>_(</w:t>
      </w:r>
      <w:proofErr w:type="gramEnd"/>
      <w:r w:rsidRPr="00BF15C1">
        <w:rPr>
          <w:rFonts w:eastAsia="Times New Roman"/>
        </w:rPr>
        <w:t>SIM ou NÃO) ocupo vagas suplementares que visam atender à política de ação afirmativa para autodeclarados pretos, pardos, indígenas e pessoas com deficiências, em conformidade com a Portaria Normativa n° 13 do MEC, de 11 de maio de 2016 (anexar resultado final do edital do curso).</w:t>
      </w:r>
    </w:p>
    <w:p w14:paraId="57FA81FA" w14:textId="77777777" w:rsidR="001669CA" w:rsidRPr="00BF15C1" w:rsidRDefault="001669CA">
      <w:pPr>
        <w:jc w:val="both"/>
        <w:rPr>
          <w:rFonts w:eastAsia="Times New Roman"/>
        </w:rPr>
      </w:pPr>
    </w:p>
    <w:p w14:paraId="405933BB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Declaro, ainda, que essas informações são verdadeiras e que estou ciente de que a omissão ou apresentação de dados falsos e/ou divergentes podem acarretar na minha eliminação do processo seletivo, além de eventual responsabilidade civil e criminal.</w:t>
      </w:r>
    </w:p>
    <w:p w14:paraId="39225397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</w:t>
      </w:r>
    </w:p>
    <w:p w14:paraId="74EDACB5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(Local), (Data).</w:t>
      </w:r>
    </w:p>
    <w:p w14:paraId="5D078853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</w:t>
      </w:r>
    </w:p>
    <w:p w14:paraId="0505B9A3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</w:t>
      </w:r>
    </w:p>
    <w:p w14:paraId="47AF61C1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______________________________________</w:t>
      </w:r>
    </w:p>
    <w:p w14:paraId="2E460427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Assinatura do(a) discente</w:t>
      </w:r>
    </w:p>
    <w:p w14:paraId="08971EE7" w14:textId="1F364F4C" w:rsidR="001669CA" w:rsidRPr="00BF15C1" w:rsidRDefault="00000000" w:rsidP="00ED15DC">
      <w:pPr>
        <w:jc w:val="both"/>
        <w:rPr>
          <w:rFonts w:eastAsia="Times New Roman"/>
        </w:rPr>
      </w:pPr>
      <w:r w:rsidRPr="00BF15C1">
        <w:rPr>
          <w:rFonts w:eastAsia="Times New Roman"/>
        </w:rPr>
        <w:t>  </w:t>
      </w:r>
    </w:p>
    <w:p w14:paraId="28893167" w14:textId="77777777" w:rsidR="001669CA" w:rsidRPr="00BF15C1" w:rsidRDefault="001669CA">
      <w:pPr>
        <w:jc w:val="both"/>
        <w:rPr>
          <w:rFonts w:eastAsia="Times New Roman"/>
        </w:rPr>
      </w:pPr>
    </w:p>
    <w:sectPr w:rsidR="001669CA" w:rsidRPr="00BF15C1" w:rsidSect="00BF15C1">
      <w:head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09A1" w14:textId="77777777" w:rsidR="00876597" w:rsidRDefault="00876597" w:rsidP="00D47018">
      <w:r>
        <w:separator/>
      </w:r>
    </w:p>
  </w:endnote>
  <w:endnote w:type="continuationSeparator" w:id="0">
    <w:p w14:paraId="047658C1" w14:textId="77777777" w:rsidR="00876597" w:rsidRDefault="00876597" w:rsidP="00D4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4F3D" w14:textId="77777777" w:rsidR="00876597" w:rsidRDefault="00876597" w:rsidP="00D47018">
      <w:r>
        <w:separator/>
      </w:r>
    </w:p>
  </w:footnote>
  <w:footnote w:type="continuationSeparator" w:id="0">
    <w:p w14:paraId="5BCF0BEF" w14:textId="77777777" w:rsidR="00876597" w:rsidRDefault="00876597" w:rsidP="00D4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D759" w14:textId="77777777" w:rsidR="00D47018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noProof/>
        <w:lang w:val="pt-BR"/>
      </w:rPr>
      <w:drawing>
        <wp:anchor distT="0" distB="0" distL="0" distR="0" simplePos="0" relativeHeight="251659264" behindDoc="1" locked="0" layoutInCell="1" allowOverlap="1" wp14:anchorId="7F2BFAAF" wp14:editId="553CF4FF">
          <wp:simplePos x="0" y="0"/>
          <wp:positionH relativeFrom="margin">
            <wp:align>left</wp:align>
          </wp:positionH>
          <wp:positionV relativeFrom="paragraph">
            <wp:posOffset>-100508</wp:posOffset>
          </wp:positionV>
          <wp:extent cx="629107" cy="629108"/>
          <wp:effectExtent l="0" t="0" r="0" b="0"/>
          <wp:wrapNone/>
          <wp:docPr id="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107" cy="62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0E05">
      <w:rPr>
        <w:rFonts w:ascii="Calibri" w:hAnsi="Calibri" w:cs="Calibri"/>
        <w:noProof/>
        <w:lang w:val="pt-BR"/>
      </w:rPr>
      <w:drawing>
        <wp:anchor distT="0" distB="0" distL="114300" distR="114300" simplePos="0" relativeHeight="251660288" behindDoc="1" locked="0" layoutInCell="1" allowOverlap="1" wp14:anchorId="1E8FCA5B" wp14:editId="0D52D83B">
          <wp:simplePos x="0" y="0"/>
          <wp:positionH relativeFrom="margin">
            <wp:align>right</wp:align>
          </wp:positionH>
          <wp:positionV relativeFrom="paragraph">
            <wp:posOffset>-137693</wp:posOffset>
          </wp:positionV>
          <wp:extent cx="658368" cy="643738"/>
          <wp:effectExtent l="0" t="0" r="8890" b="4445"/>
          <wp:wrapNone/>
          <wp:docPr id="10" name="image3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 descr="Logotipo&#10;&#10;Descrição gerada automaticamente com confiança baixa"/>
                  <pic:cNvPicPr preferRelativeResize="0"/>
                </pic:nvPicPr>
                <pic:blipFill rotWithShape="1">
                  <a:blip r:embed="rId2"/>
                  <a:srcRect b="14995"/>
                  <a:stretch/>
                </pic:blipFill>
                <pic:spPr bwMode="auto">
                  <a:xfrm>
                    <a:off x="0" y="0"/>
                    <a:ext cx="658368" cy="6437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D3166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color w:val="000000"/>
      </w:rPr>
    </w:pPr>
    <w:r w:rsidRPr="00D50E05">
      <w:rPr>
        <w:rFonts w:ascii="Calibri" w:hAnsi="Calibri" w:cs="Calibri"/>
        <w:b/>
        <w:color w:val="000000"/>
      </w:rPr>
      <w:t>Ministério da Educação</w:t>
    </w:r>
  </w:p>
  <w:p w14:paraId="3D0CD525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color w:val="000000"/>
      </w:rPr>
    </w:pPr>
    <w:r w:rsidRPr="00D50E05">
      <w:rPr>
        <w:rFonts w:ascii="Calibri" w:hAnsi="Calibri" w:cs="Calibri"/>
        <w:b/>
        <w:color w:val="000000"/>
      </w:rPr>
      <w:t>Universidade Federal do Amazonas</w:t>
    </w:r>
  </w:p>
  <w:p w14:paraId="3059C409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0"/>
        <w:tab w:val="right" w:pos="8647"/>
      </w:tabs>
      <w:ind w:right="-446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b/>
        <w:color w:val="000000"/>
      </w:rPr>
      <w:t>Departamento de Avaliação e Acompanhamento da Pós-Graduação</w:t>
    </w:r>
    <w:r>
      <w:rPr>
        <w:rFonts w:ascii="Calibri" w:hAnsi="Calibri" w:cs="Calibri"/>
        <w:b/>
        <w:color w:val="000000"/>
      </w:rPr>
      <w:t xml:space="preserve"> (</w:t>
    </w:r>
    <w:r w:rsidRPr="00D50E05">
      <w:rPr>
        <w:rFonts w:ascii="Calibri" w:hAnsi="Calibri" w:cs="Calibri"/>
        <w:b/>
        <w:color w:val="000000"/>
      </w:rPr>
      <w:t>DAV/PROPESP)</w:t>
    </w:r>
  </w:p>
  <w:p w14:paraId="7EC24DB4" w14:textId="77777777" w:rsidR="00D47018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0"/>
        <w:tab w:val="left" w:pos="0"/>
        <w:tab w:val="left" w:pos="0"/>
        <w:tab w:val="center" w:pos="4252"/>
        <w:tab w:val="left" w:pos="0"/>
        <w:tab w:val="right" w:pos="8789"/>
      </w:tabs>
      <w:ind w:right="51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b/>
        <w:color w:val="000000"/>
      </w:rPr>
      <w:t>Departamento de Assistência Estudantil (DAEST/PROGESP)</w:t>
    </w:r>
  </w:p>
  <w:p w14:paraId="4753D94B" w14:textId="77777777" w:rsidR="00D47018" w:rsidRPr="00D47018" w:rsidRDefault="00D47018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1C3"/>
    <w:multiLevelType w:val="multilevel"/>
    <w:tmpl w:val="4AFAC9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9F4C5F"/>
    <w:multiLevelType w:val="multilevel"/>
    <w:tmpl w:val="5DD40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3445631">
    <w:abstractNumId w:val="1"/>
  </w:num>
  <w:num w:numId="2" w16cid:durableId="57424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CA"/>
    <w:rsid w:val="000E0267"/>
    <w:rsid w:val="001669CA"/>
    <w:rsid w:val="002223E7"/>
    <w:rsid w:val="00226F03"/>
    <w:rsid w:val="00347D6A"/>
    <w:rsid w:val="00370601"/>
    <w:rsid w:val="0050485A"/>
    <w:rsid w:val="005D69AF"/>
    <w:rsid w:val="00616631"/>
    <w:rsid w:val="00647D35"/>
    <w:rsid w:val="00721D87"/>
    <w:rsid w:val="007C5262"/>
    <w:rsid w:val="00876597"/>
    <w:rsid w:val="00950D3E"/>
    <w:rsid w:val="00994B5A"/>
    <w:rsid w:val="009A1F6F"/>
    <w:rsid w:val="00AC5E95"/>
    <w:rsid w:val="00BF15C1"/>
    <w:rsid w:val="00D47018"/>
    <w:rsid w:val="00ED15DC"/>
    <w:rsid w:val="00E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85A"/>
  <w15:docId w15:val="{A3271E32-426C-4A93-B18C-E36B216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2F1D0B"/>
    <w:rPr>
      <w:b/>
      <w:bCs/>
    </w:rPr>
  </w:style>
  <w:style w:type="character" w:customStyle="1" w:styleId="apple-converted-space">
    <w:name w:val="apple-converted-space"/>
    <w:basedOn w:val="Fontepargpadro"/>
    <w:rsid w:val="002F1D0B"/>
  </w:style>
  <w:style w:type="paragraph" w:customStyle="1" w:styleId="tabelatextoalinhadoesquerda">
    <w:name w:val="tabela_texto_alinhado_esquerda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2F1D0B"/>
    <w:rPr>
      <w:i/>
      <w:iCs/>
    </w:rPr>
  </w:style>
  <w:style w:type="paragraph" w:customStyle="1" w:styleId="textocentralizado">
    <w:name w:val="texto_centraliz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70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018"/>
  </w:style>
  <w:style w:type="paragraph" w:styleId="Rodap">
    <w:name w:val="footer"/>
    <w:basedOn w:val="Normal"/>
    <w:link w:val="RodapChar"/>
    <w:uiPriority w:val="99"/>
    <w:unhideWhenUsed/>
    <w:rsid w:val="00D470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018"/>
  </w:style>
  <w:style w:type="paragraph" w:customStyle="1" w:styleId="Normal1">
    <w:name w:val="Normal1"/>
    <w:rsid w:val="00D4701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qHQch6ygjez0DqLWoLPXj5DoQ==">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Karime Bentes</dc:creator>
  <cp:lastModifiedBy>Microsoft Office User</cp:lastModifiedBy>
  <cp:revision>4</cp:revision>
  <dcterms:created xsi:type="dcterms:W3CDTF">2024-10-29T00:14:00Z</dcterms:created>
  <dcterms:modified xsi:type="dcterms:W3CDTF">2024-10-29T00:14:00Z</dcterms:modified>
</cp:coreProperties>
</file>