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8061" w14:textId="77777777" w:rsidR="00713261" w:rsidRDefault="004D31AD" w:rsidP="002C1969">
      <w:pPr>
        <w:pStyle w:val="Ttulo1"/>
        <w:spacing w:line="36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3917DAC" w14:textId="05819794" w:rsidR="00D321F9" w:rsidRPr="00681CEF" w:rsidRDefault="00D321F9">
      <w:pPr>
        <w:ind w:left="331"/>
        <w:jc w:val="center"/>
        <w:rPr>
          <w:b/>
          <w:sz w:val="24"/>
        </w:rPr>
      </w:pPr>
      <w:r w:rsidRPr="00681CEF">
        <w:rPr>
          <w:b/>
          <w:sz w:val="24"/>
        </w:rPr>
        <w:t>ANEXO I</w:t>
      </w:r>
    </w:p>
    <w:p w14:paraId="7D544799" w14:textId="77777777" w:rsidR="00D321F9" w:rsidRPr="00681CEF" w:rsidRDefault="00D321F9">
      <w:pPr>
        <w:ind w:left="331"/>
        <w:jc w:val="center"/>
        <w:rPr>
          <w:b/>
          <w:sz w:val="24"/>
        </w:rPr>
      </w:pPr>
    </w:p>
    <w:p w14:paraId="610FD1B5" w14:textId="78D8AAC0" w:rsidR="00E86346" w:rsidRPr="00681CEF" w:rsidRDefault="00E86346">
      <w:pPr>
        <w:ind w:left="331"/>
        <w:jc w:val="center"/>
        <w:rPr>
          <w:b/>
          <w:sz w:val="24"/>
        </w:rPr>
      </w:pPr>
      <w:r w:rsidRPr="00681CEF">
        <w:rPr>
          <w:b/>
          <w:sz w:val="24"/>
        </w:rPr>
        <w:t>FORMULÁRIO DE INSCRIÇÃO</w:t>
      </w:r>
    </w:p>
    <w:p w14:paraId="2B1B7F56" w14:textId="58F0DC2F" w:rsidR="00374A9F" w:rsidRPr="00681CEF" w:rsidRDefault="00374A9F">
      <w:pPr>
        <w:ind w:left="331"/>
        <w:jc w:val="center"/>
        <w:rPr>
          <w:b/>
          <w:sz w:val="24"/>
        </w:rPr>
      </w:pPr>
    </w:p>
    <w:p w14:paraId="2B3BDE07" w14:textId="4F3C8759" w:rsidR="00374A9F" w:rsidRPr="00681CEF" w:rsidRDefault="00374A9F" w:rsidP="00374A9F">
      <w:pPr>
        <w:ind w:left="331"/>
        <w:jc w:val="right"/>
        <w:rPr>
          <w:b/>
          <w:sz w:val="24"/>
        </w:rPr>
      </w:pPr>
      <w:r w:rsidRPr="00681CEF">
        <w:rPr>
          <w:b/>
          <w:sz w:val="24"/>
        </w:rPr>
        <w:t>N</w:t>
      </w:r>
      <w:r w:rsidR="00675020">
        <w:rPr>
          <w:b/>
          <w:sz w:val="24"/>
        </w:rPr>
        <w:t>.</w:t>
      </w:r>
      <w:r w:rsidRPr="00681CEF">
        <w:rPr>
          <w:b/>
          <w:sz w:val="24"/>
        </w:rPr>
        <w:t>º da Inscrição: ______________</w:t>
      </w:r>
    </w:p>
    <w:p w14:paraId="3C412385" w14:textId="29FC75F1" w:rsidR="00E86346" w:rsidRPr="00681CEF" w:rsidRDefault="00E86346">
      <w:pPr>
        <w:ind w:left="331"/>
        <w:jc w:val="center"/>
        <w:rPr>
          <w:b/>
          <w:sz w:val="24"/>
        </w:rPr>
      </w:pPr>
    </w:p>
    <w:p w14:paraId="5545631C" w14:textId="61F80ABA" w:rsidR="00E86346" w:rsidRPr="00681CEF" w:rsidRDefault="00E86346">
      <w:pPr>
        <w:ind w:left="331"/>
        <w:jc w:val="center"/>
        <w:rPr>
          <w:b/>
          <w:sz w:val="24"/>
        </w:rPr>
      </w:pPr>
    </w:p>
    <w:p w14:paraId="03C06E72" w14:textId="3714E477" w:rsidR="00E86346" w:rsidRPr="00681CEF" w:rsidRDefault="00E86346" w:rsidP="00D321F9">
      <w:pPr>
        <w:spacing w:line="360" w:lineRule="auto"/>
        <w:ind w:left="567"/>
        <w:jc w:val="both"/>
        <w:rPr>
          <w:sz w:val="24"/>
        </w:rPr>
      </w:pPr>
      <w:r w:rsidRPr="00681CEF">
        <w:rPr>
          <w:sz w:val="24"/>
        </w:rPr>
        <w:t>Nome:_____________________________________________</w:t>
      </w:r>
      <w:r w:rsidR="00510E71" w:rsidRPr="00681CEF">
        <w:rPr>
          <w:sz w:val="24"/>
        </w:rPr>
        <w:t>_________________________</w:t>
      </w:r>
    </w:p>
    <w:p w14:paraId="673320A3" w14:textId="77777777" w:rsidR="00471A4F" w:rsidRPr="00681CEF" w:rsidRDefault="00471A4F" w:rsidP="00471A4F">
      <w:pPr>
        <w:spacing w:line="360" w:lineRule="auto"/>
        <w:ind w:left="567"/>
        <w:rPr>
          <w:sz w:val="24"/>
          <w:szCs w:val="24"/>
        </w:rPr>
      </w:pPr>
      <w:r w:rsidRPr="00681CEF">
        <w:rPr>
          <w:sz w:val="24"/>
          <w:szCs w:val="24"/>
        </w:rPr>
        <w:t>E-mail: _____________________________________________________________________</w:t>
      </w:r>
    </w:p>
    <w:p w14:paraId="7E89759F" w14:textId="53926877" w:rsidR="00510E71" w:rsidRDefault="00510E71" w:rsidP="00D321F9">
      <w:pPr>
        <w:spacing w:line="360" w:lineRule="auto"/>
        <w:ind w:left="567"/>
        <w:jc w:val="both"/>
        <w:rPr>
          <w:sz w:val="24"/>
        </w:rPr>
      </w:pPr>
      <w:r w:rsidRPr="00681CEF">
        <w:rPr>
          <w:sz w:val="24"/>
        </w:rPr>
        <w:t>R</w:t>
      </w:r>
      <w:r w:rsidR="00471A4F" w:rsidRPr="00681CEF">
        <w:rPr>
          <w:sz w:val="24"/>
        </w:rPr>
        <w:t>G</w:t>
      </w:r>
      <w:r w:rsidR="00410CC8" w:rsidRPr="00681CEF">
        <w:rPr>
          <w:sz w:val="24"/>
        </w:rPr>
        <w:t>:</w:t>
      </w:r>
      <w:r w:rsidRPr="00681CEF">
        <w:rPr>
          <w:sz w:val="24"/>
        </w:rPr>
        <w:t>____________________CPF: ____________________Naturalidade: ________________</w:t>
      </w:r>
    </w:p>
    <w:p w14:paraId="74646650" w14:textId="364111E7" w:rsidR="0045216D" w:rsidRPr="00681CEF" w:rsidRDefault="0045216D" w:rsidP="00D321F9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Número CadÚnico (somente números):__________________________________</w:t>
      </w:r>
    </w:p>
    <w:p w14:paraId="09E5BDF4" w14:textId="77777777" w:rsidR="00CC3285" w:rsidRPr="00681CEF" w:rsidRDefault="00471A4F" w:rsidP="00D321F9">
      <w:pPr>
        <w:spacing w:line="360" w:lineRule="auto"/>
        <w:ind w:left="567"/>
        <w:jc w:val="both"/>
        <w:rPr>
          <w:sz w:val="24"/>
        </w:rPr>
      </w:pPr>
      <w:r w:rsidRPr="00681CEF">
        <w:rPr>
          <w:sz w:val="24"/>
        </w:rPr>
        <w:t>Data de Nascimento:___________________________ Idade:</w:t>
      </w:r>
      <w:r w:rsidR="00CC3285" w:rsidRPr="00681CEF">
        <w:rPr>
          <w:sz w:val="24"/>
        </w:rPr>
        <w:t>_____</w:t>
      </w:r>
      <w:r w:rsidRPr="00681CEF">
        <w:rPr>
          <w:sz w:val="24"/>
        </w:rPr>
        <w:t xml:space="preserve">_____________________  </w:t>
      </w:r>
    </w:p>
    <w:p w14:paraId="0DFF8751" w14:textId="7DAD3EF0" w:rsidR="00471A4F" w:rsidRPr="00681CEF" w:rsidRDefault="00CC3285" w:rsidP="00D321F9">
      <w:pPr>
        <w:spacing w:line="360" w:lineRule="auto"/>
        <w:ind w:left="567"/>
        <w:jc w:val="both"/>
        <w:rPr>
          <w:sz w:val="24"/>
        </w:rPr>
      </w:pPr>
      <w:r w:rsidRPr="00681CEF">
        <w:rPr>
          <w:sz w:val="24"/>
        </w:rPr>
        <w:t>Endereço:________________________________________________________________________________________________________CEP:__________________________________Município / UF:________________________Telefone: ______________________________</w:t>
      </w:r>
    </w:p>
    <w:p w14:paraId="04AB492F" w14:textId="1AD398D6" w:rsidR="00D321F9" w:rsidRPr="00681CEF" w:rsidRDefault="00D321F9" w:rsidP="00D321F9">
      <w:pPr>
        <w:spacing w:line="360" w:lineRule="auto"/>
        <w:ind w:left="567"/>
        <w:rPr>
          <w:sz w:val="24"/>
          <w:szCs w:val="24"/>
        </w:rPr>
      </w:pPr>
      <w:r w:rsidRPr="00681CEF">
        <w:rPr>
          <w:sz w:val="24"/>
          <w:szCs w:val="24"/>
        </w:rPr>
        <w:t xml:space="preserve">Estado Civil: </w:t>
      </w:r>
      <w:r w:rsidR="00471A4F" w:rsidRPr="00681CEF">
        <w:rPr>
          <w:sz w:val="24"/>
          <w:szCs w:val="24"/>
        </w:rPr>
        <w:t xml:space="preserve"> (   ) Casada  (   ) Solteira</w:t>
      </w:r>
      <w:r w:rsidR="00CC3285" w:rsidRPr="00681CEF">
        <w:rPr>
          <w:sz w:val="24"/>
          <w:szCs w:val="24"/>
        </w:rPr>
        <w:t xml:space="preserve">  (   ) União Estável  (   ) Divorciada</w:t>
      </w:r>
      <w:r w:rsidR="00471A4F" w:rsidRPr="00681CEF">
        <w:rPr>
          <w:sz w:val="24"/>
          <w:szCs w:val="24"/>
        </w:rPr>
        <w:t xml:space="preserve"> </w:t>
      </w:r>
    </w:p>
    <w:p w14:paraId="429AFDBF" w14:textId="23172126" w:rsidR="00CC3285" w:rsidRPr="00681CEF" w:rsidRDefault="00CC3285" w:rsidP="00CC3285">
      <w:pPr>
        <w:spacing w:line="360" w:lineRule="auto"/>
        <w:ind w:left="567"/>
        <w:rPr>
          <w:sz w:val="24"/>
          <w:szCs w:val="24"/>
        </w:rPr>
      </w:pPr>
      <w:r w:rsidRPr="00681CEF">
        <w:rPr>
          <w:sz w:val="24"/>
          <w:szCs w:val="24"/>
        </w:rPr>
        <w:t>Escolaridade:  (   ) Ens. Fund. I Completo (  ) Ens. Fund. I Incompleto</w:t>
      </w:r>
    </w:p>
    <w:p w14:paraId="39C59CB0" w14:textId="756D9614" w:rsidR="00CC3285" w:rsidRPr="00681CEF" w:rsidRDefault="00CC3285" w:rsidP="00CC3285">
      <w:pPr>
        <w:spacing w:line="360" w:lineRule="auto"/>
        <w:ind w:left="567"/>
        <w:rPr>
          <w:sz w:val="24"/>
          <w:szCs w:val="24"/>
        </w:rPr>
      </w:pPr>
      <w:r w:rsidRPr="00681CEF">
        <w:rPr>
          <w:sz w:val="24"/>
          <w:szCs w:val="24"/>
        </w:rPr>
        <w:tab/>
      </w:r>
      <w:r w:rsidRPr="00681CEF">
        <w:rPr>
          <w:sz w:val="24"/>
          <w:szCs w:val="24"/>
        </w:rPr>
        <w:tab/>
        <w:t xml:space="preserve">         (   ) Ens. Fund. II Completo (  ) Ens. Fund. II Incompleto</w:t>
      </w:r>
    </w:p>
    <w:p w14:paraId="08236498" w14:textId="6F848A57" w:rsidR="00CC3285" w:rsidRPr="00681CEF" w:rsidRDefault="00CC3285" w:rsidP="00CC3285">
      <w:pPr>
        <w:spacing w:line="360" w:lineRule="auto"/>
        <w:ind w:left="567"/>
        <w:rPr>
          <w:sz w:val="24"/>
          <w:szCs w:val="24"/>
        </w:rPr>
      </w:pPr>
      <w:r w:rsidRPr="00681CEF">
        <w:rPr>
          <w:sz w:val="24"/>
          <w:szCs w:val="24"/>
        </w:rPr>
        <w:t xml:space="preserve">                        (   ) Ens. Médio Completo (  ) Ens. Médio Incompleto</w:t>
      </w:r>
    </w:p>
    <w:p w14:paraId="4ABC1062" w14:textId="546E105B" w:rsidR="00CC3285" w:rsidRPr="00681CEF" w:rsidRDefault="00CC3285" w:rsidP="00CC3285">
      <w:pPr>
        <w:spacing w:line="360" w:lineRule="auto"/>
        <w:ind w:left="567"/>
        <w:rPr>
          <w:sz w:val="24"/>
          <w:szCs w:val="24"/>
        </w:rPr>
      </w:pPr>
      <w:r w:rsidRPr="00681CEF">
        <w:rPr>
          <w:sz w:val="24"/>
          <w:szCs w:val="24"/>
        </w:rPr>
        <w:t>Possui Deficiência: (   ) sim Qual: _______________________________________   (    ) não</w:t>
      </w:r>
    </w:p>
    <w:p w14:paraId="6A80A065" w14:textId="3FFF38FB" w:rsidR="00D321F9" w:rsidRPr="00681CEF" w:rsidRDefault="00CC3285" w:rsidP="00D321F9">
      <w:pPr>
        <w:spacing w:line="360" w:lineRule="auto"/>
        <w:ind w:left="567"/>
        <w:jc w:val="both"/>
        <w:rPr>
          <w:sz w:val="24"/>
        </w:rPr>
      </w:pPr>
      <w:r w:rsidRPr="00681CEF">
        <w:rPr>
          <w:sz w:val="24"/>
        </w:rPr>
        <w:t>Cor/ raça:</w:t>
      </w:r>
      <w:r w:rsidR="00374A9F" w:rsidRPr="00681CEF">
        <w:rPr>
          <w:sz w:val="24"/>
        </w:rPr>
        <w:t xml:space="preserve">  </w:t>
      </w:r>
      <w:r w:rsidRPr="00681CEF">
        <w:rPr>
          <w:sz w:val="24"/>
        </w:rPr>
        <w:t>(   )</w:t>
      </w:r>
      <w:r w:rsidR="00374A9F" w:rsidRPr="00681CEF">
        <w:rPr>
          <w:sz w:val="24"/>
        </w:rPr>
        <w:t xml:space="preserve"> </w:t>
      </w:r>
      <w:r w:rsidRPr="00681CEF">
        <w:rPr>
          <w:sz w:val="24"/>
        </w:rPr>
        <w:t>preta</w:t>
      </w:r>
      <w:r w:rsidR="00374A9F" w:rsidRPr="00681CEF">
        <w:rPr>
          <w:sz w:val="24"/>
        </w:rPr>
        <w:t xml:space="preserve">  </w:t>
      </w:r>
      <w:r w:rsidRPr="00681CEF">
        <w:rPr>
          <w:sz w:val="24"/>
        </w:rPr>
        <w:t>(   ) branca</w:t>
      </w:r>
      <w:r w:rsidR="00374A9F" w:rsidRPr="00681CEF">
        <w:rPr>
          <w:sz w:val="24"/>
        </w:rPr>
        <w:t xml:space="preserve">  </w:t>
      </w:r>
      <w:r w:rsidRPr="00681CEF">
        <w:rPr>
          <w:sz w:val="24"/>
        </w:rPr>
        <w:t>(   ) parda</w:t>
      </w:r>
      <w:r w:rsidR="00374A9F" w:rsidRPr="00681CEF">
        <w:rPr>
          <w:sz w:val="24"/>
        </w:rPr>
        <w:t xml:space="preserve">  </w:t>
      </w:r>
      <w:r w:rsidRPr="00681CEF">
        <w:rPr>
          <w:sz w:val="24"/>
        </w:rPr>
        <w:t>(   ) indígena</w:t>
      </w:r>
      <w:r w:rsidR="00374A9F" w:rsidRPr="00681CEF">
        <w:rPr>
          <w:sz w:val="24"/>
        </w:rPr>
        <w:t xml:space="preserve">  </w:t>
      </w:r>
      <w:r w:rsidRPr="00681CEF">
        <w:rPr>
          <w:sz w:val="24"/>
        </w:rPr>
        <w:t>(   ) Não declarada</w:t>
      </w:r>
    </w:p>
    <w:p w14:paraId="1E31A08F" w14:textId="77777777" w:rsidR="00471A4F" w:rsidRPr="00681CEF" w:rsidRDefault="00471A4F" w:rsidP="00D321F9">
      <w:pPr>
        <w:spacing w:line="360" w:lineRule="auto"/>
        <w:ind w:left="567"/>
        <w:jc w:val="both"/>
        <w:rPr>
          <w:sz w:val="24"/>
        </w:rPr>
      </w:pPr>
    </w:p>
    <w:p w14:paraId="7CD1D213" w14:textId="79BA9AFF" w:rsidR="00E86346" w:rsidRPr="00681CEF" w:rsidRDefault="007D218C" w:rsidP="007D218C">
      <w:pPr>
        <w:spacing w:line="360" w:lineRule="auto"/>
        <w:ind w:left="567"/>
        <w:jc w:val="right"/>
        <w:rPr>
          <w:sz w:val="24"/>
          <w:szCs w:val="24"/>
        </w:rPr>
      </w:pPr>
      <w:r w:rsidRPr="00681CEF">
        <w:rPr>
          <w:sz w:val="24"/>
          <w:szCs w:val="24"/>
        </w:rPr>
        <w:t>______________________________________</w:t>
      </w:r>
    </w:p>
    <w:p w14:paraId="06D91390" w14:textId="3D39DE3C" w:rsidR="007D218C" w:rsidRPr="00681CEF" w:rsidRDefault="007D218C" w:rsidP="007D218C">
      <w:pPr>
        <w:spacing w:line="360" w:lineRule="auto"/>
        <w:ind w:left="567"/>
        <w:jc w:val="right"/>
        <w:rPr>
          <w:sz w:val="24"/>
          <w:szCs w:val="24"/>
        </w:rPr>
      </w:pPr>
      <w:r w:rsidRPr="00681CEF">
        <w:rPr>
          <w:sz w:val="24"/>
          <w:szCs w:val="24"/>
        </w:rPr>
        <w:t>Assinatura do Candidato</w:t>
      </w:r>
    </w:p>
    <w:p w14:paraId="700F7099" w14:textId="1B5F7E64" w:rsidR="00374A9F" w:rsidRPr="00681CEF" w:rsidRDefault="00374A9F" w:rsidP="007D218C">
      <w:pPr>
        <w:spacing w:line="360" w:lineRule="auto"/>
        <w:ind w:left="567"/>
        <w:jc w:val="right"/>
        <w:rPr>
          <w:sz w:val="24"/>
          <w:szCs w:val="24"/>
        </w:rPr>
      </w:pPr>
    </w:p>
    <w:p w14:paraId="25141392" w14:textId="4CEDC8B3" w:rsidR="00374A9F" w:rsidRPr="00681CEF" w:rsidRDefault="00374A9F" w:rsidP="007D218C">
      <w:pPr>
        <w:spacing w:line="360" w:lineRule="auto"/>
        <w:ind w:left="567"/>
        <w:jc w:val="right"/>
        <w:rPr>
          <w:sz w:val="24"/>
          <w:szCs w:val="24"/>
        </w:rPr>
      </w:pPr>
      <w:r w:rsidRPr="00681CEF">
        <w:rPr>
          <w:sz w:val="24"/>
          <w:szCs w:val="24"/>
        </w:rPr>
        <w:t>-----------------------------------------------------------------------------------------------------------------</w:t>
      </w:r>
    </w:p>
    <w:p w14:paraId="70894688" w14:textId="77777777" w:rsidR="003C1269" w:rsidRPr="00681CEF" w:rsidRDefault="003C1269" w:rsidP="003C1269">
      <w:pPr>
        <w:ind w:left="331"/>
        <w:jc w:val="right"/>
        <w:rPr>
          <w:b/>
          <w:sz w:val="24"/>
        </w:rPr>
      </w:pPr>
    </w:p>
    <w:p w14:paraId="54C7F764" w14:textId="77777777" w:rsidR="003C1269" w:rsidRPr="00681CEF" w:rsidRDefault="003C1269" w:rsidP="003C1269">
      <w:pPr>
        <w:ind w:left="331"/>
        <w:jc w:val="right"/>
        <w:rPr>
          <w:b/>
          <w:sz w:val="24"/>
        </w:rPr>
      </w:pPr>
    </w:p>
    <w:p w14:paraId="5A8559BA" w14:textId="5D63B29C" w:rsidR="003C1269" w:rsidRPr="00681CEF" w:rsidRDefault="003C1269" w:rsidP="003C1269">
      <w:pPr>
        <w:ind w:left="331"/>
        <w:jc w:val="right"/>
        <w:rPr>
          <w:b/>
          <w:sz w:val="24"/>
        </w:rPr>
      </w:pPr>
      <w:r w:rsidRPr="00681CEF">
        <w:rPr>
          <w:b/>
          <w:sz w:val="24"/>
        </w:rPr>
        <w:t>Nº da Inscrição: ______________</w:t>
      </w:r>
    </w:p>
    <w:p w14:paraId="561CFEDD" w14:textId="77777777" w:rsidR="00374A9F" w:rsidRPr="00681CEF" w:rsidRDefault="00374A9F" w:rsidP="007D218C">
      <w:pPr>
        <w:spacing w:line="360" w:lineRule="auto"/>
        <w:ind w:left="567"/>
        <w:jc w:val="right"/>
        <w:rPr>
          <w:sz w:val="24"/>
          <w:szCs w:val="24"/>
        </w:rPr>
      </w:pPr>
    </w:p>
    <w:p w14:paraId="5314EC59" w14:textId="156D3A0A" w:rsidR="00374A9F" w:rsidRPr="00681CEF" w:rsidRDefault="00955D8D" w:rsidP="007D218C">
      <w:pPr>
        <w:spacing w:line="360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14:paraId="593961D4" w14:textId="1623D725" w:rsidR="00374A9F" w:rsidRPr="00681CEF" w:rsidRDefault="00374A9F" w:rsidP="007D218C">
      <w:pPr>
        <w:spacing w:line="360" w:lineRule="auto"/>
        <w:ind w:left="567"/>
        <w:jc w:val="right"/>
        <w:rPr>
          <w:sz w:val="24"/>
          <w:szCs w:val="24"/>
        </w:rPr>
      </w:pPr>
      <w:r w:rsidRPr="00681CEF">
        <w:rPr>
          <w:sz w:val="24"/>
          <w:szCs w:val="24"/>
        </w:rPr>
        <w:t>Data e Horário do Recebimento da Solicitação</w:t>
      </w:r>
    </w:p>
    <w:p w14:paraId="2BF0B7EE" w14:textId="7F46AB20" w:rsidR="00955D8D" w:rsidRDefault="00955D8D" w:rsidP="007D218C">
      <w:pPr>
        <w:spacing w:line="360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14:paraId="60B77B9A" w14:textId="4CFD4945" w:rsidR="00374A9F" w:rsidRDefault="00374A9F" w:rsidP="007D218C">
      <w:pPr>
        <w:spacing w:line="360" w:lineRule="auto"/>
        <w:ind w:left="567"/>
        <w:jc w:val="right"/>
        <w:rPr>
          <w:sz w:val="24"/>
        </w:rPr>
      </w:pPr>
      <w:r w:rsidRPr="00681CEF">
        <w:rPr>
          <w:sz w:val="24"/>
          <w:szCs w:val="24"/>
        </w:rPr>
        <w:t>Assinatura do (a) Responsável pelo Re</w:t>
      </w:r>
      <w:r>
        <w:rPr>
          <w:sz w:val="24"/>
          <w:szCs w:val="24"/>
        </w:rPr>
        <w:t>cebimento da Inscrição</w:t>
      </w:r>
    </w:p>
    <w:sectPr w:rsidR="00374A9F" w:rsidSect="00510E71">
      <w:headerReference w:type="default" r:id="rId8"/>
      <w:footerReference w:type="default" r:id="rId9"/>
      <w:type w:val="continuous"/>
      <w:pgSz w:w="11900" w:h="16840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EAB53" w14:textId="77777777" w:rsidR="00C40A14" w:rsidRDefault="00C40A14">
      <w:r>
        <w:separator/>
      </w:r>
    </w:p>
  </w:endnote>
  <w:endnote w:type="continuationSeparator" w:id="0">
    <w:p w14:paraId="01D55906" w14:textId="77777777" w:rsidR="00C40A14" w:rsidRDefault="00C4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120BF" w14:textId="77777777" w:rsidR="00DA7EEC" w:rsidRDefault="00DA7EEC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B20F6" w14:textId="77777777" w:rsidR="00C40A14" w:rsidRDefault="00C40A14">
      <w:r>
        <w:separator/>
      </w:r>
    </w:p>
  </w:footnote>
  <w:footnote w:type="continuationSeparator" w:id="0">
    <w:p w14:paraId="261ACFE7" w14:textId="77777777" w:rsidR="00C40A14" w:rsidRDefault="00C4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71819" w14:textId="77777777" w:rsidR="00DA7EEC" w:rsidRDefault="00DA7EEC" w:rsidP="00C757ED">
    <w:pPr>
      <w:jc w:val="center"/>
      <w:rPr>
        <w:b/>
        <w:color w:val="000000"/>
        <w:sz w:val="24"/>
        <w:szCs w:val="24"/>
        <w:lang w:eastAsia="pt-BR"/>
      </w:rPr>
    </w:pPr>
  </w:p>
  <w:p w14:paraId="3E043978" w14:textId="77777777" w:rsidR="00DA7EEC" w:rsidRPr="0000521A" w:rsidRDefault="00DA7EEC" w:rsidP="00C757ED">
    <w:pPr>
      <w:jc w:val="center"/>
      <w:rPr>
        <w:b/>
        <w:color w:val="000000"/>
        <w:sz w:val="24"/>
        <w:szCs w:val="24"/>
        <w:lang w:eastAsia="pt-BR"/>
      </w:rPr>
    </w:pPr>
    <w:r w:rsidRPr="0000521A">
      <w:rPr>
        <w:b/>
        <w:color w:val="000000"/>
        <w:sz w:val="24"/>
        <w:szCs w:val="24"/>
        <w:lang w:eastAsia="pt-BR"/>
      </w:rPr>
      <w:t xml:space="preserve">PROGRAMA ONDA VERDE: FORMAÇÃO CONTINUADA, INTERCULTURALIDADE E </w:t>
    </w:r>
    <w:r>
      <w:rPr>
        <w:b/>
        <w:color w:val="000000"/>
        <w:sz w:val="24"/>
        <w:szCs w:val="24"/>
        <w:lang w:eastAsia="pt-BR"/>
      </w:rPr>
      <w:t>P</w:t>
    </w:r>
    <w:r w:rsidRPr="0000521A">
      <w:rPr>
        <w:b/>
        <w:color w:val="000000"/>
        <w:sz w:val="24"/>
        <w:szCs w:val="24"/>
        <w:lang w:eastAsia="pt-BR"/>
      </w:rPr>
      <w:t>ROTAGONISMO DA MULHER AMAZÔNIDA NA COP – 30/2025</w:t>
    </w:r>
  </w:p>
  <w:p w14:paraId="431D87E3" w14:textId="77777777" w:rsidR="00DA7EEC" w:rsidRDefault="00DA7EEC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9CF"/>
    <w:multiLevelType w:val="hybridMultilevel"/>
    <w:tmpl w:val="AF8279E4"/>
    <w:lvl w:ilvl="0" w:tplc="8A10EF18">
      <w:start w:val="1"/>
      <w:numFmt w:val="lowerLetter"/>
      <w:lvlText w:val="%1)"/>
      <w:lvlJc w:val="left"/>
      <w:pPr>
        <w:ind w:left="832" w:hanging="292"/>
      </w:pPr>
      <w:rPr>
        <w:rFonts w:ascii="Times New Roman" w:eastAsia="Calibri" w:hAnsi="Times New Roman" w:cs="Times New Roman" w:hint="default"/>
        <w:w w:val="101"/>
        <w:sz w:val="20"/>
        <w:szCs w:val="20"/>
        <w:lang w:val="pt-PT" w:eastAsia="en-US" w:bidi="ar-SA"/>
      </w:rPr>
    </w:lvl>
    <w:lvl w:ilvl="1" w:tplc="F2F68CD4">
      <w:numFmt w:val="bullet"/>
      <w:lvlText w:val="•"/>
      <w:lvlJc w:val="left"/>
      <w:pPr>
        <w:ind w:left="1786" w:hanging="292"/>
      </w:pPr>
      <w:rPr>
        <w:rFonts w:hint="default"/>
        <w:lang w:val="pt-PT" w:eastAsia="en-US" w:bidi="ar-SA"/>
      </w:rPr>
    </w:lvl>
    <w:lvl w:ilvl="2" w:tplc="0A4A0C8A">
      <w:numFmt w:val="bullet"/>
      <w:lvlText w:val="•"/>
      <w:lvlJc w:val="left"/>
      <w:pPr>
        <w:ind w:left="2732" w:hanging="292"/>
      </w:pPr>
      <w:rPr>
        <w:rFonts w:hint="default"/>
        <w:lang w:val="pt-PT" w:eastAsia="en-US" w:bidi="ar-SA"/>
      </w:rPr>
    </w:lvl>
    <w:lvl w:ilvl="3" w:tplc="8778AB8C">
      <w:numFmt w:val="bullet"/>
      <w:lvlText w:val="•"/>
      <w:lvlJc w:val="left"/>
      <w:pPr>
        <w:ind w:left="3678" w:hanging="292"/>
      </w:pPr>
      <w:rPr>
        <w:rFonts w:hint="default"/>
        <w:lang w:val="pt-PT" w:eastAsia="en-US" w:bidi="ar-SA"/>
      </w:rPr>
    </w:lvl>
    <w:lvl w:ilvl="4" w:tplc="C28E6BB6">
      <w:numFmt w:val="bullet"/>
      <w:lvlText w:val="•"/>
      <w:lvlJc w:val="left"/>
      <w:pPr>
        <w:ind w:left="4624" w:hanging="292"/>
      </w:pPr>
      <w:rPr>
        <w:rFonts w:hint="default"/>
        <w:lang w:val="pt-PT" w:eastAsia="en-US" w:bidi="ar-SA"/>
      </w:rPr>
    </w:lvl>
    <w:lvl w:ilvl="5" w:tplc="9CB2C8F2">
      <w:numFmt w:val="bullet"/>
      <w:lvlText w:val="•"/>
      <w:lvlJc w:val="left"/>
      <w:pPr>
        <w:ind w:left="5570" w:hanging="292"/>
      </w:pPr>
      <w:rPr>
        <w:rFonts w:hint="default"/>
        <w:lang w:val="pt-PT" w:eastAsia="en-US" w:bidi="ar-SA"/>
      </w:rPr>
    </w:lvl>
    <w:lvl w:ilvl="6" w:tplc="80EEB624">
      <w:numFmt w:val="bullet"/>
      <w:lvlText w:val="•"/>
      <w:lvlJc w:val="left"/>
      <w:pPr>
        <w:ind w:left="6516" w:hanging="292"/>
      </w:pPr>
      <w:rPr>
        <w:rFonts w:hint="default"/>
        <w:lang w:val="pt-PT" w:eastAsia="en-US" w:bidi="ar-SA"/>
      </w:rPr>
    </w:lvl>
    <w:lvl w:ilvl="7" w:tplc="F8208E44">
      <w:numFmt w:val="bullet"/>
      <w:lvlText w:val="•"/>
      <w:lvlJc w:val="left"/>
      <w:pPr>
        <w:ind w:left="7462" w:hanging="292"/>
      </w:pPr>
      <w:rPr>
        <w:rFonts w:hint="default"/>
        <w:lang w:val="pt-PT" w:eastAsia="en-US" w:bidi="ar-SA"/>
      </w:rPr>
    </w:lvl>
    <w:lvl w:ilvl="8" w:tplc="2E70D74A">
      <w:numFmt w:val="bullet"/>
      <w:lvlText w:val="•"/>
      <w:lvlJc w:val="left"/>
      <w:pPr>
        <w:ind w:left="8408" w:hanging="292"/>
      </w:pPr>
      <w:rPr>
        <w:rFonts w:hint="default"/>
        <w:lang w:val="pt-PT" w:eastAsia="en-US" w:bidi="ar-SA"/>
      </w:rPr>
    </w:lvl>
  </w:abstractNum>
  <w:abstractNum w:abstractNumId="1" w15:restartNumberingAfterBreak="0">
    <w:nsid w:val="1AF26DF8"/>
    <w:multiLevelType w:val="hybridMultilevel"/>
    <w:tmpl w:val="A0042BF0"/>
    <w:lvl w:ilvl="0" w:tplc="E8408010">
      <w:start w:val="1"/>
      <w:numFmt w:val="lowerLetter"/>
      <w:lvlText w:val="%1)"/>
      <w:lvlJc w:val="left"/>
      <w:pPr>
        <w:ind w:left="576" w:hanging="260"/>
      </w:pPr>
      <w:rPr>
        <w:rFonts w:ascii="Times New Roman" w:eastAsia="Calibri" w:hAnsi="Times New Roman" w:cs="Times New Roman" w:hint="default"/>
        <w:w w:val="100"/>
        <w:sz w:val="20"/>
        <w:szCs w:val="20"/>
        <w:lang w:val="pt-PT" w:eastAsia="en-US" w:bidi="ar-SA"/>
      </w:rPr>
    </w:lvl>
    <w:lvl w:ilvl="1" w:tplc="BA340C36">
      <w:numFmt w:val="bullet"/>
      <w:lvlText w:val="•"/>
      <w:lvlJc w:val="left"/>
      <w:pPr>
        <w:ind w:left="1552" w:hanging="260"/>
      </w:pPr>
      <w:rPr>
        <w:rFonts w:hint="default"/>
        <w:lang w:val="pt-PT" w:eastAsia="en-US" w:bidi="ar-SA"/>
      </w:rPr>
    </w:lvl>
    <w:lvl w:ilvl="2" w:tplc="C45C878A">
      <w:numFmt w:val="bullet"/>
      <w:lvlText w:val="•"/>
      <w:lvlJc w:val="left"/>
      <w:pPr>
        <w:ind w:left="2524" w:hanging="260"/>
      </w:pPr>
      <w:rPr>
        <w:rFonts w:hint="default"/>
        <w:lang w:val="pt-PT" w:eastAsia="en-US" w:bidi="ar-SA"/>
      </w:rPr>
    </w:lvl>
    <w:lvl w:ilvl="3" w:tplc="2ED27406">
      <w:numFmt w:val="bullet"/>
      <w:lvlText w:val="•"/>
      <w:lvlJc w:val="left"/>
      <w:pPr>
        <w:ind w:left="3496" w:hanging="260"/>
      </w:pPr>
      <w:rPr>
        <w:rFonts w:hint="default"/>
        <w:lang w:val="pt-PT" w:eastAsia="en-US" w:bidi="ar-SA"/>
      </w:rPr>
    </w:lvl>
    <w:lvl w:ilvl="4" w:tplc="8430CE1E">
      <w:numFmt w:val="bullet"/>
      <w:lvlText w:val="•"/>
      <w:lvlJc w:val="left"/>
      <w:pPr>
        <w:ind w:left="4468" w:hanging="260"/>
      </w:pPr>
      <w:rPr>
        <w:rFonts w:hint="default"/>
        <w:lang w:val="pt-PT" w:eastAsia="en-US" w:bidi="ar-SA"/>
      </w:rPr>
    </w:lvl>
    <w:lvl w:ilvl="5" w:tplc="D2A6CE02">
      <w:numFmt w:val="bullet"/>
      <w:lvlText w:val="•"/>
      <w:lvlJc w:val="left"/>
      <w:pPr>
        <w:ind w:left="5440" w:hanging="260"/>
      </w:pPr>
      <w:rPr>
        <w:rFonts w:hint="default"/>
        <w:lang w:val="pt-PT" w:eastAsia="en-US" w:bidi="ar-SA"/>
      </w:rPr>
    </w:lvl>
    <w:lvl w:ilvl="6" w:tplc="A8EE579C">
      <w:numFmt w:val="bullet"/>
      <w:lvlText w:val="•"/>
      <w:lvlJc w:val="left"/>
      <w:pPr>
        <w:ind w:left="6412" w:hanging="260"/>
      </w:pPr>
      <w:rPr>
        <w:rFonts w:hint="default"/>
        <w:lang w:val="pt-PT" w:eastAsia="en-US" w:bidi="ar-SA"/>
      </w:rPr>
    </w:lvl>
    <w:lvl w:ilvl="7" w:tplc="907EDF84">
      <w:numFmt w:val="bullet"/>
      <w:lvlText w:val="•"/>
      <w:lvlJc w:val="left"/>
      <w:pPr>
        <w:ind w:left="7384" w:hanging="260"/>
      </w:pPr>
      <w:rPr>
        <w:rFonts w:hint="default"/>
        <w:lang w:val="pt-PT" w:eastAsia="en-US" w:bidi="ar-SA"/>
      </w:rPr>
    </w:lvl>
    <w:lvl w:ilvl="8" w:tplc="709CAD44">
      <w:numFmt w:val="bullet"/>
      <w:lvlText w:val="•"/>
      <w:lvlJc w:val="left"/>
      <w:pPr>
        <w:ind w:left="8356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29B70EA8"/>
    <w:multiLevelType w:val="hybridMultilevel"/>
    <w:tmpl w:val="FEA6C184"/>
    <w:lvl w:ilvl="0" w:tplc="6706E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F52770"/>
    <w:multiLevelType w:val="multilevel"/>
    <w:tmpl w:val="2236FE68"/>
    <w:lvl w:ilvl="0">
      <w:start w:val="1"/>
      <w:numFmt w:val="decimal"/>
      <w:lvlText w:val="%1."/>
      <w:lvlJc w:val="left"/>
      <w:pPr>
        <w:ind w:left="8091" w:hanging="4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1012"/>
      </w:pPr>
      <w:rPr>
        <w:rFonts w:hint="default"/>
        <w:b/>
        <w:color w:val="auto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6" w:hanging="1012"/>
      </w:pPr>
      <w:rPr>
        <w:rFonts w:ascii="Times New Roman" w:eastAsia="Times New Roman" w:hAnsi="Times New Roman" w:cs="Times New Roman" w:hint="default"/>
        <w:b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40" w:hanging="10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10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40" w:hanging="10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32" w:hanging="10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24" w:hanging="10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16" w:hanging="1012"/>
      </w:pPr>
      <w:rPr>
        <w:rFonts w:hint="default"/>
        <w:lang w:val="pt-PT" w:eastAsia="en-US" w:bidi="ar-SA"/>
      </w:rPr>
    </w:lvl>
  </w:abstractNum>
  <w:abstractNum w:abstractNumId="4" w15:restartNumberingAfterBreak="0">
    <w:nsid w:val="50AD39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D21B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553F6B"/>
    <w:multiLevelType w:val="hybridMultilevel"/>
    <w:tmpl w:val="6A107A8C"/>
    <w:lvl w:ilvl="0" w:tplc="BF1AC250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5DBE7E37"/>
    <w:multiLevelType w:val="hybridMultilevel"/>
    <w:tmpl w:val="D26E7D04"/>
    <w:lvl w:ilvl="0" w:tplc="6F045146">
      <w:start w:val="1"/>
      <w:numFmt w:val="lowerLetter"/>
      <w:lvlText w:val="%1)"/>
      <w:lvlJc w:val="left"/>
      <w:pPr>
        <w:ind w:left="624" w:hanging="228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5BDEDC4A">
      <w:numFmt w:val="bullet"/>
      <w:lvlText w:val="•"/>
      <w:lvlJc w:val="left"/>
      <w:pPr>
        <w:ind w:left="1588" w:hanging="228"/>
      </w:pPr>
      <w:rPr>
        <w:rFonts w:hint="default"/>
        <w:lang w:val="pt-PT" w:eastAsia="en-US" w:bidi="ar-SA"/>
      </w:rPr>
    </w:lvl>
    <w:lvl w:ilvl="2" w:tplc="BB22B3F0">
      <w:numFmt w:val="bullet"/>
      <w:lvlText w:val="•"/>
      <w:lvlJc w:val="left"/>
      <w:pPr>
        <w:ind w:left="2556" w:hanging="228"/>
      </w:pPr>
      <w:rPr>
        <w:rFonts w:hint="default"/>
        <w:lang w:val="pt-PT" w:eastAsia="en-US" w:bidi="ar-SA"/>
      </w:rPr>
    </w:lvl>
    <w:lvl w:ilvl="3" w:tplc="91A63BAC">
      <w:numFmt w:val="bullet"/>
      <w:lvlText w:val="•"/>
      <w:lvlJc w:val="left"/>
      <w:pPr>
        <w:ind w:left="3524" w:hanging="228"/>
      </w:pPr>
      <w:rPr>
        <w:rFonts w:hint="default"/>
        <w:lang w:val="pt-PT" w:eastAsia="en-US" w:bidi="ar-SA"/>
      </w:rPr>
    </w:lvl>
    <w:lvl w:ilvl="4" w:tplc="8960BBA0">
      <w:numFmt w:val="bullet"/>
      <w:lvlText w:val="•"/>
      <w:lvlJc w:val="left"/>
      <w:pPr>
        <w:ind w:left="4492" w:hanging="228"/>
      </w:pPr>
      <w:rPr>
        <w:rFonts w:hint="default"/>
        <w:lang w:val="pt-PT" w:eastAsia="en-US" w:bidi="ar-SA"/>
      </w:rPr>
    </w:lvl>
    <w:lvl w:ilvl="5" w:tplc="784A39A2">
      <w:numFmt w:val="bullet"/>
      <w:lvlText w:val="•"/>
      <w:lvlJc w:val="left"/>
      <w:pPr>
        <w:ind w:left="5460" w:hanging="228"/>
      </w:pPr>
      <w:rPr>
        <w:rFonts w:hint="default"/>
        <w:lang w:val="pt-PT" w:eastAsia="en-US" w:bidi="ar-SA"/>
      </w:rPr>
    </w:lvl>
    <w:lvl w:ilvl="6" w:tplc="7DAC8BF6">
      <w:numFmt w:val="bullet"/>
      <w:lvlText w:val="•"/>
      <w:lvlJc w:val="left"/>
      <w:pPr>
        <w:ind w:left="6428" w:hanging="228"/>
      </w:pPr>
      <w:rPr>
        <w:rFonts w:hint="default"/>
        <w:lang w:val="pt-PT" w:eastAsia="en-US" w:bidi="ar-SA"/>
      </w:rPr>
    </w:lvl>
    <w:lvl w:ilvl="7" w:tplc="CE24F22A">
      <w:numFmt w:val="bullet"/>
      <w:lvlText w:val="•"/>
      <w:lvlJc w:val="left"/>
      <w:pPr>
        <w:ind w:left="7396" w:hanging="228"/>
      </w:pPr>
      <w:rPr>
        <w:rFonts w:hint="default"/>
        <w:lang w:val="pt-PT" w:eastAsia="en-US" w:bidi="ar-SA"/>
      </w:rPr>
    </w:lvl>
    <w:lvl w:ilvl="8" w:tplc="EC8A2856">
      <w:numFmt w:val="bullet"/>
      <w:lvlText w:val="•"/>
      <w:lvlJc w:val="left"/>
      <w:pPr>
        <w:ind w:left="8364" w:hanging="228"/>
      </w:pPr>
      <w:rPr>
        <w:rFonts w:hint="default"/>
        <w:lang w:val="pt-PT" w:eastAsia="en-US" w:bidi="ar-SA"/>
      </w:rPr>
    </w:lvl>
  </w:abstractNum>
  <w:abstractNum w:abstractNumId="8" w15:restartNumberingAfterBreak="0">
    <w:nsid w:val="794A5F26"/>
    <w:multiLevelType w:val="multilevel"/>
    <w:tmpl w:val="45F8A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9" w15:restartNumberingAfterBreak="0">
    <w:nsid w:val="7A9E4700"/>
    <w:multiLevelType w:val="hybridMultilevel"/>
    <w:tmpl w:val="5368329C"/>
    <w:lvl w:ilvl="0" w:tplc="E9A624DA">
      <w:start w:val="1"/>
      <w:numFmt w:val="lowerLetter"/>
      <w:lvlText w:val="%1)"/>
      <w:lvlJc w:val="left"/>
      <w:pPr>
        <w:ind w:left="884" w:hanging="348"/>
      </w:pPr>
      <w:rPr>
        <w:rFonts w:ascii="Times New Roman" w:eastAsia="Calibri" w:hAnsi="Times New Roman" w:cs="Times New Roman" w:hint="default"/>
        <w:w w:val="101"/>
        <w:sz w:val="20"/>
        <w:szCs w:val="20"/>
        <w:lang w:val="pt-PT" w:eastAsia="en-US" w:bidi="ar-SA"/>
      </w:rPr>
    </w:lvl>
    <w:lvl w:ilvl="1" w:tplc="563A5958">
      <w:numFmt w:val="bullet"/>
      <w:lvlText w:val="•"/>
      <w:lvlJc w:val="left"/>
      <w:pPr>
        <w:ind w:left="1822" w:hanging="348"/>
      </w:pPr>
      <w:rPr>
        <w:rFonts w:hint="default"/>
        <w:lang w:val="pt-PT" w:eastAsia="en-US" w:bidi="ar-SA"/>
      </w:rPr>
    </w:lvl>
    <w:lvl w:ilvl="2" w:tplc="13A6277C">
      <w:numFmt w:val="bullet"/>
      <w:lvlText w:val="•"/>
      <w:lvlJc w:val="left"/>
      <w:pPr>
        <w:ind w:left="2764" w:hanging="348"/>
      </w:pPr>
      <w:rPr>
        <w:rFonts w:hint="default"/>
        <w:lang w:val="pt-PT" w:eastAsia="en-US" w:bidi="ar-SA"/>
      </w:rPr>
    </w:lvl>
    <w:lvl w:ilvl="3" w:tplc="22C06ADA">
      <w:numFmt w:val="bullet"/>
      <w:lvlText w:val="•"/>
      <w:lvlJc w:val="left"/>
      <w:pPr>
        <w:ind w:left="3706" w:hanging="348"/>
      </w:pPr>
      <w:rPr>
        <w:rFonts w:hint="default"/>
        <w:lang w:val="pt-PT" w:eastAsia="en-US" w:bidi="ar-SA"/>
      </w:rPr>
    </w:lvl>
    <w:lvl w:ilvl="4" w:tplc="84868CA4">
      <w:numFmt w:val="bullet"/>
      <w:lvlText w:val="•"/>
      <w:lvlJc w:val="left"/>
      <w:pPr>
        <w:ind w:left="4648" w:hanging="348"/>
      </w:pPr>
      <w:rPr>
        <w:rFonts w:hint="default"/>
        <w:lang w:val="pt-PT" w:eastAsia="en-US" w:bidi="ar-SA"/>
      </w:rPr>
    </w:lvl>
    <w:lvl w:ilvl="5" w:tplc="EECEDD4A">
      <w:numFmt w:val="bullet"/>
      <w:lvlText w:val="•"/>
      <w:lvlJc w:val="left"/>
      <w:pPr>
        <w:ind w:left="5590" w:hanging="348"/>
      </w:pPr>
      <w:rPr>
        <w:rFonts w:hint="default"/>
        <w:lang w:val="pt-PT" w:eastAsia="en-US" w:bidi="ar-SA"/>
      </w:rPr>
    </w:lvl>
    <w:lvl w:ilvl="6" w:tplc="DE68DCB6">
      <w:numFmt w:val="bullet"/>
      <w:lvlText w:val="•"/>
      <w:lvlJc w:val="left"/>
      <w:pPr>
        <w:ind w:left="6532" w:hanging="348"/>
      </w:pPr>
      <w:rPr>
        <w:rFonts w:hint="default"/>
        <w:lang w:val="pt-PT" w:eastAsia="en-US" w:bidi="ar-SA"/>
      </w:rPr>
    </w:lvl>
    <w:lvl w:ilvl="7" w:tplc="C6D46D70">
      <w:numFmt w:val="bullet"/>
      <w:lvlText w:val="•"/>
      <w:lvlJc w:val="left"/>
      <w:pPr>
        <w:ind w:left="7474" w:hanging="348"/>
      </w:pPr>
      <w:rPr>
        <w:rFonts w:hint="default"/>
        <w:lang w:val="pt-PT" w:eastAsia="en-US" w:bidi="ar-SA"/>
      </w:rPr>
    </w:lvl>
    <w:lvl w:ilvl="8" w:tplc="D7B4BCFA">
      <w:numFmt w:val="bullet"/>
      <w:lvlText w:val="•"/>
      <w:lvlJc w:val="left"/>
      <w:pPr>
        <w:ind w:left="8416" w:hanging="348"/>
      </w:pPr>
      <w:rPr>
        <w:rFonts w:hint="default"/>
        <w:lang w:val="pt-PT" w:eastAsia="en-US" w:bidi="ar-SA"/>
      </w:rPr>
    </w:lvl>
  </w:abstractNum>
  <w:num w:numId="1" w16cid:durableId="1264338661">
    <w:abstractNumId w:val="0"/>
  </w:num>
  <w:num w:numId="2" w16cid:durableId="903024736">
    <w:abstractNumId w:val="7"/>
  </w:num>
  <w:num w:numId="3" w16cid:durableId="554976970">
    <w:abstractNumId w:val="9"/>
  </w:num>
  <w:num w:numId="4" w16cid:durableId="755398606">
    <w:abstractNumId w:val="1"/>
  </w:num>
  <w:num w:numId="5" w16cid:durableId="1374425831">
    <w:abstractNumId w:val="3"/>
  </w:num>
  <w:num w:numId="6" w16cid:durableId="1459840707">
    <w:abstractNumId w:val="4"/>
  </w:num>
  <w:num w:numId="7" w16cid:durableId="145050624">
    <w:abstractNumId w:val="5"/>
  </w:num>
  <w:num w:numId="8" w16cid:durableId="1531146900">
    <w:abstractNumId w:val="6"/>
  </w:num>
  <w:num w:numId="9" w16cid:durableId="1594319823">
    <w:abstractNumId w:val="2"/>
  </w:num>
  <w:num w:numId="10" w16cid:durableId="326717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E8"/>
    <w:rsid w:val="000005AC"/>
    <w:rsid w:val="000025A1"/>
    <w:rsid w:val="0000400F"/>
    <w:rsid w:val="00017132"/>
    <w:rsid w:val="00017454"/>
    <w:rsid w:val="00022D1D"/>
    <w:rsid w:val="0002300E"/>
    <w:rsid w:val="00023AEC"/>
    <w:rsid w:val="00030299"/>
    <w:rsid w:val="00043B36"/>
    <w:rsid w:val="00044066"/>
    <w:rsid w:val="00054551"/>
    <w:rsid w:val="00056883"/>
    <w:rsid w:val="00080A5C"/>
    <w:rsid w:val="000819AB"/>
    <w:rsid w:val="000848A0"/>
    <w:rsid w:val="00085465"/>
    <w:rsid w:val="000A0C35"/>
    <w:rsid w:val="000A7646"/>
    <w:rsid w:val="000C4DDF"/>
    <w:rsid w:val="000D4E84"/>
    <w:rsid w:val="000E78E0"/>
    <w:rsid w:val="000F13E6"/>
    <w:rsid w:val="0010690C"/>
    <w:rsid w:val="001138A8"/>
    <w:rsid w:val="00114DC5"/>
    <w:rsid w:val="00116EE2"/>
    <w:rsid w:val="00120CAA"/>
    <w:rsid w:val="00121F7C"/>
    <w:rsid w:val="00126BCC"/>
    <w:rsid w:val="00146A73"/>
    <w:rsid w:val="0014761F"/>
    <w:rsid w:val="00162893"/>
    <w:rsid w:val="00173B00"/>
    <w:rsid w:val="00180233"/>
    <w:rsid w:val="00185D60"/>
    <w:rsid w:val="001865E3"/>
    <w:rsid w:val="001920E4"/>
    <w:rsid w:val="001C1480"/>
    <w:rsid w:val="001C2296"/>
    <w:rsid w:val="001C2321"/>
    <w:rsid w:val="001E38F8"/>
    <w:rsid w:val="001F021B"/>
    <w:rsid w:val="001F658F"/>
    <w:rsid w:val="0020080D"/>
    <w:rsid w:val="002046C6"/>
    <w:rsid w:val="00222EB1"/>
    <w:rsid w:val="00225ADF"/>
    <w:rsid w:val="00232600"/>
    <w:rsid w:val="002567E4"/>
    <w:rsid w:val="00264E1D"/>
    <w:rsid w:val="00271500"/>
    <w:rsid w:val="00276908"/>
    <w:rsid w:val="00282D9C"/>
    <w:rsid w:val="002855A4"/>
    <w:rsid w:val="00290F9E"/>
    <w:rsid w:val="0029435F"/>
    <w:rsid w:val="00297D2C"/>
    <w:rsid w:val="002A6633"/>
    <w:rsid w:val="002C0C0F"/>
    <w:rsid w:val="002C1969"/>
    <w:rsid w:val="002C348A"/>
    <w:rsid w:val="002C51AD"/>
    <w:rsid w:val="002E1B16"/>
    <w:rsid w:val="002E5A0B"/>
    <w:rsid w:val="002E770B"/>
    <w:rsid w:val="002F4784"/>
    <w:rsid w:val="0030101C"/>
    <w:rsid w:val="00320151"/>
    <w:rsid w:val="0032408D"/>
    <w:rsid w:val="0033611B"/>
    <w:rsid w:val="00344C1F"/>
    <w:rsid w:val="00351EBF"/>
    <w:rsid w:val="003551B5"/>
    <w:rsid w:val="00363DEA"/>
    <w:rsid w:val="00370C2B"/>
    <w:rsid w:val="00374A9F"/>
    <w:rsid w:val="00380ADF"/>
    <w:rsid w:val="00380F21"/>
    <w:rsid w:val="00381283"/>
    <w:rsid w:val="00396D9D"/>
    <w:rsid w:val="003B4062"/>
    <w:rsid w:val="003C1269"/>
    <w:rsid w:val="003C365C"/>
    <w:rsid w:val="003C48F7"/>
    <w:rsid w:val="003C5FEE"/>
    <w:rsid w:val="003D097B"/>
    <w:rsid w:val="003D3889"/>
    <w:rsid w:val="003F64A8"/>
    <w:rsid w:val="00402C4C"/>
    <w:rsid w:val="00404A3E"/>
    <w:rsid w:val="00407E34"/>
    <w:rsid w:val="00410CC8"/>
    <w:rsid w:val="00423F7C"/>
    <w:rsid w:val="00426A13"/>
    <w:rsid w:val="00430617"/>
    <w:rsid w:val="00442F56"/>
    <w:rsid w:val="0045216D"/>
    <w:rsid w:val="00452EEE"/>
    <w:rsid w:val="004537C3"/>
    <w:rsid w:val="0045484E"/>
    <w:rsid w:val="00455986"/>
    <w:rsid w:val="00457559"/>
    <w:rsid w:val="0046213C"/>
    <w:rsid w:val="00462929"/>
    <w:rsid w:val="00465181"/>
    <w:rsid w:val="004660A8"/>
    <w:rsid w:val="0047190A"/>
    <w:rsid w:val="00471A4F"/>
    <w:rsid w:val="00477AE6"/>
    <w:rsid w:val="0048252F"/>
    <w:rsid w:val="00494BC8"/>
    <w:rsid w:val="004A419F"/>
    <w:rsid w:val="004B56DC"/>
    <w:rsid w:val="004D14ED"/>
    <w:rsid w:val="004D172D"/>
    <w:rsid w:val="004D31AD"/>
    <w:rsid w:val="004E22E2"/>
    <w:rsid w:val="004E7792"/>
    <w:rsid w:val="004F0AB5"/>
    <w:rsid w:val="004F50BC"/>
    <w:rsid w:val="0050075A"/>
    <w:rsid w:val="00510E71"/>
    <w:rsid w:val="005516DE"/>
    <w:rsid w:val="00563058"/>
    <w:rsid w:val="00575C3D"/>
    <w:rsid w:val="005933F3"/>
    <w:rsid w:val="005A5E31"/>
    <w:rsid w:val="005A7EC4"/>
    <w:rsid w:val="005B0FCF"/>
    <w:rsid w:val="005C0258"/>
    <w:rsid w:val="005D1F9E"/>
    <w:rsid w:val="005F6C8C"/>
    <w:rsid w:val="00605CC6"/>
    <w:rsid w:val="0061419A"/>
    <w:rsid w:val="006215C8"/>
    <w:rsid w:val="0063300F"/>
    <w:rsid w:val="00633E1D"/>
    <w:rsid w:val="00635884"/>
    <w:rsid w:val="006434B7"/>
    <w:rsid w:val="00656373"/>
    <w:rsid w:val="00666717"/>
    <w:rsid w:val="00675020"/>
    <w:rsid w:val="00681CEF"/>
    <w:rsid w:val="006916AF"/>
    <w:rsid w:val="00696854"/>
    <w:rsid w:val="006A04BE"/>
    <w:rsid w:val="006B7277"/>
    <w:rsid w:val="006D119C"/>
    <w:rsid w:val="006E0470"/>
    <w:rsid w:val="006E2B39"/>
    <w:rsid w:val="006E5AB8"/>
    <w:rsid w:val="006F76E9"/>
    <w:rsid w:val="007044EC"/>
    <w:rsid w:val="00713261"/>
    <w:rsid w:val="00716C48"/>
    <w:rsid w:val="00736341"/>
    <w:rsid w:val="00760782"/>
    <w:rsid w:val="00791837"/>
    <w:rsid w:val="007927FE"/>
    <w:rsid w:val="007950F0"/>
    <w:rsid w:val="00797913"/>
    <w:rsid w:val="007B14C3"/>
    <w:rsid w:val="007B4251"/>
    <w:rsid w:val="007D070D"/>
    <w:rsid w:val="007D218C"/>
    <w:rsid w:val="007E142A"/>
    <w:rsid w:val="007E207C"/>
    <w:rsid w:val="007F1D51"/>
    <w:rsid w:val="007F248A"/>
    <w:rsid w:val="00803352"/>
    <w:rsid w:val="00814940"/>
    <w:rsid w:val="0083024F"/>
    <w:rsid w:val="00853C4F"/>
    <w:rsid w:val="00881C7F"/>
    <w:rsid w:val="008825E1"/>
    <w:rsid w:val="008B4050"/>
    <w:rsid w:val="008B7EF5"/>
    <w:rsid w:val="008C6CD3"/>
    <w:rsid w:val="008C7DAD"/>
    <w:rsid w:val="008E71E6"/>
    <w:rsid w:val="008F3B03"/>
    <w:rsid w:val="008F7B97"/>
    <w:rsid w:val="00917BAF"/>
    <w:rsid w:val="009209BF"/>
    <w:rsid w:val="00933FE1"/>
    <w:rsid w:val="009427CE"/>
    <w:rsid w:val="00944F3C"/>
    <w:rsid w:val="00946952"/>
    <w:rsid w:val="00955D8D"/>
    <w:rsid w:val="0096135B"/>
    <w:rsid w:val="0096544D"/>
    <w:rsid w:val="00970316"/>
    <w:rsid w:val="00975C08"/>
    <w:rsid w:val="00990967"/>
    <w:rsid w:val="009A3330"/>
    <w:rsid w:val="009A682F"/>
    <w:rsid w:val="009B3B21"/>
    <w:rsid w:val="009B453D"/>
    <w:rsid w:val="009B6076"/>
    <w:rsid w:val="009C009B"/>
    <w:rsid w:val="009C07B1"/>
    <w:rsid w:val="009C1004"/>
    <w:rsid w:val="009D0F85"/>
    <w:rsid w:val="009D69D3"/>
    <w:rsid w:val="009D73AE"/>
    <w:rsid w:val="009E04B1"/>
    <w:rsid w:val="009F5D19"/>
    <w:rsid w:val="009F6E4B"/>
    <w:rsid w:val="00A11DC1"/>
    <w:rsid w:val="00A36F90"/>
    <w:rsid w:val="00A41A73"/>
    <w:rsid w:val="00A51312"/>
    <w:rsid w:val="00A57A73"/>
    <w:rsid w:val="00A61D41"/>
    <w:rsid w:val="00A62D25"/>
    <w:rsid w:val="00A705F5"/>
    <w:rsid w:val="00A71672"/>
    <w:rsid w:val="00A75ADC"/>
    <w:rsid w:val="00A81336"/>
    <w:rsid w:val="00A9299E"/>
    <w:rsid w:val="00AB2CD0"/>
    <w:rsid w:val="00AC2EE7"/>
    <w:rsid w:val="00AE46A3"/>
    <w:rsid w:val="00AF03BB"/>
    <w:rsid w:val="00AF1177"/>
    <w:rsid w:val="00B114AB"/>
    <w:rsid w:val="00B21C0C"/>
    <w:rsid w:val="00B3154F"/>
    <w:rsid w:val="00B36DB8"/>
    <w:rsid w:val="00B40119"/>
    <w:rsid w:val="00B4070C"/>
    <w:rsid w:val="00B41AD6"/>
    <w:rsid w:val="00B444BC"/>
    <w:rsid w:val="00B448C5"/>
    <w:rsid w:val="00B53D38"/>
    <w:rsid w:val="00B54D34"/>
    <w:rsid w:val="00B5680F"/>
    <w:rsid w:val="00B6453B"/>
    <w:rsid w:val="00B67DF6"/>
    <w:rsid w:val="00B83082"/>
    <w:rsid w:val="00B93962"/>
    <w:rsid w:val="00BA242A"/>
    <w:rsid w:val="00BB6831"/>
    <w:rsid w:val="00BC3FD7"/>
    <w:rsid w:val="00BC52DC"/>
    <w:rsid w:val="00BC76B5"/>
    <w:rsid w:val="00BE19EB"/>
    <w:rsid w:val="00BF1D8A"/>
    <w:rsid w:val="00BF613B"/>
    <w:rsid w:val="00C2513C"/>
    <w:rsid w:val="00C32CCE"/>
    <w:rsid w:val="00C40A14"/>
    <w:rsid w:val="00C57757"/>
    <w:rsid w:val="00C606C0"/>
    <w:rsid w:val="00C6389B"/>
    <w:rsid w:val="00C707D2"/>
    <w:rsid w:val="00C757ED"/>
    <w:rsid w:val="00C766D1"/>
    <w:rsid w:val="00CA0095"/>
    <w:rsid w:val="00CA167B"/>
    <w:rsid w:val="00CA21E3"/>
    <w:rsid w:val="00CA31E7"/>
    <w:rsid w:val="00CB4438"/>
    <w:rsid w:val="00CC0156"/>
    <w:rsid w:val="00CC3285"/>
    <w:rsid w:val="00CC64AD"/>
    <w:rsid w:val="00CD58FF"/>
    <w:rsid w:val="00CE3AB1"/>
    <w:rsid w:val="00CE3F60"/>
    <w:rsid w:val="00CF1580"/>
    <w:rsid w:val="00CF765D"/>
    <w:rsid w:val="00D030EF"/>
    <w:rsid w:val="00D03807"/>
    <w:rsid w:val="00D05E87"/>
    <w:rsid w:val="00D06A84"/>
    <w:rsid w:val="00D13CE1"/>
    <w:rsid w:val="00D15344"/>
    <w:rsid w:val="00D26DA1"/>
    <w:rsid w:val="00D321F9"/>
    <w:rsid w:val="00D400C6"/>
    <w:rsid w:val="00D52C7E"/>
    <w:rsid w:val="00D5795F"/>
    <w:rsid w:val="00D8097D"/>
    <w:rsid w:val="00D924EF"/>
    <w:rsid w:val="00D95EA0"/>
    <w:rsid w:val="00DA3EAB"/>
    <w:rsid w:val="00DA5C0F"/>
    <w:rsid w:val="00DA7EEC"/>
    <w:rsid w:val="00DB179C"/>
    <w:rsid w:val="00DC291F"/>
    <w:rsid w:val="00DC348C"/>
    <w:rsid w:val="00DC417B"/>
    <w:rsid w:val="00DD2F62"/>
    <w:rsid w:val="00E012FC"/>
    <w:rsid w:val="00E041A1"/>
    <w:rsid w:val="00E15063"/>
    <w:rsid w:val="00E335F7"/>
    <w:rsid w:val="00E41D39"/>
    <w:rsid w:val="00E63F32"/>
    <w:rsid w:val="00E714A8"/>
    <w:rsid w:val="00E71710"/>
    <w:rsid w:val="00E758E0"/>
    <w:rsid w:val="00E8486E"/>
    <w:rsid w:val="00E86346"/>
    <w:rsid w:val="00EA3741"/>
    <w:rsid w:val="00EB2DD7"/>
    <w:rsid w:val="00EB723F"/>
    <w:rsid w:val="00ED0767"/>
    <w:rsid w:val="00ED2490"/>
    <w:rsid w:val="00ED4F98"/>
    <w:rsid w:val="00ED5022"/>
    <w:rsid w:val="00EE1A81"/>
    <w:rsid w:val="00EE71BF"/>
    <w:rsid w:val="00EF6DE8"/>
    <w:rsid w:val="00F007D4"/>
    <w:rsid w:val="00F015A8"/>
    <w:rsid w:val="00F12D04"/>
    <w:rsid w:val="00F17C37"/>
    <w:rsid w:val="00F259CE"/>
    <w:rsid w:val="00F545BE"/>
    <w:rsid w:val="00F5565B"/>
    <w:rsid w:val="00F74792"/>
    <w:rsid w:val="00F80D7E"/>
    <w:rsid w:val="00F82DD1"/>
    <w:rsid w:val="00F8770A"/>
    <w:rsid w:val="00F954CF"/>
    <w:rsid w:val="00F95750"/>
    <w:rsid w:val="00FA2831"/>
    <w:rsid w:val="00FA3793"/>
    <w:rsid w:val="00FB2B6F"/>
    <w:rsid w:val="00FB7A45"/>
    <w:rsid w:val="00FC1FA6"/>
    <w:rsid w:val="00FC2DE0"/>
    <w:rsid w:val="00FC3E15"/>
    <w:rsid w:val="00FC760E"/>
    <w:rsid w:val="00FE531C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9B0ED"/>
  <w15:docId w15:val="{07760131-B7A6-4FB0-BAC7-5B6D5CB2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14ED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3" w:right="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06"/>
      <w:ind w:left="3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4B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BC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4B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4BC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7171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453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B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BCC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D400C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546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customStyle="1" w:styleId="dou-paragraph">
    <w:name w:val="dou-paragraph"/>
    <w:basedOn w:val="Normal"/>
    <w:rsid w:val="00E335F7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B17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17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179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17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179C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8B14-63DF-4B0E-A7E3-FD6DF513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Jailson Cezar</dc:creator>
  <cp:lastModifiedBy>Gerson Reis da Costa</cp:lastModifiedBy>
  <cp:revision>4</cp:revision>
  <cp:lastPrinted>2024-10-08T16:02:00Z</cp:lastPrinted>
  <dcterms:created xsi:type="dcterms:W3CDTF">2024-10-23T14:53:00Z</dcterms:created>
  <dcterms:modified xsi:type="dcterms:W3CDTF">2024-11-14T23:18:00Z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2024-09-03T00:00:00Z</vt:filetime>
  </property>
</Properties>
</file>