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9B332" w14:textId="3CFB165D" w:rsidR="004F1CE5" w:rsidRPr="004F1CE5" w:rsidRDefault="005A2A78">
      <w:pPr>
        <w:spacing w:before="91"/>
        <w:ind w:left="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RETIFICAÇÃO EDITAL Nº 002/2024 – EDUCOTEC/FACED/UFAM</w:t>
      </w:r>
    </w:p>
    <w:p w14:paraId="634CB364" w14:textId="4000C95C" w:rsidR="00EF6DE8" w:rsidRPr="00FC5B76" w:rsidRDefault="00494BC8">
      <w:pPr>
        <w:spacing w:before="91"/>
        <w:ind w:left="235"/>
        <w:jc w:val="center"/>
        <w:rPr>
          <w:b/>
          <w:sz w:val="24"/>
          <w:szCs w:val="24"/>
        </w:rPr>
      </w:pPr>
      <w:r w:rsidRPr="00FC5B76">
        <w:rPr>
          <w:b/>
          <w:sz w:val="24"/>
          <w:szCs w:val="24"/>
        </w:rPr>
        <w:t>ANEXO</w:t>
      </w:r>
      <w:r w:rsidRPr="00FC5B76">
        <w:rPr>
          <w:b/>
          <w:spacing w:val="-1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II-</w:t>
      </w:r>
      <w:r w:rsidRPr="00FC5B76">
        <w:rPr>
          <w:b/>
          <w:spacing w:val="-3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FORMULÁRIO</w:t>
      </w:r>
      <w:r w:rsidRPr="00FC5B76">
        <w:rPr>
          <w:b/>
          <w:spacing w:val="-1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SOMATÓRIO</w:t>
      </w:r>
      <w:r w:rsidRPr="00FC5B76">
        <w:rPr>
          <w:b/>
          <w:spacing w:val="-1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DE</w:t>
      </w:r>
      <w:r w:rsidRPr="00FC5B76">
        <w:rPr>
          <w:b/>
          <w:spacing w:val="-4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PONTUAÇÃO</w:t>
      </w:r>
    </w:p>
    <w:p w14:paraId="701F745A" w14:textId="77777777" w:rsidR="00893B72" w:rsidRDefault="00893B72">
      <w:pPr>
        <w:spacing w:before="91"/>
        <w:ind w:left="235"/>
        <w:jc w:val="center"/>
        <w:rPr>
          <w:b/>
        </w:rPr>
      </w:pPr>
      <w:bookmarkStart w:id="0" w:name="_GoBack"/>
      <w:bookmarkEnd w:id="0"/>
    </w:p>
    <w:p w14:paraId="108AE856" w14:textId="77777777" w:rsidR="00EF6DE8" w:rsidRDefault="00EF6DE8">
      <w:pPr>
        <w:pStyle w:val="Corpodetexto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22"/>
        <w:gridCol w:w="993"/>
        <w:gridCol w:w="1422"/>
        <w:gridCol w:w="1276"/>
        <w:gridCol w:w="1271"/>
        <w:gridCol w:w="1275"/>
      </w:tblGrid>
      <w:tr w:rsidR="00DD2F62" w14:paraId="0847BD62" w14:textId="77777777" w:rsidTr="004F1CE5">
        <w:trPr>
          <w:trHeight w:val="462"/>
          <w:jc w:val="center"/>
        </w:trPr>
        <w:tc>
          <w:tcPr>
            <w:tcW w:w="2122" w:type="dxa"/>
          </w:tcPr>
          <w:p w14:paraId="61359458" w14:textId="13DBD698" w:rsidR="00EF6DE8" w:rsidRPr="00893B72" w:rsidRDefault="00494BC8" w:rsidP="00DD2F62">
            <w:pPr>
              <w:pStyle w:val="TableParagraph"/>
              <w:ind w:right="157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I</w:t>
            </w:r>
            <w:r w:rsidR="007044EC" w:rsidRPr="00893B72">
              <w:rPr>
                <w:b/>
                <w:sz w:val="20"/>
                <w:szCs w:val="20"/>
              </w:rPr>
              <w:t>tem</w:t>
            </w:r>
          </w:p>
        </w:tc>
        <w:tc>
          <w:tcPr>
            <w:tcW w:w="1422" w:type="dxa"/>
          </w:tcPr>
          <w:p w14:paraId="5F88D3A7" w14:textId="3FA538EE" w:rsidR="00EF6DE8" w:rsidRPr="00893B72" w:rsidRDefault="00494BC8" w:rsidP="00DD2F62">
            <w:pPr>
              <w:pStyle w:val="TableParagraph"/>
              <w:ind w:right="97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S</w:t>
            </w:r>
            <w:r w:rsidR="007044EC" w:rsidRPr="00893B72">
              <w:rPr>
                <w:b/>
                <w:sz w:val="20"/>
                <w:szCs w:val="20"/>
              </w:rPr>
              <w:t>ubitem</w:t>
            </w:r>
          </w:p>
        </w:tc>
        <w:tc>
          <w:tcPr>
            <w:tcW w:w="993" w:type="dxa"/>
          </w:tcPr>
          <w:p w14:paraId="1F2C85C9" w14:textId="7E06D0F1" w:rsidR="00EF6DE8" w:rsidRPr="00893B72" w:rsidRDefault="007044EC" w:rsidP="00DD2F62">
            <w:pPr>
              <w:pStyle w:val="TableParagraph"/>
              <w:ind w:left="84" w:right="84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Critério</w:t>
            </w:r>
          </w:p>
        </w:tc>
        <w:tc>
          <w:tcPr>
            <w:tcW w:w="1422" w:type="dxa"/>
          </w:tcPr>
          <w:p w14:paraId="0A153AE0" w14:textId="4A1E11A6" w:rsidR="00EF6DE8" w:rsidRPr="00893B72" w:rsidRDefault="007044EC" w:rsidP="00DD2F62">
            <w:pPr>
              <w:pStyle w:val="TableParagraph"/>
              <w:ind w:left="156" w:right="81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276" w:type="dxa"/>
          </w:tcPr>
          <w:p w14:paraId="6B806875" w14:textId="7C38D005" w:rsidR="00EF6DE8" w:rsidRPr="00893B72" w:rsidRDefault="007044EC" w:rsidP="00DD2F62">
            <w:pPr>
              <w:pStyle w:val="TableParagraph"/>
              <w:spacing w:line="228" w:lineRule="exact"/>
              <w:ind w:left="318" w:right="88" w:hanging="200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pacing w:val="-1"/>
                <w:sz w:val="20"/>
                <w:szCs w:val="20"/>
              </w:rPr>
              <w:t>Pontuação Máxima</w:t>
            </w:r>
          </w:p>
        </w:tc>
        <w:tc>
          <w:tcPr>
            <w:tcW w:w="1271" w:type="dxa"/>
          </w:tcPr>
          <w:p w14:paraId="38343C7A" w14:textId="77777777" w:rsidR="00EF6DE8" w:rsidRPr="00893B72" w:rsidRDefault="00494BC8" w:rsidP="00DD2F62">
            <w:pPr>
              <w:pStyle w:val="TableParagraph"/>
              <w:spacing w:line="228" w:lineRule="exact"/>
              <w:ind w:left="118" w:right="82" w:firstLine="36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Pontuação</w:t>
            </w:r>
            <w:r w:rsidRPr="00893B7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b/>
                <w:sz w:val="20"/>
                <w:szCs w:val="20"/>
              </w:rPr>
              <w:t>(candidato)</w:t>
            </w:r>
          </w:p>
        </w:tc>
        <w:tc>
          <w:tcPr>
            <w:tcW w:w="1275" w:type="dxa"/>
          </w:tcPr>
          <w:p w14:paraId="4700E46B" w14:textId="77777777" w:rsidR="00EF6DE8" w:rsidRPr="00893B72" w:rsidRDefault="00494BC8" w:rsidP="00DD2F62">
            <w:pPr>
              <w:pStyle w:val="TableParagraph"/>
              <w:spacing w:line="228" w:lineRule="exact"/>
              <w:ind w:left="163" w:right="127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Pontuação</w:t>
            </w:r>
            <w:r w:rsidRPr="00893B7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893B72">
              <w:rPr>
                <w:b/>
                <w:spacing w:val="-1"/>
                <w:sz w:val="20"/>
                <w:szCs w:val="20"/>
              </w:rPr>
              <w:t>(comissão)</w:t>
            </w:r>
          </w:p>
        </w:tc>
      </w:tr>
      <w:tr w:rsidR="00297D2C" w14:paraId="3380F869" w14:textId="77777777" w:rsidTr="004F1CE5">
        <w:trPr>
          <w:trHeight w:val="283"/>
          <w:jc w:val="center"/>
        </w:trPr>
        <w:tc>
          <w:tcPr>
            <w:tcW w:w="2122" w:type="dxa"/>
            <w:vMerge w:val="restart"/>
            <w:tcBorders>
              <w:bottom w:val="single" w:sz="4" w:space="0" w:color="000000"/>
            </w:tcBorders>
            <w:vAlign w:val="center"/>
          </w:tcPr>
          <w:p w14:paraId="48E0E584" w14:textId="55F0B085" w:rsidR="00297D2C" w:rsidRPr="00893B72" w:rsidRDefault="00297D2C" w:rsidP="004B56DC">
            <w:pPr>
              <w:pStyle w:val="TableParagraph"/>
              <w:spacing w:line="203" w:lineRule="exact"/>
              <w:ind w:right="137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1.</w:t>
            </w:r>
            <w:r w:rsidRPr="00893B72">
              <w:rPr>
                <w:spacing w:val="-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Formação</w:t>
            </w:r>
            <w:r w:rsidR="007044EC" w:rsidRPr="00893B72">
              <w:rPr>
                <w:sz w:val="20"/>
                <w:szCs w:val="20"/>
              </w:rPr>
              <w:t xml:space="preserve"> A</w:t>
            </w:r>
            <w:r w:rsidRPr="00893B72">
              <w:rPr>
                <w:sz w:val="20"/>
                <w:szCs w:val="20"/>
              </w:rPr>
              <w:t>cadêmica</w:t>
            </w:r>
          </w:p>
          <w:p w14:paraId="76D1D530" w14:textId="2CD019AD" w:rsidR="00297D2C" w:rsidRPr="00893B72" w:rsidRDefault="00297D2C" w:rsidP="004B56DC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(concluíd</w:t>
            </w:r>
            <w:r w:rsidR="006916AF" w:rsidRPr="00893B72">
              <w:rPr>
                <w:sz w:val="20"/>
                <w:szCs w:val="20"/>
              </w:rPr>
              <w:t>a</w:t>
            </w:r>
            <w:r w:rsidRPr="00893B72">
              <w:rPr>
                <w:sz w:val="20"/>
                <w:szCs w:val="20"/>
              </w:rPr>
              <w:t>)</w:t>
            </w:r>
          </w:p>
          <w:p w14:paraId="46581CBC" w14:textId="77777777" w:rsidR="001F021B" w:rsidRPr="00893B72" w:rsidRDefault="001F021B" w:rsidP="004B56DC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6AEC8347" w14:textId="77777777" w:rsidR="00297D2C" w:rsidRPr="00893B72" w:rsidRDefault="00297D2C" w:rsidP="004B56DC">
            <w:pPr>
              <w:pStyle w:val="TableParagraph"/>
              <w:spacing w:line="220" w:lineRule="exact"/>
              <w:ind w:right="166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Máximo 3</w:t>
            </w:r>
            <w:r w:rsidRPr="00893B72">
              <w:rPr>
                <w:b/>
                <w:sz w:val="20"/>
                <w:szCs w:val="20"/>
              </w:rPr>
              <w:t>0 pontos</w:t>
            </w:r>
          </w:p>
          <w:p w14:paraId="399C94E9" w14:textId="77777777" w:rsidR="00297D2C" w:rsidRPr="00893B72" w:rsidRDefault="00297D2C" w:rsidP="004B56DC">
            <w:pPr>
              <w:pStyle w:val="TableParagraph"/>
              <w:spacing w:line="220" w:lineRule="exact"/>
              <w:ind w:right="166"/>
              <w:jc w:val="center"/>
              <w:rPr>
                <w:b/>
                <w:sz w:val="20"/>
                <w:szCs w:val="20"/>
              </w:rPr>
            </w:pPr>
          </w:p>
          <w:p w14:paraId="1B6A62B9" w14:textId="77777777" w:rsidR="00297D2C" w:rsidRPr="00893B72" w:rsidRDefault="00297D2C" w:rsidP="004B56DC">
            <w:pPr>
              <w:pStyle w:val="TableParagraph"/>
              <w:spacing w:line="220" w:lineRule="exact"/>
              <w:ind w:right="166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Não cumulativa</w:t>
            </w:r>
          </w:p>
          <w:p w14:paraId="43390A47" w14:textId="5E293D3D" w:rsidR="002E1B16" w:rsidRPr="00893B72" w:rsidRDefault="002E1B16" w:rsidP="004B56DC">
            <w:pPr>
              <w:pStyle w:val="TableParagraph"/>
              <w:spacing w:line="220" w:lineRule="exact"/>
              <w:ind w:right="166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7E4C300A" w14:textId="77777777" w:rsidR="00297D2C" w:rsidRPr="00893B72" w:rsidRDefault="00297D2C" w:rsidP="005933F3">
            <w:pPr>
              <w:pStyle w:val="TableParagraph"/>
              <w:spacing w:before="88"/>
              <w:ind w:left="370" w:hanging="371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Doutorado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BDBDF33" w14:textId="77777777" w:rsidR="00297D2C" w:rsidRPr="00893B72" w:rsidRDefault="00297D2C" w:rsidP="002567E4">
            <w:pPr>
              <w:pStyle w:val="TableParagraph"/>
              <w:spacing w:before="88"/>
              <w:ind w:left="391" w:hanging="392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Curso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4D0E9333" w14:textId="375AA6AA" w:rsidR="00297D2C" w:rsidRPr="00893B72" w:rsidRDefault="00297D2C" w:rsidP="002567E4">
            <w:pPr>
              <w:pStyle w:val="TableParagraph"/>
              <w:spacing w:before="88"/>
              <w:ind w:left="156" w:right="7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331E60A" w14:textId="59D22353" w:rsidR="00297D2C" w:rsidRPr="00893B72" w:rsidRDefault="00297D2C" w:rsidP="002567E4">
            <w:pPr>
              <w:pStyle w:val="TableParagraph"/>
              <w:spacing w:before="88"/>
              <w:ind w:right="142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30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6C52F7A7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5F3C2B2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D2C" w14:paraId="09EB46AE" w14:textId="77777777" w:rsidTr="004F1CE5">
        <w:trPr>
          <w:trHeight w:val="283"/>
          <w:jc w:val="center"/>
        </w:trPr>
        <w:tc>
          <w:tcPr>
            <w:tcW w:w="2122" w:type="dxa"/>
            <w:vMerge/>
            <w:tcBorders>
              <w:bottom w:val="single" w:sz="4" w:space="0" w:color="000000"/>
            </w:tcBorders>
          </w:tcPr>
          <w:p w14:paraId="660DA879" w14:textId="3CC40AED" w:rsidR="00297D2C" w:rsidRPr="00893B72" w:rsidRDefault="00297D2C" w:rsidP="00DD2F62">
            <w:pPr>
              <w:pStyle w:val="TableParagraph"/>
              <w:spacing w:line="220" w:lineRule="exact"/>
              <w:ind w:right="166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35051315" w14:textId="2E6452E2" w:rsidR="00297D2C" w:rsidRPr="00893B72" w:rsidRDefault="00297D2C" w:rsidP="005933F3">
            <w:pPr>
              <w:pStyle w:val="TableParagraph"/>
              <w:spacing w:before="84"/>
              <w:ind w:left="419" w:hanging="420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Mestrado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1EB9E067" w14:textId="77777777" w:rsidR="00297D2C" w:rsidRPr="00893B72" w:rsidRDefault="00297D2C" w:rsidP="002567E4">
            <w:pPr>
              <w:pStyle w:val="TableParagraph"/>
              <w:spacing w:before="84"/>
              <w:ind w:left="391" w:hanging="392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Curso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5BE285BD" w14:textId="77777777" w:rsidR="00297D2C" w:rsidRPr="00893B72" w:rsidRDefault="00297D2C" w:rsidP="002567E4">
            <w:pPr>
              <w:pStyle w:val="TableParagraph"/>
              <w:spacing w:before="84"/>
              <w:ind w:left="156" w:right="7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C3197F4" w14:textId="727C6B7F" w:rsidR="00297D2C" w:rsidRPr="00893B72" w:rsidRDefault="00297D2C" w:rsidP="002567E4">
            <w:pPr>
              <w:pStyle w:val="TableParagraph"/>
              <w:spacing w:before="84"/>
              <w:ind w:right="142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15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359F1B85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3EF99C7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D2C" w14:paraId="0386AF03" w14:textId="77777777" w:rsidTr="004F1CE5">
        <w:trPr>
          <w:trHeight w:val="283"/>
          <w:jc w:val="center"/>
        </w:trPr>
        <w:tc>
          <w:tcPr>
            <w:tcW w:w="2122" w:type="dxa"/>
            <w:vMerge/>
          </w:tcPr>
          <w:p w14:paraId="5AF4F358" w14:textId="56FE77B4" w:rsidR="00297D2C" w:rsidRPr="00893B72" w:rsidRDefault="00297D2C" w:rsidP="00791837">
            <w:pPr>
              <w:pStyle w:val="TableParagraph"/>
              <w:spacing w:before="60" w:line="21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FFA3A6E" w14:textId="7777777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228626C" w14:textId="1BA1FE8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Especialização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F6FE17D" w14:textId="7777777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54687A" w14:textId="4DA07330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Curso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4AAE096D" w14:textId="1C27081D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3906B5" w14:textId="7E97E74A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84C8636" w14:textId="206EFF7A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33E4C" w14:textId="5D4BB4F9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</w:tcPr>
          <w:p w14:paraId="1E39BCB5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093017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F62" w14:paraId="4AFF21F1" w14:textId="77777777" w:rsidTr="004F1CE5">
        <w:trPr>
          <w:trHeight w:val="850"/>
          <w:jc w:val="center"/>
        </w:trPr>
        <w:tc>
          <w:tcPr>
            <w:tcW w:w="2122" w:type="dxa"/>
            <w:vMerge w:val="restart"/>
          </w:tcPr>
          <w:p w14:paraId="26F8A058" w14:textId="77777777" w:rsidR="004F1CE5" w:rsidRPr="004F1CE5" w:rsidRDefault="004F1CE5" w:rsidP="007044EC">
            <w:pPr>
              <w:pStyle w:val="TableParagraph"/>
              <w:tabs>
                <w:tab w:val="left" w:pos="1124"/>
              </w:tabs>
              <w:spacing w:line="200" w:lineRule="exact"/>
              <w:ind w:right="156"/>
              <w:jc w:val="center"/>
              <w:rPr>
                <w:sz w:val="20"/>
                <w:szCs w:val="20"/>
              </w:rPr>
            </w:pPr>
          </w:p>
          <w:p w14:paraId="6D864E56" w14:textId="77777777" w:rsidR="004F1CE5" w:rsidRPr="004F1CE5" w:rsidRDefault="004F1CE5" w:rsidP="007044EC">
            <w:pPr>
              <w:pStyle w:val="TableParagraph"/>
              <w:tabs>
                <w:tab w:val="left" w:pos="1124"/>
              </w:tabs>
              <w:spacing w:line="200" w:lineRule="exact"/>
              <w:ind w:right="156"/>
              <w:jc w:val="center"/>
              <w:rPr>
                <w:sz w:val="20"/>
                <w:szCs w:val="20"/>
              </w:rPr>
            </w:pPr>
          </w:p>
          <w:p w14:paraId="31A7F8BA" w14:textId="308EB36E" w:rsidR="00791837" w:rsidRPr="004F1CE5" w:rsidRDefault="00297D2C" w:rsidP="007044EC">
            <w:pPr>
              <w:pStyle w:val="TableParagraph"/>
              <w:tabs>
                <w:tab w:val="left" w:pos="1124"/>
              </w:tabs>
              <w:spacing w:line="200" w:lineRule="exact"/>
              <w:ind w:right="156"/>
              <w:jc w:val="center"/>
              <w:rPr>
                <w:sz w:val="20"/>
                <w:szCs w:val="20"/>
              </w:rPr>
            </w:pPr>
            <w:r w:rsidRPr="004F1CE5">
              <w:rPr>
                <w:sz w:val="20"/>
                <w:szCs w:val="20"/>
              </w:rPr>
              <w:t xml:space="preserve">2. </w:t>
            </w:r>
            <w:r w:rsidR="00791837" w:rsidRPr="004F1CE5">
              <w:rPr>
                <w:sz w:val="20"/>
                <w:szCs w:val="20"/>
              </w:rPr>
              <w:t>Experiência</w:t>
            </w:r>
            <w:r w:rsidRPr="004F1CE5">
              <w:rPr>
                <w:sz w:val="20"/>
                <w:szCs w:val="20"/>
              </w:rPr>
              <w:t xml:space="preserve"> </w:t>
            </w:r>
            <w:r w:rsidR="004F1CE5" w:rsidRPr="004F1CE5">
              <w:rPr>
                <w:sz w:val="20"/>
                <w:szCs w:val="20"/>
              </w:rPr>
              <w:t>Docente</w:t>
            </w:r>
            <w:r w:rsidR="00791837" w:rsidRPr="004F1CE5">
              <w:rPr>
                <w:sz w:val="20"/>
                <w:szCs w:val="20"/>
              </w:rPr>
              <w:t>.</w:t>
            </w:r>
          </w:p>
          <w:p w14:paraId="07160BD6" w14:textId="77777777" w:rsidR="00791837" w:rsidRPr="004F1CE5" w:rsidRDefault="00791837" w:rsidP="007044EC">
            <w:pPr>
              <w:pStyle w:val="TableParagraph"/>
              <w:spacing w:line="206" w:lineRule="exact"/>
              <w:ind w:right="169"/>
              <w:jc w:val="center"/>
              <w:rPr>
                <w:sz w:val="20"/>
                <w:szCs w:val="20"/>
              </w:rPr>
            </w:pPr>
          </w:p>
          <w:p w14:paraId="55E84E94" w14:textId="31ED913C" w:rsidR="00791837" w:rsidRPr="004F1CE5" w:rsidRDefault="00791837" w:rsidP="005A2A78">
            <w:pPr>
              <w:pStyle w:val="TableParagraph"/>
              <w:spacing w:line="206" w:lineRule="exact"/>
              <w:ind w:right="169"/>
              <w:jc w:val="center"/>
              <w:rPr>
                <w:b/>
                <w:bCs/>
                <w:sz w:val="20"/>
                <w:szCs w:val="20"/>
              </w:rPr>
            </w:pPr>
            <w:r w:rsidRPr="004F1CE5">
              <w:rPr>
                <w:b/>
                <w:bCs/>
                <w:sz w:val="20"/>
                <w:szCs w:val="20"/>
              </w:rPr>
              <w:t xml:space="preserve">Máximo </w:t>
            </w:r>
            <w:r w:rsidR="005A2A78">
              <w:rPr>
                <w:b/>
                <w:bCs/>
                <w:sz w:val="20"/>
                <w:szCs w:val="20"/>
              </w:rPr>
              <w:t>3</w:t>
            </w:r>
            <w:r w:rsidRPr="004F1CE5">
              <w:rPr>
                <w:b/>
                <w:bCs/>
                <w:sz w:val="20"/>
                <w:szCs w:val="20"/>
              </w:rPr>
              <w:t>0</w:t>
            </w:r>
            <w:r w:rsidR="00DD2F62" w:rsidRPr="004F1CE5">
              <w:rPr>
                <w:b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1422" w:type="dxa"/>
            <w:vMerge w:val="restart"/>
            <w:vAlign w:val="center"/>
          </w:tcPr>
          <w:p w14:paraId="4C1B604D" w14:textId="5B662C9B" w:rsidR="00791837" w:rsidRPr="004F1CE5" w:rsidRDefault="004F1CE5" w:rsidP="006916AF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</w:t>
            </w:r>
          </w:p>
        </w:tc>
        <w:tc>
          <w:tcPr>
            <w:tcW w:w="993" w:type="dxa"/>
            <w:vMerge w:val="restart"/>
            <w:vAlign w:val="center"/>
          </w:tcPr>
          <w:p w14:paraId="514A5053" w14:textId="6ADE581F" w:rsidR="00791837" w:rsidRPr="004F1CE5" w:rsidRDefault="005A2A78" w:rsidP="006916AF">
            <w:pPr>
              <w:pStyle w:val="TableParagraph"/>
              <w:spacing w:line="200" w:lineRule="exact"/>
              <w:ind w:left="84" w:right="84" w:hanging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 </w:t>
            </w:r>
            <w:r w:rsidR="004F1CE5">
              <w:rPr>
                <w:sz w:val="20"/>
                <w:szCs w:val="20"/>
              </w:rPr>
              <w:t>ano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66BAF548" w14:textId="620F46AE" w:rsidR="00791837" w:rsidRPr="004F1CE5" w:rsidRDefault="00791837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DC604C" w14:textId="77777777" w:rsidR="00297D2C" w:rsidRPr="004F1CE5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6760ABE" w14:textId="77777777" w:rsidR="00297D2C" w:rsidRPr="004F1CE5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F85EA3" w14:textId="66E2A8F2" w:rsidR="00297D2C" w:rsidRPr="004F1CE5" w:rsidRDefault="005A2A78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E2060F" w14:textId="77777777" w:rsidR="00791837" w:rsidRPr="004F1CE5" w:rsidRDefault="00791837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0F17CB9" w14:textId="77777777" w:rsidR="00297D2C" w:rsidRPr="004F1CE5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8E4605" w14:textId="77777777" w:rsidR="00297D2C" w:rsidRPr="004F1CE5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536EEE" w14:textId="402162AF" w:rsidR="00297D2C" w:rsidRPr="004F1CE5" w:rsidRDefault="005A2A78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7D2C" w:rsidRPr="004F1CE5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vMerge w:val="restart"/>
          </w:tcPr>
          <w:p w14:paraId="3CD36086" w14:textId="77777777" w:rsidR="00791837" w:rsidRPr="004F1CE5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42ADA23" w14:textId="77777777" w:rsidR="00791837" w:rsidRPr="004F1CE5" w:rsidRDefault="007918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F62" w14:paraId="082FF14F" w14:textId="77777777" w:rsidTr="004F1CE5">
        <w:trPr>
          <w:trHeight w:val="369"/>
          <w:jc w:val="center"/>
        </w:trPr>
        <w:tc>
          <w:tcPr>
            <w:tcW w:w="2122" w:type="dxa"/>
            <w:vMerge/>
          </w:tcPr>
          <w:p w14:paraId="38C6015A" w14:textId="01B0844F" w:rsidR="00791837" w:rsidRPr="004F1CE5" w:rsidRDefault="00791837" w:rsidP="005B0FCF">
            <w:pPr>
              <w:pStyle w:val="TableParagraph"/>
              <w:spacing w:line="206" w:lineRule="exact"/>
              <w:ind w:right="169"/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1F2EBBA1" w14:textId="6C494DC7" w:rsidR="00791837" w:rsidRPr="004F1CE5" w:rsidRDefault="00791837" w:rsidP="005B0FCF">
            <w:pPr>
              <w:pStyle w:val="TableParagraph"/>
              <w:spacing w:line="205" w:lineRule="exact"/>
              <w:ind w:left="4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EE0D279" w14:textId="57704C34" w:rsidR="00791837" w:rsidRPr="004F1CE5" w:rsidRDefault="00791837" w:rsidP="005B0FCF">
            <w:pPr>
              <w:pStyle w:val="TableParagraph"/>
              <w:spacing w:line="200" w:lineRule="exact"/>
              <w:ind w:left="84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71F754A1" w14:textId="77777777" w:rsidR="00791837" w:rsidRPr="004F1CE5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769B2D" w14:textId="77777777" w:rsidR="00791837" w:rsidRPr="004F1CE5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14:paraId="392BDC66" w14:textId="77777777" w:rsidR="00791837" w:rsidRPr="004F1CE5" w:rsidRDefault="007918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2B300BB" w14:textId="77777777" w:rsidR="00791837" w:rsidRPr="004F1CE5" w:rsidRDefault="00791837">
            <w:pPr>
              <w:rPr>
                <w:sz w:val="20"/>
                <w:szCs w:val="20"/>
              </w:rPr>
            </w:pPr>
          </w:p>
        </w:tc>
      </w:tr>
      <w:tr w:rsidR="00DD2F62" w14:paraId="5E230B2B" w14:textId="77777777" w:rsidTr="004F1CE5">
        <w:trPr>
          <w:trHeight w:val="283"/>
          <w:jc w:val="center"/>
        </w:trPr>
        <w:tc>
          <w:tcPr>
            <w:tcW w:w="2122" w:type="dxa"/>
            <w:vMerge/>
            <w:vAlign w:val="center"/>
          </w:tcPr>
          <w:p w14:paraId="1DDE1B34" w14:textId="0261B6D5" w:rsidR="00791837" w:rsidRPr="004F1CE5" w:rsidRDefault="00791837" w:rsidP="005B0FCF">
            <w:pPr>
              <w:pStyle w:val="TableParagraph"/>
              <w:spacing w:line="206" w:lineRule="exact"/>
              <w:ind w:right="169"/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6CC64C17" w14:textId="243EEC2E" w:rsidR="00791837" w:rsidRPr="004F1CE5" w:rsidRDefault="00791837" w:rsidP="004F1CE5">
            <w:pPr>
              <w:pStyle w:val="TableParagraph"/>
              <w:spacing w:line="205" w:lineRule="exact"/>
              <w:ind w:right="3"/>
              <w:jc w:val="center"/>
              <w:rPr>
                <w:sz w:val="20"/>
                <w:szCs w:val="20"/>
              </w:rPr>
            </w:pPr>
            <w:r w:rsidRPr="004F1CE5">
              <w:rPr>
                <w:sz w:val="20"/>
                <w:szCs w:val="20"/>
              </w:rPr>
              <w:t>Participação</w:t>
            </w:r>
            <w:r w:rsidR="004F1CE5">
              <w:rPr>
                <w:sz w:val="20"/>
                <w:szCs w:val="20"/>
              </w:rPr>
              <w:t xml:space="preserve"> Pr</w:t>
            </w:r>
            <w:r w:rsidR="00297D2C" w:rsidRPr="004F1CE5">
              <w:rPr>
                <w:sz w:val="20"/>
                <w:szCs w:val="20"/>
              </w:rPr>
              <w:t>ojet</w:t>
            </w:r>
            <w:r w:rsidR="004F1CE5">
              <w:rPr>
                <w:sz w:val="20"/>
                <w:szCs w:val="20"/>
              </w:rPr>
              <w:t>o</w:t>
            </w:r>
            <w:r w:rsidR="00297D2C" w:rsidRPr="004F1CE5">
              <w:rPr>
                <w:sz w:val="20"/>
                <w:szCs w:val="20"/>
              </w:rPr>
              <w:t xml:space="preserve">, Pesquisa e Extensão. </w:t>
            </w:r>
          </w:p>
        </w:tc>
        <w:tc>
          <w:tcPr>
            <w:tcW w:w="993" w:type="dxa"/>
            <w:tcBorders>
              <w:bottom w:val="nil"/>
            </w:tcBorders>
          </w:tcPr>
          <w:p w14:paraId="37CBCD4E" w14:textId="77777777" w:rsidR="00791837" w:rsidRPr="004F1CE5" w:rsidRDefault="00791837">
            <w:pPr>
              <w:pStyle w:val="TableParagraph"/>
              <w:rPr>
                <w:sz w:val="20"/>
                <w:szCs w:val="20"/>
              </w:rPr>
            </w:pPr>
          </w:p>
          <w:p w14:paraId="5004A4F3" w14:textId="77777777" w:rsidR="00297D2C" w:rsidRPr="004F1CE5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6A5476B9" w14:textId="77777777" w:rsidR="00297D2C" w:rsidRPr="004F1CE5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0E620306" w14:textId="2A41F197" w:rsidR="00297D2C" w:rsidRPr="004F1CE5" w:rsidRDefault="005A2A78" w:rsidP="005A2A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</w:t>
            </w:r>
            <w:r w:rsidR="004F1CE5">
              <w:rPr>
                <w:sz w:val="20"/>
                <w:szCs w:val="20"/>
              </w:rPr>
              <w:t xml:space="preserve"> ano</w:t>
            </w:r>
          </w:p>
        </w:tc>
        <w:tc>
          <w:tcPr>
            <w:tcW w:w="1422" w:type="dxa"/>
            <w:tcBorders>
              <w:bottom w:val="nil"/>
            </w:tcBorders>
          </w:tcPr>
          <w:p w14:paraId="57002F54" w14:textId="77777777" w:rsidR="00791837" w:rsidRPr="004F1CE5" w:rsidRDefault="00791837">
            <w:pPr>
              <w:pStyle w:val="TableParagraph"/>
              <w:rPr>
                <w:sz w:val="20"/>
                <w:szCs w:val="20"/>
              </w:rPr>
            </w:pPr>
          </w:p>
          <w:p w14:paraId="412599D0" w14:textId="77777777" w:rsidR="00297D2C" w:rsidRPr="004F1CE5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0F94D2A6" w14:textId="77777777" w:rsidR="00297D2C" w:rsidRPr="004F1CE5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611AA99C" w14:textId="7E7AA917" w:rsidR="00297D2C" w:rsidRPr="004F1CE5" w:rsidRDefault="00297D2C" w:rsidP="005A2A78">
            <w:pPr>
              <w:pStyle w:val="TableParagraph"/>
              <w:rPr>
                <w:sz w:val="20"/>
                <w:szCs w:val="20"/>
              </w:rPr>
            </w:pPr>
            <w:r w:rsidRPr="004F1CE5">
              <w:rPr>
                <w:sz w:val="20"/>
                <w:szCs w:val="20"/>
              </w:rPr>
              <w:t xml:space="preserve">          </w:t>
            </w:r>
            <w:r w:rsidR="005A2A7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14:paraId="3AAD0D2B" w14:textId="77777777" w:rsidR="00791837" w:rsidRPr="004F1CE5" w:rsidRDefault="00791837">
            <w:pPr>
              <w:pStyle w:val="TableParagraph"/>
              <w:rPr>
                <w:sz w:val="20"/>
                <w:szCs w:val="20"/>
              </w:rPr>
            </w:pPr>
          </w:p>
          <w:p w14:paraId="55987617" w14:textId="77777777" w:rsidR="00297D2C" w:rsidRPr="004F1CE5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2AB2BF79" w14:textId="77777777" w:rsidR="00297D2C" w:rsidRPr="004F1CE5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56E9BADC" w14:textId="2D5592FE" w:rsidR="00297D2C" w:rsidRPr="004F1CE5" w:rsidRDefault="00297D2C" w:rsidP="005A2A78">
            <w:pPr>
              <w:pStyle w:val="TableParagraph"/>
              <w:rPr>
                <w:sz w:val="20"/>
                <w:szCs w:val="20"/>
              </w:rPr>
            </w:pPr>
            <w:r w:rsidRPr="004F1CE5">
              <w:rPr>
                <w:sz w:val="20"/>
                <w:szCs w:val="20"/>
              </w:rPr>
              <w:t xml:space="preserve">           </w:t>
            </w:r>
            <w:r w:rsidR="005A2A78">
              <w:rPr>
                <w:sz w:val="20"/>
                <w:szCs w:val="20"/>
              </w:rPr>
              <w:t>30</w:t>
            </w:r>
          </w:p>
        </w:tc>
        <w:tc>
          <w:tcPr>
            <w:tcW w:w="1271" w:type="dxa"/>
            <w:vMerge w:val="restart"/>
          </w:tcPr>
          <w:p w14:paraId="5FB2670E" w14:textId="77777777" w:rsidR="00791837" w:rsidRPr="004F1CE5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A287BD2" w14:textId="77777777" w:rsidR="00791837" w:rsidRPr="004F1CE5" w:rsidRDefault="007918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F62" w14:paraId="453C528B" w14:textId="77777777" w:rsidTr="004F1CE5">
        <w:trPr>
          <w:trHeight w:val="220"/>
          <w:jc w:val="center"/>
        </w:trPr>
        <w:tc>
          <w:tcPr>
            <w:tcW w:w="2122" w:type="dxa"/>
            <w:vMerge/>
            <w:vAlign w:val="center"/>
          </w:tcPr>
          <w:p w14:paraId="01704F56" w14:textId="14608D9D" w:rsidR="00791837" w:rsidRPr="00893B72" w:rsidRDefault="00791837" w:rsidP="005B0FCF">
            <w:pPr>
              <w:pStyle w:val="TableParagraph"/>
              <w:spacing w:line="206" w:lineRule="exact"/>
              <w:ind w:right="169"/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CA03A22" w14:textId="1731B2C9" w:rsidR="00791837" w:rsidRPr="00893B72" w:rsidRDefault="00791837" w:rsidP="00297D2C">
            <w:pPr>
              <w:pStyle w:val="TableParagraph"/>
              <w:spacing w:line="200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9E3046B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52D488C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450E3B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14:paraId="053FD271" w14:textId="77777777" w:rsidR="00791837" w:rsidRPr="00893B72" w:rsidRDefault="007918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C78E6D4" w14:textId="77777777" w:rsidR="00791837" w:rsidRPr="00893B72" w:rsidRDefault="00791837">
            <w:pPr>
              <w:rPr>
                <w:sz w:val="20"/>
                <w:szCs w:val="20"/>
              </w:rPr>
            </w:pPr>
          </w:p>
        </w:tc>
      </w:tr>
      <w:tr w:rsidR="007044EC" w14:paraId="1AA57185" w14:textId="77777777" w:rsidTr="004F1CE5">
        <w:trPr>
          <w:trHeight w:val="689"/>
          <w:jc w:val="center"/>
        </w:trPr>
        <w:tc>
          <w:tcPr>
            <w:tcW w:w="2122" w:type="dxa"/>
            <w:vMerge w:val="restart"/>
          </w:tcPr>
          <w:p w14:paraId="2575B457" w14:textId="149E23EE" w:rsidR="007044EC" w:rsidRPr="00893B72" w:rsidRDefault="007044EC" w:rsidP="007044EC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3. Produção</w:t>
            </w:r>
            <w:r w:rsidRPr="00893B72">
              <w:rPr>
                <w:spacing w:val="-48"/>
                <w:sz w:val="20"/>
                <w:szCs w:val="20"/>
              </w:rPr>
              <w:t xml:space="preserve"> </w:t>
            </w:r>
            <w:r w:rsidR="007E207C" w:rsidRPr="00893B72">
              <w:rPr>
                <w:spacing w:val="-48"/>
                <w:sz w:val="20"/>
                <w:szCs w:val="20"/>
              </w:rPr>
              <w:t xml:space="preserve">           </w:t>
            </w:r>
            <w:r w:rsidR="007E207C" w:rsidRPr="00893B72">
              <w:rPr>
                <w:sz w:val="20"/>
                <w:szCs w:val="20"/>
              </w:rPr>
              <w:t xml:space="preserve"> C</w:t>
            </w:r>
            <w:r w:rsidRPr="00893B72">
              <w:rPr>
                <w:sz w:val="20"/>
                <w:szCs w:val="20"/>
              </w:rPr>
              <w:t>ientífica</w:t>
            </w:r>
          </w:p>
          <w:p w14:paraId="0B54ED7E" w14:textId="77777777" w:rsidR="007044EC" w:rsidRPr="00893B72" w:rsidRDefault="007044EC" w:rsidP="007044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725533" w14:textId="77777777" w:rsidR="007044EC" w:rsidRDefault="007044EC" w:rsidP="007044E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93B72">
              <w:rPr>
                <w:b/>
                <w:bCs/>
                <w:spacing w:val="-1"/>
                <w:sz w:val="20"/>
                <w:szCs w:val="20"/>
              </w:rPr>
              <w:t xml:space="preserve">Máximo </w:t>
            </w:r>
            <w:r w:rsidR="004F1CE5">
              <w:rPr>
                <w:b/>
                <w:bCs/>
                <w:sz w:val="20"/>
                <w:szCs w:val="20"/>
              </w:rPr>
              <w:t>2</w:t>
            </w:r>
            <w:r w:rsidRPr="00893B72">
              <w:rPr>
                <w:b/>
                <w:bCs/>
                <w:sz w:val="20"/>
                <w:szCs w:val="20"/>
              </w:rPr>
              <w:t xml:space="preserve">0 </w:t>
            </w:r>
            <w:r w:rsidRPr="00893B72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b/>
                <w:bCs/>
                <w:sz w:val="20"/>
                <w:szCs w:val="20"/>
              </w:rPr>
              <w:t>Pontos</w:t>
            </w:r>
          </w:p>
          <w:p w14:paraId="375BCDE1" w14:textId="77777777" w:rsidR="004F1CE5" w:rsidRDefault="004F1CE5" w:rsidP="004F1CE5">
            <w:pPr>
              <w:pStyle w:val="TableParagraph"/>
              <w:spacing w:line="220" w:lineRule="exact"/>
              <w:ind w:right="166"/>
              <w:jc w:val="center"/>
              <w:rPr>
                <w:b/>
                <w:sz w:val="20"/>
                <w:szCs w:val="20"/>
              </w:rPr>
            </w:pPr>
          </w:p>
          <w:p w14:paraId="14D2A382" w14:textId="77777777" w:rsidR="004F1CE5" w:rsidRDefault="004F1CE5" w:rsidP="004F1CE5">
            <w:pPr>
              <w:pStyle w:val="TableParagraph"/>
              <w:spacing w:line="220" w:lineRule="exact"/>
              <w:ind w:right="166"/>
              <w:jc w:val="center"/>
              <w:rPr>
                <w:b/>
                <w:sz w:val="20"/>
                <w:szCs w:val="20"/>
              </w:rPr>
            </w:pPr>
          </w:p>
          <w:p w14:paraId="2F1002E4" w14:textId="3B0B7AC9" w:rsidR="004F1CE5" w:rsidRPr="00893B72" w:rsidRDefault="004F1CE5" w:rsidP="004F1CE5">
            <w:pPr>
              <w:pStyle w:val="TableParagraph"/>
              <w:spacing w:line="220" w:lineRule="exact"/>
              <w:ind w:right="1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44BA233" w14:textId="2B245665" w:rsidR="007044EC" w:rsidRPr="00893B72" w:rsidRDefault="007044EC" w:rsidP="006916AF">
            <w:pPr>
              <w:pStyle w:val="TableParagraph"/>
              <w:spacing w:line="237" w:lineRule="auto"/>
              <w:ind w:left="1" w:right="3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Livro</w:t>
            </w:r>
            <w:r w:rsidRPr="00893B72">
              <w:rPr>
                <w:spacing w:val="5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ou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Capítulo</w:t>
            </w:r>
            <w:r w:rsidRPr="00893B72">
              <w:rPr>
                <w:spacing w:val="-1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de</w:t>
            </w:r>
          </w:p>
          <w:p w14:paraId="349A28F0" w14:textId="246DBE70" w:rsidR="007044EC" w:rsidRPr="00893B72" w:rsidRDefault="007044EC" w:rsidP="006916AF">
            <w:pPr>
              <w:pStyle w:val="TableParagraph"/>
              <w:spacing w:before="1" w:line="214" w:lineRule="exact"/>
              <w:ind w:right="3" w:firstLine="1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Livro</w:t>
            </w:r>
          </w:p>
        </w:tc>
        <w:tc>
          <w:tcPr>
            <w:tcW w:w="993" w:type="dxa"/>
            <w:vAlign w:val="center"/>
          </w:tcPr>
          <w:p w14:paraId="192151B0" w14:textId="1C397D83" w:rsidR="007044EC" w:rsidRPr="00893B72" w:rsidRDefault="007044EC" w:rsidP="006916AF">
            <w:pPr>
              <w:pStyle w:val="TableParagraph"/>
              <w:spacing w:before="112"/>
              <w:ind w:left="151" w:right="127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livro ou</w:t>
            </w:r>
            <w:r w:rsidRPr="00893B72">
              <w:rPr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Capítulo</w:t>
            </w:r>
          </w:p>
        </w:tc>
        <w:tc>
          <w:tcPr>
            <w:tcW w:w="1422" w:type="dxa"/>
          </w:tcPr>
          <w:p w14:paraId="2E477FE4" w14:textId="77777777" w:rsidR="007044EC" w:rsidRPr="00893B72" w:rsidRDefault="007044EC" w:rsidP="001F021B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08021517" w14:textId="0F520A3C" w:rsidR="007044EC" w:rsidRPr="00893B72" w:rsidRDefault="005A2A78" w:rsidP="001F021B">
            <w:pPr>
              <w:pStyle w:val="TableParagraph"/>
              <w:ind w:lef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1A57458" w14:textId="77777777" w:rsidR="005A2A78" w:rsidRDefault="005A2A78" w:rsidP="006916AF">
            <w:pPr>
              <w:pStyle w:val="TableParagraph"/>
              <w:ind w:left="558"/>
              <w:rPr>
                <w:b/>
                <w:sz w:val="20"/>
                <w:szCs w:val="20"/>
              </w:rPr>
            </w:pPr>
          </w:p>
          <w:p w14:paraId="522D5C40" w14:textId="3E752FDE" w:rsidR="007044EC" w:rsidRPr="005A2A78" w:rsidRDefault="005A2A78" w:rsidP="006916AF">
            <w:pPr>
              <w:pStyle w:val="TableParagraph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</w:tcPr>
          <w:p w14:paraId="3138E7A8" w14:textId="77777777" w:rsidR="007044EC" w:rsidRPr="00893B72" w:rsidRDefault="007044EC" w:rsidP="001F02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1BDACA" w14:textId="77777777" w:rsidR="007044EC" w:rsidRPr="00893B72" w:rsidRDefault="007044EC" w:rsidP="001F02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16AF" w14:paraId="57C18866" w14:textId="77777777" w:rsidTr="004F1CE5">
        <w:trPr>
          <w:trHeight w:val="454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5D346BE1" w14:textId="77777777" w:rsidR="006916AF" w:rsidRPr="00893B72" w:rsidRDefault="006916AF" w:rsidP="001F021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167" w14:textId="5560C649" w:rsidR="006916AF" w:rsidRPr="00893B72" w:rsidRDefault="006916AF" w:rsidP="00DC291F">
            <w:pPr>
              <w:pStyle w:val="TableParagraph"/>
              <w:spacing w:line="228" w:lineRule="exact"/>
              <w:ind w:right="3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Artigo científico publicados em periódicos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4E04" w14:textId="4657176C" w:rsidR="006916AF" w:rsidRPr="00893B72" w:rsidRDefault="006916AF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Artigo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1E0" w14:textId="30BA2187" w:rsidR="006916AF" w:rsidRPr="00893B72" w:rsidRDefault="005A2A78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0B8" w14:textId="2B3B964F" w:rsidR="006916AF" w:rsidRPr="00893B72" w:rsidRDefault="005A2A78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35700496" w14:textId="77777777" w:rsidR="006916AF" w:rsidRPr="00893B72" w:rsidRDefault="006916AF" w:rsidP="001F02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6CBDFE" w14:textId="77777777" w:rsidR="006916AF" w:rsidRPr="00893B72" w:rsidRDefault="006916AF" w:rsidP="001F02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44EC" w14:paraId="3BCB9FB5" w14:textId="77777777" w:rsidTr="004F1CE5">
        <w:trPr>
          <w:trHeight w:val="454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5B19BB7C" w14:textId="77777777" w:rsidR="007044EC" w:rsidRPr="00893B72" w:rsidRDefault="007044EC" w:rsidP="001F021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529E" w14:textId="77777777" w:rsidR="007044EC" w:rsidRPr="00893B72" w:rsidRDefault="007044EC" w:rsidP="00DC291F">
            <w:pPr>
              <w:pStyle w:val="TableParagraph"/>
              <w:spacing w:line="228" w:lineRule="exact"/>
              <w:ind w:right="3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Trabalho </w:t>
            </w:r>
            <w:r w:rsidR="006916AF" w:rsidRPr="00893B72">
              <w:rPr>
                <w:sz w:val="20"/>
                <w:szCs w:val="20"/>
              </w:rPr>
              <w:t>c</w:t>
            </w:r>
            <w:r w:rsidRPr="00893B72">
              <w:rPr>
                <w:sz w:val="20"/>
                <w:szCs w:val="20"/>
              </w:rPr>
              <w:t>ompleto e resumos publicados em anais de evento.</w:t>
            </w:r>
          </w:p>
          <w:p w14:paraId="053A5C17" w14:textId="4DC73B80" w:rsidR="002E1B16" w:rsidRPr="00893B72" w:rsidRDefault="002E1B16" w:rsidP="006916AF">
            <w:pPr>
              <w:pStyle w:val="TableParagraph"/>
              <w:spacing w:line="228" w:lineRule="exact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23E" w14:textId="1AF5291E" w:rsidR="007044EC" w:rsidRPr="00893B72" w:rsidRDefault="007044E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Trabalho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DBB" w14:textId="748CCF26" w:rsidR="007044EC" w:rsidRPr="00893B72" w:rsidRDefault="005A2A78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E42B" w14:textId="1FE48CA1" w:rsidR="007044EC" w:rsidRPr="00893B72" w:rsidRDefault="005A2A78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378D192B" w14:textId="77777777" w:rsidR="007044EC" w:rsidRPr="00893B72" w:rsidRDefault="007044EC" w:rsidP="001F02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0B4E67" w14:textId="77777777" w:rsidR="007044EC" w:rsidRPr="00893B72" w:rsidRDefault="007044EC" w:rsidP="001F02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F6DE8" w14:paraId="627BEDE6" w14:textId="77777777" w:rsidTr="004F1CE5">
        <w:tblPrEx>
          <w:jc w:val="left"/>
        </w:tblPrEx>
        <w:trPr>
          <w:trHeight w:val="850"/>
        </w:trPr>
        <w:tc>
          <w:tcPr>
            <w:tcW w:w="2122" w:type="dxa"/>
            <w:vMerge w:val="restart"/>
          </w:tcPr>
          <w:p w14:paraId="1293AE6B" w14:textId="00888E10" w:rsidR="00EF6DE8" w:rsidRPr="00893B72" w:rsidRDefault="007044EC" w:rsidP="002E1B16">
            <w:pPr>
              <w:pStyle w:val="TableParagraph"/>
              <w:spacing w:line="229" w:lineRule="exact"/>
              <w:ind w:left="150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4. </w:t>
            </w:r>
            <w:r w:rsidR="00494BC8" w:rsidRPr="00893B72">
              <w:rPr>
                <w:sz w:val="20"/>
                <w:szCs w:val="20"/>
              </w:rPr>
              <w:t>Participação</w:t>
            </w:r>
            <w:r w:rsidRPr="00893B72">
              <w:rPr>
                <w:sz w:val="20"/>
                <w:szCs w:val="20"/>
              </w:rPr>
              <w:t xml:space="preserve"> </w:t>
            </w:r>
            <w:r w:rsidR="00494BC8" w:rsidRPr="00893B72">
              <w:rPr>
                <w:spacing w:val="-47"/>
                <w:sz w:val="20"/>
                <w:szCs w:val="20"/>
              </w:rPr>
              <w:t xml:space="preserve"> </w:t>
            </w:r>
            <w:r w:rsidR="00494BC8" w:rsidRPr="00893B72">
              <w:rPr>
                <w:sz w:val="20"/>
                <w:szCs w:val="20"/>
              </w:rPr>
              <w:t>em Cursos e</w:t>
            </w:r>
            <w:r w:rsidR="00494BC8" w:rsidRPr="00893B72">
              <w:rPr>
                <w:spacing w:val="-48"/>
                <w:sz w:val="20"/>
                <w:szCs w:val="20"/>
              </w:rPr>
              <w:t xml:space="preserve"> </w:t>
            </w:r>
            <w:r w:rsidR="007E207C" w:rsidRPr="00893B72">
              <w:rPr>
                <w:spacing w:val="-48"/>
                <w:sz w:val="20"/>
                <w:szCs w:val="20"/>
              </w:rPr>
              <w:t xml:space="preserve">   </w:t>
            </w:r>
            <w:r w:rsidR="007E207C" w:rsidRPr="00893B72">
              <w:rPr>
                <w:sz w:val="20"/>
                <w:szCs w:val="20"/>
              </w:rPr>
              <w:t xml:space="preserve"> e</w:t>
            </w:r>
            <w:r w:rsidR="00494BC8" w:rsidRPr="00893B72">
              <w:rPr>
                <w:sz w:val="20"/>
                <w:szCs w:val="20"/>
              </w:rPr>
              <w:t>ventos de</w:t>
            </w:r>
            <w:r w:rsidR="00494BC8" w:rsidRPr="00893B72">
              <w:rPr>
                <w:spacing w:val="1"/>
                <w:sz w:val="20"/>
                <w:szCs w:val="20"/>
              </w:rPr>
              <w:t xml:space="preserve"> </w:t>
            </w:r>
            <w:r w:rsidR="00494BC8" w:rsidRPr="00893B72">
              <w:rPr>
                <w:spacing w:val="-5"/>
                <w:sz w:val="20"/>
                <w:szCs w:val="20"/>
              </w:rPr>
              <w:t xml:space="preserve"> </w:t>
            </w:r>
            <w:r w:rsidR="00494BC8" w:rsidRPr="00893B72">
              <w:rPr>
                <w:sz w:val="20"/>
                <w:szCs w:val="20"/>
              </w:rPr>
              <w:t>Extensão</w:t>
            </w:r>
          </w:p>
          <w:p w14:paraId="4696FC89" w14:textId="77777777" w:rsidR="00EF6DE8" w:rsidRPr="00893B72" w:rsidRDefault="00EF6DE8" w:rsidP="001F021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963006B" w14:textId="232385D0" w:rsidR="00EF6DE8" w:rsidRPr="00893B72" w:rsidRDefault="00494BC8" w:rsidP="007044E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93B72">
              <w:rPr>
                <w:b/>
                <w:bCs/>
                <w:spacing w:val="-1"/>
                <w:sz w:val="20"/>
                <w:szCs w:val="20"/>
              </w:rPr>
              <w:t xml:space="preserve">Máximo: </w:t>
            </w:r>
            <w:r w:rsidR="001F021B" w:rsidRPr="00893B72">
              <w:rPr>
                <w:b/>
                <w:bCs/>
                <w:spacing w:val="-1"/>
                <w:sz w:val="20"/>
                <w:szCs w:val="20"/>
              </w:rPr>
              <w:t>20</w:t>
            </w:r>
            <w:r w:rsidR="007044EC" w:rsidRPr="00893B7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93B72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422" w:type="dxa"/>
            <w:vAlign w:val="center"/>
          </w:tcPr>
          <w:p w14:paraId="5613CAE2" w14:textId="36537254" w:rsidR="00EF6DE8" w:rsidRPr="00893B72" w:rsidRDefault="00494BC8" w:rsidP="007E207C">
            <w:pPr>
              <w:pStyle w:val="TableParagraph"/>
              <w:ind w:right="3" w:hanging="5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Atuação como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parte</w:t>
            </w:r>
            <w:r w:rsidRPr="00893B72">
              <w:rPr>
                <w:spacing w:val="-1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da</w:t>
            </w:r>
            <w:r w:rsidRPr="00893B72">
              <w:rPr>
                <w:spacing w:val="-8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equipe</w:t>
            </w:r>
            <w:r w:rsidR="002E1B16" w:rsidRPr="00893B72">
              <w:rPr>
                <w:sz w:val="20"/>
                <w:szCs w:val="20"/>
              </w:rPr>
              <w:t xml:space="preserve"> </w:t>
            </w:r>
            <w:r w:rsidRPr="00893B72">
              <w:rPr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de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cursos de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Extensão</w:t>
            </w:r>
            <w:r w:rsidR="000C4DDF" w:rsidRPr="00893B72">
              <w:rPr>
                <w:sz w:val="20"/>
                <w:szCs w:val="20"/>
              </w:rPr>
              <w:t>.</w:t>
            </w:r>
            <w:r w:rsidR="001F021B" w:rsidRPr="00893B72">
              <w:rPr>
                <w:spacing w:val="1"/>
                <w:sz w:val="20"/>
                <w:szCs w:val="20"/>
              </w:rPr>
              <w:t xml:space="preserve"> </w:t>
            </w:r>
            <w:r w:rsidR="000C4DDF" w:rsidRPr="00893B72">
              <w:rPr>
                <w:sz w:val="20"/>
                <w:szCs w:val="20"/>
              </w:rPr>
              <w:t>I</w:t>
            </w:r>
            <w:r w:rsidRPr="00893B72">
              <w:rPr>
                <w:sz w:val="20"/>
                <w:szCs w:val="20"/>
              </w:rPr>
              <w:t>nclusive como</w:t>
            </w:r>
            <w:r w:rsidR="007044EC" w:rsidRPr="00893B72">
              <w:rPr>
                <w:sz w:val="20"/>
                <w:szCs w:val="20"/>
              </w:rPr>
              <w:t xml:space="preserve"> </w:t>
            </w:r>
            <w:r w:rsidRPr="00893B72">
              <w:rPr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apoio</w:t>
            </w:r>
          </w:p>
          <w:p w14:paraId="505B1AEA" w14:textId="138A4B3C" w:rsidR="001F021B" w:rsidRPr="00893B72" w:rsidRDefault="001F021B" w:rsidP="007E207C">
            <w:pPr>
              <w:pStyle w:val="TableParagraph"/>
              <w:spacing w:line="214" w:lineRule="exact"/>
              <w:ind w:right="3" w:hanging="5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A</w:t>
            </w:r>
            <w:r w:rsidR="00494BC8" w:rsidRPr="00893B72">
              <w:rPr>
                <w:sz w:val="20"/>
                <w:szCs w:val="20"/>
              </w:rPr>
              <w:t>dministrativo</w:t>
            </w:r>
          </w:p>
        </w:tc>
        <w:tc>
          <w:tcPr>
            <w:tcW w:w="993" w:type="dxa"/>
            <w:vAlign w:val="center"/>
          </w:tcPr>
          <w:p w14:paraId="6CBC17F1" w14:textId="77777777" w:rsidR="00EF6DE8" w:rsidRPr="00893B72" w:rsidRDefault="00494BC8" w:rsidP="002E1B16">
            <w:pPr>
              <w:pStyle w:val="TableParagraph"/>
              <w:spacing w:before="178"/>
              <w:ind w:left="84" w:right="84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Por curso</w:t>
            </w:r>
          </w:p>
        </w:tc>
        <w:tc>
          <w:tcPr>
            <w:tcW w:w="1422" w:type="dxa"/>
            <w:vAlign w:val="center"/>
          </w:tcPr>
          <w:p w14:paraId="500F22CA" w14:textId="73EECBBE" w:rsidR="00EF6DE8" w:rsidRPr="00893B72" w:rsidRDefault="005A2A78" w:rsidP="002E1B16">
            <w:pPr>
              <w:pStyle w:val="TableParagraph"/>
              <w:spacing w:before="178"/>
              <w:ind w:lef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F457989" w14:textId="0C5AD9FE" w:rsidR="00EF6DE8" w:rsidRPr="00893B72" w:rsidRDefault="005A2A78" w:rsidP="002E1B16">
            <w:pPr>
              <w:pStyle w:val="TableParagraph"/>
              <w:spacing w:before="178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021B" w:rsidRPr="00893B72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14:paraId="775436C3" w14:textId="77777777" w:rsidR="00EF6DE8" w:rsidRPr="00893B72" w:rsidRDefault="00EF6DE8" w:rsidP="001F02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C5C74E" w14:textId="77777777" w:rsidR="00EF6DE8" w:rsidRPr="00893B72" w:rsidRDefault="00EF6DE8" w:rsidP="001F02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6DE8" w14:paraId="397E38EF" w14:textId="77777777" w:rsidTr="004F1CE5">
        <w:tblPrEx>
          <w:jc w:val="left"/>
        </w:tblPrEx>
        <w:trPr>
          <w:trHeight w:val="850"/>
        </w:trPr>
        <w:tc>
          <w:tcPr>
            <w:tcW w:w="2122" w:type="dxa"/>
            <w:vMerge/>
            <w:tcBorders>
              <w:top w:val="nil"/>
            </w:tcBorders>
          </w:tcPr>
          <w:p w14:paraId="4762866B" w14:textId="77777777" w:rsidR="00EF6DE8" w:rsidRPr="00893B72" w:rsidRDefault="00EF6DE8" w:rsidP="001F021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B6708E2" w14:textId="77777777" w:rsidR="007B4251" w:rsidRPr="00893B72" w:rsidRDefault="00494BC8" w:rsidP="007E207C">
            <w:pPr>
              <w:pStyle w:val="TableParagraph"/>
              <w:ind w:right="3" w:hanging="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Participação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como</w:t>
            </w:r>
            <w:r w:rsidRPr="00893B72">
              <w:rPr>
                <w:spacing w:val="2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membro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de comissão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organizadora de</w:t>
            </w:r>
            <w:r w:rsidRPr="00893B72">
              <w:rPr>
                <w:spacing w:val="-47"/>
                <w:sz w:val="20"/>
                <w:szCs w:val="20"/>
              </w:rPr>
              <w:t xml:space="preserve"> </w:t>
            </w:r>
            <w:r w:rsidR="007B4251" w:rsidRPr="00893B72">
              <w:rPr>
                <w:spacing w:val="-47"/>
                <w:sz w:val="20"/>
                <w:szCs w:val="20"/>
              </w:rPr>
              <w:t xml:space="preserve">    </w:t>
            </w:r>
          </w:p>
          <w:p w14:paraId="039FE2D8" w14:textId="63ED7714" w:rsidR="00EF6DE8" w:rsidRPr="00893B72" w:rsidRDefault="007B4251" w:rsidP="007E207C">
            <w:pPr>
              <w:pStyle w:val="TableParagraph"/>
              <w:ind w:right="3" w:hanging="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 e</w:t>
            </w:r>
            <w:r w:rsidR="00494BC8" w:rsidRPr="00893B72">
              <w:rPr>
                <w:sz w:val="20"/>
                <w:szCs w:val="20"/>
              </w:rPr>
              <w:t>ventos de</w:t>
            </w:r>
            <w:r w:rsidR="001F021B" w:rsidRPr="00893B72">
              <w:rPr>
                <w:sz w:val="20"/>
                <w:szCs w:val="20"/>
              </w:rPr>
              <w:t xml:space="preserve"> </w:t>
            </w:r>
            <w:r w:rsidR="00494BC8" w:rsidRPr="00893B72">
              <w:rPr>
                <w:sz w:val="20"/>
                <w:szCs w:val="20"/>
              </w:rPr>
              <w:t>extensão</w:t>
            </w:r>
          </w:p>
          <w:p w14:paraId="7FE05A47" w14:textId="6CCEA6FA" w:rsidR="007044EC" w:rsidRPr="00893B72" w:rsidRDefault="007044EC" w:rsidP="002E1B16">
            <w:pPr>
              <w:pStyle w:val="TableParagraph"/>
              <w:ind w:left="155" w:right="112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F46368" w14:textId="77777777" w:rsidR="00EF6DE8" w:rsidRPr="00893B72" w:rsidRDefault="00EF6DE8" w:rsidP="001F021B">
            <w:pPr>
              <w:pStyle w:val="TableParagraph"/>
              <w:rPr>
                <w:b/>
                <w:sz w:val="20"/>
                <w:szCs w:val="20"/>
              </w:rPr>
            </w:pPr>
          </w:p>
          <w:p w14:paraId="26967250" w14:textId="77777777" w:rsidR="00EF6DE8" w:rsidRPr="00893B72" w:rsidRDefault="00EF6DE8" w:rsidP="001F021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4AC1F41" w14:textId="77777777" w:rsidR="00EF6DE8" w:rsidRPr="00893B72" w:rsidRDefault="00494BC8" w:rsidP="001F021B">
            <w:pPr>
              <w:pStyle w:val="TableParagraph"/>
              <w:spacing w:before="1"/>
              <w:ind w:left="84" w:right="81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Por evento</w:t>
            </w:r>
          </w:p>
        </w:tc>
        <w:tc>
          <w:tcPr>
            <w:tcW w:w="1422" w:type="dxa"/>
          </w:tcPr>
          <w:p w14:paraId="0A3809A9" w14:textId="77777777" w:rsidR="00EF6DE8" w:rsidRPr="00893B72" w:rsidRDefault="00EF6DE8" w:rsidP="001F021B">
            <w:pPr>
              <w:pStyle w:val="TableParagraph"/>
              <w:rPr>
                <w:b/>
                <w:sz w:val="20"/>
                <w:szCs w:val="20"/>
              </w:rPr>
            </w:pPr>
          </w:p>
          <w:p w14:paraId="22D7546A" w14:textId="77777777" w:rsidR="00EF6DE8" w:rsidRPr="00893B72" w:rsidRDefault="00EF6DE8" w:rsidP="001F021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9CE2CF1" w14:textId="2507AEC8" w:rsidR="00EF6DE8" w:rsidRPr="00893B72" w:rsidRDefault="005A2A78" w:rsidP="001F021B">
            <w:pPr>
              <w:pStyle w:val="TableParagraph"/>
              <w:spacing w:before="1"/>
              <w:ind w:lef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59EE980" w14:textId="77777777" w:rsidR="00EF6DE8" w:rsidRPr="00893B72" w:rsidRDefault="00EF6DE8" w:rsidP="001F021B">
            <w:pPr>
              <w:pStyle w:val="TableParagraph"/>
              <w:rPr>
                <w:b/>
                <w:sz w:val="20"/>
                <w:szCs w:val="20"/>
              </w:rPr>
            </w:pPr>
          </w:p>
          <w:p w14:paraId="2C70A613" w14:textId="77777777" w:rsidR="00EF6DE8" w:rsidRPr="00893B72" w:rsidRDefault="00EF6DE8" w:rsidP="001F021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89FE0D2" w14:textId="635818D4" w:rsidR="00EF6DE8" w:rsidRPr="00893B72" w:rsidRDefault="005A2A78" w:rsidP="001F021B">
            <w:pPr>
              <w:pStyle w:val="TableParagraph"/>
              <w:spacing w:before="1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021B" w:rsidRPr="00893B72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14:paraId="2880C1CA" w14:textId="77777777" w:rsidR="00EF6DE8" w:rsidRPr="00893B72" w:rsidRDefault="00EF6DE8" w:rsidP="001F02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9732A1" w14:textId="77777777" w:rsidR="00EF6DE8" w:rsidRPr="00893B72" w:rsidRDefault="00EF6DE8" w:rsidP="001F02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1CE5" w14:paraId="30983DE3" w14:textId="77777777" w:rsidTr="00E73A1B">
        <w:tblPrEx>
          <w:jc w:val="left"/>
        </w:tblPrEx>
        <w:trPr>
          <w:trHeight w:val="417"/>
        </w:trPr>
        <w:tc>
          <w:tcPr>
            <w:tcW w:w="7235" w:type="dxa"/>
            <w:gridSpan w:val="5"/>
          </w:tcPr>
          <w:p w14:paraId="2C2F55CE" w14:textId="7A6B7E7C" w:rsidR="004F1CE5" w:rsidRPr="00893B72" w:rsidRDefault="004F1CE5" w:rsidP="004F1CE5">
            <w:pPr>
              <w:pStyle w:val="TableParagraph"/>
              <w:spacing w:before="88"/>
              <w:ind w:left="156" w:right="78"/>
              <w:jc w:val="center"/>
              <w:rPr>
                <w:b/>
                <w:bCs/>
                <w:sz w:val="20"/>
                <w:szCs w:val="20"/>
              </w:rPr>
            </w:pPr>
            <w:r w:rsidRPr="00893B7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1" w:type="dxa"/>
          </w:tcPr>
          <w:p w14:paraId="2EFB89CB" w14:textId="77777777" w:rsidR="004F1CE5" w:rsidRPr="00893B72" w:rsidRDefault="004F1C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E1EEF1" w14:textId="77777777" w:rsidR="004F1CE5" w:rsidRPr="00893B72" w:rsidRDefault="004F1CE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B8AF8FE" w14:textId="77777777" w:rsidR="00EF6DE8" w:rsidRDefault="00EF6DE8">
      <w:pPr>
        <w:rPr>
          <w:sz w:val="18"/>
        </w:rPr>
        <w:sectPr w:rsidR="00EF6DE8">
          <w:headerReference w:type="default" r:id="rId8"/>
          <w:footerReference w:type="default" r:id="rId9"/>
          <w:pgSz w:w="11900" w:h="16840"/>
          <w:pgMar w:top="1560" w:right="780" w:bottom="960" w:left="600" w:header="125" w:footer="777" w:gutter="0"/>
          <w:cols w:space="720"/>
        </w:sectPr>
      </w:pPr>
    </w:p>
    <w:p w14:paraId="2D1CA571" w14:textId="77777777" w:rsidR="00893B72" w:rsidRDefault="00893B72" w:rsidP="007D218C">
      <w:pPr>
        <w:spacing w:line="360" w:lineRule="auto"/>
        <w:ind w:left="567"/>
        <w:jc w:val="right"/>
        <w:rPr>
          <w:sz w:val="24"/>
          <w:szCs w:val="24"/>
        </w:rPr>
      </w:pPr>
    </w:p>
    <w:p w14:paraId="0B0DFEE1" w14:textId="4CCAE283" w:rsidR="00893B72" w:rsidRDefault="00893B72" w:rsidP="007D218C">
      <w:pPr>
        <w:spacing w:line="360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06D91390" w14:textId="3E6406ED" w:rsidR="007D218C" w:rsidRDefault="007D218C" w:rsidP="007D218C">
      <w:pPr>
        <w:spacing w:line="360" w:lineRule="auto"/>
        <w:ind w:left="567"/>
        <w:jc w:val="right"/>
        <w:rPr>
          <w:sz w:val="24"/>
        </w:rPr>
      </w:pPr>
      <w:r>
        <w:rPr>
          <w:sz w:val="24"/>
          <w:szCs w:val="24"/>
        </w:rPr>
        <w:t>Assinatura d</w:t>
      </w:r>
      <w:r w:rsidR="003F0039">
        <w:rPr>
          <w:sz w:val="24"/>
          <w:szCs w:val="24"/>
        </w:rPr>
        <w:t>o (a)</w:t>
      </w:r>
      <w:r>
        <w:rPr>
          <w:sz w:val="24"/>
          <w:szCs w:val="24"/>
        </w:rPr>
        <w:t xml:space="preserve"> </w:t>
      </w:r>
      <w:r w:rsidR="003F0039">
        <w:rPr>
          <w:sz w:val="24"/>
          <w:szCs w:val="24"/>
        </w:rPr>
        <w:t>servidor (a)</w:t>
      </w:r>
    </w:p>
    <w:sectPr w:rsidR="007D218C">
      <w:headerReference w:type="default" r:id="rId10"/>
      <w:footerReference w:type="default" r:id="rId11"/>
      <w:type w:val="continuous"/>
      <w:pgSz w:w="11900" w:h="16840"/>
      <w:pgMar w:top="1480" w:right="780" w:bottom="9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B139" w14:textId="77777777" w:rsidR="00635884" w:rsidRDefault="00635884">
      <w:r>
        <w:separator/>
      </w:r>
    </w:p>
  </w:endnote>
  <w:endnote w:type="continuationSeparator" w:id="0">
    <w:p w14:paraId="4601DA40" w14:textId="77777777" w:rsidR="00635884" w:rsidRDefault="0063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620F" w14:textId="77777777" w:rsidR="00635884" w:rsidRDefault="00635884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563392" behindDoc="1" locked="0" layoutInCell="1" allowOverlap="1" wp14:anchorId="579289FF" wp14:editId="2BC4ED87">
              <wp:simplePos x="0" y="0"/>
              <wp:positionH relativeFrom="page">
                <wp:posOffset>2065020</wp:posOffset>
              </wp:positionH>
              <wp:positionV relativeFrom="page">
                <wp:posOffset>10009505</wp:posOffset>
              </wp:positionV>
              <wp:extent cx="4041775" cy="200025"/>
              <wp:effectExtent l="0" t="0" r="0" b="0"/>
              <wp:wrapNone/>
              <wp:docPr id="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7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AA8C3" w14:textId="77777777" w:rsidR="00635884" w:rsidRDefault="00635884" w:rsidP="00C757ED">
                          <w:pPr>
                            <w:spacing w:before="16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 xml:space="preserve">-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289F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.6pt;margin-top:788.15pt;width:318.25pt;height:15.75pt;z-index:-177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" filled="f" stroked="f">
              <v:textbox inset="0,0,0,0">
                <w:txbxContent>
                  <w:p w14:paraId="1CBAA8C3" w14:textId="77777777" w:rsidR="00635884" w:rsidRDefault="00635884" w:rsidP="00C757ED">
                    <w:pPr>
                      <w:spacing w:before="16"/>
                      <w:ind w:right="18"/>
                      <w:jc w:val="righ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 xml:space="preserve">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20BF" w14:textId="77777777" w:rsidR="00635884" w:rsidRDefault="0063588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CD0DE" w14:textId="77777777" w:rsidR="00635884" w:rsidRDefault="00635884">
      <w:r>
        <w:separator/>
      </w:r>
    </w:p>
  </w:footnote>
  <w:footnote w:type="continuationSeparator" w:id="0">
    <w:p w14:paraId="3E8F12CE" w14:textId="77777777" w:rsidR="00635884" w:rsidRDefault="0063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F1C8" w14:textId="77777777" w:rsidR="00635884" w:rsidRDefault="00635884" w:rsidP="00C757ED">
    <w:pPr>
      <w:jc w:val="center"/>
      <w:rPr>
        <w:b/>
        <w:color w:val="000000"/>
        <w:sz w:val="24"/>
        <w:szCs w:val="24"/>
        <w:lang w:eastAsia="pt-BR"/>
      </w:rPr>
    </w:pPr>
  </w:p>
  <w:p w14:paraId="04AD5409" w14:textId="77777777" w:rsidR="00635884" w:rsidRPr="0000521A" w:rsidRDefault="00635884" w:rsidP="00C757ED">
    <w:pPr>
      <w:jc w:val="center"/>
      <w:rPr>
        <w:b/>
        <w:color w:val="000000"/>
        <w:sz w:val="24"/>
        <w:szCs w:val="24"/>
        <w:lang w:eastAsia="pt-BR"/>
      </w:rPr>
    </w:pPr>
    <w:r w:rsidRPr="0000521A">
      <w:rPr>
        <w:b/>
        <w:color w:val="000000"/>
        <w:sz w:val="24"/>
        <w:szCs w:val="24"/>
        <w:lang w:eastAsia="pt-BR"/>
      </w:rPr>
      <w:t xml:space="preserve">PROGRAMA ONDA VERDE: FORMAÇÃO CONTINUADA, INTERCULTURALIDADE E </w:t>
    </w:r>
    <w:r>
      <w:rPr>
        <w:b/>
        <w:color w:val="000000"/>
        <w:sz w:val="24"/>
        <w:szCs w:val="24"/>
        <w:lang w:eastAsia="pt-BR"/>
      </w:rPr>
      <w:t>P</w:t>
    </w:r>
    <w:r w:rsidRPr="0000521A">
      <w:rPr>
        <w:b/>
        <w:color w:val="000000"/>
        <w:sz w:val="24"/>
        <w:szCs w:val="24"/>
        <w:lang w:eastAsia="pt-BR"/>
      </w:rPr>
      <w:t>ROTAGONISMO DA MULHER AMAZÔNIDA NA COP – 30/2025</w:t>
    </w:r>
  </w:p>
  <w:p w14:paraId="087D9099" w14:textId="77777777" w:rsidR="00635884" w:rsidRDefault="00635884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1819" w14:textId="77777777" w:rsidR="00635884" w:rsidRDefault="00635884" w:rsidP="00C757ED">
    <w:pPr>
      <w:jc w:val="center"/>
      <w:rPr>
        <w:b/>
        <w:color w:val="000000"/>
        <w:sz w:val="24"/>
        <w:szCs w:val="24"/>
        <w:lang w:eastAsia="pt-BR"/>
      </w:rPr>
    </w:pPr>
  </w:p>
  <w:p w14:paraId="3E043978" w14:textId="77777777" w:rsidR="00635884" w:rsidRPr="0000521A" w:rsidRDefault="00635884" w:rsidP="00C757ED">
    <w:pPr>
      <w:jc w:val="center"/>
      <w:rPr>
        <w:b/>
        <w:color w:val="000000"/>
        <w:sz w:val="24"/>
        <w:szCs w:val="24"/>
        <w:lang w:eastAsia="pt-BR"/>
      </w:rPr>
    </w:pPr>
    <w:r w:rsidRPr="0000521A">
      <w:rPr>
        <w:b/>
        <w:color w:val="000000"/>
        <w:sz w:val="24"/>
        <w:szCs w:val="24"/>
        <w:lang w:eastAsia="pt-BR"/>
      </w:rPr>
      <w:t xml:space="preserve">PROGRAMA ONDA VERDE: FORMAÇÃO CONTINUADA, INTERCULTURALIDADE E </w:t>
    </w:r>
    <w:r>
      <w:rPr>
        <w:b/>
        <w:color w:val="000000"/>
        <w:sz w:val="24"/>
        <w:szCs w:val="24"/>
        <w:lang w:eastAsia="pt-BR"/>
      </w:rPr>
      <w:t>P</w:t>
    </w:r>
    <w:r w:rsidRPr="0000521A">
      <w:rPr>
        <w:b/>
        <w:color w:val="000000"/>
        <w:sz w:val="24"/>
        <w:szCs w:val="24"/>
        <w:lang w:eastAsia="pt-BR"/>
      </w:rPr>
      <w:t>ROTAGONISMO DA MULHER AMAZÔNIDA NA COP – 30/2025</w:t>
    </w:r>
  </w:p>
  <w:p w14:paraId="431D87E3" w14:textId="77777777" w:rsidR="00635884" w:rsidRDefault="00635884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9CF"/>
    <w:multiLevelType w:val="hybridMultilevel"/>
    <w:tmpl w:val="AF8279E4"/>
    <w:lvl w:ilvl="0" w:tplc="8A10EF18">
      <w:start w:val="1"/>
      <w:numFmt w:val="lowerLetter"/>
      <w:lvlText w:val="%1)"/>
      <w:lvlJc w:val="left"/>
      <w:pPr>
        <w:ind w:left="832" w:hanging="292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F2F68CD4">
      <w:numFmt w:val="bullet"/>
      <w:lvlText w:val="•"/>
      <w:lvlJc w:val="left"/>
      <w:pPr>
        <w:ind w:left="1786" w:hanging="292"/>
      </w:pPr>
      <w:rPr>
        <w:rFonts w:hint="default"/>
        <w:lang w:val="pt-PT" w:eastAsia="en-US" w:bidi="ar-SA"/>
      </w:rPr>
    </w:lvl>
    <w:lvl w:ilvl="2" w:tplc="0A4A0C8A">
      <w:numFmt w:val="bullet"/>
      <w:lvlText w:val="•"/>
      <w:lvlJc w:val="left"/>
      <w:pPr>
        <w:ind w:left="2732" w:hanging="292"/>
      </w:pPr>
      <w:rPr>
        <w:rFonts w:hint="default"/>
        <w:lang w:val="pt-PT" w:eastAsia="en-US" w:bidi="ar-SA"/>
      </w:rPr>
    </w:lvl>
    <w:lvl w:ilvl="3" w:tplc="8778AB8C">
      <w:numFmt w:val="bullet"/>
      <w:lvlText w:val="•"/>
      <w:lvlJc w:val="left"/>
      <w:pPr>
        <w:ind w:left="3678" w:hanging="292"/>
      </w:pPr>
      <w:rPr>
        <w:rFonts w:hint="default"/>
        <w:lang w:val="pt-PT" w:eastAsia="en-US" w:bidi="ar-SA"/>
      </w:rPr>
    </w:lvl>
    <w:lvl w:ilvl="4" w:tplc="C28E6BB6">
      <w:numFmt w:val="bullet"/>
      <w:lvlText w:val="•"/>
      <w:lvlJc w:val="left"/>
      <w:pPr>
        <w:ind w:left="4624" w:hanging="292"/>
      </w:pPr>
      <w:rPr>
        <w:rFonts w:hint="default"/>
        <w:lang w:val="pt-PT" w:eastAsia="en-US" w:bidi="ar-SA"/>
      </w:rPr>
    </w:lvl>
    <w:lvl w:ilvl="5" w:tplc="9CB2C8F2">
      <w:numFmt w:val="bullet"/>
      <w:lvlText w:val="•"/>
      <w:lvlJc w:val="left"/>
      <w:pPr>
        <w:ind w:left="5570" w:hanging="292"/>
      </w:pPr>
      <w:rPr>
        <w:rFonts w:hint="default"/>
        <w:lang w:val="pt-PT" w:eastAsia="en-US" w:bidi="ar-SA"/>
      </w:rPr>
    </w:lvl>
    <w:lvl w:ilvl="6" w:tplc="80EEB624">
      <w:numFmt w:val="bullet"/>
      <w:lvlText w:val="•"/>
      <w:lvlJc w:val="left"/>
      <w:pPr>
        <w:ind w:left="6516" w:hanging="292"/>
      </w:pPr>
      <w:rPr>
        <w:rFonts w:hint="default"/>
        <w:lang w:val="pt-PT" w:eastAsia="en-US" w:bidi="ar-SA"/>
      </w:rPr>
    </w:lvl>
    <w:lvl w:ilvl="7" w:tplc="F8208E44">
      <w:numFmt w:val="bullet"/>
      <w:lvlText w:val="•"/>
      <w:lvlJc w:val="left"/>
      <w:pPr>
        <w:ind w:left="7462" w:hanging="292"/>
      </w:pPr>
      <w:rPr>
        <w:rFonts w:hint="default"/>
        <w:lang w:val="pt-PT" w:eastAsia="en-US" w:bidi="ar-SA"/>
      </w:rPr>
    </w:lvl>
    <w:lvl w:ilvl="8" w:tplc="2E70D74A">
      <w:numFmt w:val="bullet"/>
      <w:lvlText w:val="•"/>
      <w:lvlJc w:val="left"/>
      <w:pPr>
        <w:ind w:left="8408" w:hanging="292"/>
      </w:pPr>
      <w:rPr>
        <w:rFonts w:hint="default"/>
        <w:lang w:val="pt-PT" w:eastAsia="en-US" w:bidi="ar-SA"/>
      </w:rPr>
    </w:lvl>
  </w:abstractNum>
  <w:abstractNum w:abstractNumId="1" w15:restartNumberingAfterBreak="0">
    <w:nsid w:val="1AF26DF8"/>
    <w:multiLevelType w:val="hybridMultilevel"/>
    <w:tmpl w:val="A0042BF0"/>
    <w:lvl w:ilvl="0" w:tplc="E8408010">
      <w:start w:val="1"/>
      <w:numFmt w:val="lowerLetter"/>
      <w:lvlText w:val="%1)"/>
      <w:lvlJc w:val="left"/>
      <w:pPr>
        <w:ind w:left="576" w:hanging="260"/>
      </w:pPr>
      <w:rPr>
        <w:rFonts w:ascii="Times New Roman" w:eastAsia="Calibri" w:hAnsi="Times New Roman" w:cs="Times New Roman" w:hint="default"/>
        <w:w w:val="100"/>
        <w:sz w:val="20"/>
        <w:szCs w:val="20"/>
        <w:lang w:val="pt-PT" w:eastAsia="en-US" w:bidi="ar-SA"/>
      </w:rPr>
    </w:lvl>
    <w:lvl w:ilvl="1" w:tplc="BA340C36">
      <w:numFmt w:val="bullet"/>
      <w:lvlText w:val="•"/>
      <w:lvlJc w:val="left"/>
      <w:pPr>
        <w:ind w:left="1552" w:hanging="260"/>
      </w:pPr>
      <w:rPr>
        <w:rFonts w:hint="default"/>
        <w:lang w:val="pt-PT" w:eastAsia="en-US" w:bidi="ar-SA"/>
      </w:rPr>
    </w:lvl>
    <w:lvl w:ilvl="2" w:tplc="C45C878A">
      <w:numFmt w:val="bullet"/>
      <w:lvlText w:val="•"/>
      <w:lvlJc w:val="left"/>
      <w:pPr>
        <w:ind w:left="2524" w:hanging="260"/>
      </w:pPr>
      <w:rPr>
        <w:rFonts w:hint="default"/>
        <w:lang w:val="pt-PT" w:eastAsia="en-US" w:bidi="ar-SA"/>
      </w:rPr>
    </w:lvl>
    <w:lvl w:ilvl="3" w:tplc="2ED27406">
      <w:numFmt w:val="bullet"/>
      <w:lvlText w:val="•"/>
      <w:lvlJc w:val="left"/>
      <w:pPr>
        <w:ind w:left="3496" w:hanging="260"/>
      </w:pPr>
      <w:rPr>
        <w:rFonts w:hint="default"/>
        <w:lang w:val="pt-PT" w:eastAsia="en-US" w:bidi="ar-SA"/>
      </w:rPr>
    </w:lvl>
    <w:lvl w:ilvl="4" w:tplc="8430CE1E">
      <w:numFmt w:val="bullet"/>
      <w:lvlText w:val="•"/>
      <w:lvlJc w:val="left"/>
      <w:pPr>
        <w:ind w:left="4468" w:hanging="260"/>
      </w:pPr>
      <w:rPr>
        <w:rFonts w:hint="default"/>
        <w:lang w:val="pt-PT" w:eastAsia="en-US" w:bidi="ar-SA"/>
      </w:rPr>
    </w:lvl>
    <w:lvl w:ilvl="5" w:tplc="D2A6CE02">
      <w:numFmt w:val="bullet"/>
      <w:lvlText w:val="•"/>
      <w:lvlJc w:val="left"/>
      <w:pPr>
        <w:ind w:left="5440" w:hanging="260"/>
      </w:pPr>
      <w:rPr>
        <w:rFonts w:hint="default"/>
        <w:lang w:val="pt-PT" w:eastAsia="en-US" w:bidi="ar-SA"/>
      </w:rPr>
    </w:lvl>
    <w:lvl w:ilvl="6" w:tplc="A8EE579C">
      <w:numFmt w:val="bullet"/>
      <w:lvlText w:val="•"/>
      <w:lvlJc w:val="left"/>
      <w:pPr>
        <w:ind w:left="6412" w:hanging="260"/>
      </w:pPr>
      <w:rPr>
        <w:rFonts w:hint="default"/>
        <w:lang w:val="pt-PT" w:eastAsia="en-US" w:bidi="ar-SA"/>
      </w:rPr>
    </w:lvl>
    <w:lvl w:ilvl="7" w:tplc="907EDF84">
      <w:numFmt w:val="bullet"/>
      <w:lvlText w:val="•"/>
      <w:lvlJc w:val="left"/>
      <w:pPr>
        <w:ind w:left="7384" w:hanging="260"/>
      </w:pPr>
      <w:rPr>
        <w:rFonts w:hint="default"/>
        <w:lang w:val="pt-PT" w:eastAsia="en-US" w:bidi="ar-SA"/>
      </w:rPr>
    </w:lvl>
    <w:lvl w:ilvl="8" w:tplc="709CAD44">
      <w:numFmt w:val="bullet"/>
      <w:lvlText w:val="•"/>
      <w:lvlJc w:val="left"/>
      <w:pPr>
        <w:ind w:left="8356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29B70EA8"/>
    <w:multiLevelType w:val="hybridMultilevel"/>
    <w:tmpl w:val="FEA6C184"/>
    <w:lvl w:ilvl="0" w:tplc="6706E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52770"/>
    <w:multiLevelType w:val="multilevel"/>
    <w:tmpl w:val="2236FE68"/>
    <w:lvl w:ilvl="0">
      <w:start w:val="1"/>
      <w:numFmt w:val="decimal"/>
      <w:lvlText w:val="%1."/>
      <w:lvlJc w:val="left"/>
      <w:pPr>
        <w:ind w:left="832" w:hanging="4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1012"/>
      </w:pPr>
      <w:rPr>
        <w:rFonts w:hint="default"/>
        <w:b/>
        <w:color w:val="auto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6" w:hanging="1012"/>
      </w:pPr>
      <w:rPr>
        <w:rFonts w:ascii="Times New Roman" w:eastAsia="Times New Roman" w:hAnsi="Times New Roman" w:cs="Times New Roman" w:hint="default"/>
        <w:b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40" w:hanging="10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10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40" w:hanging="10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32" w:hanging="10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24" w:hanging="10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6" w:hanging="1012"/>
      </w:pPr>
      <w:rPr>
        <w:rFonts w:hint="default"/>
        <w:lang w:val="pt-PT" w:eastAsia="en-US" w:bidi="ar-SA"/>
      </w:rPr>
    </w:lvl>
  </w:abstractNum>
  <w:abstractNum w:abstractNumId="4" w15:restartNumberingAfterBreak="0">
    <w:nsid w:val="50AD3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D21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553F6B"/>
    <w:multiLevelType w:val="hybridMultilevel"/>
    <w:tmpl w:val="6A107A8C"/>
    <w:lvl w:ilvl="0" w:tplc="BF1AC250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5DBE7E37"/>
    <w:multiLevelType w:val="hybridMultilevel"/>
    <w:tmpl w:val="D26E7D04"/>
    <w:lvl w:ilvl="0" w:tplc="6F045146">
      <w:start w:val="1"/>
      <w:numFmt w:val="lowerLetter"/>
      <w:lvlText w:val="%1)"/>
      <w:lvlJc w:val="left"/>
      <w:pPr>
        <w:ind w:left="624" w:hanging="228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5BDEDC4A">
      <w:numFmt w:val="bullet"/>
      <w:lvlText w:val="•"/>
      <w:lvlJc w:val="left"/>
      <w:pPr>
        <w:ind w:left="1588" w:hanging="228"/>
      </w:pPr>
      <w:rPr>
        <w:rFonts w:hint="default"/>
        <w:lang w:val="pt-PT" w:eastAsia="en-US" w:bidi="ar-SA"/>
      </w:rPr>
    </w:lvl>
    <w:lvl w:ilvl="2" w:tplc="BB22B3F0">
      <w:numFmt w:val="bullet"/>
      <w:lvlText w:val="•"/>
      <w:lvlJc w:val="left"/>
      <w:pPr>
        <w:ind w:left="2556" w:hanging="228"/>
      </w:pPr>
      <w:rPr>
        <w:rFonts w:hint="default"/>
        <w:lang w:val="pt-PT" w:eastAsia="en-US" w:bidi="ar-SA"/>
      </w:rPr>
    </w:lvl>
    <w:lvl w:ilvl="3" w:tplc="91A63BAC">
      <w:numFmt w:val="bullet"/>
      <w:lvlText w:val="•"/>
      <w:lvlJc w:val="left"/>
      <w:pPr>
        <w:ind w:left="3524" w:hanging="228"/>
      </w:pPr>
      <w:rPr>
        <w:rFonts w:hint="default"/>
        <w:lang w:val="pt-PT" w:eastAsia="en-US" w:bidi="ar-SA"/>
      </w:rPr>
    </w:lvl>
    <w:lvl w:ilvl="4" w:tplc="8960BBA0">
      <w:numFmt w:val="bullet"/>
      <w:lvlText w:val="•"/>
      <w:lvlJc w:val="left"/>
      <w:pPr>
        <w:ind w:left="4492" w:hanging="228"/>
      </w:pPr>
      <w:rPr>
        <w:rFonts w:hint="default"/>
        <w:lang w:val="pt-PT" w:eastAsia="en-US" w:bidi="ar-SA"/>
      </w:rPr>
    </w:lvl>
    <w:lvl w:ilvl="5" w:tplc="784A39A2">
      <w:numFmt w:val="bullet"/>
      <w:lvlText w:val="•"/>
      <w:lvlJc w:val="left"/>
      <w:pPr>
        <w:ind w:left="5460" w:hanging="228"/>
      </w:pPr>
      <w:rPr>
        <w:rFonts w:hint="default"/>
        <w:lang w:val="pt-PT" w:eastAsia="en-US" w:bidi="ar-SA"/>
      </w:rPr>
    </w:lvl>
    <w:lvl w:ilvl="6" w:tplc="7DAC8BF6">
      <w:numFmt w:val="bullet"/>
      <w:lvlText w:val="•"/>
      <w:lvlJc w:val="left"/>
      <w:pPr>
        <w:ind w:left="6428" w:hanging="228"/>
      </w:pPr>
      <w:rPr>
        <w:rFonts w:hint="default"/>
        <w:lang w:val="pt-PT" w:eastAsia="en-US" w:bidi="ar-SA"/>
      </w:rPr>
    </w:lvl>
    <w:lvl w:ilvl="7" w:tplc="CE24F22A">
      <w:numFmt w:val="bullet"/>
      <w:lvlText w:val="•"/>
      <w:lvlJc w:val="left"/>
      <w:pPr>
        <w:ind w:left="7396" w:hanging="228"/>
      </w:pPr>
      <w:rPr>
        <w:rFonts w:hint="default"/>
        <w:lang w:val="pt-PT" w:eastAsia="en-US" w:bidi="ar-SA"/>
      </w:rPr>
    </w:lvl>
    <w:lvl w:ilvl="8" w:tplc="EC8A2856">
      <w:numFmt w:val="bullet"/>
      <w:lvlText w:val="•"/>
      <w:lvlJc w:val="left"/>
      <w:pPr>
        <w:ind w:left="8364" w:hanging="228"/>
      </w:pPr>
      <w:rPr>
        <w:rFonts w:hint="default"/>
        <w:lang w:val="pt-PT" w:eastAsia="en-US" w:bidi="ar-SA"/>
      </w:rPr>
    </w:lvl>
  </w:abstractNum>
  <w:abstractNum w:abstractNumId="8" w15:restartNumberingAfterBreak="0">
    <w:nsid w:val="7A9E4700"/>
    <w:multiLevelType w:val="hybridMultilevel"/>
    <w:tmpl w:val="5368329C"/>
    <w:lvl w:ilvl="0" w:tplc="E9A624DA">
      <w:start w:val="1"/>
      <w:numFmt w:val="lowerLetter"/>
      <w:lvlText w:val="%1)"/>
      <w:lvlJc w:val="left"/>
      <w:pPr>
        <w:ind w:left="884" w:hanging="348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563A5958">
      <w:numFmt w:val="bullet"/>
      <w:lvlText w:val="•"/>
      <w:lvlJc w:val="left"/>
      <w:pPr>
        <w:ind w:left="1822" w:hanging="348"/>
      </w:pPr>
      <w:rPr>
        <w:rFonts w:hint="default"/>
        <w:lang w:val="pt-PT" w:eastAsia="en-US" w:bidi="ar-SA"/>
      </w:rPr>
    </w:lvl>
    <w:lvl w:ilvl="2" w:tplc="13A6277C">
      <w:numFmt w:val="bullet"/>
      <w:lvlText w:val="•"/>
      <w:lvlJc w:val="left"/>
      <w:pPr>
        <w:ind w:left="2764" w:hanging="348"/>
      </w:pPr>
      <w:rPr>
        <w:rFonts w:hint="default"/>
        <w:lang w:val="pt-PT" w:eastAsia="en-US" w:bidi="ar-SA"/>
      </w:rPr>
    </w:lvl>
    <w:lvl w:ilvl="3" w:tplc="22C06ADA">
      <w:numFmt w:val="bullet"/>
      <w:lvlText w:val="•"/>
      <w:lvlJc w:val="left"/>
      <w:pPr>
        <w:ind w:left="3706" w:hanging="348"/>
      </w:pPr>
      <w:rPr>
        <w:rFonts w:hint="default"/>
        <w:lang w:val="pt-PT" w:eastAsia="en-US" w:bidi="ar-SA"/>
      </w:rPr>
    </w:lvl>
    <w:lvl w:ilvl="4" w:tplc="84868CA4">
      <w:numFmt w:val="bullet"/>
      <w:lvlText w:val="•"/>
      <w:lvlJc w:val="left"/>
      <w:pPr>
        <w:ind w:left="4648" w:hanging="348"/>
      </w:pPr>
      <w:rPr>
        <w:rFonts w:hint="default"/>
        <w:lang w:val="pt-PT" w:eastAsia="en-US" w:bidi="ar-SA"/>
      </w:rPr>
    </w:lvl>
    <w:lvl w:ilvl="5" w:tplc="EECEDD4A">
      <w:numFmt w:val="bullet"/>
      <w:lvlText w:val="•"/>
      <w:lvlJc w:val="left"/>
      <w:pPr>
        <w:ind w:left="5590" w:hanging="348"/>
      </w:pPr>
      <w:rPr>
        <w:rFonts w:hint="default"/>
        <w:lang w:val="pt-PT" w:eastAsia="en-US" w:bidi="ar-SA"/>
      </w:rPr>
    </w:lvl>
    <w:lvl w:ilvl="6" w:tplc="DE68DCB6">
      <w:numFmt w:val="bullet"/>
      <w:lvlText w:val="•"/>
      <w:lvlJc w:val="left"/>
      <w:pPr>
        <w:ind w:left="6532" w:hanging="348"/>
      </w:pPr>
      <w:rPr>
        <w:rFonts w:hint="default"/>
        <w:lang w:val="pt-PT" w:eastAsia="en-US" w:bidi="ar-SA"/>
      </w:rPr>
    </w:lvl>
    <w:lvl w:ilvl="7" w:tplc="C6D46D70">
      <w:numFmt w:val="bullet"/>
      <w:lvlText w:val="•"/>
      <w:lvlJc w:val="left"/>
      <w:pPr>
        <w:ind w:left="7474" w:hanging="348"/>
      </w:pPr>
      <w:rPr>
        <w:rFonts w:hint="default"/>
        <w:lang w:val="pt-PT" w:eastAsia="en-US" w:bidi="ar-SA"/>
      </w:rPr>
    </w:lvl>
    <w:lvl w:ilvl="8" w:tplc="D7B4BCFA">
      <w:numFmt w:val="bullet"/>
      <w:lvlText w:val="•"/>
      <w:lvlJc w:val="left"/>
      <w:pPr>
        <w:ind w:left="8416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E8"/>
    <w:rsid w:val="000005AC"/>
    <w:rsid w:val="000025A1"/>
    <w:rsid w:val="00043B36"/>
    <w:rsid w:val="00044066"/>
    <w:rsid w:val="00056883"/>
    <w:rsid w:val="000848A0"/>
    <w:rsid w:val="000A0C35"/>
    <w:rsid w:val="000A7646"/>
    <w:rsid w:val="000C4DDF"/>
    <w:rsid w:val="0010690C"/>
    <w:rsid w:val="00114DC5"/>
    <w:rsid w:val="00116EE2"/>
    <w:rsid w:val="00120CAA"/>
    <w:rsid w:val="00121F7C"/>
    <w:rsid w:val="00126BCC"/>
    <w:rsid w:val="00162893"/>
    <w:rsid w:val="00180233"/>
    <w:rsid w:val="001920E4"/>
    <w:rsid w:val="001C1480"/>
    <w:rsid w:val="001C2296"/>
    <w:rsid w:val="001E1931"/>
    <w:rsid w:val="001F021B"/>
    <w:rsid w:val="001F658F"/>
    <w:rsid w:val="0020080D"/>
    <w:rsid w:val="00222EB1"/>
    <w:rsid w:val="00225ADF"/>
    <w:rsid w:val="00232600"/>
    <w:rsid w:val="002567E4"/>
    <w:rsid w:val="00271500"/>
    <w:rsid w:val="00276908"/>
    <w:rsid w:val="00282D9C"/>
    <w:rsid w:val="00290F9E"/>
    <w:rsid w:val="0029435F"/>
    <w:rsid w:val="00297D2C"/>
    <w:rsid w:val="002A6633"/>
    <w:rsid w:val="002C0C0F"/>
    <w:rsid w:val="002C348A"/>
    <w:rsid w:val="002E1B16"/>
    <w:rsid w:val="002E770B"/>
    <w:rsid w:val="002F4784"/>
    <w:rsid w:val="0030101C"/>
    <w:rsid w:val="00320151"/>
    <w:rsid w:val="00344C1F"/>
    <w:rsid w:val="003551B5"/>
    <w:rsid w:val="00370C2B"/>
    <w:rsid w:val="00380ADF"/>
    <w:rsid w:val="00380F21"/>
    <w:rsid w:val="00381283"/>
    <w:rsid w:val="00396D9D"/>
    <w:rsid w:val="003B4062"/>
    <w:rsid w:val="003C5FEE"/>
    <w:rsid w:val="003D097B"/>
    <w:rsid w:val="003F0039"/>
    <w:rsid w:val="003F64A8"/>
    <w:rsid w:val="00407E34"/>
    <w:rsid w:val="00430617"/>
    <w:rsid w:val="00442F56"/>
    <w:rsid w:val="0045484E"/>
    <w:rsid w:val="00455986"/>
    <w:rsid w:val="00457559"/>
    <w:rsid w:val="0046213C"/>
    <w:rsid w:val="004660A8"/>
    <w:rsid w:val="00477AE6"/>
    <w:rsid w:val="0048252F"/>
    <w:rsid w:val="00494BC8"/>
    <w:rsid w:val="004B56DC"/>
    <w:rsid w:val="004D14ED"/>
    <w:rsid w:val="004E22E2"/>
    <w:rsid w:val="004E7792"/>
    <w:rsid w:val="004F0AB5"/>
    <w:rsid w:val="004F1CE5"/>
    <w:rsid w:val="004F50BC"/>
    <w:rsid w:val="00560AF9"/>
    <w:rsid w:val="00563058"/>
    <w:rsid w:val="00575C3D"/>
    <w:rsid w:val="005933F3"/>
    <w:rsid w:val="005A2A78"/>
    <w:rsid w:val="005A5E31"/>
    <w:rsid w:val="005A7EC4"/>
    <w:rsid w:val="005B0FCF"/>
    <w:rsid w:val="005C0258"/>
    <w:rsid w:val="00605CC6"/>
    <w:rsid w:val="006215C8"/>
    <w:rsid w:val="0063300F"/>
    <w:rsid w:val="00635884"/>
    <w:rsid w:val="00656373"/>
    <w:rsid w:val="00666717"/>
    <w:rsid w:val="006916AF"/>
    <w:rsid w:val="006B7277"/>
    <w:rsid w:val="006E0470"/>
    <w:rsid w:val="006E2B39"/>
    <w:rsid w:val="006E5AB8"/>
    <w:rsid w:val="006F76E9"/>
    <w:rsid w:val="007044EC"/>
    <w:rsid w:val="00716C48"/>
    <w:rsid w:val="00760782"/>
    <w:rsid w:val="00791837"/>
    <w:rsid w:val="007950F0"/>
    <w:rsid w:val="007B14C3"/>
    <w:rsid w:val="007B4251"/>
    <w:rsid w:val="007D070D"/>
    <w:rsid w:val="007D218C"/>
    <w:rsid w:val="007E142A"/>
    <w:rsid w:val="007E207C"/>
    <w:rsid w:val="007F248A"/>
    <w:rsid w:val="0083024F"/>
    <w:rsid w:val="00872873"/>
    <w:rsid w:val="008825E1"/>
    <w:rsid w:val="00893B72"/>
    <w:rsid w:val="008B4050"/>
    <w:rsid w:val="008C7DAD"/>
    <w:rsid w:val="008F7B97"/>
    <w:rsid w:val="00917BAF"/>
    <w:rsid w:val="00933FE1"/>
    <w:rsid w:val="00944F3C"/>
    <w:rsid w:val="009A3330"/>
    <w:rsid w:val="009A682F"/>
    <w:rsid w:val="009B453D"/>
    <w:rsid w:val="009C009B"/>
    <w:rsid w:val="009C07B1"/>
    <w:rsid w:val="009C1004"/>
    <w:rsid w:val="009D0F85"/>
    <w:rsid w:val="009D69D3"/>
    <w:rsid w:val="009E04B1"/>
    <w:rsid w:val="009F6E4B"/>
    <w:rsid w:val="00A11DC1"/>
    <w:rsid w:val="00A41A73"/>
    <w:rsid w:val="00A51312"/>
    <w:rsid w:val="00A57A73"/>
    <w:rsid w:val="00A61D41"/>
    <w:rsid w:val="00A62D25"/>
    <w:rsid w:val="00A9299E"/>
    <w:rsid w:val="00AB2CD0"/>
    <w:rsid w:val="00AF1177"/>
    <w:rsid w:val="00B21C0C"/>
    <w:rsid w:val="00B3154F"/>
    <w:rsid w:val="00B36DB8"/>
    <w:rsid w:val="00B40119"/>
    <w:rsid w:val="00B41AD6"/>
    <w:rsid w:val="00B444BC"/>
    <w:rsid w:val="00B448C5"/>
    <w:rsid w:val="00B6453B"/>
    <w:rsid w:val="00B67DF6"/>
    <w:rsid w:val="00B93962"/>
    <w:rsid w:val="00BC52DC"/>
    <w:rsid w:val="00BC76B5"/>
    <w:rsid w:val="00BE19EB"/>
    <w:rsid w:val="00BF613B"/>
    <w:rsid w:val="00C2513C"/>
    <w:rsid w:val="00C606C0"/>
    <w:rsid w:val="00C6389B"/>
    <w:rsid w:val="00C707D2"/>
    <w:rsid w:val="00C757ED"/>
    <w:rsid w:val="00CA0095"/>
    <w:rsid w:val="00CA167B"/>
    <w:rsid w:val="00CA21E3"/>
    <w:rsid w:val="00CA31E7"/>
    <w:rsid w:val="00CC0156"/>
    <w:rsid w:val="00CC64AD"/>
    <w:rsid w:val="00CD58FF"/>
    <w:rsid w:val="00CE3AB1"/>
    <w:rsid w:val="00CF1580"/>
    <w:rsid w:val="00D03807"/>
    <w:rsid w:val="00D26DA1"/>
    <w:rsid w:val="00D321F9"/>
    <w:rsid w:val="00D400C6"/>
    <w:rsid w:val="00D52C7E"/>
    <w:rsid w:val="00D5795F"/>
    <w:rsid w:val="00D95EA0"/>
    <w:rsid w:val="00DC291F"/>
    <w:rsid w:val="00DD2F62"/>
    <w:rsid w:val="00E012FC"/>
    <w:rsid w:val="00E041A1"/>
    <w:rsid w:val="00E15063"/>
    <w:rsid w:val="00E63F32"/>
    <w:rsid w:val="00E71710"/>
    <w:rsid w:val="00E8486E"/>
    <w:rsid w:val="00E86346"/>
    <w:rsid w:val="00EA3741"/>
    <w:rsid w:val="00EB2DD7"/>
    <w:rsid w:val="00EB723F"/>
    <w:rsid w:val="00ED2490"/>
    <w:rsid w:val="00ED4F98"/>
    <w:rsid w:val="00ED5022"/>
    <w:rsid w:val="00EE1A81"/>
    <w:rsid w:val="00EF6DE8"/>
    <w:rsid w:val="00F007D4"/>
    <w:rsid w:val="00F015A8"/>
    <w:rsid w:val="00F17C37"/>
    <w:rsid w:val="00F259CE"/>
    <w:rsid w:val="00F545BE"/>
    <w:rsid w:val="00F5565B"/>
    <w:rsid w:val="00F74792"/>
    <w:rsid w:val="00F954CF"/>
    <w:rsid w:val="00FA3793"/>
    <w:rsid w:val="00FB7A45"/>
    <w:rsid w:val="00FC1FA6"/>
    <w:rsid w:val="00FC5B76"/>
    <w:rsid w:val="00FC760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9B0ED"/>
  <w15:docId w15:val="{417AD951-D094-4978-B062-29B63E2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14E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3" w:right="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6"/>
      <w:ind w:left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B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BC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7171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53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B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BCC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D400C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8A9C-EAD1-4067-9FDB-A6099377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Jailson Cezar</dc:creator>
  <cp:lastModifiedBy>Usuário</cp:lastModifiedBy>
  <cp:revision>3</cp:revision>
  <cp:lastPrinted>2024-09-13T15:56:00Z</cp:lastPrinted>
  <dcterms:created xsi:type="dcterms:W3CDTF">2024-10-29T12:05:00Z</dcterms:created>
  <dcterms:modified xsi:type="dcterms:W3CDTF">2024-10-29T12:43:00Z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2024-09-03T00:00:00Z</vt:filetime>
  </property>
</Properties>
</file>