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43844" w14:textId="13825958" w:rsidR="005316D5" w:rsidRPr="00416ED6" w:rsidRDefault="00021727" w:rsidP="002E47C4">
      <w:pPr>
        <w:pStyle w:val="Universidade"/>
        <w:spacing w:after="0"/>
        <w:rPr>
          <w:sz w:val="24"/>
          <w:szCs w:val="24"/>
        </w:rPr>
      </w:pPr>
      <w:r>
        <w:rPr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8240" behindDoc="1" locked="0" layoutInCell="1" allowOverlap="1" wp14:anchorId="79DCA179" wp14:editId="4C5A4DD4">
            <wp:simplePos x="0" y="0"/>
            <wp:positionH relativeFrom="column">
              <wp:posOffset>-318135</wp:posOffset>
            </wp:positionH>
            <wp:positionV relativeFrom="paragraph">
              <wp:posOffset>-99060</wp:posOffset>
            </wp:positionV>
            <wp:extent cx="6031230" cy="1620022"/>
            <wp:effectExtent l="0" t="0" r="762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16200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C7F2FAA" w14:textId="77777777" w:rsidR="005316D5" w:rsidRPr="00416ED6" w:rsidRDefault="005316D5" w:rsidP="00C94133">
      <w:pPr>
        <w:pStyle w:val="Universidade"/>
        <w:spacing w:after="0"/>
        <w:rPr>
          <w:sz w:val="24"/>
          <w:szCs w:val="24"/>
        </w:rPr>
      </w:pPr>
    </w:p>
    <w:p w14:paraId="165477FC" w14:textId="77777777" w:rsidR="005316D5" w:rsidRPr="00416ED6" w:rsidRDefault="005316D5" w:rsidP="00C94133">
      <w:pPr>
        <w:pStyle w:val="Universidade"/>
        <w:spacing w:after="0"/>
        <w:rPr>
          <w:sz w:val="24"/>
          <w:szCs w:val="24"/>
        </w:rPr>
      </w:pPr>
    </w:p>
    <w:p w14:paraId="418BAF40" w14:textId="77777777" w:rsidR="005316D5" w:rsidRDefault="005316D5" w:rsidP="00C94133">
      <w:pPr>
        <w:pStyle w:val="Universidade"/>
        <w:spacing w:after="0"/>
        <w:rPr>
          <w:sz w:val="24"/>
          <w:szCs w:val="24"/>
        </w:rPr>
      </w:pPr>
    </w:p>
    <w:p w14:paraId="43111798" w14:textId="77777777" w:rsidR="00AD533E" w:rsidRPr="00416ED6" w:rsidRDefault="00AD533E" w:rsidP="00C94133">
      <w:pPr>
        <w:pStyle w:val="Universidade"/>
        <w:spacing w:after="0"/>
        <w:rPr>
          <w:sz w:val="24"/>
          <w:szCs w:val="24"/>
        </w:rPr>
      </w:pPr>
    </w:p>
    <w:p w14:paraId="2C540A30" w14:textId="77777777" w:rsidR="002E47C4" w:rsidRDefault="002E47C4" w:rsidP="00C94133">
      <w:pPr>
        <w:pStyle w:val="Universidade"/>
        <w:spacing w:after="0"/>
        <w:rPr>
          <w:sz w:val="32"/>
          <w:szCs w:val="24"/>
        </w:rPr>
      </w:pPr>
    </w:p>
    <w:p w14:paraId="3690DA4F" w14:textId="77777777" w:rsidR="002E47C4" w:rsidRDefault="002E47C4" w:rsidP="00C94133">
      <w:pPr>
        <w:pStyle w:val="Universidade"/>
        <w:spacing w:after="0"/>
        <w:rPr>
          <w:sz w:val="32"/>
          <w:szCs w:val="24"/>
        </w:rPr>
      </w:pPr>
    </w:p>
    <w:p w14:paraId="26CF06A3" w14:textId="2F1793E1" w:rsidR="00C034AC" w:rsidRPr="00416ED6" w:rsidRDefault="00C034AC" w:rsidP="00C94133">
      <w:pPr>
        <w:pStyle w:val="Universidade"/>
        <w:spacing w:after="0"/>
        <w:rPr>
          <w:sz w:val="32"/>
          <w:szCs w:val="24"/>
        </w:rPr>
      </w:pPr>
      <w:r w:rsidRPr="00416ED6">
        <w:rPr>
          <w:sz w:val="32"/>
          <w:szCs w:val="24"/>
        </w:rPr>
        <w:t>UNIVERSIDADE FE</w:t>
      </w:r>
      <w:r w:rsidR="000203FC" w:rsidRPr="00416ED6">
        <w:rPr>
          <w:sz w:val="32"/>
          <w:szCs w:val="24"/>
        </w:rPr>
        <w:t>DERAL DO AMAZONAS</w:t>
      </w:r>
    </w:p>
    <w:p w14:paraId="6F3E73A1" w14:textId="77777777" w:rsidR="00C034AC" w:rsidRPr="00416ED6" w:rsidRDefault="000203FC" w:rsidP="000203FC">
      <w:pPr>
        <w:pStyle w:val="Universidade"/>
        <w:spacing w:after="0"/>
        <w:rPr>
          <w:sz w:val="32"/>
          <w:szCs w:val="24"/>
        </w:rPr>
      </w:pPr>
      <w:r w:rsidRPr="00416ED6">
        <w:rPr>
          <w:sz w:val="32"/>
          <w:szCs w:val="24"/>
        </w:rPr>
        <w:t>MESTRADO EM ENGENHARIA DE PRODUÇÃO</w:t>
      </w:r>
    </w:p>
    <w:p w14:paraId="49E6CE37" w14:textId="77777777" w:rsidR="000203FC" w:rsidRPr="00416ED6" w:rsidRDefault="000203FC" w:rsidP="000203FC">
      <w:pPr>
        <w:pStyle w:val="Universidade"/>
        <w:spacing w:after="0"/>
        <w:rPr>
          <w:sz w:val="24"/>
          <w:szCs w:val="24"/>
        </w:rPr>
      </w:pPr>
    </w:p>
    <w:p w14:paraId="3681EF05" w14:textId="77777777" w:rsidR="004D0F8D" w:rsidRPr="00416ED6" w:rsidRDefault="004D0F8D" w:rsidP="004D0F8D">
      <w:pPr>
        <w:pStyle w:val="Cabealho"/>
        <w:jc w:val="left"/>
        <w:rPr>
          <w:b/>
          <w:sz w:val="24"/>
          <w:szCs w:val="24"/>
        </w:rPr>
      </w:pPr>
    </w:p>
    <w:p w14:paraId="31BB60E5" w14:textId="77777777" w:rsidR="00C94133" w:rsidRPr="00416ED6" w:rsidRDefault="00C94133" w:rsidP="004D0F8D">
      <w:pPr>
        <w:pStyle w:val="Cabealho"/>
        <w:jc w:val="left"/>
        <w:rPr>
          <w:b/>
          <w:sz w:val="24"/>
          <w:szCs w:val="24"/>
        </w:rPr>
      </w:pPr>
    </w:p>
    <w:p w14:paraId="7C80EF01" w14:textId="65ACCC77" w:rsidR="00E625F4" w:rsidRPr="00416ED6" w:rsidRDefault="00162769" w:rsidP="00E625F4">
      <w:pPr>
        <w:pStyle w:val="Cabealh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NOME </w:t>
      </w:r>
      <w:r w:rsidR="003B45E8">
        <w:rPr>
          <w:b/>
          <w:sz w:val="24"/>
          <w:szCs w:val="24"/>
        </w:rPr>
        <w:t>CANDIDATO(A)</w:t>
      </w:r>
    </w:p>
    <w:p w14:paraId="795DF3F1" w14:textId="77777777" w:rsidR="00C94133" w:rsidRPr="00416ED6" w:rsidRDefault="00C94133" w:rsidP="004D0F8D">
      <w:pPr>
        <w:pStyle w:val="Cabealho"/>
        <w:jc w:val="left"/>
        <w:rPr>
          <w:b/>
          <w:sz w:val="24"/>
          <w:szCs w:val="24"/>
        </w:rPr>
      </w:pPr>
    </w:p>
    <w:p w14:paraId="24646B0D" w14:textId="77777777" w:rsidR="00403216" w:rsidRPr="00416ED6" w:rsidRDefault="00403216" w:rsidP="004D0F8D">
      <w:pPr>
        <w:pStyle w:val="Cabealho"/>
        <w:jc w:val="left"/>
        <w:rPr>
          <w:b/>
          <w:sz w:val="24"/>
          <w:szCs w:val="24"/>
        </w:rPr>
      </w:pPr>
    </w:p>
    <w:p w14:paraId="3B6B86FF" w14:textId="77777777" w:rsidR="005316D5" w:rsidRPr="00416ED6" w:rsidRDefault="005316D5" w:rsidP="004D0F8D">
      <w:pPr>
        <w:pStyle w:val="Cabealho"/>
        <w:jc w:val="left"/>
        <w:rPr>
          <w:b/>
          <w:sz w:val="24"/>
          <w:szCs w:val="24"/>
        </w:rPr>
      </w:pPr>
    </w:p>
    <w:p w14:paraId="2726C419" w14:textId="56E93727" w:rsidR="004D0F8D" w:rsidRPr="00416ED6" w:rsidRDefault="00162769" w:rsidP="00137F8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TÍTULO DO TRABALHO</w:t>
      </w:r>
    </w:p>
    <w:p w14:paraId="153DB64C" w14:textId="77777777" w:rsidR="00C034AC" w:rsidRPr="00416ED6" w:rsidRDefault="00C034AC" w:rsidP="00C034AC">
      <w:pPr>
        <w:pStyle w:val="Cabealho"/>
        <w:rPr>
          <w:sz w:val="24"/>
          <w:szCs w:val="24"/>
        </w:rPr>
      </w:pPr>
    </w:p>
    <w:p w14:paraId="7B873276" w14:textId="77777777" w:rsidR="00BB0663" w:rsidRPr="00416ED6" w:rsidRDefault="00BB0663" w:rsidP="00C034AC">
      <w:pPr>
        <w:pStyle w:val="Cabealho"/>
        <w:rPr>
          <w:sz w:val="24"/>
          <w:szCs w:val="24"/>
        </w:rPr>
      </w:pPr>
    </w:p>
    <w:p w14:paraId="0CA7C332" w14:textId="77777777" w:rsidR="000203FC" w:rsidRPr="00416ED6" w:rsidRDefault="000203FC" w:rsidP="00C034AC">
      <w:pPr>
        <w:pStyle w:val="Cabealho"/>
        <w:rPr>
          <w:sz w:val="24"/>
          <w:szCs w:val="24"/>
        </w:rPr>
      </w:pPr>
    </w:p>
    <w:p w14:paraId="1AF7FF0D" w14:textId="77777777" w:rsidR="00C94133" w:rsidRPr="00416ED6" w:rsidRDefault="00C94133" w:rsidP="00C034AC">
      <w:pPr>
        <w:pStyle w:val="Cabealho"/>
        <w:rPr>
          <w:sz w:val="24"/>
          <w:szCs w:val="24"/>
        </w:rPr>
      </w:pPr>
    </w:p>
    <w:p w14:paraId="37005DCE" w14:textId="77777777" w:rsidR="00C034AC" w:rsidRPr="00416ED6" w:rsidRDefault="004502F1" w:rsidP="00A826A9">
      <w:pPr>
        <w:pStyle w:val="Cabealho"/>
        <w:rPr>
          <w:sz w:val="24"/>
          <w:szCs w:val="24"/>
        </w:rPr>
      </w:pPr>
      <w:r w:rsidRPr="00416ED6">
        <w:rPr>
          <w:sz w:val="24"/>
          <w:szCs w:val="24"/>
        </w:rPr>
        <w:t>MANAUS</w:t>
      </w:r>
    </w:p>
    <w:p w14:paraId="241B77A3" w14:textId="68A2B6F8" w:rsidR="00317000" w:rsidRPr="00416ED6" w:rsidRDefault="00C94133" w:rsidP="00A826A9">
      <w:pPr>
        <w:pStyle w:val="Cabealho"/>
        <w:rPr>
          <w:sz w:val="24"/>
          <w:szCs w:val="24"/>
        </w:rPr>
        <w:sectPr w:rsidR="00317000" w:rsidRPr="00416ED6" w:rsidSect="00353E4D">
          <w:headerReference w:type="default" r:id="rId9"/>
          <w:headerReference w:type="first" r:id="rId10"/>
          <w:footerReference w:type="first" r:id="rId11"/>
          <w:endnotePr>
            <w:numFmt w:val="decimal"/>
          </w:endnotePr>
          <w:type w:val="nextColumn"/>
          <w:pgSz w:w="11907" w:h="16840" w:code="9"/>
          <w:pgMar w:top="1701" w:right="1134" w:bottom="1134" w:left="1701" w:header="709" w:footer="709" w:gutter="0"/>
          <w:cols w:space="708"/>
          <w:titlePg/>
          <w:docGrid w:linePitch="360"/>
        </w:sectPr>
      </w:pPr>
      <w:r w:rsidRPr="00416ED6">
        <w:rPr>
          <w:sz w:val="24"/>
          <w:szCs w:val="24"/>
        </w:rPr>
        <w:t>20</w:t>
      </w:r>
      <w:r w:rsidR="00162769">
        <w:rPr>
          <w:sz w:val="24"/>
          <w:szCs w:val="24"/>
        </w:rPr>
        <w:t>xx</w:t>
      </w:r>
    </w:p>
    <w:p w14:paraId="787F7B63" w14:textId="4842DFEF" w:rsidR="00162769" w:rsidRPr="00416ED6" w:rsidRDefault="00162769" w:rsidP="00162769">
      <w:pPr>
        <w:pStyle w:val="Cabealh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NOME </w:t>
      </w:r>
      <w:r w:rsidR="003B45E8">
        <w:rPr>
          <w:b/>
          <w:sz w:val="24"/>
          <w:szCs w:val="24"/>
        </w:rPr>
        <w:t>CANDIDATO(A)</w:t>
      </w:r>
    </w:p>
    <w:p w14:paraId="6661A95B" w14:textId="77777777" w:rsidR="00026C1E" w:rsidRPr="00416ED6" w:rsidRDefault="00026C1E" w:rsidP="00C034AC">
      <w:pPr>
        <w:pStyle w:val="Cabealho"/>
        <w:rPr>
          <w:sz w:val="24"/>
          <w:szCs w:val="24"/>
        </w:rPr>
      </w:pPr>
    </w:p>
    <w:p w14:paraId="4BAAF0CF" w14:textId="77777777" w:rsidR="00A7516A" w:rsidRPr="00416ED6" w:rsidRDefault="00A7516A" w:rsidP="004F5FD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E50C7D" w14:textId="77777777" w:rsidR="00A7516A" w:rsidRPr="00416ED6" w:rsidRDefault="00A7516A" w:rsidP="004F5FD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1D08B4" w14:textId="77777777" w:rsidR="00A7516A" w:rsidRPr="00416ED6" w:rsidRDefault="00A7516A" w:rsidP="004F5FD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E3AD71" w14:textId="77777777" w:rsidR="0003410B" w:rsidRPr="00416ED6" w:rsidRDefault="0003410B" w:rsidP="004F5FD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81AFE8" w14:textId="77777777" w:rsidR="0003410B" w:rsidRPr="00416ED6" w:rsidRDefault="0003410B" w:rsidP="004F5FD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460151" w14:textId="77777777" w:rsidR="0003410B" w:rsidRPr="00416ED6" w:rsidRDefault="0003410B" w:rsidP="004F5FD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AD5672" w14:textId="77777777" w:rsidR="0003410B" w:rsidRPr="00416ED6" w:rsidRDefault="0003410B" w:rsidP="004F5FD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DA1AF8" w14:textId="77777777" w:rsidR="0003410B" w:rsidRPr="00416ED6" w:rsidRDefault="0003410B" w:rsidP="004F5FD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4987D8" w14:textId="77777777" w:rsidR="0003410B" w:rsidRPr="00416ED6" w:rsidRDefault="0003410B" w:rsidP="004F5FD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ED24BD" w14:textId="77777777" w:rsidR="00A7516A" w:rsidRPr="00416ED6" w:rsidRDefault="00A7516A" w:rsidP="004F5FD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A73423" w14:textId="77777777" w:rsidR="005316D5" w:rsidRPr="00416ED6" w:rsidRDefault="005316D5" w:rsidP="0003410B">
      <w:pPr>
        <w:pStyle w:val="Cabealho"/>
        <w:jc w:val="left"/>
        <w:rPr>
          <w:b/>
          <w:sz w:val="24"/>
          <w:szCs w:val="24"/>
        </w:rPr>
      </w:pPr>
    </w:p>
    <w:p w14:paraId="3287F583" w14:textId="63B547CB" w:rsidR="00137F85" w:rsidRPr="00416ED6" w:rsidRDefault="00162769" w:rsidP="00137F8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31305920"/>
      <w:r>
        <w:rPr>
          <w:rFonts w:ascii="Times New Roman" w:hAnsi="Times New Roman" w:cs="Times New Roman"/>
          <w:b/>
          <w:bCs/>
          <w:sz w:val="24"/>
          <w:szCs w:val="24"/>
        </w:rPr>
        <w:t>TÍTULO DO TRABALHO</w:t>
      </w:r>
    </w:p>
    <w:bookmarkEnd w:id="0"/>
    <w:p w14:paraId="24E2716B" w14:textId="77777777" w:rsidR="0003410B" w:rsidRPr="00416ED6" w:rsidRDefault="0003410B" w:rsidP="0003410B">
      <w:pPr>
        <w:pStyle w:val="Cabealho"/>
        <w:jc w:val="left"/>
        <w:rPr>
          <w:b/>
          <w:sz w:val="24"/>
          <w:szCs w:val="24"/>
        </w:rPr>
      </w:pPr>
    </w:p>
    <w:p w14:paraId="1E25CCA5" w14:textId="77777777" w:rsidR="0003410B" w:rsidRPr="00416ED6" w:rsidRDefault="0003410B" w:rsidP="0003410B">
      <w:pPr>
        <w:pStyle w:val="Cabealho"/>
        <w:rPr>
          <w:sz w:val="24"/>
          <w:szCs w:val="24"/>
        </w:rPr>
      </w:pPr>
    </w:p>
    <w:p w14:paraId="2B28A751" w14:textId="77777777" w:rsidR="0003410B" w:rsidRPr="00416ED6" w:rsidRDefault="0003410B" w:rsidP="0003410B">
      <w:pPr>
        <w:pStyle w:val="Cabealho"/>
        <w:rPr>
          <w:sz w:val="24"/>
          <w:szCs w:val="24"/>
        </w:rPr>
      </w:pPr>
    </w:p>
    <w:p w14:paraId="51A78BF1" w14:textId="77777777" w:rsidR="0003410B" w:rsidRPr="00416ED6" w:rsidRDefault="0003410B" w:rsidP="0003410B">
      <w:pPr>
        <w:pStyle w:val="Cabealho"/>
        <w:rPr>
          <w:sz w:val="24"/>
          <w:szCs w:val="24"/>
        </w:rPr>
      </w:pPr>
    </w:p>
    <w:p w14:paraId="23B07B43" w14:textId="77777777" w:rsidR="00BB0663" w:rsidRPr="00416ED6" w:rsidRDefault="00BB0663" w:rsidP="0003410B">
      <w:pPr>
        <w:pStyle w:val="Cabealho"/>
        <w:rPr>
          <w:sz w:val="24"/>
          <w:szCs w:val="24"/>
        </w:rPr>
      </w:pPr>
    </w:p>
    <w:p w14:paraId="44758398" w14:textId="77777777" w:rsidR="00BB0663" w:rsidRPr="00416ED6" w:rsidRDefault="00BB0663" w:rsidP="0003410B">
      <w:pPr>
        <w:pStyle w:val="Cabealho"/>
        <w:rPr>
          <w:sz w:val="24"/>
          <w:szCs w:val="24"/>
        </w:rPr>
      </w:pPr>
    </w:p>
    <w:p w14:paraId="6B463848" w14:textId="77777777" w:rsidR="00744366" w:rsidRPr="00416ED6" w:rsidRDefault="00744366" w:rsidP="0003410B">
      <w:pPr>
        <w:pStyle w:val="Cabealho"/>
        <w:rPr>
          <w:sz w:val="24"/>
          <w:szCs w:val="24"/>
        </w:rPr>
      </w:pPr>
    </w:p>
    <w:p w14:paraId="7FEA08BB" w14:textId="77777777" w:rsidR="00214D4D" w:rsidRPr="00416ED6" w:rsidRDefault="00214D4D" w:rsidP="00214D4D">
      <w:pPr>
        <w:pStyle w:val="Cabealho"/>
        <w:rPr>
          <w:sz w:val="24"/>
          <w:szCs w:val="24"/>
        </w:rPr>
      </w:pPr>
      <w:r w:rsidRPr="00416ED6">
        <w:rPr>
          <w:sz w:val="24"/>
          <w:szCs w:val="24"/>
        </w:rPr>
        <w:t>MANAUS</w:t>
      </w:r>
    </w:p>
    <w:p w14:paraId="505DE166" w14:textId="7E74552D" w:rsidR="00D129C8" w:rsidRPr="00416ED6" w:rsidRDefault="0003410B" w:rsidP="003812A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  <w:sectPr w:rsidR="00D129C8" w:rsidRPr="00416ED6" w:rsidSect="00353E4D">
          <w:headerReference w:type="default" r:id="rId12"/>
          <w:footerReference w:type="default" r:id="rId13"/>
          <w:headerReference w:type="first" r:id="rId14"/>
          <w:footerReference w:type="first" r:id="rId15"/>
          <w:endnotePr>
            <w:numFmt w:val="decimal"/>
          </w:endnotePr>
          <w:type w:val="nextColumn"/>
          <w:pgSz w:w="11907" w:h="16840" w:code="9"/>
          <w:pgMar w:top="1701" w:right="1134" w:bottom="1134" w:left="1701" w:header="709" w:footer="709" w:gutter="0"/>
          <w:pgNumType w:start="3"/>
          <w:cols w:space="708"/>
          <w:titlePg/>
          <w:docGrid w:linePitch="360"/>
        </w:sectPr>
      </w:pPr>
      <w:r w:rsidRPr="00416ED6">
        <w:rPr>
          <w:rFonts w:ascii="Times New Roman" w:hAnsi="Times New Roman" w:cs="Times New Roman"/>
          <w:sz w:val="24"/>
          <w:szCs w:val="24"/>
        </w:rPr>
        <w:t>20</w:t>
      </w:r>
      <w:r w:rsidR="00162769">
        <w:rPr>
          <w:rFonts w:ascii="Times New Roman" w:hAnsi="Times New Roman" w:cs="Times New Roman"/>
          <w:sz w:val="24"/>
          <w:szCs w:val="24"/>
        </w:rPr>
        <w:t>xx</w:t>
      </w:r>
      <w:r w:rsidR="00721112" w:rsidRPr="00416ED6">
        <w:rPr>
          <w:rFonts w:ascii="Times New Roman" w:hAnsi="Times New Roman" w:cs="Times New Roman"/>
          <w:sz w:val="24"/>
          <w:szCs w:val="24"/>
        </w:rPr>
        <w:tab/>
      </w:r>
    </w:p>
    <w:p w14:paraId="3C9CDC73" w14:textId="77777777" w:rsidR="00FB4759" w:rsidRPr="00416ED6" w:rsidRDefault="004B5657" w:rsidP="004B5657">
      <w:pPr>
        <w:tabs>
          <w:tab w:val="left" w:pos="6437"/>
        </w:tabs>
        <w:jc w:val="center"/>
        <w:rPr>
          <w:rFonts w:ascii="Times New Roman" w:hAnsi="Times New Roman" w:cs="Times New Roman"/>
          <w:b/>
          <w:sz w:val="32"/>
        </w:rPr>
      </w:pPr>
      <w:r w:rsidRPr="00416ED6">
        <w:rPr>
          <w:rFonts w:ascii="Times New Roman" w:hAnsi="Times New Roman" w:cs="Times New Roman"/>
          <w:b/>
          <w:sz w:val="32"/>
        </w:rPr>
        <w:lastRenderedPageBreak/>
        <w:t>Sumário</w:t>
      </w:r>
    </w:p>
    <w:p w14:paraId="68C1EBCF" w14:textId="77777777" w:rsidR="004B5657" w:rsidRPr="00416ED6" w:rsidRDefault="004B5657" w:rsidP="003812AD">
      <w:pPr>
        <w:tabs>
          <w:tab w:val="left" w:pos="6437"/>
        </w:tabs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-121719740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CE3A954" w14:textId="370E3B85" w:rsidR="00BD5722" w:rsidRDefault="00DA5491">
          <w:pPr>
            <w:pStyle w:val="Sumrio1"/>
            <w:rPr>
              <w:noProof/>
              <w:kern w:val="2"/>
              <w:lang w:eastAsia="pt-BR"/>
              <w14:ligatures w14:val="standardContextual"/>
            </w:rPr>
          </w:pPr>
          <w:r w:rsidRPr="00416ED6">
            <w:rPr>
              <w:rFonts w:ascii="Times New Roman" w:hAnsi="Times New Roman" w:cs="Times New Roman"/>
            </w:rPr>
            <w:fldChar w:fldCharType="begin"/>
          </w:r>
          <w:r w:rsidR="003235C8" w:rsidRPr="00416ED6">
            <w:rPr>
              <w:rFonts w:ascii="Times New Roman" w:hAnsi="Times New Roman" w:cs="Times New Roman"/>
            </w:rPr>
            <w:instrText xml:space="preserve"> TOC \o "1-3" \h \z \u </w:instrText>
          </w:r>
          <w:r w:rsidRPr="00416ED6">
            <w:rPr>
              <w:rFonts w:ascii="Times New Roman" w:hAnsi="Times New Roman" w:cs="Times New Roman"/>
            </w:rPr>
            <w:fldChar w:fldCharType="separate"/>
          </w:r>
          <w:hyperlink w:anchor="_Toc163114933" w:history="1">
            <w:r w:rsidR="00BD5722" w:rsidRPr="00613DCB">
              <w:rPr>
                <w:rStyle w:val="Hyperlink"/>
                <w:rFonts w:ascii="Times New Roman" w:hAnsi="Times New Roman" w:cs="Times New Roman"/>
                <w:b/>
                <w:noProof/>
              </w:rPr>
              <w:t>1.</w:t>
            </w:r>
            <w:r w:rsidR="00BD5722">
              <w:rPr>
                <w:noProof/>
                <w:kern w:val="2"/>
                <w:lang w:eastAsia="pt-BR"/>
                <w14:ligatures w14:val="standardContextual"/>
              </w:rPr>
              <w:tab/>
            </w:r>
            <w:r w:rsidR="00BD5722" w:rsidRPr="00613DCB">
              <w:rPr>
                <w:rStyle w:val="Hyperlink"/>
                <w:rFonts w:ascii="Times New Roman" w:hAnsi="Times New Roman" w:cs="Times New Roman"/>
                <w:b/>
                <w:noProof/>
              </w:rPr>
              <w:t>Introdução</w:t>
            </w:r>
            <w:r w:rsidR="00BD5722">
              <w:rPr>
                <w:noProof/>
                <w:webHidden/>
              </w:rPr>
              <w:tab/>
            </w:r>
            <w:r w:rsidR="00BD5722">
              <w:rPr>
                <w:noProof/>
                <w:webHidden/>
              </w:rPr>
              <w:fldChar w:fldCharType="begin"/>
            </w:r>
            <w:r w:rsidR="00BD5722">
              <w:rPr>
                <w:noProof/>
                <w:webHidden/>
              </w:rPr>
              <w:instrText xml:space="preserve"> PAGEREF _Toc163114933 \h </w:instrText>
            </w:r>
            <w:r w:rsidR="00BD5722">
              <w:rPr>
                <w:noProof/>
                <w:webHidden/>
              </w:rPr>
            </w:r>
            <w:r w:rsidR="00BD5722">
              <w:rPr>
                <w:noProof/>
                <w:webHidden/>
              </w:rPr>
              <w:fldChar w:fldCharType="separate"/>
            </w:r>
            <w:r w:rsidR="00BD5722">
              <w:rPr>
                <w:noProof/>
                <w:webHidden/>
              </w:rPr>
              <w:t>7</w:t>
            </w:r>
            <w:r w:rsidR="00BD5722">
              <w:rPr>
                <w:noProof/>
                <w:webHidden/>
              </w:rPr>
              <w:fldChar w:fldCharType="end"/>
            </w:r>
          </w:hyperlink>
        </w:p>
        <w:p w14:paraId="04E3C6E6" w14:textId="0781D551" w:rsidR="00BD5722" w:rsidRDefault="00000000">
          <w:pPr>
            <w:pStyle w:val="Sumrio1"/>
            <w:rPr>
              <w:noProof/>
              <w:kern w:val="2"/>
              <w:lang w:eastAsia="pt-BR"/>
              <w14:ligatures w14:val="standardContextual"/>
            </w:rPr>
          </w:pPr>
          <w:hyperlink w:anchor="_Toc163114934" w:history="1">
            <w:r w:rsidR="00BD5722" w:rsidRPr="00613DCB">
              <w:rPr>
                <w:rStyle w:val="Hyperlink"/>
                <w:rFonts w:ascii="Times New Roman" w:hAnsi="Times New Roman" w:cs="Times New Roman"/>
                <w:b/>
                <w:noProof/>
              </w:rPr>
              <w:t>2.</w:t>
            </w:r>
            <w:r w:rsidR="00BD5722">
              <w:rPr>
                <w:noProof/>
                <w:kern w:val="2"/>
                <w:lang w:eastAsia="pt-BR"/>
                <w14:ligatures w14:val="standardContextual"/>
              </w:rPr>
              <w:tab/>
            </w:r>
            <w:r w:rsidR="00BD5722" w:rsidRPr="00613DCB">
              <w:rPr>
                <w:rStyle w:val="Hyperlink"/>
                <w:rFonts w:ascii="Times New Roman" w:hAnsi="Times New Roman" w:cs="Times New Roman"/>
                <w:b/>
                <w:noProof/>
              </w:rPr>
              <w:t>Problemática</w:t>
            </w:r>
            <w:r w:rsidR="00BD5722">
              <w:rPr>
                <w:noProof/>
                <w:webHidden/>
              </w:rPr>
              <w:tab/>
            </w:r>
            <w:r w:rsidR="00BD5722">
              <w:rPr>
                <w:noProof/>
                <w:webHidden/>
              </w:rPr>
              <w:fldChar w:fldCharType="begin"/>
            </w:r>
            <w:r w:rsidR="00BD5722">
              <w:rPr>
                <w:noProof/>
                <w:webHidden/>
              </w:rPr>
              <w:instrText xml:space="preserve"> PAGEREF _Toc163114934 \h </w:instrText>
            </w:r>
            <w:r w:rsidR="00BD5722">
              <w:rPr>
                <w:noProof/>
                <w:webHidden/>
              </w:rPr>
            </w:r>
            <w:r w:rsidR="00BD5722">
              <w:rPr>
                <w:noProof/>
                <w:webHidden/>
              </w:rPr>
              <w:fldChar w:fldCharType="separate"/>
            </w:r>
            <w:r w:rsidR="00BD5722">
              <w:rPr>
                <w:noProof/>
                <w:webHidden/>
              </w:rPr>
              <w:t>8</w:t>
            </w:r>
            <w:r w:rsidR="00BD5722">
              <w:rPr>
                <w:noProof/>
                <w:webHidden/>
              </w:rPr>
              <w:fldChar w:fldCharType="end"/>
            </w:r>
          </w:hyperlink>
        </w:p>
        <w:p w14:paraId="31520EB1" w14:textId="6F671959" w:rsidR="00BD5722" w:rsidRDefault="00000000">
          <w:pPr>
            <w:pStyle w:val="Sumrio1"/>
            <w:rPr>
              <w:noProof/>
              <w:kern w:val="2"/>
              <w:lang w:eastAsia="pt-BR"/>
              <w14:ligatures w14:val="standardContextual"/>
            </w:rPr>
          </w:pPr>
          <w:hyperlink w:anchor="_Toc163114935" w:history="1">
            <w:r w:rsidR="00BD5722" w:rsidRPr="00613DCB">
              <w:rPr>
                <w:rStyle w:val="Hyperlink"/>
                <w:rFonts w:ascii="Times New Roman" w:hAnsi="Times New Roman" w:cs="Times New Roman"/>
                <w:b/>
                <w:noProof/>
              </w:rPr>
              <w:t>3.</w:t>
            </w:r>
            <w:r w:rsidR="00BD5722">
              <w:rPr>
                <w:noProof/>
                <w:kern w:val="2"/>
                <w:lang w:eastAsia="pt-BR"/>
                <w14:ligatures w14:val="standardContextual"/>
              </w:rPr>
              <w:tab/>
            </w:r>
            <w:r w:rsidR="00BD5722" w:rsidRPr="00613DCB">
              <w:rPr>
                <w:rStyle w:val="Hyperlink"/>
                <w:rFonts w:ascii="Times New Roman" w:hAnsi="Times New Roman" w:cs="Times New Roman"/>
                <w:b/>
                <w:noProof/>
              </w:rPr>
              <w:t>Enquadramento Teórico</w:t>
            </w:r>
            <w:r w:rsidR="00BD5722">
              <w:rPr>
                <w:noProof/>
                <w:webHidden/>
              </w:rPr>
              <w:tab/>
            </w:r>
            <w:r w:rsidR="00BD5722">
              <w:rPr>
                <w:noProof/>
                <w:webHidden/>
              </w:rPr>
              <w:fldChar w:fldCharType="begin"/>
            </w:r>
            <w:r w:rsidR="00BD5722">
              <w:rPr>
                <w:noProof/>
                <w:webHidden/>
              </w:rPr>
              <w:instrText xml:space="preserve"> PAGEREF _Toc163114935 \h </w:instrText>
            </w:r>
            <w:r w:rsidR="00BD5722">
              <w:rPr>
                <w:noProof/>
                <w:webHidden/>
              </w:rPr>
            </w:r>
            <w:r w:rsidR="00BD5722">
              <w:rPr>
                <w:noProof/>
                <w:webHidden/>
              </w:rPr>
              <w:fldChar w:fldCharType="separate"/>
            </w:r>
            <w:r w:rsidR="00BD5722">
              <w:rPr>
                <w:noProof/>
                <w:webHidden/>
              </w:rPr>
              <w:t>9</w:t>
            </w:r>
            <w:r w:rsidR="00BD5722">
              <w:rPr>
                <w:noProof/>
                <w:webHidden/>
              </w:rPr>
              <w:fldChar w:fldCharType="end"/>
            </w:r>
          </w:hyperlink>
        </w:p>
        <w:p w14:paraId="340A6B6D" w14:textId="68F83CCF" w:rsidR="00BD5722" w:rsidRDefault="00000000">
          <w:pPr>
            <w:pStyle w:val="Sumrio1"/>
            <w:rPr>
              <w:noProof/>
              <w:kern w:val="2"/>
              <w:lang w:eastAsia="pt-BR"/>
              <w14:ligatures w14:val="standardContextual"/>
            </w:rPr>
          </w:pPr>
          <w:hyperlink w:anchor="_Toc163114936" w:history="1">
            <w:r w:rsidR="00BD5722" w:rsidRPr="00613DCB">
              <w:rPr>
                <w:rStyle w:val="Hyperlink"/>
                <w:rFonts w:ascii="Times New Roman" w:hAnsi="Times New Roman" w:cs="Times New Roman"/>
                <w:b/>
                <w:noProof/>
              </w:rPr>
              <w:t>4. Objetivos da Pesquisa</w:t>
            </w:r>
            <w:r w:rsidR="00BD5722">
              <w:rPr>
                <w:noProof/>
                <w:webHidden/>
              </w:rPr>
              <w:tab/>
            </w:r>
            <w:r w:rsidR="00BD5722">
              <w:rPr>
                <w:noProof/>
                <w:webHidden/>
              </w:rPr>
              <w:fldChar w:fldCharType="begin"/>
            </w:r>
            <w:r w:rsidR="00BD5722">
              <w:rPr>
                <w:noProof/>
                <w:webHidden/>
              </w:rPr>
              <w:instrText xml:space="preserve"> PAGEREF _Toc163114936 \h </w:instrText>
            </w:r>
            <w:r w:rsidR="00BD5722">
              <w:rPr>
                <w:noProof/>
                <w:webHidden/>
              </w:rPr>
            </w:r>
            <w:r w:rsidR="00BD5722">
              <w:rPr>
                <w:noProof/>
                <w:webHidden/>
              </w:rPr>
              <w:fldChar w:fldCharType="separate"/>
            </w:r>
            <w:r w:rsidR="00BD5722">
              <w:rPr>
                <w:noProof/>
                <w:webHidden/>
              </w:rPr>
              <w:t>10</w:t>
            </w:r>
            <w:r w:rsidR="00BD5722">
              <w:rPr>
                <w:noProof/>
                <w:webHidden/>
              </w:rPr>
              <w:fldChar w:fldCharType="end"/>
            </w:r>
          </w:hyperlink>
        </w:p>
        <w:p w14:paraId="0EC8073F" w14:textId="1C335337" w:rsidR="00BD5722" w:rsidRDefault="00000000">
          <w:pPr>
            <w:pStyle w:val="Sumrio1"/>
            <w:rPr>
              <w:noProof/>
              <w:kern w:val="2"/>
              <w:lang w:eastAsia="pt-BR"/>
              <w14:ligatures w14:val="standardContextual"/>
            </w:rPr>
          </w:pPr>
          <w:hyperlink w:anchor="_Toc163114937" w:history="1">
            <w:r w:rsidR="00BD5722" w:rsidRPr="00613DCB">
              <w:rPr>
                <w:rStyle w:val="Hyperlink"/>
                <w:rFonts w:ascii="Times New Roman" w:hAnsi="Times New Roman" w:cs="Times New Roman"/>
                <w:b/>
                <w:noProof/>
              </w:rPr>
              <w:t>5. Metodologia</w:t>
            </w:r>
            <w:r w:rsidR="00BD5722">
              <w:rPr>
                <w:noProof/>
                <w:webHidden/>
              </w:rPr>
              <w:tab/>
            </w:r>
            <w:r w:rsidR="00BD5722">
              <w:rPr>
                <w:noProof/>
                <w:webHidden/>
              </w:rPr>
              <w:fldChar w:fldCharType="begin"/>
            </w:r>
            <w:r w:rsidR="00BD5722">
              <w:rPr>
                <w:noProof/>
                <w:webHidden/>
              </w:rPr>
              <w:instrText xml:space="preserve"> PAGEREF _Toc163114937 \h </w:instrText>
            </w:r>
            <w:r w:rsidR="00BD5722">
              <w:rPr>
                <w:noProof/>
                <w:webHidden/>
              </w:rPr>
            </w:r>
            <w:r w:rsidR="00BD5722">
              <w:rPr>
                <w:noProof/>
                <w:webHidden/>
              </w:rPr>
              <w:fldChar w:fldCharType="separate"/>
            </w:r>
            <w:r w:rsidR="00BD5722">
              <w:rPr>
                <w:noProof/>
                <w:webHidden/>
              </w:rPr>
              <w:t>11</w:t>
            </w:r>
            <w:r w:rsidR="00BD5722">
              <w:rPr>
                <w:noProof/>
                <w:webHidden/>
              </w:rPr>
              <w:fldChar w:fldCharType="end"/>
            </w:r>
          </w:hyperlink>
        </w:p>
        <w:p w14:paraId="2ACABCC7" w14:textId="1361CE15" w:rsidR="00BD5722" w:rsidRDefault="00000000">
          <w:pPr>
            <w:pStyle w:val="Sumrio1"/>
            <w:rPr>
              <w:noProof/>
              <w:kern w:val="2"/>
              <w:lang w:eastAsia="pt-BR"/>
              <w14:ligatures w14:val="standardContextual"/>
            </w:rPr>
          </w:pPr>
          <w:hyperlink w:anchor="_Toc163114938" w:history="1">
            <w:r w:rsidR="00BD5722" w:rsidRPr="00613DCB">
              <w:rPr>
                <w:rStyle w:val="Hyperlink"/>
                <w:rFonts w:ascii="Times New Roman" w:hAnsi="Times New Roman" w:cs="Times New Roman"/>
                <w:b/>
                <w:noProof/>
              </w:rPr>
              <w:t>Referências</w:t>
            </w:r>
            <w:r w:rsidR="00BD5722">
              <w:rPr>
                <w:noProof/>
                <w:webHidden/>
              </w:rPr>
              <w:tab/>
            </w:r>
            <w:r w:rsidR="00BD5722">
              <w:rPr>
                <w:noProof/>
                <w:webHidden/>
              </w:rPr>
              <w:fldChar w:fldCharType="begin"/>
            </w:r>
            <w:r w:rsidR="00BD5722">
              <w:rPr>
                <w:noProof/>
                <w:webHidden/>
              </w:rPr>
              <w:instrText xml:space="preserve"> PAGEREF _Toc163114938 \h </w:instrText>
            </w:r>
            <w:r w:rsidR="00BD5722">
              <w:rPr>
                <w:noProof/>
                <w:webHidden/>
              </w:rPr>
            </w:r>
            <w:r w:rsidR="00BD5722">
              <w:rPr>
                <w:noProof/>
                <w:webHidden/>
              </w:rPr>
              <w:fldChar w:fldCharType="separate"/>
            </w:r>
            <w:r w:rsidR="00BD5722">
              <w:rPr>
                <w:noProof/>
                <w:webHidden/>
              </w:rPr>
              <w:t>13</w:t>
            </w:r>
            <w:r w:rsidR="00BD5722">
              <w:rPr>
                <w:noProof/>
                <w:webHidden/>
              </w:rPr>
              <w:fldChar w:fldCharType="end"/>
            </w:r>
          </w:hyperlink>
        </w:p>
        <w:p w14:paraId="7323728A" w14:textId="3EB8DD4F" w:rsidR="003235C8" w:rsidRPr="00416ED6" w:rsidRDefault="00DA5491" w:rsidP="00CA1D1D">
          <w:pPr>
            <w:rPr>
              <w:rFonts w:ascii="Times New Roman" w:hAnsi="Times New Roman" w:cs="Times New Roman"/>
            </w:rPr>
          </w:pPr>
          <w:r w:rsidRPr="00416ED6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14:paraId="31EE0B86" w14:textId="77777777" w:rsidR="004B5657" w:rsidRPr="00416ED6" w:rsidRDefault="004B5657" w:rsidP="003812AD">
      <w:pPr>
        <w:tabs>
          <w:tab w:val="left" w:pos="6437"/>
        </w:tabs>
        <w:rPr>
          <w:rFonts w:ascii="Times New Roman" w:hAnsi="Times New Roman" w:cs="Times New Roman"/>
        </w:rPr>
      </w:pPr>
    </w:p>
    <w:p w14:paraId="143CE308" w14:textId="77777777" w:rsidR="00FB4759" w:rsidRPr="00416ED6" w:rsidRDefault="00FB4759" w:rsidP="003812AD">
      <w:pPr>
        <w:tabs>
          <w:tab w:val="left" w:pos="6437"/>
        </w:tabs>
        <w:rPr>
          <w:rFonts w:ascii="Times New Roman" w:hAnsi="Times New Roman" w:cs="Times New Roman"/>
        </w:rPr>
      </w:pPr>
    </w:p>
    <w:p w14:paraId="7EDE6B17" w14:textId="77777777" w:rsidR="00FB4759" w:rsidRPr="00416ED6" w:rsidRDefault="00FB4759" w:rsidP="003812AD">
      <w:pPr>
        <w:tabs>
          <w:tab w:val="left" w:pos="6437"/>
        </w:tabs>
        <w:rPr>
          <w:rFonts w:ascii="Times New Roman" w:hAnsi="Times New Roman" w:cs="Times New Roman"/>
        </w:rPr>
      </w:pPr>
    </w:p>
    <w:p w14:paraId="35BF529C" w14:textId="77777777" w:rsidR="00B129DA" w:rsidRPr="00416ED6" w:rsidRDefault="00B129DA">
      <w:pPr>
        <w:rPr>
          <w:rFonts w:ascii="Times New Roman" w:eastAsiaTheme="majorEastAsia" w:hAnsi="Times New Roman" w:cs="Times New Roman"/>
          <w:b/>
          <w:caps/>
          <w:sz w:val="24"/>
          <w:szCs w:val="36"/>
        </w:rPr>
      </w:pPr>
      <w:bookmarkStart w:id="1" w:name="_Toc505725693"/>
      <w:r w:rsidRPr="00416ED6">
        <w:rPr>
          <w:rFonts w:ascii="Times New Roman" w:hAnsi="Times New Roman" w:cs="Times New Roman"/>
          <w:b/>
          <w:caps/>
          <w:sz w:val="24"/>
        </w:rPr>
        <w:br w:type="page"/>
      </w:r>
    </w:p>
    <w:p w14:paraId="07D0EAE4" w14:textId="77777777" w:rsidR="00A6548A" w:rsidRPr="00416ED6" w:rsidRDefault="00056E33" w:rsidP="00553E88">
      <w:pPr>
        <w:jc w:val="center"/>
        <w:rPr>
          <w:rFonts w:ascii="Times New Roman" w:hAnsi="Times New Roman" w:cs="Times New Roman"/>
          <w:noProof/>
        </w:rPr>
      </w:pPr>
      <w:bookmarkStart w:id="2" w:name="_Toc505725694"/>
      <w:bookmarkStart w:id="3" w:name="_Toc29276533"/>
      <w:bookmarkStart w:id="4" w:name="_Toc30068379"/>
      <w:bookmarkStart w:id="5" w:name="_Toc31789557"/>
      <w:bookmarkStart w:id="6" w:name="_Toc31789734"/>
      <w:bookmarkStart w:id="7" w:name="_Toc31790324"/>
      <w:bookmarkEnd w:id="1"/>
      <w:r w:rsidRPr="00416ED6">
        <w:rPr>
          <w:rFonts w:ascii="Times New Roman" w:hAnsi="Times New Roman" w:cs="Times New Roman"/>
          <w:b/>
          <w:caps/>
          <w:sz w:val="24"/>
        </w:rPr>
        <w:lastRenderedPageBreak/>
        <w:t>LISTA</w:t>
      </w:r>
      <w:r w:rsidR="0060123E" w:rsidRPr="00416ED6">
        <w:rPr>
          <w:rFonts w:ascii="Times New Roman" w:hAnsi="Times New Roman" w:cs="Times New Roman"/>
          <w:b/>
          <w:caps/>
          <w:sz w:val="24"/>
        </w:rPr>
        <w:t xml:space="preserve"> de TABELAS</w:t>
      </w:r>
      <w:bookmarkEnd w:id="2"/>
      <w:bookmarkEnd w:id="3"/>
      <w:bookmarkEnd w:id="4"/>
      <w:bookmarkEnd w:id="5"/>
      <w:bookmarkEnd w:id="6"/>
      <w:bookmarkEnd w:id="7"/>
      <w:r w:rsidR="00DA5491" w:rsidRPr="00416ED6">
        <w:rPr>
          <w:rFonts w:ascii="Times New Roman" w:hAnsi="Times New Roman" w:cs="Times New Roman"/>
        </w:rPr>
        <w:fldChar w:fldCharType="begin"/>
      </w:r>
      <w:r w:rsidR="00AD4B24" w:rsidRPr="00416ED6">
        <w:rPr>
          <w:rFonts w:ascii="Times New Roman" w:hAnsi="Times New Roman" w:cs="Times New Roman"/>
        </w:rPr>
        <w:instrText xml:space="preserve"> TOC \h \z \c "Tabela" </w:instrText>
      </w:r>
      <w:r w:rsidR="00DA5491" w:rsidRPr="00416ED6">
        <w:rPr>
          <w:rFonts w:ascii="Times New Roman" w:hAnsi="Times New Roman" w:cs="Times New Roman"/>
        </w:rPr>
        <w:fldChar w:fldCharType="separate"/>
      </w:r>
    </w:p>
    <w:p w14:paraId="59CCDA52" w14:textId="105FFA6E" w:rsidR="009403FA" w:rsidRPr="00416ED6" w:rsidRDefault="009403FA" w:rsidP="00553E88">
      <w:pP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</w:p>
    <w:p w14:paraId="22E05E2C" w14:textId="77777777" w:rsidR="009403FA" w:rsidRPr="00416ED6" w:rsidRDefault="009403FA" w:rsidP="00553E88">
      <w:pP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</w:p>
    <w:p w14:paraId="1489846C" w14:textId="77777777" w:rsidR="00AD4B24" w:rsidRPr="00416ED6" w:rsidRDefault="00DA5491" w:rsidP="00553E88">
      <w:pPr>
        <w:rPr>
          <w:rFonts w:ascii="Times New Roman" w:hAnsi="Times New Roman" w:cs="Times New Roman"/>
        </w:rPr>
      </w:pPr>
      <w:r w:rsidRPr="00416ED6">
        <w:rPr>
          <w:rFonts w:ascii="Times New Roman" w:hAnsi="Times New Roman" w:cs="Times New Roman"/>
        </w:rPr>
        <w:fldChar w:fldCharType="end"/>
      </w:r>
    </w:p>
    <w:p w14:paraId="7AA9CCD1" w14:textId="77777777" w:rsidR="0060123E" w:rsidRPr="00416ED6" w:rsidRDefault="0060123E" w:rsidP="003812AD">
      <w:pPr>
        <w:tabs>
          <w:tab w:val="left" w:pos="6437"/>
        </w:tabs>
        <w:rPr>
          <w:rFonts w:ascii="Times New Roman" w:hAnsi="Times New Roman" w:cs="Times New Roman"/>
        </w:rPr>
      </w:pPr>
    </w:p>
    <w:p w14:paraId="5F2366DC" w14:textId="77777777" w:rsidR="00056E33" w:rsidRPr="00416ED6" w:rsidRDefault="00056E33">
      <w:pPr>
        <w:rPr>
          <w:rFonts w:ascii="Times New Roman" w:hAnsi="Times New Roman" w:cs="Times New Roman"/>
        </w:rPr>
      </w:pPr>
      <w:r w:rsidRPr="00416ED6">
        <w:rPr>
          <w:rFonts w:ascii="Times New Roman" w:hAnsi="Times New Roman" w:cs="Times New Roman"/>
        </w:rPr>
        <w:br w:type="page"/>
      </w:r>
    </w:p>
    <w:p w14:paraId="6C2DE65A" w14:textId="77777777" w:rsidR="00056E33" w:rsidRPr="00416ED6" w:rsidRDefault="00056E33" w:rsidP="002E5A48">
      <w:pPr>
        <w:tabs>
          <w:tab w:val="left" w:pos="6437"/>
        </w:tabs>
        <w:jc w:val="center"/>
        <w:rPr>
          <w:rFonts w:ascii="Times New Roman" w:hAnsi="Times New Roman" w:cs="Times New Roman"/>
          <w:b/>
          <w:bCs/>
        </w:rPr>
      </w:pPr>
      <w:r w:rsidRPr="00416ED6">
        <w:rPr>
          <w:rFonts w:ascii="Times New Roman" w:hAnsi="Times New Roman" w:cs="Times New Roman"/>
          <w:b/>
          <w:bCs/>
        </w:rPr>
        <w:lastRenderedPageBreak/>
        <w:t>LISTA DE FIGURAS</w:t>
      </w:r>
    </w:p>
    <w:p w14:paraId="37EB0222" w14:textId="77777777" w:rsidR="00BA7EC6" w:rsidRPr="00416ED6" w:rsidRDefault="00BA7EC6" w:rsidP="00056E33">
      <w:pPr>
        <w:tabs>
          <w:tab w:val="left" w:pos="6437"/>
        </w:tabs>
        <w:rPr>
          <w:rFonts w:ascii="Times New Roman" w:hAnsi="Times New Roman" w:cs="Times New Roman"/>
          <w:b/>
          <w:bCs/>
        </w:rPr>
      </w:pPr>
    </w:p>
    <w:p w14:paraId="2C864E27" w14:textId="77777777" w:rsidR="00BA7EC6" w:rsidRPr="00416ED6" w:rsidRDefault="00BA7EC6" w:rsidP="00BA7EC6">
      <w:pPr>
        <w:rPr>
          <w:rFonts w:ascii="Times New Roman" w:hAnsi="Times New Roman" w:cs="Times New Roman"/>
        </w:rPr>
      </w:pPr>
    </w:p>
    <w:p w14:paraId="3770F0C8" w14:textId="77777777" w:rsidR="00BA7EC6" w:rsidRPr="00416ED6" w:rsidRDefault="00BA7EC6" w:rsidP="00056E33">
      <w:pPr>
        <w:tabs>
          <w:tab w:val="left" w:pos="6437"/>
        </w:tabs>
        <w:rPr>
          <w:rFonts w:ascii="Times New Roman" w:hAnsi="Times New Roman" w:cs="Times New Roman"/>
          <w:b/>
          <w:bCs/>
        </w:rPr>
      </w:pPr>
    </w:p>
    <w:p w14:paraId="02D1EE7E" w14:textId="77777777" w:rsidR="009A46DF" w:rsidRPr="00416ED6" w:rsidRDefault="009A46DF" w:rsidP="00056E33">
      <w:pPr>
        <w:tabs>
          <w:tab w:val="left" w:pos="6437"/>
        </w:tabs>
        <w:rPr>
          <w:rFonts w:ascii="Times New Roman" w:hAnsi="Times New Roman" w:cs="Times New Roman"/>
          <w:b/>
          <w:bCs/>
        </w:rPr>
      </w:pPr>
    </w:p>
    <w:p w14:paraId="4AB71657" w14:textId="77777777" w:rsidR="009A46DF" w:rsidRPr="00416ED6" w:rsidRDefault="009A46DF" w:rsidP="00056E33">
      <w:pPr>
        <w:tabs>
          <w:tab w:val="left" w:pos="6437"/>
        </w:tabs>
        <w:rPr>
          <w:rFonts w:ascii="Times New Roman" w:hAnsi="Times New Roman" w:cs="Times New Roman"/>
          <w:b/>
          <w:bCs/>
        </w:rPr>
      </w:pPr>
    </w:p>
    <w:p w14:paraId="6CE0D4C8" w14:textId="77777777" w:rsidR="009A46DF" w:rsidRPr="00416ED6" w:rsidRDefault="00DA5491" w:rsidP="009403FA">
      <w:pPr>
        <w:pStyle w:val="Sumrio1"/>
        <w:rPr>
          <w:rFonts w:ascii="Times New Roman" w:hAnsi="Times New Roman" w:cs="Times New Roman"/>
          <w:noProof/>
          <w:lang w:eastAsia="pt-BR"/>
        </w:rPr>
      </w:pPr>
      <w:r w:rsidRPr="00416ED6">
        <w:rPr>
          <w:rFonts w:ascii="Times New Roman" w:hAnsi="Times New Roman" w:cs="Times New Roman"/>
          <w:b/>
          <w:bCs/>
        </w:rPr>
        <w:fldChar w:fldCharType="begin"/>
      </w:r>
      <w:r w:rsidR="009A46DF" w:rsidRPr="00416ED6">
        <w:rPr>
          <w:rFonts w:ascii="Times New Roman" w:hAnsi="Times New Roman" w:cs="Times New Roman"/>
          <w:b/>
          <w:bCs/>
        </w:rPr>
        <w:instrText xml:space="preserve"> TOC \o "1-1" \h \z \u </w:instrText>
      </w:r>
      <w:r w:rsidRPr="00416ED6">
        <w:rPr>
          <w:rFonts w:ascii="Times New Roman" w:hAnsi="Times New Roman" w:cs="Times New Roman"/>
          <w:b/>
          <w:bCs/>
        </w:rPr>
        <w:fldChar w:fldCharType="separate"/>
      </w:r>
    </w:p>
    <w:p w14:paraId="084FF0F3" w14:textId="77777777" w:rsidR="009A46DF" w:rsidRPr="00416ED6" w:rsidRDefault="00DA5491" w:rsidP="00056E33">
      <w:pPr>
        <w:tabs>
          <w:tab w:val="left" w:pos="6437"/>
        </w:tabs>
        <w:rPr>
          <w:rFonts w:ascii="Times New Roman" w:hAnsi="Times New Roman" w:cs="Times New Roman"/>
          <w:b/>
          <w:bCs/>
        </w:rPr>
        <w:sectPr w:rsidR="009A46DF" w:rsidRPr="00416ED6" w:rsidSect="00353E4D">
          <w:headerReference w:type="default" r:id="rId16"/>
          <w:endnotePr>
            <w:numFmt w:val="decimal"/>
          </w:endnotePr>
          <w:type w:val="nextColumn"/>
          <w:pgSz w:w="11907" w:h="16840" w:code="9"/>
          <w:pgMar w:top="1701" w:right="1134" w:bottom="1134" w:left="1701" w:header="709" w:footer="709" w:gutter="0"/>
          <w:pgNumType w:start="3"/>
          <w:cols w:space="708"/>
          <w:titlePg/>
          <w:docGrid w:linePitch="360"/>
        </w:sectPr>
      </w:pPr>
      <w:r w:rsidRPr="00416ED6">
        <w:rPr>
          <w:rFonts w:ascii="Times New Roman" w:hAnsi="Times New Roman" w:cs="Times New Roman"/>
          <w:b/>
          <w:bCs/>
        </w:rPr>
        <w:fldChar w:fldCharType="end"/>
      </w:r>
    </w:p>
    <w:p w14:paraId="7DDB4A27" w14:textId="77777777" w:rsidR="00056E33" w:rsidRPr="00416ED6" w:rsidRDefault="00056E33" w:rsidP="002E5A48">
      <w:pPr>
        <w:ind w:firstLine="709"/>
        <w:jc w:val="center"/>
        <w:rPr>
          <w:rFonts w:ascii="Times New Roman" w:hAnsi="Times New Roman" w:cs="Times New Roman"/>
          <w:b/>
          <w:bCs/>
        </w:rPr>
      </w:pPr>
      <w:r w:rsidRPr="00416ED6">
        <w:rPr>
          <w:rFonts w:ascii="Times New Roman" w:hAnsi="Times New Roman" w:cs="Times New Roman"/>
          <w:b/>
          <w:bCs/>
        </w:rPr>
        <w:lastRenderedPageBreak/>
        <w:t>LISTA DE QUADRO</w:t>
      </w:r>
    </w:p>
    <w:p w14:paraId="2A373BCF" w14:textId="77777777" w:rsidR="00056E33" w:rsidRPr="00416ED6" w:rsidRDefault="00056E33">
      <w:pPr>
        <w:rPr>
          <w:rFonts w:ascii="Times New Roman" w:hAnsi="Times New Roman" w:cs="Times New Roman"/>
        </w:rPr>
      </w:pPr>
      <w:r w:rsidRPr="00416ED6">
        <w:rPr>
          <w:rFonts w:ascii="Times New Roman" w:hAnsi="Times New Roman" w:cs="Times New Roman"/>
        </w:rPr>
        <w:br w:type="page"/>
      </w:r>
    </w:p>
    <w:p w14:paraId="23FE3E61" w14:textId="77777777" w:rsidR="00862B22" w:rsidRPr="00320D3E" w:rsidRDefault="00862B22" w:rsidP="00320D3E">
      <w:pPr>
        <w:pStyle w:val="Ttulo1"/>
        <w:numPr>
          <w:ilvl w:val="0"/>
          <w:numId w:val="8"/>
        </w:numPr>
        <w:tabs>
          <w:tab w:val="left" w:pos="284"/>
        </w:tabs>
        <w:spacing w:before="240" w:after="240"/>
        <w:ind w:left="0" w:firstLine="0"/>
        <w:jc w:val="both"/>
        <w:rPr>
          <w:rFonts w:ascii="Times New Roman" w:hAnsi="Times New Roman" w:cs="Times New Roman"/>
          <w:b/>
          <w:color w:val="auto"/>
          <w:sz w:val="28"/>
          <w:szCs w:val="24"/>
        </w:rPr>
      </w:pPr>
      <w:bookmarkStart w:id="8" w:name="_Toc504423992"/>
      <w:bookmarkStart w:id="9" w:name="_Toc504661666"/>
      <w:bookmarkStart w:id="10" w:name="_Toc504746323"/>
      <w:bookmarkStart w:id="11" w:name="_Toc504905406"/>
      <w:bookmarkStart w:id="12" w:name="_Toc504910569"/>
      <w:bookmarkStart w:id="13" w:name="_Toc504917789"/>
      <w:bookmarkStart w:id="14" w:name="_Toc504918220"/>
      <w:bookmarkStart w:id="15" w:name="_Toc505725695"/>
      <w:bookmarkStart w:id="16" w:name="_Toc29276534"/>
      <w:bookmarkStart w:id="17" w:name="_Toc163114933"/>
      <w:r w:rsidRPr="00320D3E">
        <w:rPr>
          <w:rFonts w:ascii="Times New Roman" w:hAnsi="Times New Roman" w:cs="Times New Roman"/>
          <w:b/>
          <w:color w:val="auto"/>
          <w:sz w:val="28"/>
          <w:szCs w:val="24"/>
        </w:rPr>
        <w:lastRenderedPageBreak/>
        <w:t>I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="00320D3E" w:rsidRPr="00320D3E">
        <w:rPr>
          <w:rFonts w:ascii="Times New Roman" w:hAnsi="Times New Roman" w:cs="Times New Roman"/>
          <w:b/>
          <w:color w:val="auto"/>
          <w:sz w:val="28"/>
          <w:szCs w:val="24"/>
        </w:rPr>
        <w:t>ntrodução</w:t>
      </w:r>
      <w:bookmarkEnd w:id="17"/>
    </w:p>
    <w:p w14:paraId="6BABE255" w14:textId="066436C6" w:rsidR="00C26C93" w:rsidRPr="00416ED6" w:rsidRDefault="00587AB6" w:rsidP="00320D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“Pretende-se nesta fase que o candidato(a) elabore um texto contextualizando o cenário onde a pesquisa se encaixa demonstrando a evolução do tema”</w:t>
      </w:r>
      <w:r w:rsidR="00C26C93" w:rsidRPr="00416ED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51E6F1" w14:textId="65E4635B" w:rsidR="00C26C93" w:rsidRDefault="00587AB6" w:rsidP="00320D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(Sugere-se </w:t>
      </w:r>
      <w:r w:rsidR="00B32AFC">
        <w:rPr>
          <w:rFonts w:ascii="Times New Roman" w:hAnsi="Times New Roman" w:cs="Times New Roman"/>
          <w:sz w:val="24"/>
          <w:szCs w:val="24"/>
        </w:rPr>
        <w:t>uma</w:t>
      </w:r>
      <w:r>
        <w:rPr>
          <w:rFonts w:ascii="Times New Roman" w:hAnsi="Times New Roman" w:cs="Times New Roman"/>
          <w:sz w:val="24"/>
          <w:szCs w:val="24"/>
        </w:rPr>
        <w:t xml:space="preserve"> a duas páginas).</w:t>
      </w:r>
    </w:p>
    <w:p w14:paraId="1F157D4D" w14:textId="77777777" w:rsidR="00A06C49" w:rsidRDefault="00A06C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674ACF8" w14:textId="77777777" w:rsidR="008C0ADA" w:rsidRPr="00320D3E" w:rsidRDefault="008C0ADA" w:rsidP="00E35252">
      <w:pPr>
        <w:pStyle w:val="Ttulo1"/>
        <w:numPr>
          <w:ilvl w:val="0"/>
          <w:numId w:val="8"/>
        </w:numPr>
        <w:tabs>
          <w:tab w:val="left" w:pos="284"/>
        </w:tabs>
        <w:spacing w:before="240" w:after="240"/>
        <w:ind w:left="0" w:firstLine="0"/>
        <w:jc w:val="both"/>
        <w:rPr>
          <w:rFonts w:ascii="Times New Roman" w:hAnsi="Times New Roman" w:cs="Times New Roman"/>
          <w:b/>
          <w:color w:val="auto"/>
          <w:sz w:val="28"/>
          <w:szCs w:val="24"/>
        </w:rPr>
      </w:pPr>
      <w:bookmarkStart w:id="18" w:name="_Toc504423993"/>
      <w:bookmarkStart w:id="19" w:name="_Toc504661667"/>
      <w:bookmarkStart w:id="20" w:name="_Toc504746324"/>
      <w:bookmarkStart w:id="21" w:name="_Toc504905407"/>
      <w:bookmarkStart w:id="22" w:name="_Toc504910570"/>
      <w:bookmarkStart w:id="23" w:name="_Toc504917790"/>
      <w:bookmarkStart w:id="24" w:name="_Toc504918221"/>
      <w:bookmarkStart w:id="25" w:name="_Toc505725696"/>
      <w:bookmarkStart w:id="26" w:name="_Toc29276535"/>
      <w:bookmarkStart w:id="27" w:name="_Toc163114934"/>
      <w:r w:rsidRPr="00320D3E">
        <w:rPr>
          <w:rFonts w:ascii="Times New Roman" w:hAnsi="Times New Roman" w:cs="Times New Roman"/>
          <w:b/>
          <w:color w:val="auto"/>
          <w:sz w:val="28"/>
          <w:szCs w:val="24"/>
        </w:rPr>
        <w:lastRenderedPageBreak/>
        <w:t>P</w:t>
      </w:r>
      <w:r w:rsidR="00320D3E">
        <w:rPr>
          <w:rFonts w:ascii="Times New Roman" w:hAnsi="Times New Roman" w:cs="Times New Roman"/>
          <w:b/>
          <w:color w:val="auto"/>
          <w:sz w:val="28"/>
          <w:szCs w:val="24"/>
        </w:rPr>
        <w:t>roblemática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14:paraId="41841E33" w14:textId="56A07F0F" w:rsidR="000B5D12" w:rsidRDefault="00587AB6" w:rsidP="00587A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“Nesta seção pretende-se que se inform</w:t>
      </w:r>
      <w:r w:rsidR="005A017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o objeto de pesquisa do projeto, qual o objeto de estudo, o que se pretende, relevância e pergunta de investigação que norteará a pesquisa proposta”</w:t>
      </w:r>
      <w:r w:rsidR="000B5D12">
        <w:rPr>
          <w:rFonts w:ascii="Times New Roman" w:hAnsi="Times New Roman" w:cs="Times New Roman"/>
          <w:sz w:val="24"/>
          <w:szCs w:val="24"/>
        </w:rPr>
        <w:t>.</w:t>
      </w:r>
    </w:p>
    <w:p w14:paraId="43D2F479" w14:textId="77777777" w:rsidR="00587AB6" w:rsidRDefault="00587AB6" w:rsidP="00587A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Etapas para resta fase:</w:t>
      </w:r>
      <w:bookmarkStart w:id="28" w:name="_Toc504661668"/>
      <w:bookmarkStart w:id="29" w:name="_Toc504746325"/>
      <w:bookmarkStart w:id="30" w:name="_Toc504905408"/>
      <w:bookmarkStart w:id="31" w:name="_Toc504910571"/>
      <w:bookmarkStart w:id="32" w:name="_Toc504917791"/>
      <w:bookmarkStart w:id="33" w:name="_Toc504918222"/>
      <w:bookmarkStart w:id="34" w:name="_Toc505725697"/>
    </w:p>
    <w:p w14:paraId="5B052618" w14:textId="2CF16596" w:rsidR="00F519F6" w:rsidRPr="00C136C0" w:rsidRDefault="00BA2CE0" w:rsidP="004F5E83">
      <w:pPr>
        <w:spacing w:before="120" w:after="120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C136C0">
        <w:rPr>
          <w:rFonts w:ascii="Times New Roman" w:hAnsi="Times New Roman" w:cs="Times New Roman"/>
          <w:sz w:val="24"/>
        </w:rPr>
        <w:t>.1</w:t>
      </w:r>
      <w:r w:rsidR="004A7176" w:rsidRPr="00C136C0">
        <w:rPr>
          <w:rFonts w:ascii="Times New Roman" w:hAnsi="Times New Roman" w:cs="Times New Roman"/>
          <w:sz w:val="24"/>
        </w:rPr>
        <w:t>Delimitação</w:t>
      </w:r>
      <w:r w:rsidR="00F519F6" w:rsidRPr="00C136C0">
        <w:rPr>
          <w:rFonts w:ascii="Times New Roman" w:hAnsi="Times New Roman" w:cs="Times New Roman"/>
          <w:sz w:val="24"/>
        </w:rPr>
        <w:t xml:space="preserve"> do Problema</w:t>
      </w:r>
      <w:bookmarkEnd w:id="28"/>
      <w:bookmarkEnd w:id="29"/>
      <w:bookmarkEnd w:id="30"/>
      <w:bookmarkEnd w:id="31"/>
      <w:bookmarkEnd w:id="32"/>
      <w:bookmarkEnd w:id="33"/>
      <w:bookmarkEnd w:id="34"/>
    </w:p>
    <w:p w14:paraId="7ECA437F" w14:textId="77777777" w:rsidR="00C034AC" w:rsidRPr="00C136C0" w:rsidRDefault="00BA2CE0" w:rsidP="003B28B6">
      <w:pPr>
        <w:spacing w:before="120" w:after="120"/>
        <w:ind w:firstLine="720"/>
        <w:rPr>
          <w:rFonts w:ascii="Times New Roman" w:hAnsi="Times New Roman" w:cs="Times New Roman"/>
          <w:sz w:val="24"/>
        </w:rPr>
      </w:pPr>
      <w:bookmarkStart w:id="35" w:name="_Toc478493167"/>
      <w:bookmarkStart w:id="36" w:name="_Toc504423496"/>
      <w:bookmarkStart w:id="37" w:name="_Toc504423662"/>
      <w:bookmarkStart w:id="38" w:name="_Toc504423994"/>
      <w:bookmarkStart w:id="39" w:name="_Toc504661669"/>
      <w:bookmarkStart w:id="40" w:name="_Toc504746326"/>
      <w:bookmarkStart w:id="41" w:name="_Toc504905409"/>
      <w:bookmarkStart w:id="42" w:name="_Toc504910572"/>
      <w:bookmarkStart w:id="43" w:name="_Toc504917792"/>
      <w:bookmarkStart w:id="44" w:name="_Toc504918223"/>
      <w:bookmarkStart w:id="45" w:name="_Toc505725698"/>
      <w:bookmarkStart w:id="46" w:name="_Toc207444561"/>
      <w:bookmarkStart w:id="47" w:name="OLE_LINK1"/>
      <w:bookmarkStart w:id="48" w:name="OLE_LINK2"/>
      <w:r>
        <w:rPr>
          <w:rFonts w:ascii="Times New Roman" w:hAnsi="Times New Roman" w:cs="Times New Roman"/>
          <w:sz w:val="24"/>
        </w:rPr>
        <w:t xml:space="preserve">2.2 </w:t>
      </w:r>
      <w:r w:rsidR="00C034AC" w:rsidRPr="00C136C0">
        <w:rPr>
          <w:rFonts w:ascii="Times New Roman" w:hAnsi="Times New Roman" w:cs="Times New Roman"/>
          <w:sz w:val="24"/>
        </w:rPr>
        <w:t>Formulação do Problema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</w:p>
    <w:p w14:paraId="710F2F3E" w14:textId="38796F87" w:rsidR="00C034AC" w:rsidRPr="000B5D12" w:rsidRDefault="00BA2CE0" w:rsidP="003B28B6">
      <w:pPr>
        <w:spacing w:before="120" w:after="120"/>
        <w:ind w:firstLine="720"/>
        <w:rPr>
          <w:rFonts w:ascii="Times New Roman" w:hAnsi="Times New Roman" w:cs="Times New Roman"/>
          <w:sz w:val="24"/>
        </w:rPr>
      </w:pPr>
      <w:bookmarkStart w:id="49" w:name="_Toc478493168"/>
      <w:bookmarkStart w:id="50" w:name="_Toc504423497"/>
      <w:bookmarkStart w:id="51" w:name="_Toc504423663"/>
      <w:bookmarkStart w:id="52" w:name="_Toc504423995"/>
      <w:bookmarkStart w:id="53" w:name="_Toc504661670"/>
      <w:bookmarkStart w:id="54" w:name="_Toc504746327"/>
      <w:bookmarkStart w:id="55" w:name="_Toc504905410"/>
      <w:bookmarkStart w:id="56" w:name="_Toc504910573"/>
      <w:bookmarkStart w:id="57" w:name="_Toc504917793"/>
      <w:bookmarkStart w:id="58" w:name="_Toc504918224"/>
      <w:bookmarkStart w:id="59" w:name="_Toc505725699"/>
      <w:r>
        <w:rPr>
          <w:rFonts w:ascii="Times New Roman" w:hAnsi="Times New Roman" w:cs="Times New Roman"/>
          <w:sz w:val="24"/>
        </w:rPr>
        <w:t>2</w:t>
      </w:r>
      <w:r w:rsidR="00C25EE8" w:rsidRPr="000B5D12">
        <w:rPr>
          <w:rFonts w:ascii="Times New Roman" w:hAnsi="Times New Roman" w:cs="Times New Roman"/>
          <w:sz w:val="24"/>
        </w:rPr>
        <w:t>.</w:t>
      </w:r>
      <w:r w:rsidR="00A468CB" w:rsidRPr="000B5D12">
        <w:rPr>
          <w:rFonts w:ascii="Times New Roman" w:hAnsi="Times New Roman" w:cs="Times New Roman"/>
          <w:sz w:val="24"/>
        </w:rPr>
        <w:t>3</w:t>
      </w:r>
      <w:r w:rsidR="003B28B6">
        <w:rPr>
          <w:rFonts w:ascii="Times New Roman" w:hAnsi="Times New Roman" w:cs="Times New Roman"/>
          <w:sz w:val="24"/>
        </w:rPr>
        <w:t xml:space="preserve"> </w:t>
      </w:r>
      <w:r w:rsidR="00C034AC" w:rsidRPr="000B5D12">
        <w:rPr>
          <w:rFonts w:ascii="Times New Roman" w:hAnsi="Times New Roman" w:cs="Times New Roman"/>
          <w:sz w:val="24"/>
        </w:rPr>
        <w:t>Hipóteses</w:t>
      </w:r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</w:p>
    <w:p w14:paraId="7BF5B35B" w14:textId="7B5AF673" w:rsidR="004F5E83" w:rsidRDefault="004F5E83" w:rsidP="004F5E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(Sugere-se </w:t>
      </w:r>
      <w:r w:rsidR="00B32AFC">
        <w:rPr>
          <w:rFonts w:ascii="Times New Roman" w:hAnsi="Times New Roman" w:cs="Times New Roman"/>
          <w:sz w:val="24"/>
          <w:szCs w:val="24"/>
        </w:rPr>
        <w:t>uma</w:t>
      </w:r>
      <w:r>
        <w:rPr>
          <w:rFonts w:ascii="Times New Roman" w:hAnsi="Times New Roman" w:cs="Times New Roman"/>
          <w:sz w:val="24"/>
          <w:szCs w:val="24"/>
        </w:rPr>
        <w:t xml:space="preserve"> a duas páginas).</w:t>
      </w:r>
    </w:p>
    <w:p w14:paraId="4AD151DB" w14:textId="59ADBC7A" w:rsidR="00B2591B" w:rsidRPr="00416ED6" w:rsidRDefault="00B2591B" w:rsidP="004F5E83">
      <w:pPr>
        <w:spacing w:after="0" w:line="360" w:lineRule="auto"/>
        <w:ind w:firstLine="709"/>
        <w:jc w:val="both"/>
        <w:rPr>
          <w:sz w:val="23"/>
          <w:szCs w:val="23"/>
        </w:rPr>
      </w:pPr>
    </w:p>
    <w:p w14:paraId="5B3E0DC2" w14:textId="77777777" w:rsidR="00B2591B" w:rsidRPr="00416ED6" w:rsidRDefault="00B2591B" w:rsidP="00824685">
      <w:pPr>
        <w:pStyle w:val="Corpo"/>
        <w:rPr>
          <w:sz w:val="23"/>
          <w:szCs w:val="23"/>
        </w:rPr>
      </w:pPr>
    </w:p>
    <w:p w14:paraId="76A2A516" w14:textId="77777777" w:rsidR="00B2591B" w:rsidRPr="00416ED6" w:rsidRDefault="00B2591B" w:rsidP="00824685">
      <w:pPr>
        <w:pStyle w:val="Corpo"/>
        <w:rPr>
          <w:sz w:val="23"/>
          <w:szCs w:val="23"/>
        </w:rPr>
      </w:pPr>
    </w:p>
    <w:p w14:paraId="58A4467C" w14:textId="77777777" w:rsidR="00B2591B" w:rsidRPr="00416ED6" w:rsidRDefault="00B2591B" w:rsidP="00824685">
      <w:pPr>
        <w:pStyle w:val="Corpo"/>
        <w:rPr>
          <w:sz w:val="23"/>
          <w:szCs w:val="23"/>
        </w:rPr>
      </w:pPr>
    </w:p>
    <w:p w14:paraId="3130E8E0" w14:textId="77777777" w:rsidR="00B2591B" w:rsidRPr="00416ED6" w:rsidRDefault="00B2591B" w:rsidP="00824685">
      <w:pPr>
        <w:pStyle w:val="Corpo"/>
        <w:rPr>
          <w:sz w:val="23"/>
          <w:szCs w:val="23"/>
        </w:rPr>
      </w:pPr>
    </w:p>
    <w:p w14:paraId="3C62AD72" w14:textId="77777777" w:rsidR="00FD6256" w:rsidRPr="00416ED6" w:rsidRDefault="00FD6256">
      <w:pPr>
        <w:rPr>
          <w:rFonts w:ascii="Times New Roman" w:eastAsiaTheme="majorEastAsia" w:hAnsi="Times New Roman" w:cs="Times New Roman"/>
          <w:b/>
          <w:sz w:val="24"/>
          <w:szCs w:val="24"/>
        </w:rPr>
      </w:pPr>
      <w:bookmarkStart w:id="60" w:name="_Toc504661672"/>
      <w:bookmarkStart w:id="61" w:name="_Toc504746329"/>
      <w:bookmarkStart w:id="62" w:name="_Toc504905412"/>
      <w:bookmarkStart w:id="63" w:name="_Toc504910574"/>
      <w:bookmarkStart w:id="64" w:name="_Toc504917794"/>
      <w:bookmarkStart w:id="65" w:name="_Toc504918225"/>
      <w:bookmarkStart w:id="66" w:name="_Toc505725700"/>
      <w:bookmarkStart w:id="67" w:name="_Toc504423996"/>
      <w:bookmarkStart w:id="68" w:name="_Toc271982402"/>
      <w:bookmarkStart w:id="69" w:name="_Toc478493169"/>
      <w:r w:rsidRPr="00416ED6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0A4C09D" w14:textId="77777777" w:rsidR="00987297" w:rsidRDefault="00987297" w:rsidP="00BA2CE0">
      <w:pPr>
        <w:pStyle w:val="Ttulo1"/>
        <w:numPr>
          <w:ilvl w:val="0"/>
          <w:numId w:val="8"/>
        </w:numPr>
        <w:tabs>
          <w:tab w:val="left" w:pos="284"/>
        </w:tabs>
        <w:spacing w:before="240" w:after="240"/>
        <w:ind w:left="0" w:firstLine="0"/>
        <w:jc w:val="both"/>
        <w:rPr>
          <w:rFonts w:ascii="Times New Roman" w:hAnsi="Times New Roman" w:cs="Times New Roman"/>
          <w:b/>
          <w:color w:val="auto"/>
          <w:sz w:val="28"/>
          <w:szCs w:val="24"/>
        </w:rPr>
      </w:pPr>
      <w:bookmarkStart w:id="70" w:name="_Toc29276536"/>
      <w:bookmarkStart w:id="71" w:name="_Toc163114935"/>
      <w:r w:rsidRPr="00A32744">
        <w:rPr>
          <w:rFonts w:ascii="Times New Roman" w:hAnsi="Times New Roman" w:cs="Times New Roman"/>
          <w:b/>
          <w:color w:val="auto"/>
          <w:sz w:val="28"/>
          <w:szCs w:val="24"/>
        </w:rPr>
        <w:lastRenderedPageBreak/>
        <w:t>E</w:t>
      </w:r>
      <w:r w:rsidR="00A32744" w:rsidRPr="00A32744">
        <w:rPr>
          <w:rFonts w:ascii="Times New Roman" w:hAnsi="Times New Roman" w:cs="Times New Roman"/>
          <w:b/>
          <w:color w:val="auto"/>
          <w:sz w:val="28"/>
          <w:szCs w:val="24"/>
        </w:rPr>
        <w:t>nquadramento Teórico</w:t>
      </w:r>
      <w:bookmarkEnd w:id="60"/>
      <w:bookmarkEnd w:id="61"/>
      <w:bookmarkEnd w:id="62"/>
      <w:bookmarkEnd w:id="63"/>
      <w:bookmarkEnd w:id="64"/>
      <w:bookmarkEnd w:id="65"/>
      <w:bookmarkEnd w:id="66"/>
      <w:bookmarkEnd w:id="70"/>
      <w:bookmarkEnd w:id="71"/>
    </w:p>
    <w:p w14:paraId="4636D7AF" w14:textId="2B34FAE5" w:rsidR="005A017A" w:rsidRPr="005A017A" w:rsidRDefault="005A017A" w:rsidP="005A017A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17A">
        <w:rPr>
          <w:rFonts w:ascii="Times New Roman" w:hAnsi="Times New Roman" w:cs="Times New Roman"/>
          <w:sz w:val="24"/>
          <w:szCs w:val="24"/>
        </w:rPr>
        <w:t xml:space="preserve">“Nesta seção pretende-se </w:t>
      </w:r>
      <w:r>
        <w:rPr>
          <w:rFonts w:ascii="Times New Roman" w:hAnsi="Times New Roman" w:cs="Times New Roman"/>
          <w:sz w:val="24"/>
          <w:szCs w:val="24"/>
        </w:rPr>
        <w:t xml:space="preserve">que se desenvolva </w:t>
      </w:r>
      <w:r w:rsidR="00F40E76">
        <w:rPr>
          <w:rFonts w:ascii="Times New Roman" w:hAnsi="Times New Roman" w:cs="Times New Roman"/>
          <w:sz w:val="24"/>
          <w:szCs w:val="24"/>
        </w:rPr>
        <w:t>uma revisão</w:t>
      </w:r>
      <w:r>
        <w:rPr>
          <w:rFonts w:ascii="Times New Roman" w:hAnsi="Times New Roman" w:cs="Times New Roman"/>
          <w:sz w:val="24"/>
          <w:szCs w:val="24"/>
        </w:rPr>
        <w:t xml:space="preserve"> de literatura que dê suporte a tema a ser desenvolvido, utilizando referências relevantes e atualizadas levando-se em conta a publicação de artigos publicados nos últimos </w:t>
      </w:r>
      <w:r w:rsidR="00F40E76">
        <w:rPr>
          <w:rFonts w:ascii="Times New Roman" w:hAnsi="Times New Roman" w:cs="Times New Roman"/>
          <w:sz w:val="24"/>
          <w:szCs w:val="24"/>
        </w:rPr>
        <w:t>cinco (05)</w:t>
      </w:r>
      <w:r>
        <w:rPr>
          <w:rFonts w:ascii="Times New Roman" w:hAnsi="Times New Roman" w:cs="Times New Roman"/>
          <w:sz w:val="24"/>
          <w:szCs w:val="24"/>
        </w:rPr>
        <w:t xml:space="preserve"> anos,</w:t>
      </w:r>
      <w:r w:rsidR="00F40E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contar da data do presente processo seletivo</w:t>
      </w:r>
      <w:r w:rsidR="00F40E76">
        <w:rPr>
          <w:rFonts w:ascii="Times New Roman" w:hAnsi="Times New Roman" w:cs="Times New Roman"/>
          <w:sz w:val="24"/>
          <w:szCs w:val="24"/>
        </w:rPr>
        <w:t xml:space="preserve">. </w:t>
      </w:r>
      <w:r w:rsidR="00B32AFC">
        <w:rPr>
          <w:rFonts w:ascii="Times New Roman" w:hAnsi="Times New Roman" w:cs="Times New Roman"/>
          <w:sz w:val="24"/>
          <w:szCs w:val="24"/>
        </w:rPr>
        <w:t>A exceção nesta fase, com respeito às publicações, dá-se</w:t>
      </w:r>
      <w:r w:rsidR="00F40E76">
        <w:rPr>
          <w:rFonts w:ascii="Times New Roman" w:hAnsi="Times New Roman" w:cs="Times New Roman"/>
          <w:sz w:val="24"/>
          <w:szCs w:val="24"/>
        </w:rPr>
        <w:t xml:space="preserve"> em função dos trabalhos seminais que são referências do tema</w:t>
      </w:r>
      <w:r w:rsidRPr="005A017A">
        <w:rPr>
          <w:rFonts w:ascii="Times New Roman" w:hAnsi="Times New Roman" w:cs="Times New Roman"/>
          <w:sz w:val="24"/>
          <w:szCs w:val="24"/>
        </w:rPr>
        <w:t>”.</w:t>
      </w:r>
    </w:p>
    <w:p w14:paraId="587C4878" w14:textId="2B939ED2" w:rsidR="00B32AFC" w:rsidRDefault="00B32AFC" w:rsidP="00B32A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(Sugere-se</w:t>
      </w:r>
      <w:r w:rsidR="00F9438A">
        <w:rPr>
          <w:rFonts w:ascii="Times New Roman" w:hAnsi="Times New Roman" w:cs="Times New Roman"/>
          <w:sz w:val="24"/>
          <w:szCs w:val="24"/>
        </w:rPr>
        <w:t xml:space="preserve"> mínimo de 3 páginas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438A">
        <w:rPr>
          <w:rFonts w:ascii="Times New Roman" w:hAnsi="Times New Roman" w:cs="Times New Roman"/>
          <w:sz w:val="24"/>
          <w:szCs w:val="24"/>
        </w:rPr>
        <w:t xml:space="preserve">máximo </w:t>
      </w:r>
      <w:r>
        <w:rPr>
          <w:rFonts w:ascii="Times New Roman" w:hAnsi="Times New Roman" w:cs="Times New Roman"/>
          <w:sz w:val="24"/>
          <w:szCs w:val="24"/>
        </w:rPr>
        <w:t>cinco páginas).</w:t>
      </w:r>
    </w:p>
    <w:p w14:paraId="397A3322" w14:textId="77777777" w:rsidR="00431E47" w:rsidRDefault="00431E47" w:rsidP="005A017A">
      <w:pPr>
        <w:sectPr w:rsidR="00431E47" w:rsidSect="00353E4D">
          <w:headerReference w:type="default" r:id="rId17"/>
          <w:pgSz w:w="11900" w:h="16840"/>
          <w:pgMar w:top="1701" w:right="1134" w:bottom="1134" w:left="993" w:header="708" w:footer="708" w:gutter="0"/>
          <w:cols w:space="708"/>
          <w:titlePg/>
          <w:docGrid w:linePitch="360"/>
        </w:sectPr>
      </w:pPr>
    </w:p>
    <w:p w14:paraId="2AF89159" w14:textId="21015F29" w:rsidR="00553531" w:rsidRDefault="00944D31" w:rsidP="00431E47">
      <w:pPr>
        <w:pStyle w:val="Ttulo1"/>
        <w:spacing w:before="240" w:after="240"/>
        <w:rPr>
          <w:rFonts w:ascii="Times New Roman" w:hAnsi="Times New Roman" w:cs="Times New Roman"/>
          <w:b/>
          <w:color w:val="auto"/>
          <w:sz w:val="28"/>
          <w:szCs w:val="24"/>
        </w:rPr>
      </w:pPr>
      <w:bookmarkStart w:id="72" w:name="_Toc504661676"/>
      <w:bookmarkStart w:id="73" w:name="_Toc504746333"/>
      <w:bookmarkStart w:id="74" w:name="_Toc504905418"/>
      <w:bookmarkStart w:id="75" w:name="_Toc504910580"/>
      <w:bookmarkStart w:id="76" w:name="_Toc504917800"/>
      <w:bookmarkStart w:id="77" w:name="_Toc504918231"/>
      <w:bookmarkStart w:id="78" w:name="_Toc505725706"/>
      <w:bookmarkStart w:id="79" w:name="_Toc163114936"/>
      <w:r w:rsidRPr="00944D31">
        <w:rPr>
          <w:rFonts w:ascii="Times New Roman" w:hAnsi="Times New Roman" w:cs="Times New Roman"/>
          <w:b/>
          <w:color w:val="auto"/>
          <w:sz w:val="28"/>
          <w:szCs w:val="24"/>
        </w:rPr>
        <w:lastRenderedPageBreak/>
        <w:t>4</w:t>
      </w:r>
      <w:r w:rsidR="00B2591B" w:rsidRPr="00944D31">
        <w:rPr>
          <w:rFonts w:ascii="Times New Roman" w:hAnsi="Times New Roman" w:cs="Times New Roman"/>
          <w:b/>
          <w:color w:val="auto"/>
          <w:sz w:val="28"/>
          <w:szCs w:val="24"/>
        </w:rPr>
        <w:t xml:space="preserve">. </w:t>
      </w:r>
      <w:r w:rsidR="00553531" w:rsidRPr="00944D31">
        <w:rPr>
          <w:rFonts w:ascii="Times New Roman" w:hAnsi="Times New Roman" w:cs="Times New Roman"/>
          <w:b/>
          <w:color w:val="auto"/>
          <w:sz w:val="28"/>
          <w:szCs w:val="24"/>
        </w:rPr>
        <w:t>O</w:t>
      </w:r>
      <w:r w:rsidRPr="00944D31">
        <w:rPr>
          <w:rFonts w:ascii="Times New Roman" w:hAnsi="Times New Roman" w:cs="Times New Roman"/>
          <w:b/>
          <w:color w:val="auto"/>
          <w:sz w:val="28"/>
          <w:szCs w:val="24"/>
        </w:rPr>
        <w:t>bjetivos da Pesquisa</w:t>
      </w:r>
      <w:bookmarkEnd w:id="67"/>
      <w:bookmarkEnd w:id="72"/>
      <w:bookmarkEnd w:id="73"/>
      <w:bookmarkEnd w:id="74"/>
      <w:bookmarkEnd w:id="75"/>
      <w:bookmarkEnd w:id="76"/>
      <w:bookmarkEnd w:id="77"/>
      <w:bookmarkEnd w:id="78"/>
      <w:bookmarkEnd w:id="79"/>
    </w:p>
    <w:p w14:paraId="563D1E84" w14:textId="4534E168" w:rsidR="00431E47" w:rsidRDefault="00431E47" w:rsidP="00431E47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17A">
        <w:rPr>
          <w:rFonts w:ascii="Times New Roman" w:hAnsi="Times New Roman" w:cs="Times New Roman"/>
          <w:sz w:val="24"/>
          <w:szCs w:val="24"/>
        </w:rPr>
        <w:t xml:space="preserve">“Nesta seção pretende-se </w:t>
      </w:r>
      <w:r>
        <w:rPr>
          <w:rFonts w:ascii="Times New Roman" w:hAnsi="Times New Roman" w:cs="Times New Roman"/>
          <w:sz w:val="24"/>
          <w:szCs w:val="24"/>
        </w:rPr>
        <w:t>que se os objetivos gerais e específicos relacionados ao projeto de pesquisa proposto</w:t>
      </w:r>
      <w:r w:rsidRPr="005A017A">
        <w:rPr>
          <w:rFonts w:ascii="Times New Roman" w:hAnsi="Times New Roman" w:cs="Times New Roman"/>
          <w:sz w:val="24"/>
          <w:szCs w:val="24"/>
        </w:rPr>
        <w:t>”.</w:t>
      </w:r>
    </w:p>
    <w:p w14:paraId="0ECE0E76" w14:textId="77777777" w:rsidR="00431E47" w:rsidRDefault="00431E47" w:rsidP="00431E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Etapas para resta fase:</w:t>
      </w:r>
    </w:p>
    <w:p w14:paraId="1CECC4E6" w14:textId="77777777" w:rsidR="00C034AC" w:rsidRPr="00416ED6" w:rsidRDefault="00944D31" w:rsidP="00431E47">
      <w:pPr>
        <w:ind w:firstLine="720"/>
        <w:rPr>
          <w:rFonts w:ascii="Times New Roman" w:hAnsi="Times New Roman" w:cs="Times New Roman"/>
          <w:sz w:val="24"/>
          <w:szCs w:val="24"/>
        </w:rPr>
      </w:pPr>
      <w:bookmarkStart w:id="80" w:name="_Toc271982403"/>
      <w:bookmarkStart w:id="81" w:name="_Toc478493170"/>
      <w:bookmarkStart w:id="82" w:name="_Toc504423498"/>
      <w:bookmarkStart w:id="83" w:name="_Toc504423664"/>
      <w:bookmarkStart w:id="84" w:name="_Toc504423997"/>
      <w:bookmarkStart w:id="85" w:name="_Toc504661677"/>
      <w:bookmarkStart w:id="86" w:name="_Toc504746334"/>
      <w:bookmarkStart w:id="87" w:name="_Toc504905419"/>
      <w:bookmarkStart w:id="88" w:name="_Toc504910581"/>
      <w:bookmarkStart w:id="89" w:name="_Toc504917801"/>
      <w:bookmarkStart w:id="90" w:name="_Toc504918232"/>
      <w:bookmarkStart w:id="91" w:name="_Toc505725707"/>
      <w:bookmarkEnd w:id="68"/>
      <w:bookmarkEnd w:id="69"/>
      <w:r>
        <w:rPr>
          <w:rFonts w:ascii="Times New Roman" w:hAnsi="Times New Roman" w:cs="Times New Roman"/>
          <w:sz w:val="24"/>
          <w:szCs w:val="24"/>
        </w:rPr>
        <w:t>4</w:t>
      </w:r>
      <w:r w:rsidR="00D657E3" w:rsidRPr="00416ED6">
        <w:rPr>
          <w:rFonts w:ascii="Times New Roman" w:hAnsi="Times New Roman" w:cs="Times New Roman"/>
          <w:sz w:val="24"/>
          <w:szCs w:val="24"/>
        </w:rPr>
        <w:t>.1 Objetivo</w:t>
      </w:r>
      <w:r w:rsidR="00C034AC" w:rsidRPr="00416ED6">
        <w:rPr>
          <w:rFonts w:ascii="Times New Roman" w:hAnsi="Times New Roman" w:cs="Times New Roman"/>
          <w:sz w:val="24"/>
          <w:szCs w:val="24"/>
        </w:rPr>
        <w:t xml:space="preserve"> Geral</w:t>
      </w:r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</w:p>
    <w:p w14:paraId="39CDABD9" w14:textId="77777777" w:rsidR="00C034AC" w:rsidRPr="00416ED6" w:rsidRDefault="00944D31" w:rsidP="00C5373A">
      <w:pPr>
        <w:ind w:firstLine="709"/>
        <w:rPr>
          <w:rFonts w:ascii="Times New Roman" w:hAnsi="Times New Roman" w:cs="Times New Roman"/>
          <w:sz w:val="24"/>
          <w:szCs w:val="24"/>
        </w:rPr>
      </w:pPr>
      <w:bookmarkStart w:id="92" w:name="_Toc505725708"/>
      <w:r>
        <w:rPr>
          <w:rFonts w:ascii="Times New Roman" w:hAnsi="Times New Roman" w:cs="Times New Roman"/>
          <w:sz w:val="24"/>
          <w:szCs w:val="24"/>
        </w:rPr>
        <w:t xml:space="preserve">4.2 </w:t>
      </w:r>
      <w:r w:rsidR="008708BA" w:rsidRPr="00416ED6">
        <w:rPr>
          <w:rFonts w:ascii="Times New Roman" w:hAnsi="Times New Roman" w:cs="Times New Roman"/>
          <w:sz w:val="24"/>
          <w:szCs w:val="24"/>
        </w:rPr>
        <w:t>Objetivos Específicos</w:t>
      </w:r>
      <w:bookmarkEnd w:id="92"/>
    </w:p>
    <w:p w14:paraId="17FF6A77" w14:textId="083D8471" w:rsidR="00431E47" w:rsidRDefault="00431E47" w:rsidP="00431E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(Sugere-se uma página).</w:t>
      </w:r>
    </w:p>
    <w:p w14:paraId="73C821EE" w14:textId="77777777" w:rsidR="00B975E1" w:rsidRPr="00416ED6" w:rsidRDefault="00B975E1" w:rsidP="00B975E1">
      <w:pPr>
        <w:pStyle w:val="Corpo"/>
        <w:ind w:firstLine="0"/>
        <w:rPr>
          <w:color w:val="auto"/>
          <w:sz w:val="24"/>
          <w:szCs w:val="24"/>
        </w:rPr>
      </w:pPr>
    </w:p>
    <w:p w14:paraId="5FCA9EE5" w14:textId="54555EB2" w:rsidR="0008664F" w:rsidRDefault="00B975E1" w:rsidP="00944D31">
      <w:pPr>
        <w:pStyle w:val="Ttulo1"/>
        <w:spacing w:before="240" w:after="120" w:line="360" w:lineRule="auto"/>
        <w:rPr>
          <w:rFonts w:ascii="Times New Roman" w:hAnsi="Times New Roman" w:cs="Times New Roman"/>
          <w:b/>
          <w:color w:val="auto"/>
          <w:sz w:val="28"/>
          <w:szCs w:val="24"/>
        </w:rPr>
      </w:pPr>
      <w:bookmarkStart w:id="93" w:name="_Toc504905421"/>
      <w:bookmarkStart w:id="94" w:name="_Toc504910583"/>
      <w:bookmarkStart w:id="95" w:name="_Toc504917803"/>
      <w:bookmarkStart w:id="96" w:name="_Toc504918234"/>
      <w:bookmarkStart w:id="97" w:name="_Toc505725709"/>
      <w:bookmarkStart w:id="98" w:name="_Toc271982412"/>
      <w:r w:rsidRPr="00416ED6">
        <w:rPr>
          <w:rFonts w:ascii="Times New Roman" w:hAnsi="Times New Roman" w:cs="Times New Roman"/>
          <w:b/>
          <w:sz w:val="24"/>
          <w:szCs w:val="24"/>
        </w:rPr>
        <w:br w:type="page"/>
      </w:r>
      <w:bookmarkStart w:id="99" w:name="_Toc29276537"/>
      <w:bookmarkStart w:id="100" w:name="_Toc163114937"/>
      <w:r w:rsidR="00944D31" w:rsidRPr="00BE79A8">
        <w:rPr>
          <w:rFonts w:ascii="Times New Roman" w:hAnsi="Times New Roman" w:cs="Times New Roman"/>
          <w:b/>
          <w:color w:val="auto"/>
          <w:sz w:val="28"/>
          <w:szCs w:val="24"/>
        </w:rPr>
        <w:lastRenderedPageBreak/>
        <w:t>5</w:t>
      </w:r>
      <w:r w:rsidR="00B129DA" w:rsidRPr="00BE79A8">
        <w:rPr>
          <w:rFonts w:ascii="Times New Roman" w:hAnsi="Times New Roman" w:cs="Times New Roman"/>
          <w:b/>
          <w:color w:val="auto"/>
          <w:sz w:val="28"/>
          <w:szCs w:val="24"/>
        </w:rPr>
        <w:t xml:space="preserve">. </w:t>
      </w:r>
      <w:bookmarkEnd w:id="93"/>
      <w:bookmarkEnd w:id="94"/>
      <w:bookmarkEnd w:id="95"/>
      <w:bookmarkEnd w:id="96"/>
      <w:bookmarkEnd w:id="97"/>
      <w:bookmarkEnd w:id="99"/>
      <w:r w:rsidR="00E67AB6">
        <w:rPr>
          <w:rFonts w:ascii="Times New Roman" w:hAnsi="Times New Roman" w:cs="Times New Roman"/>
          <w:b/>
          <w:color w:val="auto"/>
          <w:sz w:val="28"/>
          <w:szCs w:val="24"/>
        </w:rPr>
        <w:t>Metodologia</w:t>
      </w:r>
      <w:bookmarkEnd w:id="100"/>
    </w:p>
    <w:p w14:paraId="018CFFB1" w14:textId="33464B87" w:rsidR="00C95519" w:rsidRPr="00554D49" w:rsidRDefault="00C95519" w:rsidP="00554D4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4D49">
        <w:rPr>
          <w:rFonts w:ascii="Times New Roman" w:hAnsi="Times New Roman" w:cs="Times New Roman"/>
          <w:sz w:val="24"/>
          <w:szCs w:val="24"/>
        </w:rPr>
        <w:t>“Nesta seção pretende-se que se descreva o percurso metodológico da pesquisa, classificando o tipo da pesquisa</w:t>
      </w:r>
      <w:r w:rsidR="006E1DE4">
        <w:rPr>
          <w:rFonts w:ascii="Times New Roman" w:hAnsi="Times New Roman" w:cs="Times New Roman"/>
          <w:sz w:val="24"/>
          <w:szCs w:val="24"/>
        </w:rPr>
        <w:t xml:space="preserve"> </w:t>
      </w:r>
      <w:r w:rsidR="00554D49" w:rsidRPr="00554D49">
        <w:rPr>
          <w:rFonts w:ascii="Times New Roman" w:hAnsi="Times New Roman" w:cs="Times New Roman"/>
          <w:i/>
          <w:iCs/>
          <w:sz w:val="24"/>
          <w:szCs w:val="24"/>
        </w:rPr>
        <w:t>quanto à abordagem, quanto à natureza, quanto aos objetivos e quanto aos procedimentos</w:t>
      </w:r>
      <w:r w:rsidRPr="00554D49">
        <w:rPr>
          <w:rFonts w:ascii="Times New Roman" w:hAnsi="Times New Roman" w:cs="Times New Roman"/>
          <w:sz w:val="24"/>
          <w:szCs w:val="24"/>
        </w:rPr>
        <w:t>”.</w:t>
      </w:r>
    </w:p>
    <w:p w14:paraId="0348CF85" w14:textId="492D26E7" w:rsidR="00C5373A" w:rsidRDefault="00C5373A" w:rsidP="00C5373A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Etapas para resta fase:</w:t>
      </w:r>
    </w:p>
    <w:p w14:paraId="1B4DD5EB" w14:textId="5E873881" w:rsidR="00C5373A" w:rsidRPr="00416ED6" w:rsidRDefault="00E66763" w:rsidP="00C5373A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5373A" w:rsidRPr="00416ED6">
        <w:rPr>
          <w:rFonts w:ascii="Times New Roman" w:hAnsi="Times New Roman" w:cs="Times New Roman"/>
          <w:sz w:val="24"/>
          <w:szCs w:val="24"/>
        </w:rPr>
        <w:t xml:space="preserve">.1 </w:t>
      </w:r>
      <w:r>
        <w:rPr>
          <w:rFonts w:ascii="Times New Roman" w:hAnsi="Times New Roman" w:cs="Times New Roman"/>
          <w:sz w:val="24"/>
          <w:szCs w:val="24"/>
        </w:rPr>
        <w:t>Local da investigação</w:t>
      </w:r>
    </w:p>
    <w:p w14:paraId="14145F7C" w14:textId="3FE77A52" w:rsidR="00C5373A" w:rsidRDefault="00E66763" w:rsidP="00C5373A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5373A">
        <w:rPr>
          <w:rFonts w:ascii="Times New Roman" w:hAnsi="Times New Roman" w:cs="Times New Roman"/>
          <w:sz w:val="24"/>
          <w:szCs w:val="24"/>
        </w:rPr>
        <w:t xml:space="preserve">.2 </w:t>
      </w:r>
      <w:r>
        <w:rPr>
          <w:rFonts w:ascii="Times New Roman" w:hAnsi="Times New Roman" w:cs="Times New Roman"/>
          <w:sz w:val="24"/>
          <w:szCs w:val="24"/>
        </w:rPr>
        <w:t>Sujeitos investigados, população e amostra</w:t>
      </w:r>
    </w:p>
    <w:p w14:paraId="0F2197BC" w14:textId="1D506324" w:rsidR="00E66763" w:rsidRDefault="00E66763" w:rsidP="00E66763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 Metodologia de coleta de dados</w:t>
      </w:r>
    </w:p>
    <w:p w14:paraId="5EBADB0A" w14:textId="15231929" w:rsidR="003E3C8A" w:rsidRDefault="003E3C8A" w:rsidP="00E66763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 Resultados Esperados</w:t>
      </w:r>
    </w:p>
    <w:p w14:paraId="6678494C" w14:textId="77777777" w:rsidR="003E3C8A" w:rsidRDefault="003E3C8A" w:rsidP="003E3C8A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 Impactos Esperados</w:t>
      </w:r>
    </w:p>
    <w:p w14:paraId="68B616DA" w14:textId="77777777" w:rsidR="003E3C8A" w:rsidRDefault="003E3C8A" w:rsidP="003E3C8A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Descrever os impactos acadêmicos relacionados ao projeto de pesquisa</w:t>
      </w:r>
      <w:r w:rsidRPr="00416ED6">
        <w:rPr>
          <w:rFonts w:ascii="Times New Roman" w:hAnsi="Times New Roman" w:cs="Times New Roman"/>
          <w:sz w:val="24"/>
          <w:szCs w:val="24"/>
        </w:rPr>
        <w:t>;</w:t>
      </w:r>
    </w:p>
    <w:p w14:paraId="32D95E79" w14:textId="77777777" w:rsidR="003E3C8A" w:rsidRDefault="003E3C8A" w:rsidP="003E3C8A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Descrever os impactos econômicos relacionados ao projeto de pesquisa</w:t>
      </w:r>
      <w:r w:rsidRPr="00416ED6">
        <w:rPr>
          <w:rFonts w:ascii="Times New Roman" w:hAnsi="Times New Roman" w:cs="Times New Roman"/>
          <w:sz w:val="24"/>
          <w:szCs w:val="24"/>
        </w:rPr>
        <w:t>;</w:t>
      </w:r>
    </w:p>
    <w:p w14:paraId="24DADF59" w14:textId="06BD9A69" w:rsidR="003E3C8A" w:rsidRPr="00416ED6" w:rsidRDefault="003E3C8A" w:rsidP="003E3C8A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Descrever os impactos sociais relacionados ao projeto de pesquisa</w:t>
      </w:r>
      <w:r w:rsidRPr="00416ED6">
        <w:rPr>
          <w:rFonts w:ascii="Times New Roman" w:hAnsi="Times New Roman" w:cs="Times New Roman"/>
          <w:sz w:val="24"/>
          <w:szCs w:val="24"/>
        </w:rPr>
        <w:t>;</w:t>
      </w:r>
    </w:p>
    <w:p w14:paraId="6C9FCA9F" w14:textId="6BD33349" w:rsidR="00C5373A" w:rsidRDefault="00C5373A" w:rsidP="00C537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(Sugere-se </w:t>
      </w:r>
      <w:r w:rsidR="003E3C8A">
        <w:rPr>
          <w:rFonts w:ascii="Times New Roman" w:hAnsi="Times New Roman" w:cs="Times New Roman"/>
          <w:sz w:val="24"/>
          <w:szCs w:val="24"/>
        </w:rPr>
        <w:t xml:space="preserve">três </w:t>
      </w:r>
      <w:r w:rsidR="00CD18F0">
        <w:rPr>
          <w:rFonts w:ascii="Times New Roman" w:hAnsi="Times New Roman" w:cs="Times New Roman"/>
          <w:sz w:val="24"/>
          <w:szCs w:val="24"/>
        </w:rPr>
        <w:t xml:space="preserve">a cinco </w:t>
      </w:r>
      <w:r>
        <w:rPr>
          <w:rFonts w:ascii="Times New Roman" w:hAnsi="Times New Roman" w:cs="Times New Roman"/>
          <w:sz w:val="24"/>
          <w:szCs w:val="24"/>
        </w:rPr>
        <w:t>página</w:t>
      </w:r>
      <w:r w:rsidR="003E3C8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17EE9742" w14:textId="77777777" w:rsidR="00C95519" w:rsidRDefault="00C95519" w:rsidP="00C95519">
      <w:pPr>
        <w:rPr>
          <w:rFonts w:ascii="Times New Roman" w:hAnsi="Times New Roman" w:cs="Times New Roman"/>
          <w:sz w:val="24"/>
          <w:szCs w:val="24"/>
        </w:rPr>
      </w:pPr>
    </w:p>
    <w:p w14:paraId="09AD81FC" w14:textId="77777777" w:rsidR="00141CFD" w:rsidRPr="00C95519" w:rsidRDefault="00141CFD" w:rsidP="00C95519"/>
    <w:p w14:paraId="4CCA8795" w14:textId="77777777" w:rsidR="00926D46" w:rsidRPr="00926D46" w:rsidRDefault="00926D46" w:rsidP="00926D46">
      <w:bookmarkStart w:id="101" w:name="_Toc29276538"/>
      <w:bookmarkStart w:id="102" w:name="_Toc505725716"/>
      <w:bookmarkStart w:id="103" w:name="_Toc271982420"/>
      <w:bookmarkStart w:id="104" w:name="_Toc478493175"/>
      <w:bookmarkEnd w:id="98"/>
    </w:p>
    <w:p w14:paraId="0DE45304" w14:textId="77777777" w:rsidR="00926D46" w:rsidRPr="00926D46" w:rsidRDefault="00926D46" w:rsidP="00926D46"/>
    <w:p w14:paraId="1A32AD3E" w14:textId="77777777" w:rsidR="00A06C49" w:rsidRDefault="00A06C49">
      <w:pPr>
        <w:rPr>
          <w:rFonts w:ascii="Times New Roman" w:hAnsi="Times New Roman" w:cs="Times New Roman"/>
          <w:b/>
          <w:sz w:val="24"/>
          <w:szCs w:val="24"/>
        </w:rPr>
      </w:pPr>
    </w:p>
    <w:p w14:paraId="1EB649C3" w14:textId="77777777" w:rsidR="00CA2801" w:rsidRDefault="00A06C49" w:rsidP="00ED02B7">
      <w:pPr>
        <w:rPr>
          <w:rFonts w:ascii="Times New Roman" w:hAnsi="Times New Roman" w:cs="Times New Roman"/>
          <w:b/>
          <w:sz w:val="24"/>
          <w:szCs w:val="24"/>
        </w:rPr>
        <w:sectPr w:rsidR="00CA2801" w:rsidSect="00353E4D">
          <w:pgSz w:w="11900" w:h="16840"/>
          <w:pgMar w:top="1701" w:right="1134" w:bottom="1134" w:left="993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bookmarkStart w:id="105" w:name="_Toc504918243"/>
      <w:bookmarkStart w:id="106" w:name="_Toc505725717"/>
      <w:bookmarkStart w:id="107" w:name="_Toc29276539"/>
    </w:p>
    <w:p w14:paraId="47012CFD" w14:textId="77777777" w:rsidR="00A06C49" w:rsidRPr="00BE79A8" w:rsidRDefault="00BE79A8" w:rsidP="00ED02B7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 xml:space="preserve">6 </w:t>
      </w:r>
      <w:r w:rsidR="00A06C49" w:rsidRPr="00BE79A8">
        <w:rPr>
          <w:rFonts w:ascii="Times New Roman" w:hAnsi="Times New Roman" w:cs="Times New Roman"/>
          <w:b/>
          <w:sz w:val="28"/>
          <w:szCs w:val="24"/>
        </w:rPr>
        <w:t>C</w:t>
      </w:r>
      <w:r>
        <w:rPr>
          <w:rFonts w:ascii="Times New Roman" w:hAnsi="Times New Roman" w:cs="Times New Roman"/>
          <w:b/>
          <w:sz w:val="28"/>
          <w:szCs w:val="24"/>
        </w:rPr>
        <w:t>ronograma</w:t>
      </w:r>
      <w:bookmarkStart w:id="108" w:name="_Toc29989402"/>
      <w:bookmarkEnd w:id="105"/>
      <w:bookmarkEnd w:id="106"/>
      <w:bookmarkEnd w:id="107"/>
    </w:p>
    <w:p w14:paraId="345A4523" w14:textId="2863B1C7" w:rsidR="009A029D" w:rsidRPr="00554D49" w:rsidRDefault="009A029D" w:rsidP="009A029D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4D49">
        <w:rPr>
          <w:rFonts w:ascii="Times New Roman" w:hAnsi="Times New Roman" w:cs="Times New Roman"/>
          <w:sz w:val="24"/>
          <w:szCs w:val="24"/>
        </w:rPr>
        <w:t xml:space="preserve">“Nesta seção pretende-se que se </w:t>
      </w:r>
      <w:r>
        <w:rPr>
          <w:rFonts w:ascii="Times New Roman" w:hAnsi="Times New Roman" w:cs="Times New Roman"/>
          <w:sz w:val="24"/>
          <w:szCs w:val="24"/>
        </w:rPr>
        <w:t>desenvolva a proposta de um cronograma de atividades, que devem envolver as etapas descritas no quadro a segui</w:t>
      </w:r>
      <w:r w:rsidRPr="009A029D">
        <w:rPr>
          <w:rFonts w:ascii="Times New Roman" w:hAnsi="Times New Roman" w:cs="Times New Roman"/>
          <w:sz w:val="24"/>
          <w:szCs w:val="24"/>
        </w:rPr>
        <w:t>r</w:t>
      </w:r>
      <w:r w:rsidR="00C52FD2">
        <w:rPr>
          <w:rFonts w:ascii="Times New Roman" w:hAnsi="Times New Roman" w:cs="Times New Roman"/>
          <w:sz w:val="24"/>
          <w:szCs w:val="24"/>
        </w:rPr>
        <w:t xml:space="preserve"> (não limitados </w:t>
      </w:r>
      <w:proofErr w:type="gramStart"/>
      <w:r w:rsidR="00C52FD2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="00C52FD2">
        <w:rPr>
          <w:rFonts w:ascii="Times New Roman" w:hAnsi="Times New Roman" w:cs="Times New Roman"/>
          <w:sz w:val="24"/>
          <w:szCs w:val="24"/>
        </w:rPr>
        <w:t xml:space="preserve"> elas)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52FD2">
        <w:rPr>
          <w:rFonts w:ascii="Times New Roman" w:hAnsi="Times New Roman" w:cs="Times New Roman"/>
          <w:sz w:val="24"/>
          <w:szCs w:val="24"/>
        </w:rPr>
        <w:t>considerando o</w:t>
      </w:r>
      <w:r>
        <w:rPr>
          <w:rFonts w:ascii="Times New Roman" w:hAnsi="Times New Roman" w:cs="Times New Roman"/>
          <w:sz w:val="24"/>
          <w:szCs w:val="24"/>
        </w:rPr>
        <w:t xml:space="preserve"> horizonte de tempo de 24 meses (prazo regimental para conclusão do curso)</w:t>
      </w:r>
      <w:r w:rsidRPr="00554D49">
        <w:rPr>
          <w:rFonts w:ascii="Times New Roman" w:hAnsi="Times New Roman" w:cs="Times New Roman"/>
          <w:sz w:val="24"/>
          <w:szCs w:val="24"/>
        </w:rPr>
        <w:t>”.</w:t>
      </w:r>
    </w:p>
    <w:p w14:paraId="750E3046" w14:textId="77777777" w:rsidR="00CA1D1D" w:rsidRDefault="00CA1D1D" w:rsidP="00A06C49">
      <w:pPr>
        <w:pStyle w:val="Legenda"/>
        <w:keepNext/>
        <w:spacing w:after="60"/>
        <w:jc w:val="center"/>
        <w:rPr>
          <w:rFonts w:ascii="Times New Roman" w:hAnsi="Times New Roman" w:cs="Times New Roman"/>
          <w:bCs w:val="0"/>
          <w:smallCaps w:val="0"/>
          <w:color w:val="auto"/>
          <w:sz w:val="20"/>
        </w:rPr>
      </w:pPr>
      <w:bookmarkStart w:id="109" w:name="_Toc505698469"/>
      <w:bookmarkStart w:id="110" w:name="_Toc505725772"/>
    </w:p>
    <w:p w14:paraId="3C5EF31A" w14:textId="614A72B5" w:rsidR="00A06C49" w:rsidRPr="00416ED6" w:rsidRDefault="00A06C49" w:rsidP="00705C8F">
      <w:pPr>
        <w:pStyle w:val="Legenda"/>
        <w:keepNext/>
        <w:spacing w:after="120"/>
        <w:jc w:val="center"/>
        <w:rPr>
          <w:rFonts w:ascii="Times New Roman" w:hAnsi="Times New Roman" w:cs="Times New Roman"/>
          <w:b w:val="0"/>
          <w:smallCaps w:val="0"/>
          <w:color w:val="auto"/>
          <w:sz w:val="20"/>
        </w:rPr>
      </w:pPr>
      <w:r w:rsidRPr="00416ED6">
        <w:rPr>
          <w:rFonts w:ascii="Times New Roman" w:hAnsi="Times New Roman" w:cs="Times New Roman"/>
          <w:bCs w:val="0"/>
          <w:smallCaps w:val="0"/>
          <w:color w:val="auto"/>
          <w:sz w:val="20"/>
        </w:rPr>
        <w:t xml:space="preserve">Tabela </w:t>
      </w:r>
      <w:proofErr w:type="spellStart"/>
      <w:r w:rsidR="009A029D">
        <w:rPr>
          <w:rFonts w:ascii="Times New Roman" w:hAnsi="Times New Roman" w:cs="Times New Roman"/>
          <w:bCs w:val="0"/>
          <w:smallCaps w:val="0"/>
          <w:color w:val="auto"/>
          <w:sz w:val="20"/>
        </w:rPr>
        <w:t>xx</w:t>
      </w:r>
      <w:proofErr w:type="spellEnd"/>
      <w:r w:rsidRPr="00416ED6">
        <w:rPr>
          <w:rFonts w:ascii="Times New Roman" w:hAnsi="Times New Roman" w:cs="Times New Roman"/>
          <w:b w:val="0"/>
          <w:smallCaps w:val="0"/>
          <w:color w:val="auto"/>
          <w:sz w:val="20"/>
        </w:rPr>
        <w:t xml:space="preserve"> - Cronograma de Atividades</w:t>
      </w:r>
      <w:bookmarkEnd w:id="109"/>
      <w:bookmarkEnd w:id="110"/>
    </w:p>
    <w:tbl>
      <w:tblPr>
        <w:tblStyle w:val="Tabelacomgrade"/>
        <w:tblW w:w="14336" w:type="dxa"/>
        <w:tblLook w:val="04A0" w:firstRow="1" w:lastRow="0" w:firstColumn="1" w:lastColumn="0" w:noHBand="0" w:noVBand="1"/>
      </w:tblPr>
      <w:tblGrid>
        <w:gridCol w:w="1792"/>
        <w:gridCol w:w="1792"/>
        <w:gridCol w:w="1792"/>
        <w:gridCol w:w="1792"/>
        <w:gridCol w:w="1792"/>
        <w:gridCol w:w="1792"/>
        <w:gridCol w:w="1792"/>
        <w:gridCol w:w="1792"/>
      </w:tblGrid>
      <w:tr w:rsidR="00705C8F" w14:paraId="32F98D4E" w14:textId="77777777" w:rsidTr="00705C8F">
        <w:trPr>
          <w:trHeight w:val="464"/>
        </w:trPr>
        <w:tc>
          <w:tcPr>
            <w:tcW w:w="1792" w:type="dxa"/>
            <w:vAlign w:val="center"/>
          </w:tcPr>
          <w:bookmarkEnd w:id="108"/>
          <w:p w14:paraId="2004BD0E" w14:textId="3C4C5B39" w:rsidR="00705C8F" w:rsidRPr="00C52FD2" w:rsidRDefault="00705C8F" w:rsidP="00705C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2F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Etapa</w:t>
            </w:r>
            <w:r w:rsidR="00B72B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\ Mês Ano</w:t>
            </w:r>
          </w:p>
        </w:tc>
        <w:tc>
          <w:tcPr>
            <w:tcW w:w="1792" w:type="dxa"/>
            <w:vAlign w:val="center"/>
          </w:tcPr>
          <w:p w14:paraId="70D58BE3" w14:textId="1865E79D" w:rsidR="00705C8F" w:rsidRPr="00B72B8E" w:rsidRDefault="00B72B8E" w:rsidP="00705C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2B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Jan</w:t>
            </w:r>
          </w:p>
        </w:tc>
        <w:tc>
          <w:tcPr>
            <w:tcW w:w="1792" w:type="dxa"/>
            <w:vAlign w:val="center"/>
          </w:tcPr>
          <w:p w14:paraId="4B648072" w14:textId="658AF7BE" w:rsidR="00705C8F" w:rsidRPr="00B72B8E" w:rsidRDefault="00B72B8E" w:rsidP="00705C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72B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Fev</w:t>
            </w:r>
            <w:proofErr w:type="spellEnd"/>
          </w:p>
        </w:tc>
        <w:tc>
          <w:tcPr>
            <w:tcW w:w="1792" w:type="dxa"/>
            <w:vAlign w:val="center"/>
          </w:tcPr>
          <w:p w14:paraId="69A06E5A" w14:textId="4393836E" w:rsidR="00705C8F" w:rsidRPr="00B72B8E" w:rsidRDefault="00B72B8E" w:rsidP="00705C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2B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Mar</w:t>
            </w:r>
          </w:p>
        </w:tc>
        <w:tc>
          <w:tcPr>
            <w:tcW w:w="1792" w:type="dxa"/>
            <w:vAlign w:val="center"/>
          </w:tcPr>
          <w:p w14:paraId="4AB663D6" w14:textId="21B184EF" w:rsidR="00705C8F" w:rsidRPr="00B72B8E" w:rsidRDefault="00B72B8E" w:rsidP="00705C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72B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Abr</w:t>
            </w:r>
            <w:proofErr w:type="spellEnd"/>
          </w:p>
        </w:tc>
        <w:tc>
          <w:tcPr>
            <w:tcW w:w="1792" w:type="dxa"/>
            <w:vAlign w:val="center"/>
          </w:tcPr>
          <w:p w14:paraId="5220ED38" w14:textId="5B2448E3" w:rsidR="00705C8F" w:rsidRPr="00B72B8E" w:rsidRDefault="00B72B8E" w:rsidP="00705C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2B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Mai</w:t>
            </w:r>
          </w:p>
        </w:tc>
        <w:tc>
          <w:tcPr>
            <w:tcW w:w="1792" w:type="dxa"/>
            <w:vAlign w:val="center"/>
          </w:tcPr>
          <w:p w14:paraId="54396D70" w14:textId="7A2AAD57" w:rsidR="00705C8F" w:rsidRPr="00B72B8E" w:rsidRDefault="00B72B8E" w:rsidP="00705C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72B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Jun</w:t>
            </w:r>
            <w:proofErr w:type="spellEnd"/>
          </w:p>
        </w:tc>
        <w:tc>
          <w:tcPr>
            <w:tcW w:w="1792" w:type="dxa"/>
            <w:vAlign w:val="center"/>
          </w:tcPr>
          <w:p w14:paraId="3A283156" w14:textId="6142AB31" w:rsidR="00705C8F" w:rsidRPr="00B72B8E" w:rsidRDefault="00B72B8E" w:rsidP="00705C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2B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Jul</w:t>
            </w:r>
          </w:p>
        </w:tc>
      </w:tr>
      <w:tr w:rsidR="00705C8F" w14:paraId="3AF9B834" w14:textId="77777777" w:rsidTr="00705C8F">
        <w:trPr>
          <w:trHeight w:val="464"/>
        </w:trPr>
        <w:tc>
          <w:tcPr>
            <w:tcW w:w="1792" w:type="dxa"/>
            <w:vAlign w:val="center"/>
          </w:tcPr>
          <w:p w14:paraId="5DBE997E" w14:textId="6922E94C" w:rsidR="00705C8F" w:rsidRDefault="00B72B8E" w:rsidP="00705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pt-BR"/>
              </w:rPr>
              <w:t>Tema conforme projeto submetido</w:t>
            </w:r>
          </w:p>
        </w:tc>
        <w:tc>
          <w:tcPr>
            <w:tcW w:w="1792" w:type="dxa"/>
            <w:vAlign w:val="center"/>
          </w:tcPr>
          <w:p w14:paraId="74136ECE" w14:textId="77777777" w:rsidR="00705C8F" w:rsidRDefault="00705C8F" w:rsidP="0070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Align w:val="center"/>
          </w:tcPr>
          <w:p w14:paraId="288ED497" w14:textId="77777777" w:rsidR="00705C8F" w:rsidRDefault="00705C8F" w:rsidP="0070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Align w:val="center"/>
          </w:tcPr>
          <w:p w14:paraId="0A7E7329" w14:textId="77777777" w:rsidR="00705C8F" w:rsidRDefault="00705C8F" w:rsidP="0070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Align w:val="center"/>
          </w:tcPr>
          <w:p w14:paraId="30149841" w14:textId="77777777" w:rsidR="00705C8F" w:rsidRDefault="00705C8F" w:rsidP="0070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Align w:val="center"/>
          </w:tcPr>
          <w:p w14:paraId="2121BD79" w14:textId="77777777" w:rsidR="00705C8F" w:rsidRDefault="00705C8F" w:rsidP="0070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Align w:val="center"/>
          </w:tcPr>
          <w:p w14:paraId="266E85DA" w14:textId="77777777" w:rsidR="00705C8F" w:rsidRDefault="00705C8F" w:rsidP="0070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Align w:val="center"/>
          </w:tcPr>
          <w:p w14:paraId="7911CD31" w14:textId="77777777" w:rsidR="00705C8F" w:rsidRDefault="00705C8F" w:rsidP="0070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5C8F" w14:paraId="2C70A76C" w14:textId="77777777" w:rsidTr="00705C8F">
        <w:trPr>
          <w:trHeight w:val="464"/>
        </w:trPr>
        <w:tc>
          <w:tcPr>
            <w:tcW w:w="1792" w:type="dxa"/>
            <w:vAlign w:val="center"/>
          </w:tcPr>
          <w:p w14:paraId="2E31DBB6" w14:textId="23468A49" w:rsidR="00705C8F" w:rsidRDefault="00705C8F" w:rsidP="00705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ED6">
              <w:rPr>
                <w:rFonts w:ascii="Times New Roman" w:hAnsi="Times New Roman" w:cs="Times New Roman"/>
                <w:sz w:val="20"/>
                <w:szCs w:val="24"/>
                <w:lang w:eastAsia="pt-BR"/>
              </w:rPr>
              <w:t>Levantamento bibliográfico</w:t>
            </w:r>
          </w:p>
        </w:tc>
        <w:tc>
          <w:tcPr>
            <w:tcW w:w="1792" w:type="dxa"/>
            <w:vAlign w:val="center"/>
          </w:tcPr>
          <w:p w14:paraId="49C6A25E" w14:textId="77777777" w:rsidR="00705C8F" w:rsidRDefault="00705C8F" w:rsidP="0070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Align w:val="center"/>
          </w:tcPr>
          <w:p w14:paraId="644FD467" w14:textId="77777777" w:rsidR="00705C8F" w:rsidRDefault="00705C8F" w:rsidP="0070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Align w:val="center"/>
          </w:tcPr>
          <w:p w14:paraId="65944E9B" w14:textId="77777777" w:rsidR="00705C8F" w:rsidRDefault="00705C8F" w:rsidP="0070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Align w:val="center"/>
          </w:tcPr>
          <w:p w14:paraId="05986C53" w14:textId="77777777" w:rsidR="00705C8F" w:rsidRDefault="00705C8F" w:rsidP="0070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Align w:val="center"/>
          </w:tcPr>
          <w:p w14:paraId="438061BA" w14:textId="77777777" w:rsidR="00705C8F" w:rsidRDefault="00705C8F" w:rsidP="0070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Align w:val="center"/>
          </w:tcPr>
          <w:p w14:paraId="2F31F18A" w14:textId="77777777" w:rsidR="00705C8F" w:rsidRDefault="00705C8F" w:rsidP="0070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Align w:val="center"/>
          </w:tcPr>
          <w:p w14:paraId="2A0C1439" w14:textId="77777777" w:rsidR="00705C8F" w:rsidRDefault="00705C8F" w:rsidP="0070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5C8F" w14:paraId="0F9285D0" w14:textId="77777777" w:rsidTr="00705C8F">
        <w:trPr>
          <w:trHeight w:val="464"/>
        </w:trPr>
        <w:tc>
          <w:tcPr>
            <w:tcW w:w="1792" w:type="dxa"/>
            <w:vAlign w:val="center"/>
          </w:tcPr>
          <w:p w14:paraId="5E21AE6E" w14:textId="032445B2" w:rsidR="00705C8F" w:rsidRPr="00416ED6" w:rsidRDefault="00705C8F" w:rsidP="00705C8F">
            <w:pPr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  <w:r w:rsidRPr="00416ED6">
              <w:rPr>
                <w:rFonts w:ascii="Times New Roman" w:hAnsi="Times New Roman" w:cs="Times New Roman"/>
                <w:sz w:val="20"/>
                <w:szCs w:val="24"/>
                <w:lang w:eastAsia="pt-BR"/>
              </w:rPr>
              <w:t>Revisão bibliográfica</w:t>
            </w:r>
          </w:p>
        </w:tc>
        <w:tc>
          <w:tcPr>
            <w:tcW w:w="1792" w:type="dxa"/>
            <w:vAlign w:val="center"/>
          </w:tcPr>
          <w:p w14:paraId="4D2D9BAF" w14:textId="77777777" w:rsidR="00705C8F" w:rsidRDefault="00705C8F" w:rsidP="0070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Align w:val="center"/>
          </w:tcPr>
          <w:p w14:paraId="69BA6DBA" w14:textId="77777777" w:rsidR="00705C8F" w:rsidRDefault="00705C8F" w:rsidP="0070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Align w:val="center"/>
          </w:tcPr>
          <w:p w14:paraId="30105AA7" w14:textId="77777777" w:rsidR="00705C8F" w:rsidRDefault="00705C8F" w:rsidP="0070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Align w:val="center"/>
          </w:tcPr>
          <w:p w14:paraId="7E728996" w14:textId="77777777" w:rsidR="00705C8F" w:rsidRDefault="00705C8F" w:rsidP="0070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Align w:val="center"/>
          </w:tcPr>
          <w:p w14:paraId="0B15464B" w14:textId="77777777" w:rsidR="00705C8F" w:rsidRDefault="00705C8F" w:rsidP="0070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Align w:val="center"/>
          </w:tcPr>
          <w:p w14:paraId="4A365608" w14:textId="77777777" w:rsidR="00705C8F" w:rsidRDefault="00705C8F" w:rsidP="0070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Align w:val="center"/>
          </w:tcPr>
          <w:p w14:paraId="218F3FE2" w14:textId="77777777" w:rsidR="00705C8F" w:rsidRDefault="00705C8F" w:rsidP="0070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5C8F" w14:paraId="1FA61711" w14:textId="77777777" w:rsidTr="00705C8F">
        <w:trPr>
          <w:trHeight w:val="464"/>
        </w:trPr>
        <w:tc>
          <w:tcPr>
            <w:tcW w:w="1792" w:type="dxa"/>
            <w:vAlign w:val="center"/>
          </w:tcPr>
          <w:p w14:paraId="20E2D5BE" w14:textId="41CFAA29" w:rsidR="00705C8F" w:rsidRPr="00416ED6" w:rsidRDefault="00705C8F" w:rsidP="00705C8F">
            <w:pPr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  <w:r w:rsidRPr="00416ED6">
              <w:rPr>
                <w:rFonts w:ascii="Times New Roman" w:hAnsi="Times New Roman" w:cs="Times New Roman"/>
                <w:sz w:val="20"/>
                <w:szCs w:val="24"/>
                <w:lang w:eastAsia="pt-BR"/>
              </w:rPr>
              <w:t>Elaboração d</w:t>
            </w:r>
            <w:r>
              <w:rPr>
                <w:rFonts w:ascii="Times New Roman" w:hAnsi="Times New Roman" w:cs="Times New Roman"/>
                <w:sz w:val="20"/>
                <w:szCs w:val="24"/>
                <w:lang w:eastAsia="pt-BR"/>
              </w:rPr>
              <w:t>a</w:t>
            </w:r>
            <w:r w:rsidRPr="00416ED6">
              <w:rPr>
                <w:rFonts w:ascii="Times New Roman" w:hAnsi="Times New Roman" w:cs="Times New Roman"/>
                <w:sz w:val="20"/>
                <w:szCs w:val="24"/>
                <w:lang w:eastAsia="pt-B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  <w:lang w:eastAsia="pt-BR"/>
              </w:rPr>
              <w:t>proposta de Qualificação ao Mestrado</w:t>
            </w:r>
          </w:p>
        </w:tc>
        <w:tc>
          <w:tcPr>
            <w:tcW w:w="1792" w:type="dxa"/>
            <w:vAlign w:val="center"/>
          </w:tcPr>
          <w:p w14:paraId="392E9A03" w14:textId="77777777" w:rsidR="00705C8F" w:rsidRDefault="00705C8F" w:rsidP="0070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Align w:val="center"/>
          </w:tcPr>
          <w:p w14:paraId="4BD74393" w14:textId="77777777" w:rsidR="00705C8F" w:rsidRDefault="00705C8F" w:rsidP="0070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Align w:val="center"/>
          </w:tcPr>
          <w:p w14:paraId="1C483A1E" w14:textId="77777777" w:rsidR="00705C8F" w:rsidRDefault="00705C8F" w:rsidP="0070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Align w:val="center"/>
          </w:tcPr>
          <w:p w14:paraId="19EA50F7" w14:textId="77777777" w:rsidR="00705C8F" w:rsidRDefault="00705C8F" w:rsidP="0070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Align w:val="center"/>
          </w:tcPr>
          <w:p w14:paraId="4D30D2D2" w14:textId="77777777" w:rsidR="00705C8F" w:rsidRDefault="00705C8F" w:rsidP="0070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Align w:val="center"/>
          </w:tcPr>
          <w:p w14:paraId="651499E1" w14:textId="77777777" w:rsidR="00705C8F" w:rsidRDefault="00705C8F" w:rsidP="0070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Align w:val="center"/>
          </w:tcPr>
          <w:p w14:paraId="6260338A" w14:textId="77777777" w:rsidR="00705C8F" w:rsidRDefault="00705C8F" w:rsidP="0070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5C8F" w14:paraId="25DFA75D" w14:textId="77777777" w:rsidTr="00705C8F">
        <w:trPr>
          <w:trHeight w:val="464"/>
        </w:trPr>
        <w:tc>
          <w:tcPr>
            <w:tcW w:w="1792" w:type="dxa"/>
            <w:vAlign w:val="center"/>
          </w:tcPr>
          <w:p w14:paraId="647756A0" w14:textId="10246857" w:rsidR="00705C8F" w:rsidRPr="00416ED6" w:rsidRDefault="00705C8F" w:rsidP="00705C8F">
            <w:pPr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pt-BR"/>
              </w:rPr>
              <w:t>Defesa pública</w:t>
            </w:r>
            <w:r w:rsidRPr="00416ED6">
              <w:rPr>
                <w:rFonts w:ascii="Times New Roman" w:hAnsi="Times New Roman" w:cs="Times New Roman"/>
                <w:sz w:val="20"/>
                <w:szCs w:val="24"/>
                <w:lang w:eastAsia="pt-BR"/>
              </w:rPr>
              <w:t xml:space="preserve"> d</w:t>
            </w:r>
            <w:r>
              <w:rPr>
                <w:rFonts w:ascii="Times New Roman" w:hAnsi="Times New Roman" w:cs="Times New Roman"/>
                <w:sz w:val="20"/>
                <w:szCs w:val="24"/>
                <w:lang w:eastAsia="pt-BR"/>
              </w:rPr>
              <w:t>a</w:t>
            </w:r>
            <w:r w:rsidRPr="00416ED6">
              <w:rPr>
                <w:rFonts w:ascii="Times New Roman" w:hAnsi="Times New Roman" w:cs="Times New Roman"/>
                <w:sz w:val="20"/>
                <w:szCs w:val="24"/>
                <w:lang w:eastAsia="pt-B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  <w:lang w:eastAsia="pt-BR"/>
              </w:rPr>
              <w:t>proposta de Qualificação ao Mestrado</w:t>
            </w:r>
          </w:p>
        </w:tc>
        <w:tc>
          <w:tcPr>
            <w:tcW w:w="1792" w:type="dxa"/>
            <w:vAlign w:val="center"/>
          </w:tcPr>
          <w:p w14:paraId="5143369A" w14:textId="77777777" w:rsidR="00705C8F" w:rsidRDefault="00705C8F" w:rsidP="0070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Align w:val="center"/>
          </w:tcPr>
          <w:p w14:paraId="1A92A32A" w14:textId="77777777" w:rsidR="00705C8F" w:rsidRDefault="00705C8F" w:rsidP="0070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Align w:val="center"/>
          </w:tcPr>
          <w:p w14:paraId="068A4758" w14:textId="77777777" w:rsidR="00705C8F" w:rsidRDefault="00705C8F" w:rsidP="0070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Align w:val="center"/>
          </w:tcPr>
          <w:p w14:paraId="01DFC095" w14:textId="77777777" w:rsidR="00705C8F" w:rsidRDefault="00705C8F" w:rsidP="0070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Align w:val="center"/>
          </w:tcPr>
          <w:p w14:paraId="7FEBBDC9" w14:textId="77777777" w:rsidR="00705C8F" w:rsidRDefault="00705C8F" w:rsidP="0070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Align w:val="center"/>
          </w:tcPr>
          <w:p w14:paraId="11DCC7ED" w14:textId="77777777" w:rsidR="00705C8F" w:rsidRDefault="00705C8F" w:rsidP="0070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Align w:val="center"/>
          </w:tcPr>
          <w:p w14:paraId="5DEE9BE6" w14:textId="77777777" w:rsidR="00705C8F" w:rsidRDefault="00705C8F" w:rsidP="0070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5C8F" w14:paraId="18234278" w14:textId="77777777" w:rsidTr="00705C8F">
        <w:trPr>
          <w:trHeight w:val="464"/>
        </w:trPr>
        <w:tc>
          <w:tcPr>
            <w:tcW w:w="1792" w:type="dxa"/>
            <w:vAlign w:val="center"/>
          </w:tcPr>
          <w:p w14:paraId="573B48D5" w14:textId="1BB9A21B" w:rsidR="00705C8F" w:rsidRDefault="00705C8F" w:rsidP="00705C8F">
            <w:pPr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  <w:r w:rsidRPr="00416ED6">
              <w:rPr>
                <w:rFonts w:ascii="Times New Roman" w:hAnsi="Times New Roman" w:cs="Times New Roman"/>
                <w:sz w:val="20"/>
                <w:szCs w:val="24"/>
                <w:lang w:eastAsia="pt-BR"/>
              </w:rPr>
              <w:t>Coleta de dados</w:t>
            </w:r>
          </w:p>
        </w:tc>
        <w:tc>
          <w:tcPr>
            <w:tcW w:w="1792" w:type="dxa"/>
            <w:vAlign w:val="center"/>
          </w:tcPr>
          <w:p w14:paraId="1865FB75" w14:textId="77777777" w:rsidR="00705C8F" w:rsidRDefault="00705C8F" w:rsidP="0070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Align w:val="center"/>
          </w:tcPr>
          <w:p w14:paraId="1B6C7672" w14:textId="77777777" w:rsidR="00705C8F" w:rsidRDefault="00705C8F" w:rsidP="0070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Align w:val="center"/>
          </w:tcPr>
          <w:p w14:paraId="2B08BD12" w14:textId="77777777" w:rsidR="00705C8F" w:rsidRDefault="00705C8F" w:rsidP="0070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Align w:val="center"/>
          </w:tcPr>
          <w:p w14:paraId="094A2439" w14:textId="77777777" w:rsidR="00705C8F" w:rsidRDefault="00705C8F" w:rsidP="0070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Align w:val="center"/>
          </w:tcPr>
          <w:p w14:paraId="7C5C5986" w14:textId="77777777" w:rsidR="00705C8F" w:rsidRDefault="00705C8F" w:rsidP="0070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Align w:val="center"/>
          </w:tcPr>
          <w:p w14:paraId="7DE35A12" w14:textId="77777777" w:rsidR="00705C8F" w:rsidRDefault="00705C8F" w:rsidP="0070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Align w:val="center"/>
          </w:tcPr>
          <w:p w14:paraId="16035010" w14:textId="77777777" w:rsidR="00705C8F" w:rsidRDefault="00705C8F" w:rsidP="0070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5C8F" w14:paraId="55291115" w14:textId="77777777" w:rsidTr="00705C8F">
        <w:trPr>
          <w:trHeight w:val="464"/>
        </w:trPr>
        <w:tc>
          <w:tcPr>
            <w:tcW w:w="1792" w:type="dxa"/>
            <w:vAlign w:val="center"/>
          </w:tcPr>
          <w:p w14:paraId="0DD6F8FE" w14:textId="23813D2E" w:rsidR="00705C8F" w:rsidRPr="00416ED6" w:rsidRDefault="00705C8F" w:rsidP="00705C8F">
            <w:pPr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  <w:r w:rsidRPr="00416ED6">
              <w:rPr>
                <w:rFonts w:ascii="Times New Roman" w:hAnsi="Times New Roman" w:cs="Times New Roman"/>
                <w:sz w:val="20"/>
                <w:szCs w:val="24"/>
                <w:lang w:eastAsia="pt-BR"/>
              </w:rPr>
              <w:t>Análise dos dados</w:t>
            </w:r>
          </w:p>
        </w:tc>
        <w:tc>
          <w:tcPr>
            <w:tcW w:w="1792" w:type="dxa"/>
            <w:vAlign w:val="center"/>
          </w:tcPr>
          <w:p w14:paraId="0B1AE977" w14:textId="77777777" w:rsidR="00705C8F" w:rsidRDefault="00705C8F" w:rsidP="0070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Align w:val="center"/>
          </w:tcPr>
          <w:p w14:paraId="227B2EC2" w14:textId="77777777" w:rsidR="00705C8F" w:rsidRDefault="00705C8F" w:rsidP="0070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Align w:val="center"/>
          </w:tcPr>
          <w:p w14:paraId="6ABD889D" w14:textId="77777777" w:rsidR="00705C8F" w:rsidRDefault="00705C8F" w:rsidP="0070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Align w:val="center"/>
          </w:tcPr>
          <w:p w14:paraId="042EDB76" w14:textId="77777777" w:rsidR="00705C8F" w:rsidRDefault="00705C8F" w:rsidP="0070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Align w:val="center"/>
          </w:tcPr>
          <w:p w14:paraId="14A5EAFA" w14:textId="77777777" w:rsidR="00705C8F" w:rsidRDefault="00705C8F" w:rsidP="0070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Align w:val="center"/>
          </w:tcPr>
          <w:p w14:paraId="3C3439A2" w14:textId="77777777" w:rsidR="00705C8F" w:rsidRDefault="00705C8F" w:rsidP="0070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Align w:val="center"/>
          </w:tcPr>
          <w:p w14:paraId="3A93DA43" w14:textId="77777777" w:rsidR="00705C8F" w:rsidRDefault="00705C8F" w:rsidP="0070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5C8F" w14:paraId="0F9A342A" w14:textId="77777777" w:rsidTr="00705C8F">
        <w:trPr>
          <w:trHeight w:val="464"/>
        </w:trPr>
        <w:tc>
          <w:tcPr>
            <w:tcW w:w="1792" w:type="dxa"/>
            <w:vAlign w:val="center"/>
          </w:tcPr>
          <w:p w14:paraId="6E37696F" w14:textId="29CFEBE0" w:rsidR="00705C8F" w:rsidRPr="00416ED6" w:rsidRDefault="00705C8F" w:rsidP="00705C8F">
            <w:pPr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  <w:r w:rsidRPr="00416ED6">
              <w:rPr>
                <w:rFonts w:ascii="Times New Roman" w:hAnsi="Times New Roman" w:cs="Times New Roman"/>
                <w:sz w:val="20"/>
                <w:szCs w:val="24"/>
                <w:lang w:eastAsia="pt-BR"/>
              </w:rPr>
              <w:t>Redação da dissertação</w:t>
            </w:r>
          </w:p>
        </w:tc>
        <w:tc>
          <w:tcPr>
            <w:tcW w:w="1792" w:type="dxa"/>
            <w:vAlign w:val="center"/>
          </w:tcPr>
          <w:p w14:paraId="5ED4B83D" w14:textId="77777777" w:rsidR="00705C8F" w:rsidRDefault="00705C8F" w:rsidP="0070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Align w:val="center"/>
          </w:tcPr>
          <w:p w14:paraId="21ACF22D" w14:textId="77777777" w:rsidR="00705C8F" w:rsidRDefault="00705C8F" w:rsidP="0070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Align w:val="center"/>
          </w:tcPr>
          <w:p w14:paraId="02D35F0D" w14:textId="77777777" w:rsidR="00705C8F" w:rsidRDefault="00705C8F" w:rsidP="0070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Align w:val="center"/>
          </w:tcPr>
          <w:p w14:paraId="01F219C4" w14:textId="77777777" w:rsidR="00705C8F" w:rsidRDefault="00705C8F" w:rsidP="0070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Align w:val="center"/>
          </w:tcPr>
          <w:p w14:paraId="3FD335D8" w14:textId="77777777" w:rsidR="00705C8F" w:rsidRDefault="00705C8F" w:rsidP="0070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Align w:val="center"/>
          </w:tcPr>
          <w:p w14:paraId="24C56E71" w14:textId="77777777" w:rsidR="00705C8F" w:rsidRDefault="00705C8F" w:rsidP="0070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Align w:val="center"/>
          </w:tcPr>
          <w:p w14:paraId="452AA21E" w14:textId="77777777" w:rsidR="00705C8F" w:rsidRDefault="00705C8F" w:rsidP="0070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5C8F" w14:paraId="4326239D" w14:textId="77777777" w:rsidTr="00705C8F">
        <w:trPr>
          <w:trHeight w:val="464"/>
        </w:trPr>
        <w:tc>
          <w:tcPr>
            <w:tcW w:w="1792" w:type="dxa"/>
            <w:vAlign w:val="center"/>
          </w:tcPr>
          <w:p w14:paraId="4518DC37" w14:textId="293121FE" w:rsidR="00705C8F" w:rsidRPr="00416ED6" w:rsidRDefault="00705C8F" w:rsidP="00705C8F">
            <w:pPr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  <w:r w:rsidRPr="00416ED6">
              <w:rPr>
                <w:rFonts w:ascii="Times New Roman" w:hAnsi="Times New Roman" w:cs="Times New Roman"/>
                <w:sz w:val="20"/>
                <w:szCs w:val="24"/>
                <w:lang w:eastAsia="pt-BR"/>
              </w:rPr>
              <w:t>Revisão da dissertação</w:t>
            </w:r>
          </w:p>
        </w:tc>
        <w:tc>
          <w:tcPr>
            <w:tcW w:w="1792" w:type="dxa"/>
            <w:vAlign w:val="center"/>
          </w:tcPr>
          <w:p w14:paraId="65C4FC79" w14:textId="77777777" w:rsidR="00705C8F" w:rsidRDefault="00705C8F" w:rsidP="0070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Align w:val="center"/>
          </w:tcPr>
          <w:p w14:paraId="5116ADA2" w14:textId="77777777" w:rsidR="00705C8F" w:rsidRDefault="00705C8F" w:rsidP="0070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Align w:val="center"/>
          </w:tcPr>
          <w:p w14:paraId="6E100D78" w14:textId="77777777" w:rsidR="00705C8F" w:rsidRDefault="00705C8F" w:rsidP="0070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Align w:val="center"/>
          </w:tcPr>
          <w:p w14:paraId="78E1AAD4" w14:textId="77777777" w:rsidR="00705C8F" w:rsidRDefault="00705C8F" w:rsidP="0070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Align w:val="center"/>
          </w:tcPr>
          <w:p w14:paraId="04637923" w14:textId="77777777" w:rsidR="00705C8F" w:rsidRDefault="00705C8F" w:rsidP="0070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Align w:val="center"/>
          </w:tcPr>
          <w:p w14:paraId="772AD967" w14:textId="77777777" w:rsidR="00705C8F" w:rsidRDefault="00705C8F" w:rsidP="0070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Align w:val="center"/>
          </w:tcPr>
          <w:p w14:paraId="41E32C45" w14:textId="77777777" w:rsidR="00705C8F" w:rsidRDefault="00705C8F" w:rsidP="0070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2388EC3" w14:textId="5EF71A2C" w:rsidR="00CA2801" w:rsidRDefault="00A06C49" w:rsidP="00705C8F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  <w:sectPr w:rsidR="00CA2801" w:rsidSect="00353E4D">
          <w:pgSz w:w="16840" w:h="11900" w:orient="landscape"/>
          <w:pgMar w:top="993" w:right="1701" w:bottom="1134" w:left="1134" w:header="708" w:footer="708" w:gutter="0"/>
          <w:cols w:space="708"/>
          <w:titlePg/>
          <w:docGrid w:linePitch="360"/>
        </w:sectPr>
      </w:pPr>
      <w:r w:rsidRPr="00416ED6">
        <w:rPr>
          <w:rFonts w:ascii="Times New Roman" w:hAnsi="Times New Roman" w:cs="Times New Roman"/>
          <w:sz w:val="20"/>
          <w:szCs w:val="20"/>
        </w:rPr>
        <w:t>Fonte: Próprio Pesquisador</w:t>
      </w:r>
      <w:r w:rsidR="00705C8F">
        <w:rPr>
          <w:rFonts w:ascii="Times New Roman" w:hAnsi="Times New Roman" w:cs="Times New Roman"/>
          <w:sz w:val="20"/>
          <w:szCs w:val="20"/>
        </w:rPr>
        <w:t>.</w:t>
      </w:r>
      <w:r w:rsidR="009475FD" w:rsidRPr="00416ED6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CA374A2" w14:textId="77777777" w:rsidR="00EF1B17" w:rsidRPr="00BE79A8" w:rsidRDefault="00EF1B17" w:rsidP="00BE79A8">
      <w:pPr>
        <w:pStyle w:val="Ttulo1"/>
        <w:tabs>
          <w:tab w:val="left" w:pos="284"/>
        </w:tabs>
        <w:spacing w:before="240" w:after="240"/>
        <w:jc w:val="both"/>
        <w:rPr>
          <w:rFonts w:ascii="Times New Roman" w:hAnsi="Times New Roman" w:cs="Times New Roman"/>
          <w:b/>
          <w:color w:val="auto"/>
          <w:sz w:val="28"/>
          <w:szCs w:val="24"/>
        </w:rPr>
      </w:pPr>
      <w:bookmarkStart w:id="111" w:name="_Toc163114938"/>
      <w:r w:rsidRPr="00BE79A8">
        <w:rPr>
          <w:rFonts w:ascii="Times New Roman" w:hAnsi="Times New Roman" w:cs="Times New Roman"/>
          <w:b/>
          <w:color w:val="auto"/>
          <w:sz w:val="28"/>
          <w:szCs w:val="24"/>
        </w:rPr>
        <w:lastRenderedPageBreak/>
        <w:t>R</w:t>
      </w:r>
      <w:r w:rsidR="00BE79A8" w:rsidRPr="00BE79A8">
        <w:rPr>
          <w:rFonts w:ascii="Times New Roman" w:hAnsi="Times New Roman" w:cs="Times New Roman"/>
          <w:b/>
          <w:color w:val="auto"/>
          <w:sz w:val="28"/>
          <w:szCs w:val="24"/>
        </w:rPr>
        <w:t>eferências</w:t>
      </w:r>
      <w:bookmarkEnd w:id="101"/>
      <w:bookmarkEnd w:id="102"/>
      <w:bookmarkEnd w:id="111"/>
    </w:p>
    <w:bookmarkEnd w:id="46"/>
    <w:bookmarkEnd w:id="47"/>
    <w:bookmarkEnd w:id="48"/>
    <w:bookmarkEnd w:id="103"/>
    <w:bookmarkEnd w:id="104"/>
    <w:p w14:paraId="29223CDF" w14:textId="24A77837" w:rsidR="008F01AD" w:rsidRPr="00554D49" w:rsidRDefault="008F01AD" w:rsidP="008F01AD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4D49">
        <w:rPr>
          <w:rFonts w:ascii="Times New Roman" w:hAnsi="Times New Roman" w:cs="Times New Roman"/>
          <w:sz w:val="24"/>
          <w:szCs w:val="24"/>
        </w:rPr>
        <w:t>“Nesta seção pretende-se que se</w:t>
      </w:r>
      <w:r>
        <w:rPr>
          <w:rFonts w:ascii="Times New Roman" w:hAnsi="Times New Roman" w:cs="Times New Roman"/>
          <w:sz w:val="24"/>
          <w:szCs w:val="24"/>
        </w:rPr>
        <w:t>jam informadas as referências utilizadas para o desenvolvimento da proposta, obedecendo a norma ABNT vigente</w:t>
      </w:r>
      <w:r w:rsidRPr="00554D49">
        <w:rPr>
          <w:rFonts w:ascii="Times New Roman" w:hAnsi="Times New Roman" w:cs="Times New Roman"/>
          <w:sz w:val="24"/>
          <w:szCs w:val="24"/>
        </w:rPr>
        <w:t>”.</w:t>
      </w:r>
    </w:p>
    <w:p w14:paraId="018757D2" w14:textId="256EDD08" w:rsidR="009A116A" w:rsidRPr="00BE79A8" w:rsidRDefault="009A116A" w:rsidP="008F01AD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9A116A" w:rsidRPr="00BE79A8" w:rsidSect="00353E4D">
      <w:pgSz w:w="11900" w:h="16840"/>
      <w:pgMar w:top="1701" w:right="1134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573B1" w14:textId="77777777" w:rsidR="00353E4D" w:rsidRDefault="00353E4D">
      <w:r>
        <w:separator/>
      </w:r>
    </w:p>
  </w:endnote>
  <w:endnote w:type="continuationSeparator" w:id="0">
    <w:p w14:paraId="2CDF5A82" w14:textId="77777777" w:rsidR="00353E4D" w:rsidRDefault="00353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CA4DD" w14:textId="77777777" w:rsidR="001E5904" w:rsidRDefault="001E5904" w:rsidP="00455BB7">
    <w:pPr>
      <w:pStyle w:val="Rodap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375B1" w14:textId="77777777" w:rsidR="001E5904" w:rsidRDefault="001E590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48969" w14:textId="77777777" w:rsidR="001E5904" w:rsidRDefault="001E5904">
    <w:pPr>
      <w:pStyle w:val="Rodap"/>
      <w:jc w:val="right"/>
    </w:pPr>
  </w:p>
  <w:p w14:paraId="40F84EB2" w14:textId="77777777" w:rsidR="001E5904" w:rsidRDefault="001E5904" w:rsidP="00D129C8">
    <w:pPr>
      <w:pStyle w:val="Rodap"/>
      <w:tabs>
        <w:tab w:val="left" w:pos="6765"/>
      </w:tabs>
      <w:jc w:val="left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CF4DF" w14:textId="77777777" w:rsidR="00353E4D" w:rsidRDefault="00353E4D">
      <w:r>
        <w:separator/>
      </w:r>
    </w:p>
  </w:footnote>
  <w:footnote w:type="continuationSeparator" w:id="0">
    <w:p w14:paraId="519D5D3C" w14:textId="77777777" w:rsidR="00353E4D" w:rsidRDefault="00353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3AB49" w14:textId="77777777" w:rsidR="001E5904" w:rsidRDefault="001E5904">
    <w:pPr>
      <w:pStyle w:val="Cabealho"/>
      <w:jc w:val="right"/>
    </w:pPr>
  </w:p>
  <w:p w14:paraId="392ED19B" w14:textId="77777777" w:rsidR="001E5904" w:rsidRDefault="001E590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59E3C" w14:textId="77777777" w:rsidR="001E5904" w:rsidRDefault="001E5904">
    <w:pPr>
      <w:pStyle w:val="Cabealho"/>
      <w:jc w:val="right"/>
    </w:pPr>
  </w:p>
  <w:p w14:paraId="2D742656" w14:textId="77777777" w:rsidR="001E5904" w:rsidRDefault="001E590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42492537"/>
      <w:docPartObj>
        <w:docPartGallery w:val="Page Numbers (Top of Page)"/>
        <w:docPartUnique/>
      </w:docPartObj>
    </w:sdtPr>
    <w:sdtContent>
      <w:p w14:paraId="41819204" w14:textId="77777777" w:rsidR="001E5904" w:rsidRDefault="001E5904">
        <w:pPr>
          <w:pStyle w:val="Cabealho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22CB7102" w14:textId="77777777" w:rsidR="001E5904" w:rsidRDefault="001E5904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7AD48" w14:textId="77777777" w:rsidR="001E5904" w:rsidRDefault="001E5904">
    <w:pPr>
      <w:pStyle w:val="Cabealho"/>
      <w:jc w:val="right"/>
    </w:pPr>
  </w:p>
  <w:p w14:paraId="447F94AC" w14:textId="77777777" w:rsidR="001E5904" w:rsidRDefault="001E5904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35698198"/>
      <w:docPartObj>
        <w:docPartGallery w:val="Page Numbers (Top of Page)"/>
        <w:docPartUnique/>
      </w:docPartObj>
    </w:sdtPr>
    <w:sdtContent>
      <w:p w14:paraId="5CE832AA" w14:textId="77777777" w:rsidR="001E5904" w:rsidRDefault="001E5904">
        <w:pPr>
          <w:pStyle w:val="Cabealho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02172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2EC8144" w14:textId="77777777" w:rsidR="001E5904" w:rsidRDefault="001E5904">
    <w:pPr>
      <w:pStyle w:val="Cabealh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E63A5" w14:textId="77777777" w:rsidR="001E5904" w:rsidRDefault="001E5904">
    <w:pPr>
      <w:pStyle w:val="Cabealho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021727">
      <w:rPr>
        <w:noProof/>
      </w:rPr>
      <w:t>20</w:t>
    </w:r>
    <w:r>
      <w:rPr>
        <w:noProof/>
      </w:rPr>
      <w:fldChar w:fldCharType="end"/>
    </w:r>
  </w:p>
  <w:p w14:paraId="09A19187" w14:textId="77777777" w:rsidR="001E5904" w:rsidRDefault="001E590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862F4"/>
    <w:multiLevelType w:val="multilevel"/>
    <w:tmpl w:val="10C0DE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7356D5"/>
    <w:multiLevelType w:val="hybridMultilevel"/>
    <w:tmpl w:val="AB48567E"/>
    <w:lvl w:ilvl="0" w:tplc="FAFAF36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9A4A76"/>
    <w:multiLevelType w:val="multilevel"/>
    <w:tmpl w:val="1AB4DC26"/>
    <w:lvl w:ilvl="0">
      <w:start w:val="1"/>
      <w:numFmt w:val="decimal"/>
      <w:suff w:val="space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397" w:hanging="397"/>
      </w:pPr>
      <w:rPr>
        <w:rFonts w:eastAsia="Times New Roman" w:hint="default"/>
      </w:rPr>
    </w:lvl>
    <w:lvl w:ilvl="2">
      <w:start w:val="1"/>
      <w:numFmt w:val="decimal"/>
      <w:isLgl/>
      <w:suff w:val="space"/>
      <w:lvlText w:val="%1.%2.%3"/>
      <w:lvlJc w:val="left"/>
      <w:pPr>
        <w:ind w:left="397" w:hanging="397"/>
      </w:pPr>
      <w:rPr>
        <w:rFonts w:eastAsia="Times New Roman"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397" w:hanging="397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785" w:hanging="357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2" w:hanging="357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499" w:hanging="357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856" w:hanging="357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213" w:hanging="357"/>
      </w:pPr>
      <w:rPr>
        <w:rFonts w:eastAsia="Times New Roman" w:hint="default"/>
      </w:rPr>
    </w:lvl>
  </w:abstractNum>
  <w:abstractNum w:abstractNumId="3" w15:restartNumberingAfterBreak="0">
    <w:nsid w:val="11051646"/>
    <w:multiLevelType w:val="multilevel"/>
    <w:tmpl w:val="42201B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44257AA"/>
    <w:multiLevelType w:val="hybridMultilevel"/>
    <w:tmpl w:val="B83ED9F4"/>
    <w:lvl w:ilvl="0" w:tplc="F30251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565B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2E57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8A4A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F241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E641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3609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84CB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58D0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5201F18"/>
    <w:multiLevelType w:val="multilevel"/>
    <w:tmpl w:val="19426B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u w:val="none"/>
      </w:rPr>
    </w:lvl>
  </w:abstractNum>
  <w:abstractNum w:abstractNumId="6" w15:restartNumberingAfterBreak="0">
    <w:nsid w:val="158C5C58"/>
    <w:multiLevelType w:val="hybridMultilevel"/>
    <w:tmpl w:val="C080A4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852B5"/>
    <w:multiLevelType w:val="multilevel"/>
    <w:tmpl w:val="688668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8" w15:restartNumberingAfterBreak="0">
    <w:nsid w:val="1FA70233"/>
    <w:multiLevelType w:val="hybridMultilevel"/>
    <w:tmpl w:val="381C0558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C1444B"/>
    <w:multiLevelType w:val="hybridMultilevel"/>
    <w:tmpl w:val="3AD8F6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07AE4"/>
    <w:multiLevelType w:val="multilevel"/>
    <w:tmpl w:val="19426B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u w:val="none"/>
      </w:rPr>
    </w:lvl>
  </w:abstractNum>
  <w:abstractNum w:abstractNumId="11" w15:restartNumberingAfterBreak="0">
    <w:nsid w:val="32466633"/>
    <w:multiLevelType w:val="multilevel"/>
    <w:tmpl w:val="08DC2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6410FA1"/>
    <w:multiLevelType w:val="hybridMultilevel"/>
    <w:tmpl w:val="ADBC720C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372C4605"/>
    <w:multiLevelType w:val="hybridMultilevel"/>
    <w:tmpl w:val="5BB81AA4"/>
    <w:lvl w:ilvl="0" w:tplc="4746B0C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3B7DD3"/>
    <w:multiLevelType w:val="multilevel"/>
    <w:tmpl w:val="19426B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u w:val="none"/>
      </w:rPr>
    </w:lvl>
  </w:abstractNum>
  <w:abstractNum w:abstractNumId="15" w15:restartNumberingAfterBreak="0">
    <w:nsid w:val="3D4717D0"/>
    <w:multiLevelType w:val="hybridMultilevel"/>
    <w:tmpl w:val="7EC27BFC"/>
    <w:lvl w:ilvl="0" w:tplc="0416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13A0132"/>
    <w:multiLevelType w:val="multilevel"/>
    <w:tmpl w:val="C10EDEE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2767CA7"/>
    <w:multiLevelType w:val="multilevel"/>
    <w:tmpl w:val="57EE99E0"/>
    <w:lvl w:ilvl="0">
      <w:start w:val="1"/>
      <w:numFmt w:val="decimal"/>
      <w:lvlText w:val="%1."/>
      <w:lvlJc w:val="left"/>
      <w:pPr>
        <w:ind w:left="1271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11" w:hanging="1800"/>
      </w:pPr>
      <w:rPr>
        <w:rFonts w:hint="default"/>
      </w:rPr>
    </w:lvl>
  </w:abstractNum>
  <w:abstractNum w:abstractNumId="18" w15:restartNumberingAfterBreak="0">
    <w:nsid w:val="464B6187"/>
    <w:multiLevelType w:val="hybridMultilevel"/>
    <w:tmpl w:val="4336CA84"/>
    <w:lvl w:ilvl="0" w:tplc="A9FA784C">
      <w:start w:val="1"/>
      <w:numFmt w:val="lowerLetter"/>
      <w:lvlText w:val="%1)"/>
      <w:lvlJc w:val="right"/>
      <w:pPr>
        <w:ind w:left="1571" w:hanging="360"/>
      </w:pPr>
      <w:rPr>
        <w:rFonts w:ascii="Times New Roman" w:eastAsiaTheme="maj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4CE23CB7"/>
    <w:multiLevelType w:val="multilevel"/>
    <w:tmpl w:val="D65AF0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A943483"/>
    <w:multiLevelType w:val="multilevel"/>
    <w:tmpl w:val="872646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CA32C86"/>
    <w:multiLevelType w:val="hybridMultilevel"/>
    <w:tmpl w:val="88604C00"/>
    <w:lvl w:ilvl="0" w:tplc="0416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60365370"/>
    <w:multiLevelType w:val="hybridMultilevel"/>
    <w:tmpl w:val="0030B37E"/>
    <w:lvl w:ilvl="0" w:tplc="511641CE">
      <w:start w:val="1"/>
      <w:numFmt w:val="upperRoman"/>
      <w:lvlText w:val="%1-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62FE0491"/>
    <w:multiLevelType w:val="multilevel"/>
    <w:tmpl w:val="EFF668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3087AB5"/>
    <w:multiLevelType w:val="multilevel"/>
    <w:tmpl w:val="7898D13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37674DB"/>
    <w:multiLevelType w:val="multilevel"/>
    <w:tmpl w:val="86EED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E1443CF"/>
    <w:multiLevelType w:val="multilevel"/>
    <w:tmpl w:val="EFF668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1646451"/>
    <w:multiLevelType w:val="multilevel"/>
    <w:tmpl w:val="8EA010A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28" w15:restartNumberingAfterBreak="0">
    <w:nsid w:val="7BB8082B"/>
    <w:multiLevelType w:val="multilevel"/>
    <w:tmpl w:val="06880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12242398">
    <w:abstractNumId w:val="2"/>
  </w:num>
  <w:num w:numId="2" w16cid:durableId="1692678596">
    <w:abstractNumId w:val="1"/>
  </w:num>
  <w:num w:numId="3" w16cid:durableId="1595238324">
    <w:abstractNumId w:val="21"/>
  </w:num>
  <w:num w:numId="4" w16cid:durableId="1878078095">
    <w:abstractNumId w:val="15"/>
  </w:num>
  <w:num w:numId="5" w16cid:durableId="387072726">
    <w:abstractNumId w:val="12"/>
  </w:num>
  <w:num w:numId="6" w16cid:durableId="1636138532">
    <w:abstractNumId w:val="13"/>
  </w:num>
  <w:num w:numId="7" w16cid:durableId="228342915">
    <w:abstractNumId w:val="9"/>
  </w:num>
  <w:num w:numId="8" w16cid:durableId="1003817391">
    <w:abstractNumId w:val="26"/>
  </w:num>
  <w:num w:numId="9" w16cid:durableId="1389108277">
    <w:abstractNumId w:val="8"/>
  </w:num>
  <w:num w:numId="10" w16cid:durableId="577831925">
    <w:abstractNumId w:val="16"/>
  </w:num>
  <w:num w:numId="11" w16cid:durableId="1589147561">
    <w:abstractNumId w:val="0"/>
  </w:num>
  <w:num w:numId="12" w16cid:durableId="238831243">
    <w:abstractNumId w:val="0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49484626">
    <w:abstractNumId w:val="24"/>
  </w:num>
  <w:num w:numId="14" w16cid:durableId="1169054721">
    <w:abstractNumId w:val="18"/>
  </w:num>
  <w:num w:numId="15" w16cid:durableId="322859938">
    <w:abstractNumId w:val="22"/>
  </w:num>
  <w:num w:numId="16" w16cid:durableId="2058504808">
    <w:abstractNumId w:val="19"/>
  </w:num>
  <w:num w:numId="17" w16cid:durableId="773326496">
    <w:abstractNumId w:val="3"/>
  </w:num>
  <w:num w:numId="18" w16cid:durableId="1545672432">
    <w:abstractNumId w:val="23"/>
  </w:num>
  <w:num w:numId="19" w16cid:durableId="943654095">
    <w:abstractNumId w:val="20"/>
  </w:num>
  <w:num w:numId="20" w16cid:durableId="676156249">
    <w:abstractNumId w:val="11"/>
  </w:num>
  <w:num w:numId="21" w16cid:durableId="920217467">
    <w:abstractNumId w:val="6"/>
  </w:num>
  <w:num w:numId="22" w16cid:durableId="259024346">
    <w:abstractNumId w:val="7"/>
  </w:num>
  <w:num w:numId="23" w16cid:durableId="483199516">
    <w:abstractNumId w:val="25"/>
  </w:num>
  <w:num w:numId="24" w16cid:durableId="1791893434">
    <w:abstractNumId w:val="28"/>
  </w:num>
  <w:num w:numId="25" w16cid:durableId="622922545">
    <w:abstractNumId w:val="27"/>
  </w:num>
  <w:num w:numId="26" w16cid:durableId="1824348929">
    <w:abstractNumId w:val="17"/>
  </w:num>
  <w:num w:numId="27" w16cid:durableId="1769620112">
    <w:abstractNumId w:val="14"/>
  </w:num>
  <w:num w:numId="28" w16cid:durableId="1204363725">
    <w:abstractNumId w:val="10"/>
  </w:num>
  <w:num w:numId="29" w16cid:durableId="457455532">
    <w:abstractNumId w:val="5"/>
  </w:num>
  <w:num w:numId="30" w16cid:durableId="12469543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4AC"/>
    <w:rsid w:val="00000785"/>
    <w:rsid w:val="00001128"/>
    <w:rsid w:val="00002433"/>
    <w:rsid w:val="00002D2B"/>
    <w:rsid w:val="00003227"/>
    <w:rsid w:val="00004625"/>
    <w:rsid w:val="000066E3"/>
    <w:rsid w:val="0001027B"/>
    <w:rsid w:val="000132F2"/>
    <w:rsid w:val="0001467E"/>
    <w:rsid w:val="000151B0"/>
    <w:rsid w:val="0001562F"/>
    <w:rsid w:val="000156CB"/>
    <w:rsid w:val="000158DD"/>
    <w:rsid w:val="00016546"/>
    <w:rsid w:val="00017081"/>
    <w:rsid w:val="000203FC"/>
    <w:rsid w:val="00020AB8"/>
    <w:rsid w:val="00021727"/>
    <w:rsid w:val="00021843"/>
    <w:rsid w:val="0002366C"/>
    <w:rsid w:val="000258C7"/>
    <w:rsid w:val="00026C1E"/>
    <w:rsid w:val="00031C2E"/>
    <w:rsid w:val="0003200E"/>
    <w:rsid w:val="0003410B"/>
    <w:rsid w:val="00034E24"/>
    <w:rsid w:val="00036BF0"/>
    <w:rsid w:val="00040A01"/>
    <w:rsid w:val="0004155D"/>
    <w:rsid w:val="00043C96"/>
    <w:rsid w:val="000457F7"/>
    <w:rsid w:val="0004591C"/>
    <w:rsid w:val="00047B9F"/>
    <w:rsid w:val="00050C96"/>
    <w:rsid w:val="00052A18"/>
    <w:rsid w:val="000535E8"/>
    <w:rsid w:val="00056E33"/>
    <w:rsid w:val="00057106"/>
    <w:rsid w:val="000612D7"/>
    <w:rsid w:val="00063FF9"/>
    <w:rsid w:val="000661D0"/>
    <w:rsid w:val="000672EE"/>
    <w:rsid w:val="000705AB"/>
    <w:rsid w:val="000733FC"/>
    <w:rsid w:val="00074CCF"/>
    <w:rsid w:val="00075A69"/>
    <w:rsid w:val="00075FEB"/>
    <w:rsid w:val="00077104"/>
    <w:rsid w:val="00080DFE"/>
    <w:rsid w:val="00081EE0"/>
    <w:rsid w:val="000829F3"/>
    <w:rsid w:val="00085E7D"/>
    <w:rsid w:val="0008664F"/>
    <w:rsid w:val="000920FF"/>
    <w:rsid w:val="00093BC3"/>
    <w:rsid w:val="000940FF"/>
    <w:rsid w:val="00094105"/>
    <w:rsid w:val="0009538D"/>
    <w:rsid w:val="00095E88"/>
    <w:rsid w:val="00096A6D"/>
    <w:rsid w:val="000A355A"/>
    <w:rsid w:val="000A3E42"/>
    <w:rsid w:val="000A53D8"/>
    <w:rsid w:val="000A5A05"/>
    <w:rsid w:val="000A5C11"/>
    <w:rsid w:val="000A6708"/>
    <w:rsid w:val="000B267D"/>
    <w:rsid w:val="000B2B61"/>
    <w:rsid w:val="000B5276"/>
    <w:rsid w:val="000B5D12"/>
    <w:rsid w:val="000B5D34"/>
    <w:rsid w:val="000B7309"/>
    <w:rsid w:val="000B73DA"/>
    <w:rsid w:val="000C027B"/>
    <w:rsid w:val="000C059E"/>
    <w:rsid w:val="000C3232"/>
    <w:rsid w:val="000C333A"/>
    <w:rsid w:val="000C5EF3"/>
    <w:rsid w:val="000D09A7"/>
    <w:rsid w:val="000D10F0"/>
    <w:rsid w:val="000D4549"/>
    <w:rsid w:val="000D5C36"/>
    <w:rsid w:val="000D6241"/>
    <w:rsid w:val="000E1742"/>
    <w:rsid w:val="000E3B7B"/>
    <w:rsid w:val="000E6FEE"/>
    <w:rsid w:val="000F23D0"/>
    <w:rsid w:val="000F5498"/>
    <w:rsid w:val="000F6537"/>
    <w:rsid w:val="000F72E7"/>
    <w:rsid w:val="001002B1"/>
    <w:rsid w:val="001007F5"/>
    <w:rsid w:val="001010E4"/>
    <w:rsid w:val="00103804"/>
    <w:rsid w:val="00104850"/>
    <w:rsid w:val="0011226B"/>
    <w:rsid w:val="00112462"/>
    <w:rsid w:val="00113440"/>
    <w:rsid w:val="00123245"/>
    <w:rsid w:val="00123441"/>
    <w:rsid w:val="0012787E"/>
    <w:rsid w:val="00131243"/>
    <w:rsid w:val="0013540D"/>
    <w:rsid w:val="001369B7"/>
    <w:rsid w:val="00137F85"/>
    <w:rsid w:val="00140C1F"/>
    <w:rsid w:val="00141CFD"/>
    <w:rsid w:val="00142A30"/>
    <w:rsid w:val="00142AEA"/>
    <w:rsid w:val="00143245"/>
    <w:rsid w:val="001444A7"/>
    <w:rsid w:val="00147CFD"/>
    <w:rsid w:val="001506A7"/>
    <w:rsid w:val="00155D0A"/>
    <w:rsid w:val="00157106"/>
    <w:rsid w:val="001601C2"/>
    <w:rsid w:val="001607C7"/>
    <w:rsid w:val="00161360"/>
    <w:rsid w:val="00161AD7"/>
    <w:rsid w:val="00162708"/>
    <w:rsid w:val="00162769"/>
    <w:rsid w:val="00166840"/>
    <w:rsid w:val="001735CE"/>
    <w:rsid w:val="00176117"/>
    <w:rsid w:val="0017795C"/>
    <w:rsid w:val="00181A7C"/>
    <w:rsid w:val="0018576E"/>
    <w:rsid w:val="00186951"/>
    <w:rsid w:val="0018794B"/>
    <w:rsid w:val="00191BD5"/>
    <w:rsid w:val="00194AC0"/>
    <w:rsid w:val="0019529D"/>
    <w:rsid w:val="00196F47"/>
    <w:rsid w:val="001A1082"/>
    <w:rsid w:val="001A51F9"/>
    <w:rsid w:val="001A572C"/>
    <w:rsid w:val="001A5E62"/>
    <w:rsid w:val="001A63FC"/>
    <w:rsid w:val="001A65E1"/>
    <w:rsid w:val="001A6965"/>
    <w:rsid w:val="001A6F4B"/>
    <w:rsid w:val="001B5AB9"/>
    <w:rsid w:val="001B6250"/>
    <w:rsid w:val="001C20FB"/>
    <w:rsid w:val="001C2992"/>
    <w:rsid w:val="001C7126"/>
    <w:rsid w:val="001C75AE"/>
    <w:rsid w:val="001D0FAE"/>
    <w:rsid w:val="001D1466"/>
    <w:rsid w:val="001D18FF"/>
    <w:rsid w:val="001D24EE"/>
    <w:rsid w:val="001D4070"/>
    <w:rsid w:val="001D6604"/>
    <w:rsid w:val="001E034E"/>
    <w:rsid w:val="001E0727"/>
    <w:rsid w:val="001E1E13"/>
    <w:rsid w:val="001E2378"/>
    <w:rsid w:val="001E29B1"/>
    <w:rsid w:val="001E36AD"/>
    <w:rsid w:val="001E3A0D"/>
    <w:rsid w:val="001E4B68"/>
    <w:rsid w:val="001E5904"/>
    <w:rsid w:val="001F003E"/>
    <w:rsid w:val="001F0AEF"/>
    <w:rsid w:val="001F3A15"/>
    <w:rsid w:val="001F6C96"/>
    <w:rsid w:val="00203B66"/>
    <w:rsid w:val="00203C4D"/>
    <w:rsid w:val="00204F01"/>
    <w:rsid w:val="00205110"/>
    <w:rsid w:val="002055A5"/>
    <w:rsid w:val="00211894"/>
    <w:rsid w:val="00213C43"/>
    <w:rsid w:val="00214D4D"/>
    <w:rsid w:val="00215E06"/>
    <w:rsid w:val="002232ED"/>
    <w:rsid w:val="00224274"/>
    <w:rsid w:val="00226BD4"/>
    <w:rsid w:val="00227130"/>
    <w:rsid w:val="0023251C"/>
    <w:rsid w:val="002333F8"/>
    <w:rsid w:val="00234FD6"/>
    <w:rsid w:val="00235540"/>
    <w:rsid w:val="002361CE"/>
    <w:rsid w:val="00240EE4"/>
    <w:rsid w:val="00240FC9"/>
    <w:rsid w:val="0024110C"/>
    <w:rsid w:val="002424DD"/>
    <w:rsid w:val="002479DA"/>
    <w:rsid w:val="00251DF6"/>
    <w:rsid w:val="00252F31"/>
    <w:rsid w:val="00253E9D"/>
    <w:rsid w:val="002540D4"/>
    <w:rsid w:val="00254576"/>
    <w:rsid w:val="002558A7"/>
    <w:rsid w:val="00256907"/>
    <w:rsid w:val="0025711F"/>
    <w:rsid w:val="00257808"/>
    <w:rsid w:val="00264C5D"/>
    <w:rsid w:val="002675C2"/>
    <w:rsid w:val="00270B88"/>
    <w:rsid w:val="00271ACC"/>
    <w:rsid w:val="00271E9B"/>
    <w:rsid w:val="00271FF2"/>
    <w:rsid w:val="002742C7"/>
    <w:rsid w:val="00275DFF"/>
    <w:rsid w:val="002768B4"/>
    <w:rsid w:val="00276B1C"/>
    <w:rsid w:val="00280D55"/>
    <w:rsid w:val="0028161D"/>
    <w:rsid w:val="00281CC6"/>
    <w:rsid w:val="00283C01"/>
    <w:rsid w:val="002869F8"/>
    <w:rsid w:val="002903FB"/>
    <w:rsid w:val="0029047E"/>
    <w:rsid w:val="00292424"/>
    <w:rsid w:val="00292544"/>
    <w:rsid w:val="0029277B"/>
    <w:rsid w:val="00293209"/>
    <w:rsid w:val="00293C0C"/>
    <w:rsid w:val="00293D1E"/>
    <w:rsid w:val="00295059"/>
    <w:rsid w:val="002961E8"/>
    <w:rsid w:val="002A233C"/>
    <w:rsid w:val="002A54CA"/>
    <w:rsid w:val="002A615C"/>
    <w:rsid w:val="002A6403"/>
    <w:rsid w:val="002B154F"/>
    <w:rsid w:val="002B5D6C"/>
    <w:rsid w:val="002B6625"/>
    <w:rsid w:val="002B6941"/>
    <w:rsid w:val="002B760C"/>
    <w:rsid w:val="002C45DE"/>
    <w:rsid w:val="002C4A93"/>
    <w:rsid w:val="002C5437"/>
    <w:rsid w:val="002C6FC2"/>
    <w:rsid w:val="002C7A69"/>
    <w:rsid w:val="002C7C1C"/>
    <w:rsid w:val="002D04C7"/>
    <w:rsid w:val="002D1D8B"/>
    <w:rsid w:val="002D6C1C"/>
    <w:rsid w:val="002D7E84"/>
    <w:rsid w:val="002E07E7"/>
    <w:rsid w:val="002E0DB6"/>
    <w:rsid w:val="002E3578"/>
    <w:rsid w:val="002E38B8"/>
    <w:rsid w:val="002E47C4"/>
    <w:rsid w:val="002E5A48"/>
    <w:rsid w:val="002E7E54"/>
    <w:rsid w:val="002F1F4F"/>
    <w:rsid w:val="002F268E"/>
    <w:rsid w:val="002F610E"/>
    <w:rsid w:val="00300DA8"/>
    <w:rsid w:val="00300F38"/>
    <w:rsid w:val="00300F6C"/>
    <w:rsid w:val="00303BE8"/>
    <w:rsid w:val="003051EC"/>
    <w:rsid w:val="00305AC2"/>
    <w:rsid w:val="00306F02"/>
    <w:rsid w:val="0031085F"/>
    <w:rsid w:val="00310D94"/>
    <w:rsid w:val="00312177"/>
    <w:rsid w:val="00313436"/>
    <w:rsid w:val="00314E85"/>
    <w:rsid w:val="003157BC"/>
    <w:rsid w:val="0031587E"/>
    <w:rsid w:val="00315992"/>
    <w:rsid w:val="00317000"/>
    <w:rsid w:val="00320D3E"/>
    <w:rsid w:val="00321EB9"/>
    <w:rsid w:val="00321F67"/>
    <w:rsid w:val="003235C8"/>
    <w:rsid w:val="00323945"/>
    <w:rsid w:val="00324DA1"/>
    <w:rsid w:val="00325F03"/>
    <w:rsid w:val="00327962"/>
    <w:rsid w:val="00332B36"/>
    <w:rsid w:val="00340214"/>
    <w:rsid w:val="003422AB"/>
    <w:rsid w:val="00342A82"/>
    <w:rsid w:val="0034593A"/>
    <w:rsid w:val="00350743"/>
    <w:rsid w:val="003513C3"/>
    <w:rsid w:val="00351D07"/>
    <w:rsid w:val="00353E4D"/>
    <w:rsid w:val="00355E9A"/>
    <w:rsid w:val="00357939"/>
    <w:rsid w:val="00360784"/>
    <w:rsid w:val="00360D2E"/>
    <w:rsid w:val="00361D98"/>
    <w:rsid w:val="00363F70"/>
    <w:rsid w:val="00364EE1"/>
    <w:rsid w:val="003720DC"/>
    <w:rsid w:val="0037355B"/>
    <w:rsid w:val="00373838"/>
    <w:rsid w:val="003745C1"/>
    <w:rsid w:val="003747C4"/>
    <w:rsid w:val="003751CB"/>
    <w:rsid w:val="00376F95"/>
    <w:rsid w:val="003812AD"/>
    <w:rsid w:val="00384F0F"/>
    <w:rsid w:val="00392E08"/>
    <w:rsid w:val="0039352E"/>
    <w:rsid w:val="00393660"/>
    <w:rsid w:val="00395CC2"/>
    <w:rsid w:val="00395D95"/>
    <w:rsid w:val="00396F19"/>
    <w:rsid w:val="00397F1A"/>
    <w:rsid w:val="003A049F"/>
    <w:rsid w:val="003A3CD2"/>
    <w:rsid w:val="003A453B"/>
    <w:rsid w:val="003A70B3"/>
    <w:rsid w:val="003B1149"/>
    <w:rsid w:val="003B28B6"/>
    <w:rsid w:val="003B3A9F"/>
    <w:rsid w:val="003B45E8"/>
    <w:rsid w:val="003B5CB2"/>
    <w:rsid w:val="003B7929"/>
    <w:rsid w:val="003C04EA"/>
    <w:rsid w:val="003C2A92"/>
    <w:rsid w:val="003C4491"/>
    <w:rsid w:val="003C4891"/>
    <w:rsid w:val="003C6427"/>
    <w:rsid w:val="003C6D58"/>
    <w:rsid w:val="003C78DB"/>
    <w:rsid w:val="003D0073"/>
    <w:rsid w:val="003D209E"/>
    <w:rsid w:val="003D3874"/>
    <w:rsid w:val="003D46E7"/>
    <w:rsid w:val="003D517D"/>
    <w:rsid w:val="003D5C45"/>
    <w:rsid w:val="003D63E7"/>
    <w:rsid w:val="003D764C"/>
    <w:rsid w:val="003E1124"/>
    <w:rsid w:val="003E2193"/>
    <w:rsid w:val="003E2393"/>
    <w:rsid w:val="003E38D2"/>
    <w:rsid w:val="003E3C8A"/>
    <w:rsid w:val="003E7438"/>
    <w:rsid w:val="003E7EE9"/>
    <w:rsid w:val="003F03D5"/>
    <w:rsid w:val="003F043B"/>
    <w:rsid w:val="003F12EA"/>
    <w:rsid w:val="003F1646"/>
    <w:rsid w:val="003F172F"/>
    <w:rsid w:val="003F2DB0"/>
    <w:rsid w:val="003F5011"/>
    <w:rsid w:val="003F6A34"/>
    <w:rsid w:val="003F6D04"/>
    <w:rsid w:val="003F6DCF"/>
    <w:rsid w:val="003F6FE0"/>
    <w:rsid w:val="003F7516"/>
    <w:rsid w:val="004007EE"/>
    <w:rsid w:val="004012CB"/>
    <w:rsid w:val="0040161A"/>
    <w:rsid w:val="00401D7D"/>
    <w:rsid w:val="00403216"/>
    <w:rsid w:val="00403856"/>
    <w:rsid w:val="0040505C"/>
    <w:rsid w:val="00405D72"/>
    <w:rsid w:val="004140F9"/>
    <w:rsid w:val="00416ED6"/>
    <w:rsid w:val="00421159"/>
    <w:rsid w:val="004224A0"/>
    <w:rsid w:val="0042563D"/>
    <w:rsid w:val="00425839"/>
    <w:rsid w:val="00431E47"/>
    <w:rsid w:val="00431EC7"/>
    <w:rsid w:val="00432C24"/>
    <w:rsid w:val="0043369F"/>
    <w:rsid w:val="00433EBF"/>
    <w:rsid w:val="00435068"/>
    <w:rsid w:val="00437823"/>
    <w:rsid w:val="0043789F"/>
    <w:rsid w:val="004449A1"/>
    <w:rsid w:val="004502F1"/>
    <w:rsid w:val="00450DB6"/>
    <w:rsid w:val="00451DA6"/>
    <w:rsid w:val="004533FE"/>
    <w:rsid w:val="0045551D"/>
    <w:rsid w:val="00455BB7"/>
    <w:rsid w:val="00456F50"/>
    <w:rsid w:val="00457464"/>
    <w:rsid w:val="0045755B"/>
    <w:rsid w:val="004624DE"/>
    <w:rsid w:val="00463486"/>
    <w:rsid w:val="00463EF2"/>
    <w:rsid w:val="004669A8"/>
    <w:rsid w:val="0047251F"/>
    <w:rsid w:val="00475C6A"/>
    <w:rsid w:val="0048197F"/>
    <w:rsid w:val="00482F01"/>
    <w:rsid w:val="004834CF"/>
    <w:rsid w:val="0048563E"/>
    <w:rsid w:val="00485683"/>
    <w:rsid w:val="00485709"/>
    <w:rsid w:val="00485BCD"/>
    <w:rsid w:val="00486D77"/>
    <w:rsid w:val="004945FA"/>
    <w:rsid w:val="004A0F94"/>
    <w:rsid w:val="004A2994"/>
    <w:rsid w:val="004A6290"/>
    <w:rsid w:val="004A7176"/>
    <w:rsid w:val="004B0085"/>
    <w:rsid w:val="004B507E"/>
    <w:rsid w:val="004B525D"/>
    <w:rsid w:val="004B5657"/>
    <w:rsid w:val="004B5D1A"/>
    <w:rsid w:val="004B600E"/>
    <w:rsid w:val="004B6952"/>
    <w:rsid w:val="004B7242"/>
    <w:rsid w:val="004C3118"/>
    <w:rsid w:val="004C5D27"/>
    <w:rsid w:val="004C66FD"/>
    <w:rsid w:val="004C6978"/>
    <w:rsid w:val="004D0F8D"/>
    <w:rsid w:val="004D12E7"/>
    <w:rsid w:val="004D2E63"/>
    <w:rsid w:val="004D5C5F"/>
    <w:rsid w:val="004D69DD"/>
    <w:rsid w:val="004E10BA"/>
    <w:rsid w:val="004E5E22"/>
    <w:rsid w:val="004E725C"/>
    <w:rsid w:val="004F01F5"/>
    <w:rsid w:val="004F2FDB"/>
    <w:rsid w:val="004F3791"/>
    <w:rsid w:val="004F5E83"/>
    <w:rsid w:val="004F5FD4"/>
    <w:rsid w:val="004F60DB"/>
    <w:rsid w:val="004F7609"/>
    <w:rsid w:val="00500BBD"/>
    <w:rsid w:val="005060CF"/>
    <w:rsid w:val="00510E93"/>
    <w:rsid w:val="00511A4F"/>
    <w:rsid w:val="00512AA3"/>
    <w:rsid w:val="00512CE2"/>
    <w:rsid w:val="00513231"/>
    <w:rsid w:val="00513C46"/>
    <w:rsid w:val="005156E3"/>
    <w:rsid w:val="00521C58"/>
    <w:rsid w:val="00522DFE"/>
    <w:rsid w:val="00523F7D"/>
    <w:rsid w:val="005255B1"/>
    <w:rsid w:val="00526415"/>
    <w:rsid w:val="005267F1"/>
    <w:rsid w:val="005300B1"/>
    <w:rsid w:val="005316D5"/>
    <w:rsid w:val="00533ADF"/>
    <w:rsid w:val="005378EE"/>
    <w:rsid w:val="00541E5A"/>
    <w:rsid w:val="00542D03"/>
    <w:rsid w:val="005508D9"/>
    <w:rsid w:val="00551607"/>
    <w:rsid w:val="00553531"/>
    <w:rsid w:val="00553E88"/>
    <w:rsid w:val="00554D49"/>
    <w:rsid w:val="0055616D"/>
    <w:rsid w:val="005574EF"/>
    <w:rsid w:val="0056141E"/>
    <w:rsid w:val="005628C8"/>
    <w:rsid w:val="00562C24"/>
    <w:rsid w:val="00562C7D"/>
    <w:rsid w:val="0056336B"/>
    <w:rsid w:val="00567555"/>
    <w:rsid w:val="005709FD"/>
    <w:rsid w:val="00570CBF"/>
    <w:rsid w:val="00572185"/>
    <w:rsid w:val="005724C9"/>
    <w:rsid w:val="00573831"/>
    <w:rsid w:val="005748D5"/>
    <w:rsid w:val="00575A99"/>
    <w:rsid w:val="005773F8"/>
    <w:rsid w:val="00577562"/>
    <w:rsid w:val="00577D3F"/>
    <w:rsid w:val="00582B1F"/>
    <w:rsid w:val="0058556B"/>
    <w:rsid w:val="00587AB6"/>
    <w:rsid w:val="00591C14"/>
    <w:rsid w:val="005928D5"/>
    <w:rsid w:val="0059343B"/>
    <w:rsid w:val="005A017A"/>
    <w:rsid w:val="005A17A3"/>
    <w:rsid w:val="005A53FF"/>
    <w:rsid w:val="005A5D5B"/>
    <w:rsid w:val="005A70A9"/>
    <w:rsid w:val="005A78B7"/>
    <w:rsid w:val="005A7F5B"/>
    <w:rsid w:val="005B10A9"/>
    <w:rsid w:val="005B2A68"/>
    <w:rsid w:val="005B3B50"/>
    <w:rsid w:val="005B3DC7"/>
    <w:rsid w:val="005B44FF"/>
    <w:rsid w:val="005B71EF"/>
    <w:rsid w:val="005C09FA"/>
    <w:rsid w:val="005C1B41"/>
    <w:rsid w:val="005C3CD3"/>
    <w:rsid w:val="005C4460"/>
    <w:rsid w:val="005C513A"/>
    <w:rsid w:val="005D00AF"/>
    <w:rsid w:val="005D04ED"/>
    <w:rsid w:val="005D113C"/>
    <w:rsid w:val="005D18AE"/>
    <w:rsid w:val="005D2F6A"/>
    <w:rsid w:val="005D7082"/>
    <w:rsid w:val="005D76BB"/>
    <w:rsid w:val="005E308F"/>
    <w:rsid w:val="005E377E"/>
    <w:rsid w:val="005E4DB7"/>
    <w:rsid w:val="005E4E7F"/>
    <w:rsid w:val="005F13CF"/>
    <w:rsid w:val="005F7DAE"/>
    <w:rsid w:val="00600663"/>
    <w:rsid w:val="0060123E"/>
    <w:rsid w:val="00603723"/>
    <w:rsid w:val="00604C49"/>
    <w:rsid w:val="00606229"/>
    <w:rsid w:val="00610AC2"/>
    <w:rsid w:val="00610C0D"/>
    <w:rsid w:val="00610C3E"/>
    <w:rsid w:val="006158F0"/>
    <w:rsid w:val="006168B7"/>
    <w:rsid w:val="006203E9"/>
    <w:rsid w:val="00620574"/>
    <w:rsid w:val="00620BA6"/>
    <w:rsid w:val="006221FB"/>
    <w:rsid w:val="00623B35"/>
    <w:rsid w:val="00625F01"/>
    <w:rsid w:val="00626233"/>
    <w:rsid w:val="00626549"/>
    <w:rsid w:val="00627990"/>
    <w:rsid w:val="00627EB6"/>
    <w:rsid w:val="00630B3F"/>
    <w:rsid w:val="0063307D"/>
    <w:rsid w:val="00634F4E"/>
    <w:rsid w:val="00640FE3"/>
    <w:rsid w:val="00642BCF"/>
    <w:rsid w:val="00643E24"/>
    <w:rsid w:val="006445FD"/>
    <w:rsid w:val="00645F78"/>
    <w:rsid w:val="00646134"/>
    <w:rsid w:val="006518E2"/>
    <w:rsid w:val="00660743"/>
    <w:rsid w:val="00661C6B"/>
    <w:rsid w:val="006645CB"/>
    <w:rsid w:val="00665214"/>
    <w:rsid w:val="00666EAE"/>
    <w:rsid w:val="0067199F"/>
    <w:rsid w:val="00677950"/>
    <w:rsid w:val="00677D7C"/>
    <w:rsid w:val="00682AA7"/>
    <w:rsid w:val="006834D0"/>
    <w:rsid w:val="00683696"/>
    <w:rsid w:val="0068388E"/>
    <w:rsid w:val="006869DD"/>
    <w:rsid w:val="006952A6"/>
    <w:rsid w:val="00696A83"/>
    <w:rsid w:val="00696CAE"/>
    <w:rsid w:val="006A2B55"/>
    <w:rsid w:val="006A30ED"/>
    <w:rsid w:val="006A498B"/>
    <w:rsid w:val="006A5E86"/>
    <w:rsid w:val="006A60E4"/>
    <w:rsid w:val="006B2176"/>
    <w:rsid w:val="006B3E20"/>
    <w:rsid w:val="006B4807"/>
    <w:rsid w:val="006B4A9B"/>
    <w:rsid w:val="006B5BE7"/>
    <w:rsid w:val="006B676D"/>
    <w:rsid w:val="006B6A3D"/>
    <w:rsid w:val="006B6CB2"/>
    <w:rsid w:val="006C1EFB"/>
    <w:rsid w:val="006C5338"/>
    <w:rsid w:val="006C6B9E"/>
    <w:rsid w:val="006C6E30"/>
    <w:rsid w:val="006D37F6"/>
    <w:rsid w:val="006D3CFF"/>
    <w:rsid w:val="006E0136"/>
    <w:rsid w:val="006E1DE4"/>
    <w:rsid w:val="006E2A5B"/>
    <w:rsid w:val="006E398F"/>
    <w:rsid w:val="006E3E5B"/>
    <w:rsid w:val="006E5843"/>
    <w:rsid w:val="006E6390"/>
    <w:rsid w:val="006E6454"/>
    <w:rsid w:val="006E76E4"/>
    <w:rsid w:val="006F21E3"/>
    <w:rsid w:val="006F2A23"/>
    <w:rsid w:val="006F3F00"/>
    <w:rsid w:val="006F60A1"/>
    <w:rsid w:val="006F76ED"/>
    <w:rsid w:val="00700145"/>
    <w:rsid w:val="0070081A"/>
    <w:rsid w:val="007009FE"/>
    <w:rsid w:val="00705C8F"/>
    <w:rsid w:val="0070681E"/>
    <w:rsid w:val="00710859"/>
    <w:rsid w:val="00713971"/>
    <w:rsid w:val="00713A47"/>
    <w:rsid w:val="007143A2"/>
    <w:rsid w:val="00716193"/>
    <w:rsid w:val="00716AF0"/>
    <w:rsid w:val="00720AE7"/>
    <w:rsid w:val="00720CBD"/>
    <w:rsid w:val="00721001"/>
    <w:rsid w:val="00721112"/>
    <w:rsid w:val="00723A50"/>
    <w:rsid w:val="007241DE"/>
    <w:rsid w:val="00726E3B"/>
    <w:rsid w:val="007353EA"/>
    <w:rsid w:val="00735771"/>
    <w:rsid w:val="00736042"/>
    <w:rsid w:val="0074022F"/>
    <w:rsid w:val="00741F00"/>
    <w:rsid w:val="00742544"/>
    <w:rsid w:val="00744366"/>
    <w:rsid w:val="007503AB"/>
    <w:rsid w:val="007512EF"/>
    <w:rsid w:val="00751BC0"/>
    <w:rsid w:val="0075401A"/>
    <w:rsid w:val="00755587"/>
    <w:rsid w:val="00757ADA"/>
    <w:rsid w:val="00763B68"/>
    <w:rsid w:val="00763EF9"/>
    <w:rsid w:val="00763F07"/>
    <w:rsid w:val="007646D2"/>
    <w:rsid w:val="00764F69"/>
    <w:rsid w:val="007650F3"/>
    <w:rsid w:val="007658BC"/>
    <w:rsid w:val="00767055"/>
    <w:rsid w:val="00773B82"/>
    <w:rsid w:val="007746A5"/>
    <w:rsid w:val="00774816"/>
    <w:rsid w:val="007777B1"/>
    <w:rsid w:val="00780CE3"/>
    <w:rsid w:val="007813FE"/>
    <w:rsid w:val="007853C6"/>
    <w:rsid w:val="00786034"/>
    <w:rsid w:val="00786713"/>
    <w:rsid w:val="00790F47"/>
    <w:rsid w:val="0079323C"/>
    <w:rsid w:val="007966C4"/>
    <w:rsid w:val="00797192"/>
    <w:rsid w:val="007972C3"/>
    <w:rsid w:val="00797380"/>
    <w:rsid w:val="007A1274"/>
    <w:rsid w:val="007A2597"/>
    <w:rsid w:val="007A7D72"/>
    <w:rsid w:val="007B0C83"/>
    <w:rsid w:val="007B2E17"/>
    <w:rsid w:val="007B6479"/>
    <w:rsid w:val="007B6C92"/>
    <w:rsid w:val="007C1AE7"/>
    <w:rsid w:val="007C20F7"/>
    <w:rsid w:val="007C2587"/>
    <w:rsid w:val="007C26F7"/>
    <w:rsid w:val="007C2974"/>
    <w:rsid w:val="007C4E5E"/>
    <w:rsid w:val="007C7E1D"/>
    <w:rsid w:val="007D3512"/>
    <w:rsid w:val="007D385F"/>
    <w:rsid w:val="007D3EBA"/>
    <w:rsid w:val="007D5DF7"/>
    <w:rsid w:val="007E01BD"/>
    <w:rsid w:val="007E03BC"/>
    <w:rsid w:val="007E0B64"/>
    <w:rsid w:val="007E1281"/>
    <w:rsid w:val="007E1FA0"/>
    <w:rsid w:val="007E495F"/>
    <w:rsid w:val="007E4EEE"/>
    <w:rsid w:val="007E6C0F"/>
    <w:rsid w:val="007F0B83"/>
    <w:rsid w:val="007F36D5"/>
    <w:rsid w:val="008014A0"/>
    <w:rsid w:val="00801785"/>
    <w:rsid w:val="008017FB"/>
    <w:rsid w:val="00802D59"/>
    <w:rsid w:val="00810145"/>
    <w:rsid w:val="00810831"/>
    <w:rsid w:val="00811277"/>
    <w:rsid w:val="00813240"/>
    <w:rsid w:val="00813CF7"/>
    <w:rsid w:val="0081404D"/>
    <w:rsid w:val="00814477"/>
    <w:rsid w:val="008169BD"/>
    <w:rsid w:val="008171F4"/>
    <w:rsid w:val="00824685"/>
    <w:rsid w:val="008247DC"/>
    <w:rsid w:val="0082616A"/>
    <w:rsid w:val="008272A1"/>
    <w:rsid w:val="00827C3E"/>
    <w:rsid w:val="008303E3"/>
    <w:rsid w:val="008307D0"/>
    <w:rsid w:val="008309BD"/>
    <w:rsid w:val="008322EA"/>
    <w:rsid w:val="00834247"/>
    <w:rsid w:val="00835402"/>
    <w:rsid w:val="00835940"/>
    <w:rsid w:val="00841837"/>
    <w:rsid w:val="00845639"/>
    <w:rsid w:val="00845B56"/>
    <w:rsid w:val="00845DE0"/>
    <w:rsid w:val="0084633B"/>
    <w:rsid w:val="00846E36"/>
    <w:rsid w:val="008471D9"/>
    <w:rsid w:val="00851A99"/>
    <w:rsid w:val="0085292C"/>
    <w:rsid w:val="00852A40"/>
    <w:rsid w:val="00857A59"/>
    <w:rsid w:val="00857E36"/>
    <w:rsid w:val="008622DC"/>
    <w:rsid w:val="00862B22"/>
    <w:rsid w:val="008673D4"/>
    <w:rsid w:val="0086786E"/>
    <w:rsid w:val="008708BA"/>
    <w:rsid w:val="00870BAB"/>
    <w:rsid w:val="00871104"/>
    <w:rsid w:val="0087162C"/>
    <w:rsid w:val="00874B2C"/>
    <w:rsid w:val="00880E47"/>
    <w:rsid w:val="008822AD"/>
    <w:rsid w:val="0088348D"/>
    <w:rsid w:val="00883D43"/>
    <w:rsid w:val="008864F8"/>
    <w:rsid w:val="00887E34"/>
    <w:rsid w:val="00897F77"/>
    <w:rsid w:val="008A27A6"/>
    <w:rsid w:val="008A4450"/>
    <w:rsid w:val="008A491E"/>
    <w:rsid w:val="008A49EF"/>
    <w:rsid w:val="008A5FC2"/>
    <w:rsid w:val="008B3682"/>
    <w:rsid w:val="008B3CCD"/>
    <w:rsid w:val="008B5818"/>
    <w:rsid w:val="008B5CB6"/>
    <w:rsid w:val="008B6C83"/>
    <w:rsid w:val="008C0A28"/>
    <w:rsid w:val="008C0ADA"/>
    <w:rsid w:val="008C1C0F"/>
    <w:rsid w:val="008C4620"/>
    <w:rsid w:val="008C6B7B"/>
    <w:rsid w:val="008C72F5"/>
    <w:rsid w:val="008D27BA"/>
    <w:rsid w:val="008D6266"/>
    <w:rsid w:val="008E075E"/>
    <w:rsid w:val="008E290F"/>
    <w:rsid w:val="008E6962"/>
    <w:rsid w:val="008E76C0"/>
    <w:rsid w:val="008E7E25"/>
    <w:rsid w:val="008F01AD"/>
    <w:rsid w:val="008F766C"/>
    <w:rsid w:val="00901E39"/>
    <w:rsid w:val="00902175"/>
    <w:rsid w:val="00902CF3"/>
    <w:rsid w:val="00902EF8"/>
    <w:rsid w:val="009034D2"/>
    <w:rsid w:val="00903FB6"/>
    <w:rsid w:val="00905889"/>
    <w:rsid w:val="00910798"/>
    <w:rsid w:val="00912FEB"/>
    <w:rsid w:val="00915067"/>
    <w:rsid w:val="00916291"/>
    <w:rsid w:val="00917FEE"/>
    <w:rsid w:val="00921070"/>
    <w:rsid w:val="009216B3"/>
    <w:rsid w:val="0092183E"/>
    <w:rsid w:val="0092205E"/>
    <w:rsid w:val="00924C14"/>
    <w:rsid w:val="009266DD"/>
    <w:rsid w:val="009269D4"/>
    <w:rsid w:val="00926D46"/>
    <w:rsid w:val="00927BF8"/>
    <w:rsid w:val="0093024E"/>
    <w:rsid w:val="00931E8C"/>
    <w:rsid w:val="009320BC"/>
    <w:rsid w:val="00934743"/>
    <w:rsid w:val="00934A49"/>
    <w:rsid w:val="00935114"/>
    <w:rsid w:val="009403FA"/>
    <w:rsid w:val="00941A5D"/>
    <w:rsid w:val="00944D31"/>
    <w:rsid w:val="00945682"/>
    <w:rsid w:val="00946722"/>
    <w:rsid w:val="009475FD"/>
    <w:rsid w:val="00951CD1"/>
    <w:rsid w:val="00953AB1"/>
    <w:rsid w:val="00960544"/>
    <w:rsid w:val="00960FA8"/>
    <w:rsid w:val="00964AFF"/>
    <w:rsid w:val="00965830"/>
    <w:rsid w:val="00971055"/>
    <w:rsid w:val="009722B9"/>
    <w:rsid w:val="0097447F"/>
    <w:rsid w:val="00974F5F"/>
    <w:rsid w:val="00976407"/>
    <w:rsid w:val="00977DE5"/>
    <w:rsid w:val="00981D1F"/>
    <w:rsid w:val="009852E5"/>
    <w:rsid w:val="00985385"/>
    <w:rsid w:val="0098580C"/>
    <w:rsid w:val="00985A41"/>
    <w:rsid w:val="00987297"/>
    <w:rsid w:val="00987E1D"/>
    <w:rsid w:val="0099141D"/>
    <w:rsid w:val="0099183F"/>
    <w:rsid w:val="00991E0C"/>
    <w:rsid w:val="00993CBE"/>
    <w:rsid w:val="00996AC6"/>
    <w:rsid w:val="0099715C"/>
    <w:rsid w:val="009A029D"/>
    <w:rsid w:val="009A03C3"/>
    <w:rsid w:val="009A116A"/>
    <w:rsid w:val="009A37B2"/>
    <w:rsid w:val="009A46DF"/>
    <w:rsid w:val="009A5F24"/>
    <w:rsid w:val="009A6C47"/>
    <w:rsid w:val="009B5882"/>
    <w:rsid w:val="009C294D"/>
    <w:rsid w:val="009C357F"/>
    <w:rsid w:val="009C6578"/>
    <w:rsid w:val="009C6C69"/>
    <w:rsid w:val="009C6EFA"/>
    <w:rsid w:val="009C7738"/>
    <w:rsid w:val="009C7CEE"/>
    <w:rsid w:val="009D2E2C"/>
    <w:rsid w:val="009D40AD"/>
    <w:rsid w:val="009D7F05"/>
    <w:rsid w:val="009D7F3C"/>
    <w:rsid w:val="009E0A02"/>
    <w:rsid w:val="009E1B46"/>
    <w:rsid w:val="009E1BC3"/>
    <w:rsid w:val="009E64FC"/>
    <w:rsid w:val="009F0E03"/>
    <w:rsid w:val="009F2F7C"/>
    <w:rsid w:val="009F32EB"/>
    <w:rsid w:val="009F7F12"/>
    <w:rsid w:val="00A00121"/>
    <w:rsid w:val="00A00C8B"/>
    <w:rsid w:val="00A03364"/>
    <w:rsid w:val="00A0389E"/>
    <w:rsid w:val="00A03EFA"/>
    <w:rsid w:val="00A043A7"/>
    <w:rsid w:val="00A05BE5"/>
    <w:rsid w:val="00A06C49"/>
    <w:rsid w:val="00A074D2"/>
    <w:rsid w:val="00A102F0"/>
    <w:rsid w:val="00A12980"/>
    <w:rsid w:val="00A17A32"/>
    <w:rsid w:val="00A2554A"/>
    <w:rsid w:val="00A25854"/>
    <w:rsid w:val="00A2595E"/>
    <w:rsid w:val="00A27F40"/>
    <w:rsid w:val="00A30B74"/>
    <w:rsid w:val="00A3160A"/>
    <w:rsid w:val="00A32744"/>
    <w:rsid w:val="00A34189"/>
    <w:rsid w:val="00A34E22"/>
    <w:rsid w:val="00A36AAF"/>
    <w:rsid w:val="00A40550"/>
    <w:rsid w:val="00A40C22"/>
    <w:rsid w:val="00A425F6"/>
    <w:rsid w:val="00A435BB"/>
    <w:rsid w:val="00A43A47"/>
    <w:rsid w:val="00A45120"/>
    <w:rsid w:val="00A456C5"/>
    <w:rsid w:val="00A457D0"/>
    <w:rsid w:val="00A46486"/>
    <w:rsid w:val="00A468CB"/>
    <w:rsid w:val="00A50A22"/>
    <w:rsid w:val="00A55104"/>
    <w:rsid w:val="00A57BA7"/>
    <w:rsid w:val="00A608A1"/>
    <w:rsid w:val="00A60CBC"/>
    <w:rsid w:val="00A61266"/>
    <w:rsid w:val="00A61FAD"/>
    <w:rsid w:val="00A6214E"/>
    <w:rsid w:val="00A62AAC"/>
    <w:rsid w:val="00A63BDD"/>
    <w:rsid w:val="00A63BEB"/>
    <w:rsid w:val="00A6548A"/>
    <w:rsid w:val="00A656E6"/>
    <w:rsid w:val="00A66566"/>
    <w:rsid w:val="00A71A1D"/>
    <w:rsid w:val="00A72052"/>
    <w:rsid w:val="00A728A9"/>
    <w:rsid w:val="00A74C1C"/>
    <w:rsid w:val="00A7516A"/>
    <w:rsid w:val="00A80BCE"/>
    <w:rsid w:val="00A8110D"/>
    <w:rsid w:val="00A826A9"/>
    <w:rsid w:val="00A836BD"/>
    <w:rsid w:val="00A8707B"/>
    <w:rsid w:val="00A871D5"/>
    <w:rsid w:val="00A909BC"/>
    <w:rsid w:val="00A91D97"/>
    <w:rsid w:val="00A92AEC"/>
    <w:rsid w:val="00A9426B"/>
    <w:rsid w:val="00A945FB"/>
    <w:rsid w:val="00AA247F"/>
    <w:rsid w:val="00AA345A"/>
    <w:rsid w:val="00AB4439"/>
    <w:rsid w:val="00AB46E1"/>
    <w:rsid w:val="00AB6273"/>
    <w:rsid w:val="00AC0F1B"/>
    <w:rsid w:val="00AC1132"/>
    <w:rsid w:val="00AC37FE"/>
    <w:rsid w:val="00AC5EE2"/>
    <w:rsid w:val="00AC68D0"/>
    <w:rsid w:val="00AC77E8"/>
    <w:rsid w:val="00AC7F98"/>
    <w:rsid w:val="00AD165C"/>
    <w:rsid w:val="00AD2B3C"/>
    <w:rsid w:val="00AD4857"/>
    <w:rsid w:val="00AD4B24"/>
    <w:rsid w:val="00AD5334"/>
    <w:rsid w:val="00AD533E"/>
    <w:rsid w:val="00AD61A7"/>
    <w:rsid w:val="00AD7392"/>
    <w:rsid w:val="00AE0A95"/>
    <w:rsid w:val="00AE186F"/>
    <w:rsid w:val="00AE49F5"/>
    <w:rsid w:val="00AE4F98"/>
    <w:rsid w:val="00AE68C2"/>
    <w:rsid w:val="00AE7489"/>
    <w:rsid w:val="00AF0650"/>
    <w:rsid w:val="00AF1F3B"/>
    <w:rsid w:val="00AF3840"/>
    <w:rsid w:val="00AF4080"/>
    <w:rsid w:val="00AF4DE3"/>
    <w:rsid w:val="00AF620E"/>
    <w:rsid w:val="00B00840"/>
    <w:rsid w:val="00B01BEA"/>
    <w:rsid w:val="00B129DA"/>
    <w:rsid w:val="00B162AA"/>
    <w:rsid w:val="00B17BD2"/>
    <w:rsid w:val="00B21BA2"/>
    <w:rsid w:val="00B231AC"/>
    <w:rsid w:val="00B23581"/>
    <w:rsid w:val="00B2591B"/>
    <w:rsid w:val="00B25D99"/>
    <w:rsid w:val="00B271B1"/>
    <w:rsid w:val="00B30C85"/>
    <w:rsid w:val="00B327E8"/>
    <w:rsid w:val="00B32AFC"/>
    <w:rsid w:val="00B351B2"/>
    <w:rsid w:val="00B35C2E"/>
    <w:rsid w:val="00B36BC9"/>
    <w:rsid w:val="00B36F0D"/>
    <w:rsid w:val="00B37C76"/>
    <w:rsid w:val="00B406A2"/>
    <w:rsid w:val="00B41DBA"/>
    <w:rsid w:val="00B4203F"/>
    <w:rsid w:val="00B439F7"/>
    <w:rsid w:val="00B43ADB"/>
    <w:rsid w:val="00B43CDE"/>
    <w:rsid w:val="00B43D6D"/>
    <w:rsid w:val="00B4564E"/>
    <w:rsid w:val="00B461EA"/>
    <w:rsid w:val="00B51E42"/>
    <w:rsid w:val="00B51F8B"/>
    <w:rsid w:val="00B52D33"/>
    <w:rsid w:val="00B530B9"/>
    <w:rsid w:val="00B532BC"/>
    <w:rsid w:val="00B56D8C"/>
    <w:rsid w:val="00B642EC"/>
    <w:rsid w:val="00B649CF"/>
    <w:rsid w:val="00B64B33"/>
    <w:rsid w:val="00B66C48"/>
    <w:rsid w:val="00B6764C"/>
    <w:rsid w:val="00B71989"/>
    <w:rsid w:val="00B71991"/>
    <w:rsid w:val="00B72B8E"/>
    <w:rsid w:val="00B73C78"/>
    <w:rsid w:val="00B75EF3"/>
    <w:rsid w:val="00B77716"/>
    <w:rsid w:val="00B80A71"/>
    <w:rsid w:val="00B81EB9"/>
    <w:rsid w:val="00B82AEA"/>
    <w:rsid w:val="00B82D77"/>
    <w:rsid w:val="00B84878"/>
    <w:rsid w:val="00B85051"/>
    <w:rsid w:val="00B8516D"/>
    <w:rsid w:val="00B9061C"/>
    <w:rsid w:val="00B9268B"/>
    <w:rsid w:val="00B975AC"/>
    <w:rsid w:val="00B975E1"/>
    <w:rsid w:val="00B97CD1"/>
    <w:rsid w:val="00BA19CB"/>
    <w:rsid w:val="00BA2CE0"/>
    <w:rsid w:val="00BA3738"/>
    <w:rsid w:val="00BA3798"/>
    <w:rsid w:val="00BA52AD"/>
    <w:rsid w:val="00BA5EA9"/>
    <w:rsid w:val="00BA7EC6"/>
    <w:rsid w:val="00BB0663"/>
    <w:rsid w:val="00BB0B46"/>
    <w:rsid w:val="00BB1A03"/>
    <w:rsid w:val="00BB1F60"/>
    <w:rsid w:val="00BB4155"/>
    <w:rsid w:val="00BB7C7F"/>
    <w:rsid w:val="00BC204F"/>
    <w:rsid w:val="00BC55DF"/>
    <w:rsid w:val="00BC78CF"/>
    <w:rsid w:val="00BD3ED3"/>
    <w:rsid w:val="00BD5722"/>
    <w:rsid w:val="00BE40C1"/>
    <w:rsid w:val="00BE4212"/>
    <w:rsid w:val="00BE6445"/>
    <w:rsid w:val="00BE6A4B"/>
    <w:rsid w:val="00BE6B93"/>
    <w:rsid w:val="00BE6E23"/>
    <w:rsid w:val="00BE79A8"/>
    <w:rsid w:val="00BE7ED2"/>
    <w:rsid w:val="00BF11E8"/>
    <w:rsid w:val="00BF2C89"/>
    <w:rsid w:val="00C034AC"/>
    <w:rsid w:val="00C03AD5"/>
    <w:rsid w:val="00C03AFE"/>
    <w:rsid w:val="00C10C61"/>
    <w:rsid w:val="00C116B9"/>
    <w:rsid w:val="00C1194F"/>
    <w:rsid w:val="00C136C0"/>
    <w:rsid w:val="00C152C4"/>
    <w:rsid w:val="00C17AD9"/>
    <w:rsid w:val="00C214C8"/>
    <w:rsid w:val="00C2201D"/>
    <w:rsid w:val="00C22438"/>
    <w:rsid w:val="00C230F1"/>
    <w:rsid w:val="00C2375C"/>
    <w:rsid w:val="00C25EE8"/>
    <w:rsid w:val="00C26976"/>
    <w:rsid w:val="00C26C93"/>
    <w:rsid w:val="00C3215C"/>
    <w:rsid w:val="00C420F1"/>
    <w:rsid w:val="00C516D2"/>
    <w:rsid w:val="00C52FD2"/>
    <w:rsid w:val="00C531EC"/>
    <w:rsid w:val="00C5373A"/>
    <w:rsid w:val="00C53C48"/>
    <w:rsid w:val="00C54FD2"/>
    <w:rsid w:val="00C5665F"/>
    <w:rsid w:val="00C6026E"/>
    <w:rsid w:val="00C60A50"/>
    <w:rsid w:val="00C61913"/>
    <w:rsid w:val="00C65348"/>
    <w:rsid w:val="00C72C00"/>
    <w:rsid w:val="00C736E3"/>
    <w:rsid w:val="00C73AF7"/>
    <w:rsid w:val="00C75766"/>
    <w:rsid w:val="00C77358"/>
    <w:rsid w:val="00C80E9F"/>
    <w:rsid w:val="00C80F90"/>
    <w:rsid w:val="00C81C65"/>
    <w:rsid w:val="00C87074"/>
    <w:rsid w:val="00C87CBF"/>
    <w:rsid w:val="00C92EB9"/>
    <w:rsid w:val="00C9397C"/>
    <w:rsid w:val="00C94133"/>
    <w:rsid w:val="00C95519"/>
    <w:rsid w:val="00CA1D1D"/>
    <w:rsid w:val="00CA2801"/>
    <w:rsid w:val="00CA6484"/>
    <w:rsid w:val="00CA6A15"/>
    <w:rsid w:val="00CB21ED"/>
    <w:rsid w:val="00CB2DD8"/>
    <w:rsid w:val="00CB7EFE"/>
    <w:rsid w:val="00CB7FFD"/>
    <w:rsid w:val="00CC1FB3"/>
    <w:rsid w:val="00CC3BA2"/>
    <w:rsid w:val="00CC56B9"/>
    <w:rsid w:val="00CD18F0"/>
    <w:rsid w:val="00CD23F2"/>
    <w:rsid w:val="00CD2674"/>
    <w:rsid w:val="00CD4361"/>
    <w:rsid w:val="00CD498F"/>
    <w:rsid w:val="00CD63E3"/>
    <w:rsid w:val="00CE0510"/>
    <w:rsid w:val="00CE2022"/>
    <w:rsid w:val="00CE6D81"/>
    <w:rsid w:val="00CE70F2"/>
    <w:rsid w:val="00CF1B45"/>
    <w:rsid w:val="00CF247C"/>
    <w:rsid w:val="00CF24AF"/>
    <w:rsid w:val="00CF69AF"/>
    <w:rsid w:val="00D016DF"/>
    <w:rsid w:val="00D01D6A"/>
    <w:rsid w:val="00D064F6"/>
    <w:rsid w:val="00D06AEC"/>
    <w:rsid w:val="00D07789"/>
    <w:rsid w:val="00D12072"/>
    <w:rsid w:val="00D1243F"/>
    <w:rsid w:val="00D129C8"/>
    <w:rsid w:val="00D15CCC"/>
    <w:rsid w:val="00D241A0"/>
    <w:rsid w:val="00D245AD"/>
    <w:rsid w:val="00D25D10"/>
    <w:rsid w:val="00D25DF6"/>
    <w:rsid w:val="00D25E35"/>
    <w:rsid w:val="00D272B4"/>
    <w:rsid w:val="00D304FA"/>
    <w:rsid w:val="00D3059F"/>
    <w:rsid w:val="00D31211"/>
    <w:rsid w:val="00D3150E"/>
    <w:rsid w:val="00D316D1"/>
    <w:rsid w:val="00D33815"/>
    <w:rsid w:val="00D34C73"/>
    <w:rsid w:val="00D412F4"/>
    <w:rsid w:val="00D440BF"/>
    <w:rsid w:val="00D441F8"/>
    <w:rsid w:val="00D46E54"/>
    <w:rsid w:val="00D4702C"/>
    <w:rsid w:val="00D47701"/>
    <w:rsid w:val="00D51BD1"/>
    <w:rsid w:val="00D51C13"/>
    <w:rsid w:val="00D51C68"/>
    <w:rsid w:val="00D54DE2"/>
    <w:rsid w:val="00D62717"/>
    <w:rsid w:val="00D629FA"/>
    <w:rsid w:val="00D62EFF"/>
    <w:rsid w:val="00D657E3"/>
    <w:rsid w:val="00D66DC2"/>
    <w:rsid w:val="00D72967"/>
    <w:rsid w:val="00D72F8A"/>
    <w:rsid w:val="00D7684C"/>
    <w:rsid w:val="00D77653"/>
    <w:rsid w:val="00D777A0"/>
    <w:rsid w:val="00D802CF"/>
    <w:rsid w:val="00D85D03"/>
    <w:rsid w:val="00D91EB8"/>
    <w:rsid w:val="00D9226A"/>
    <w:rsid w:val="00D95FA0"/>
    <w:rsid w:val="00DA06B4"/>
    <w:rsid w:val="00DA19D7"/>
    <w:rsid w:val="00DA232B"/>
    <w:rsid w:val="00DA2AA0"/>
    <w:rsid w:val="00DA3276"/>
    <w:rsid w:val="00DA4EEB"/>
    <w:rsid w:val="00DA5491"/>
    <w:rsid w:val="00DA66FA"/>
    <w:rsid w:val="00DB205B"/>
    <w:rsid w:val="00DB2E95"/>
    <w:rsid w:val="00DB320E"/>
    <w:rsid w:val="00DB38A2"/>
    <w:rsid w:val="00DB7BAE"/>
    <w:rsid w:val="00DC408C"/>
    <w:rsid w:val="00DC4405"/>
    <w:rsid w:val="00DC4660"/>
    <w:rsid w:val="00DD1D83"/>
    <w:rsid w:val="00DD1DCF"/>
    <w:rsid w:val="00DD2101"/>
    <w:rsid w:val="00DD2322"/>
    <w:rsid w:val="00DD324B"/>
    <w:rsid w:val="00DD4759"/>
    <w:rsid w:val="00DD4F58"/>
    <w:rsid w:val="00DD59FF"/>
    <w:rsid w:val="00DE1525"/>
    <w:rsid w:val="00DE1782"/>
    <w:rsid w:val="00DE1CE6"/>
    <w:rsid w:val="00DE385D"/>
    <w:rsid w:val="00DE729F"/>
    <w:rsid w:val="00DF00A6"/>
    <w:rsid w:val="00DF0D2C"/>
    <w:rsid w:val="00DF0DD2"/>
    <w:rsid w:val="00DF227B"/>
    <w:rsid w:val="00DF3081"/>
    <w:rsid w:val="00DF3AD3"/>
    <w:rsid w:val="00DF3D83"/>
    <w:rsid w:val="00DF57A2"/>
    <w:rsid w:val="00DF57A4"/>
    <w:rsid w:val="00DF73F1"/>
    <w:rsid w:val="00DF7784"/>
    <w:rsid w:val="00E002E7"/>
    <w:rsid w:val="00E010D8"/>
    <w:rsid w:val="00E05970"/>
    <w:rsid w:val="00E05E5B"/>
    <w:rsid w:val="00E05F01"/>
    <w:rsid w:val="00E07DA9"/>
    <w:rsid w:val="00E07FBC"/>
    <w:rsid w:val="00E10536"/>
    <w:rsid w:val="00E115EA"/>
    <w:rsid w:val="00E11905"/>
    <w:rsid w:val="00E14402"/>
    <w:rsid w:val="00E153C3"/>
    <w:rsid w:val="00E16447"/>
    <w:rsid w:val="00E16568"/>
    <w:rsid w:val="00E24C42"/>
    <w:rsid w:val="00E2532A"/>
    <w:rsid w:val="00E27603"/>
    <w:rsid w:val="00E27C85"/>
    <w:rsid w:val="00E3150A"/>
    <w:rsid w:val="00E341C6"/>
    <w:rsid w:val="00E35252"/>
    <w:rsid w:val="00E35494"/>
    <w:rsid w:val="00E36E2C"/>
    <w:rsid w:val="00E41E4A"/>
    <w:rsid w:val="00E42DD1"/>
    <w:rsid w:val="00E43A82"/>
    <w:rsid w:val="00E4587B"/>
    <w:rsid w:val="00E45D77"/>
    <w:rsid w:val="00E46BDF"/>
    <w:rsid w:val="00E51A5B"/>
    <w:rsid w:val="00E52EA3"/>
    <w:rsid w:val="00E53591"/>
    <w:rsid w:val="00E547A7"/>
    <w:rsid w:val="00E54F93"/>
    <w:rsid w:val="00E55955"/>
    <w:rsid w:val="00E563DE"/>
    <w:rsid w:val="00E61B58"/>
    <w:rsid w:val="00E625F4"/>
    <w:rsid w:val="00E664EC"/>
    <w:rsid w:val="00E66763"/>
    <w:rsid w:val="00E6695C"/>
    <w:rsid w:val="00E67A64"/>
    <w:rsid w:val="00E67AB6"/>
    <w:rsid w:val="00E71199"/>
    <w:rsid w:val="00E724A3"/>
    <w:rsid w:val="00E7417F"/>
    <w:rsid w:val="00E74E81"/>
    <w:rsid w:val="00E74ED2"/>
    <w:rsid w:val="00E7785A"/>
    <w:rsid w:val="00E77A09"/>
    <w:rsid w:val="00E816CA"/>
    <w:rsid w:val="00E826F9"/>
    <w:rsid w:val="00E85CAB"/>
    <w:rsid w:val="00E85F58"/>
    <w:rsid w:val="00E86589"/>
    <w:rsid w:val="00E86B08"/>
    <w:rsid w:val="00E93F39"/>
    <w:rsid w:val="00EA601C"/>
    <w:rsid w:val="00EA7AEA"/>
    <w:rsid w:val="00EB0D66"/>
    <w:rsid w:val="00EB2DC1"/>
    <w:rsid w:val="00EB631A"/>
    <w:rsid w:val="00EB7E4B"/>
    <w:rsid w:val="00EC00B9"/>
    <w:rsid w:val="00EC1F8C"/>
    <w:rsid w:val="00EC60F0"/>
    <w:rsid w:val="00ED00AA"/>
    <w:rsid w:val="00ED02B7"/>
    <w:rsid w:val="00ED2024"/>
    <w:rsid w:val="00ED4267"/>
    <w:rsid w:val="00ED4C74"/>
    <w:rsid w:val="00EE0630"/>
    <w:rsid w:val="00EE14F8"/>
    <w:rsid w:val="00EE4CCC"/>
    <w:rsid w:val="00EE61EA"/>
    <w:rsid w:val="00EE627A"/>
    <w:rsid w:val="00EF1B17"/>
    <w:rsid w:val="00EF4E58"/>
    <w:rsid w:val="00EF71F5"/>
    <w:rsid w:val="00EF74DB"/>
    <w:rsid w:val="00EF755C"/>
    <w:rsid w:val="00F003A5"/>
    <w:rsid w:val="00F00FA2"/>
    <w:rsid w:val="00F010DB"/>
    <w:rsid w:val="00F01886"/>
    <w:rsid w:val="00F02B10"/>
    <w:rsid w:val="00F03D96"/>
    <w:rsid w:val="00F043DD"/>
    <w:rsid w:val="00F04DA1"/>
    <w:rsid w:val="00F04E08"/>
    <w:rsid w:val="00F04F6D"/>
    <w:rsid w:val="00F05710"/>
    <w:rsid w:val="00F06942"/>
    <w:rsid w:val="00F06C21"/>
    <w:rsid w:val="00F07A0B"/>
    <w:rsid w:val="00F113E3"/>
    <w:rsid w:val="00F119C7"/>
    <w:rsid w:val="00F1208E"/>
    <w:rsid w:val="00F1217E"/>
    <w:rsid w:val="00F13312"/>
    <w:rsid w:val="00F1500D"/>
    <w:rsid w:val="00F15BCA"/>
    <w:rsid w:val="00F16063"/>
    <w:rsid w:val="00F16630"/>
    <w:rsid w:val="00F21F9F"/>
    <w:rsid w:val="00F23767"/>
    <w:rsid w:val="00F241FD"/>
    <w:rsid w:val="00F27AB1"/>
    <w:rsid w:val="00F331F8"/>
    <w:rsid w:val="00F37837"/>
    <w:rsid w:val="00F40E76"/>
    <w:rsid w:val="00F470E6"/>
    <w:rsid w:val="00F4715E"/>
    <w:rsid w:val="00F47474"/>
    <w:rsid w:val="00F516BF"/>
    <w:rsid w:val="00F519F6"/>
    <w:rsid w:val="00F54573"/>
    <w:rsid w:val="00F555E0"/>
    <w:rsid w:val="00F607D9"/>
    <w:rsid w:val="00F61581"/>
    <w:rsid w:val="00F61F01"/>
    <w:rsid w:val="00F62DF9"/>
    <w:rsid w:val="00F64C9C"/>
    <w:rsid w:val="00F658D6"/>
    <w:rsid w:val="00F65FA1"/>
    <w:rsid w:val="00F66853"/>
    <w:rsid w:val="00F715BC"/>
    <w:rsid w:val="00F73B34"/>
    <w:rsid w:val="00F755B4"/>
    <w:rsid w:val="00F77820"/>
    <w:rsid w:val="00F80842"/>
    <w:rsid w:val="00F810B9"/>
    <w:rsid w:val="00F82221"/>
    <w:rsid w:val="00F8226E"/>
    <w:rsid w:val="00F8254E"/>
    <w:rsid w:val="00F82608"/>
    <w:rsid w:val="00F839BB"/>
    <w:rsid w:val="00F851D0"/>
    <w:rsid w:val="00F8677C"/>
    <w:rsid w:val="00F877A5"/>
    <w:rsid w:val="00F9103C"/>
    <w:rsid w:val="00F918EA"/>
    <w:rsid w:val="00F93E50"/>
    <w:rsid w:val="00F93FC6"/>
    <w:rsid w:val="00F9438A"/>
    <w:rsid w:val="00F970C6"/>
    <w:rsid w:val="00F97472"/>
    <w:rsid w:val="00FA050E"/>
    <w:rsid w:val="00FA07C0"/>
    <w:rsid w:val="00FA369B"/>
    <w:rsid w:val="00FA3A85"/>
    <w:rsid w:val="00FA3B8D"/>
    <w:rsid w:val="00FA422B"/>
    <w:rsid w:val="00FA58FE"/>
    <w:rsid w:val="00FA5BD6"/>
    <w:rsid w:val="00FA6A0C"/>
    <w:rsid w:val="00FB30B6"/>
    <w:rsid w:val="00FB4759"/>
    <w:rsid w:val="00FB604F"/>
    <w:rsid w:val="00FC0684"/>
    <w:rsid w:val="00FC06B5"/>
    <w:rsid w:val="00FC2CDB"/>
    <w:rsid w:val="00FC5B14"/>
    <w:rsid w:val="00FC5CF8"/>
    <w:rsid w:val="00FC666F"/>
    <w:rsid w:val="00FC6F52"/>
    <w:rsid w:val="00FD1B8F"/>
    <w:rsid w:val="00FD1FD0"/>
    <w:rsid w:val="00FD27BA"/>
    <w:rsid w:val="00FD4B83"/>
    <w:rsid w:val="00FD4FF8"/>
    <w:rsid w:val="00FD6256"/>
    <w:rsid w:val="00FE03EB"/>
    <w:rsid w:val="00FE0DAC"/>
    <w:rsid w:val="00FE3223"/>
    <w:rsid w:val="00FE42BA"/>
    <w:rsid w:val="00FE640E"/>
    <w:rsid w:val="00FE69CC"/>
    <w:rsid w:val="00FF067A"/>
    <w:rsid w:val="00FF0E51"/>
    <w:rsid w:val="00FF4023"/>
    <w:rsid w:val="00FF4F4A"/>
    <w:rsid w:val="00FF522B"/>
    <w:rsid w:val="00FF5485"/>
    <w:rsid w:val="00FF5A03"/>
    <w:rsid w:val="00FF7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98CB30"/>
  <w15:docId w15:val="{85C46991-ED1B-4007-8529-2AB8BF87E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B22"/>
  </w:style>
  <w:style w:type="paragraph" w:styleId="Ttulo1">
    <w:name w:val="heading 1"/>
    <w:basedOn w:val="Normal"/>
    <w:next w:val="Normal"/>
    <w:link w:val="Ttulo1Char"/>
    <w:uiPriority w:val="9"/>
    <w:qFormat/>
    <w:rsid w:val="00862B2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62B2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62B2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62B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62B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62B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62B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62B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62B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2B22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rsid w:val="00862B22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customStyle="1" w:styleId="Corpo">
    <w:name w:val="Corpo"/>
    <w:basedOn w:val="Recuodecorpodetexto2"/>
    <w:rsid w:val="00C034AC"/>
    <w:pPr>
      <w:spacing w:after="0" w:line="360" w:lineRule="auto"/>
      <w:ind w:left="0" w:firstLine="851"/>
      <w:jc w:val="both"/>
    </w:pPr>
    <w:rPr>
      <w:rFonts w:ascii="Times New Roman" w:eastAsia="Times New Roman" w:hAnsi="Times New Roman" w:cs="Times New Roman"/>
      <w:color w:val="000000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C034AC"/>
    <w:pPr>
      <w:spacing w:line="360" w:lineRule="auto"/>
      <w:jc w:val="center"/>
    </w:pPr>
    <w:rPr>
      <w:rFonts w:ascii="Verdana" w:eastAsia="Times New Roman" w:hAnsi="Verdana" w:cs="Times New Roman"/>
      <w:sz w:val="3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C034AC"/>
    <w:rPr>
      <w:rFonts w:ascii="Verdana" w:eastAsia="Times New Roman" w:hAnsi="Verdana" w:cs="Times New Roman"/>
      <w:sz w:val="32"/>
      <w:szCs w:val="20"/>
      <w:lang w:eastAsia="pt-BR"/>
    </w:rPr>
  </w:style>
  <w:style w:type="character" w:styleId="Nmerodepgina">
    <w:name w:val="page number"/>
    <w:basedOn w:val="Fontepargpadro"/>
    <w:semiHidden/>
    <w:rsid w:val="00C034AC"/>
  </w:style>
  <w:style w:type="paragraph" w:styleId="Rodap">
    <w:name w:val="footer"/>
    <w:basedOn w:val="Normal"/>
    <w:link w:val="RodapChar"/>
    <w:uiPriority w:val="99"/>
    <w:rsid w:val="00C034AC"/>
    <w:pPr>
      <w:tabs>
        <w:tab w:val="center" w:pos="4419"/>
        <w:tab w:val="right" w:pos="8838"/>
      </w:tabs>
      <w:spacing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C034A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862B2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862B22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Cabealho">
    <w:name w:val="header"/>
    <w:basedOn w:val="Normal"/>
    <w:link w:val="CabealhoChar"/>
    <w:uiPriority w:val="99"/>
    <w:rsid w:val="00C034AC"/>
    <w:pPr>
      <w:spacing w:line="360" w:lineRule="auto"/>
      <w:jc w:val="center"/>
    </w:pPr>
    <w:rPr>
      <w:rFonts w:ascii="Times New Roman" w:eastAsia="Times New Roman" w:hAnsi="Times New Roman" w:cs="Times New Roman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034AC"/>
    <w:rPr>
      <w:rFonts w:ascii="Times New Roman" w:eastAsia="Times New Roman" w:hAnsi="Times New Roman" w:cs="Times New Roman"/>
      <w:lang w:eastAsia="pt-BR"/>
    </w:rPr>
  </w:style>
  <w:style w:type="paragraph" w:customStyle="1" w:styleId="Universidade">
    <w:name w:val="Universidade"/>
    <w:rsid w:val="00C034AC"/>
    <w:pPr>
      <w:spacing w:line="36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034A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034AC"/>
    <w:pPr>
      <w:spacing w:before="100" w:beforeAutospacing="1" w:after="100" w:afterAutospacing="1" w:line="360" w:lineRule="auto"/>
      <w:ind w:firstLine="709"/>
    </w:pPr>
    <w:rPr>
      <w:rFonts w:ascii="Times New Roman" w:eastAsia="Times New Roman" w:hAnsi="Times New Roman" w:cs="Times New Roman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034A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034AC"/>
  </w:style>
  <w:style w:type="paragraph" w:styleId="Textodebalo">
    <w:name w:val="Balloon Text"/>
    <w:basedOn w:val="Normal"/>
    <w:link w:val="TextodebaloChar"/>
    <w:uiPriority w:val="99"/>
    <w:semiHidden/>
    <w:unhideWhenUsed/>
    <w:rsid w:val="00C034AC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34AC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Fontepargpadro"/>
    <w:rsid w:val="00C034AC"/>
  </w:style>
  <w:style w:type="character" w:customStyle="1" w:styleId="Ttulo2Char">
    <w:name w:val="Título 2 Char"/>
    <w:basedOn w:val="Fontepargpadro"/>
    <w:link w:val="Ttulo2"/>
    <w:uiPriority w:val="9"/>
    <w:rsid w:val="00862B2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62B22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62B22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62B22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62B22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62B22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62B22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Legenda">
    <w:name w:val="caption"/>
    <w:basedOn w:val="Normal"/>
    <w:next w:val="Normal"/>
    <w:uiPriority w:val="35"/>
    <w:unhideWhenUsed/>
    <w:qFormat/>
    <w:rsid w:val="00862B22"/>
    <w:pPr>
      <w:spacing w:line="240" w:lineRule="auto"/>
    </w:pPr>
    <w:rPr>
      <w:b/>
      <w:bCs/>
      <w:smallCaps/>
      <w:color w:val="1F497D" w:themeColor="text2"/>
    </w:rPr>
  </w:style>
  <w:style w:type="paragraph" w:styleId="Subttulo">
    <w:name w:val="Subtitle"/>
    <w:basedOn w:val="Normal"/>
    <w:next w:val="Normal"/>
    <w:link w:val="SubttuloChar"/>
    <w:uiPriority w:val="11"/>
    <w:qFormat/>
    <w:rsid w:val="00862B2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62B22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Forte">
    <w:name w:val="Strong"/>
    <w:basedOn w:val="Fontepargpadro"/>
    <w:uiPriority w:val="22"/>
    <w:qFormat/>
    <w:rsid w:val="00862B22"/>
    <w:rPr>
      <w:b/>
      <w:bCs/>
    </w:rPr>
  </w:style>
  <w:style w:type="character" w:styleId="nfase">
    <w:name w:val="Emphasis"/>
    <w:basedOn w:val="Fontepargpadro"/>
    <w:uiPriority w:val="20"/>
    <w:qFormat/>
    <w:rsid w:val="00862B22"/>
    <w:rPr>
      <w:i/>
      <w:iCs/>
    </w:rPr>
  </w:style>
  <w:style w:type="paragraph" w:styleId="SemEspaamento">
    <w:name w:val="No Spacing"/>
    <w:uiPriority w:val="1"/>
    <w:qFormat/>
    <w:rsid w:val="00862B22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862B22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862B22"/>
    <w:rPr>
      <w:color w:val="1F497D" w:themeColor="text2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62B2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62B22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nfaseSutil">
    <w:name w:val="Subtle Emphasis"/>
    <w:basedOn w:val="Fontepargpadro"/>
    <w:uiPriority w:val="19"/>
    <w:qFormat/>
    <w:rsid w:val="00862B22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862B22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862B2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nciaIntensa">
    <w:name w:val="Intense Reference"/>
    <w:basedOn w:val="Fontepargpadro"/>
    <w:uiPriority w:val="32"/>
    <w:qFormat/>
    <w:rsid w:val="00862B22"/>
    <w:rPr>
      <w:b/>
      <w:bCs/>
      <w:smallCaps/>
      <w:color w:val="1F497D" w:themeColor="text2"/>
      <w:u w:val="single"/>
    </w:rPr>
  </w:style>
  <w:style w:type="character" w:styleId="TtulodoLivro">
    <w:name w:val="Book Title"/>
    <w:basedOn w:val="Fontepargpadro"/>
    <w:uiPriority w:val="33"/>
    <w:qFormat/>
    <w:rsid w:val="00862B22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unhideWhenUsed/>
    <w:qFormat/>
    <w:rsid w:val="00862B22"/>
    <w:pPr>
      <w:outlineLvl w:val="9"/>
    </w:pPr>
  </w:style>
  <w:style w:type="paragraph" w:styleId="Sumrio3">
    <w:name w:val="toc 3"/>
    <w:basedOn w:val="Normal"/>
    <w:next w:val="Normal"/>
    <w:autoRedefine/>
    <w:uiPriority w:val="39"/>
    <w:unhideWhenUsed/>
    <w:rsid w:val="0047251F"/>
    <w:pPr>
      <w:tabs>
        <w:tab w:val="right" w:leader="dot" w:pos="9062"/>
      </w:tabs>
      <w:spacing w:after="100"/>
      <w:ind w:left="482"/>
    </w:pPr>
  </w:style>
  <w:style w:type="paragraph" w:styleId="Sumrio1">
    <w:name w:val="toc 1"/>
    <w:basedOn w:val="Normal"/>
    <w:next w:val="Normal"/>
    <w:autoRedefine/>
    <w:uiPriority w:val="39"/>
    <w:unhideWhenUsed/>
    <w:rsid w:val="003E1124"/>
    <w:pPr>
      <w:tabs>
        <w:tab w:val="left" w:pos="142"/>
        <w:tab w:val="left" w:pos="284"/>
        <w:tab w:val="right" w:leader="dot" w:pos="9062"/>
      </w:tabs>
      <w:spacing w:before="120" w:after="120" w:line="240" w:lineRule="auto"/>
    </w:pPr>
  </w:style>
  <w:style w:type="character" w:styleId="Hyperlink">
    <w:name w:val="Hyperlink"/>
    <w:basedOn w:val="Fontepargpadro"/>
    <w:uiPriority w:val="99"/>
    <w:unhideWhenUsed/>
    <w:rsid w:val="00FD1B8F"/>
    <w:rPr>
      <w:color w:val="0000FF" w:themeColor="hyperlink"/>
      <w:u w:val="single"/>
    </w:rPr>
  </w:style>
  <w:style w:type="paragraph" w:styleId="Sumrio2">
    <w:name w:val="toc 2"/>
    <w:basedOn w:val="Normal"/>
    <w:next w:val="Normal"/>
    <w:autoRedefine/>
    <w:uiPriority w:val="39"/>
    <w:unhideWhenUsed/>
    <w:rsid w:val="00A34E22"/>
    <w:pPr>
      <w:tabs>
        <w:tab w:val="left" w:pos="-142"/>
        <w:tab w:val="right" w:leader="dot" w:pos="9062"/>
      </w:tabs>
      <w:spacing w:after="100"/>
      <w:ind w:left="220" w:firstLine="64"/>
      <w:jc w:val="both"/>
    </w:pPr>
  </w:style>
  <w:style w:type="table" w:styleId="Tabelacomgrade">
    <w:name w:val="Table Grid"/>
    <w:basedOn w:val="Tabelanormal"/>
    <w:uiPriority w:val="59"/>
    <w:rsid w:val="00DA6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DF0DD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F0DD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F0DD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F0DD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F0DD2"/>
    <w:rPr>
      <w:b/>
      <w:bCs/>
      <w:sz w:val="20"/>
      <w:szCs w:val="20"/>
    </w:rPr>
  </w:style>
  <w:style w:type="paragraph" w:styleId="ndicedeilustraes">
    <w:name w:val="table of figures"/>
    <w:basedOn w:val="Normal"/>
    <w:next w:val="Normal"/>
    <w:uiPriority w:val="99"/>
    <w:unhideWhenUsed/>
    <w:rsid w:val="00FB4759"/>
    <w:pPr>
      <w:spacing w:after="0"/>
    </w:pPr>
  </w:style>
  <w:style w:type="character" w:customStyle="1" w:styleId="im">
    <w:name w:val="im"/>
    <w:basedOn w:val="Fontepargpadro"/>
    <w:rsid w:val="00985A41"/>
  </w:style>
  <w:style w:type="paragraph" w:customStyle="1" w:styleId="Default">
    <w:name w:val="Default"/>
    <w:rsid w:val="001A5E62"/>
    <w:pPr>
      <w:autoSpaceDE w:val="0"/>
      <w:autoSpaceDN w:val="0"/>
      <w:adjustRightInd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zh-C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A5E62"/>
    <w:rPr>
      <w:color w:val="605E5C"/>
      <w:shd w:val="clear" w:color="auto" w:fill="E1DFDD"/>
    </w:rPr>
  </w:style>
  <w:style w:type="table" w:customStyle="1" w:styleId="TabelaSimples31">
    <w:name w:val="Tabela Simples 31"/>
    <w:basedOn w:val="Tabelanormal"/>
    <w:uiPriority w:val="43"/>
    <w:rsid w:val="001735C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1735C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deLista6Colorida1">
    <w:name w:val="Tabela de Lista 6 Colorida1"/>
    <w:basedOn w:val="Tabelanormal"/>
    <w:uiPriority w:val="51"/>
    <w:rsid w:val="001735C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Grade7Colorida1">
    <w:name w:val="Tabela de Grade 7 Colorida1"/>
    <w:basedOn w:val="Tabelanormal"/>
    <w:uiPriority w:val="52"/>
    <w:rsid w:val="0072100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customStyle="1" w:styleId="article-title">
    <w:name w:val="article-title"/>
    <w:basedOn w:val="Fontepargpadro"/>
    <w:rsid w:val="002961E8"/>
  </w:style>
  <w:style w:type="character" w:customStyle="1" w:styleId="generated">
    <w:name w:val="generated"/>
    <w:basedOn w:val="Fontepargpadro"/>
    <w:rsid w:val="009A116A"/>
  </w:style>
  <w:style w:type="character" w:customStyle="1" w:styleId="MenoPendente2">
    <w:name w:val="Menção Pendente2"/>
    <w:basedOn w:val="Fontepargpadro"/>
    <w:uiPriority w:val="99"/>
    <w:semiHidden/>
    <w:unhideWhenUsed/>
    <w:rsid w:val="00293C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8558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80728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1088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2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54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97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8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58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8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39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9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3D3BA-F018-4850-A028-7B2BDA429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567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Analu Vieira</dc:creator>
  <cp:lastModifiedBy>Marcelo Oliveira</cp:lastModifiedBy>
  <cp:revision>2</cp:revision>
  <cp:lastPrinted>2018-02-07T17:11:00Z</cp:lastPrinted>
  <dcterms:created xsi:type="dcterms:W3CDTF">2024-04-04T13:46:00Z</dcterms:created>
  <dcterms:modified xsi:type="dcterms:W3CDTF">2024-04-04T13:46:00Z</dcterms:modified>
</cp:coreProperties>
</file>