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D310" w14:textId="77777777" w:rsidR="005452A7" w:rsidRPr="004B578D" w:rsidRDefault="00000000" w:rsidP="00442CA1">
      <w:pPr>
        <w:jc w:val="center"/>
        <w:rPr>
          <w:b/>
          <w:bCs/>
        </w:rPr>
      </w:pPr>
      <w:r w:rsidRPr="004B578D">
        <w:rPr>
          <w:b/>
          <w:bCs/>
        </w:rPr>
        <w:t>CONTRATO DE PRESTA</w:t>
      </w:r>
      <w:r w:rsidRPr="004B578D">
        <w:rPr>
          <w:b/>
          <w:bCs/>
        </w:rPr>
        <w:t>ÇÃ</w:t>
      </w:r>
      <w:r w:rsidRPr="004B578D">
        <w:rPr>
          <w:b/>
          <w:bCs/>
        </w:rPr>
        <w:t>O DE SERVI</w:t>
      </w:r>
      <w:r w:rsidRPr="004B578D">
        <w:rPr>
          <w:b/>
          <w:bCs/>
        </w:rPr>
        <w:t>Ç</w:t>
      </w:r>
      <w:r w:rsidRPr="004B578D">
        <w:rPr>
          <w:b/>
          <w:bCs/>
        </w:rPr>
        <w:t>OS</w:t>
      </w:r>
    </w:p>
    <w:p w14:paraId="1379C250" w14:textId="77777777" w:rsidR="00442CA1" w:rsidRDefault="00000000" w:rsidP="00442CA1">
      <w:pPr>
        <w:jc w:val="center"/>
      </w:pPr>
    </w:p>
    <w:p w14:paraId="41204510" w14:textId="77777777" w:rsidR="00442CA1" w:rsidRDefault="00000000" w:rsidP="00442CA1">
      <w:pPr>
        <w:jc w:val="both"/>
      </w:pPr>
      <w:r>
        <w:t>CONTRATANTE: (nome do cliente), pessoa jur</w:t>
      </w:r>
      <w:r>
        <w:t>í</w:t>
      </w:r>
      <w:r>
        <w:t>dica de direito privado, inscrita no CNPJ/MF sob o n</w:t>
      </w:r>
      <w:r>
        <w:t>°</w:t>
      </w:r>
      <w:r>
        <w:t>. XX.</w:t>
      </w:r>
      <w:r>
        <w:t xml:space="preserve">XXX.XXX-XX, sediada </w:t>
      </w:r>
      <w:r>
        <w:t>à</w:t>
      </w:r>
      <w:r>
        <w:t xml:space="preserve"> XXXXXXXXXXXXXX, Bairro XXXXXXXXXX, Cidade de XXXXXXX/XX, CEP: XXXXX-XXX, atrav</w:t>
      </w:r>
      <w:r>
        <w:t>é</w:t>
      </w:r>
      <w:r>
        <w:t>s de seu representante legal o Sr (a). XXXXXXXXXXXXXXXX, portador do CPF n.</w:t>
      </w:r>
      <w:r>
        <w:t>º</w:t>
      </w:r>
      <w:r>
        <w:t xml:space="preserve"> XXX.XXX.XXX-XX e RG n.</w:t>
      </w:r>
      <w:r>
        <w:t>º</w:t>
      </w:r>
      <w:r>
        <w:t xml:space="preserve"> XX.XXX.XXX-X, neste ato doravante denominado XXXXXXXXX</w:t>
      </w:r>
      <w:r>
        <w:t>X.</w:t>
      </w:r>
    </w:p>
    <w:p w14:paraId="0E065407" w14:textId="77777777" w:rsidR="00A74F3B" w:rsidRDefault="00000000" w:rsidP="00442CA1">
      <w:pPr>
        <w:jc w:val="both"/>
      </w:pPr>
      <w:r>
        <w:t>CONTRATADA:(empresa Junior), pessoa jur</w:t>
      </w:r>
      <w:r>
        <w:t>í</w:t>
      </w:r>
      <w:r>
        <w:t xml:space="preserve">dica de direito privado, inscrita no CNPJ/MF sob o </w:t>
      </w:r>
      <w:proofErr w:type="spellStart"/>
      <w:r>
        <w:t>n</w:t>
      </w:r>
      <w:proofErr w:type="gramStart"/>
      <w:r>
        <w:t>°</w:t>
      </w:r>
      <w:r>
        <w:t>.XXXXXXXXXXXX</w:t>
      </w:r>
      <w:proofErr w:type="spellEnd"/>
      <w:proofErr w:type="gramEnd"/>
      <w:r>
        <w:t xml:space="preserve">, sediada </w:t>
      </w:r>
      <w:r>
        <w:t>à</w:t>
      </w:r>
      <w:r>
        <w:t xml:space="preserve"> Rua XXXXXXXX, (n</w:t>
      </w:r>
      <w:r>
        <w:t>ú</w:t>
      </w:r>
      <w:r>
        <w:t>mero do endere</w:t>
      </w:r>
      <w:r>
        <w:t>ç</w:t>
      </w:r>
      <w:r>
        <w:t>o e observa</w:t>
      </w:r>
      <w:r>
        <w:t>çã</w:t>
      </w:r>
      <w:r>
        <w:t>o, caso haja), Departamento de (dep. que a Empresa Junior est</w:t>
      </w:r>
      <w:r>
        <w:t>á</w:t>
      </w:r>
      <w:r>
        <w:t xml:space="preserve"> vinculada), atrav</w:t>
      </w:r>
      <w:r>
        <w:t>é</w:t>
      </w:r>
      <w:r>
        <w:t xml:space="preserve">s de seu </w:t>
      </w:r>
      <w:r>
        <w:t>representante legal o Sr (a). (Insira o representante legal pela empresa Junior, o que consta no QSA), portadora do CPF n.</w:t>
      </w:r>
      <w:r>
        <w:t>º</w:t>
      </w:r>
      <w:r>
        <w:t xml:space="preserve"> (Documento do representante legal) e RG n.</w:t>
      </w:r>
      <w:r>
        <w:t>º</w:t>
      </w:r>
      <w:r>
        <w:t xml:space="preserve"> (Documento do representante legal), neste ato doravante denominado (nome da empresa Juni</w:t>
      </w:r>
      <w:r>
        <w:t>or)</w:t>
      </w:r>
      <w:r>
        <w:t>.</w:t>
      </w:r>
    </w:p>
    <w:p w14:paraId="23D24286" w14:textId="77777777" w:rsidR="00442CA1" w:rsidRDefault="00000000" w:rsidP="00442CA1">
      <w:pPr>
        <w:jc w:val="both"/>
      </w:pPr>
      <w:r>
        <w:t xml:space="preserve">CONTRATANTE </w:t>
      </w:r>
      <w:r>
        <w:t xml:space="preserve">e </w:t>
      </w:r>
      <w:r>
        <w:t>(nome da empresa Junior) celebram entre si o presente CONTRATO DE PRESTA</w:t>
      </w:r>
      <w:r>
        <w:t>ÇÃ</w:t>
      </w:r>
      <w:r>
        <w:t>O DE</w:t>
      </w:r>
      <w:r>
        <w:t xml:space="preserve"> </w:t>
      </w:r>
      <w:r>
        <w:t>SERVI</w:t>
      </w:r>
      <w:r>
        <w:t>Ç</w:t>
      </w:r>
      <w:r>
        <w:t>OS, que se reger</w:t>
      </w:r>
      <w:r>
        <w:t>á</w:t>
      </w:r>
      <w:r>
        <w:t xml:space="preserve"> mediante as seguintes cl</w:t>
      </w:r>
      <w:r>
        <w:t>á</w:t>
      </w:r>
      <w:r>
        <w:t>usulas e condi</w:t>
      </w:r>
      <w:r>
        <w:t>çõ</w:t>
      </w:r>
      <w:r>
        <w:t>es:</w:t>
      </w:r>
    </w:p>
    <w:p w14:paraId="544EC813" w14:textId="77777777" w:rsidR="00A74F3B" w:rsidRDefault="00000000" w:rsidP="00A74F3B">
      <w:pPr>
        <w:jc w:val="both"/>
      </w:pPr>
      <w:r>
        <w:t>Cl</w:t>
      </w:r>
      <w:r>
        <w:t>á</w:t>
      </w:r>
      <w:r>
        <w:t>usula Primeira:</w:t>
      </w:r>
    </w:p>
    <w:p w14:paraId="6D5E5FFC" w14:textId="77777777" w:rsidR="00A74F3B" w:rsidRPr="00A74F3B" w:rsidRDefault="00000000" w:rsidP="00A74F3B">
      <w:pPr>
        <w:pStyle w:val="PargrafodaLista"/>
        <w:numPr>
          <w:ilvl w:val="0"/>
          <w:numId w:val="3"/>
        </w:numPr>
        <w:jc w:val="both"/>
      </w:pPr>
      <w:r w:rsidRPr="00A74F3B">
        <w:rPr>
          <w:rFonts w:hAnsi="Calibri" w:cs="Calibri"/>
        </w:rPr>
        <w:t>DO OBJETO:</w:t>
      </w:r>
      <w:r>
        <w:rPr>
          <w:rFonts w:hAnsi="Calibri" w:cs="Calibri"/>
        </w:rPr>
        <w:t xml:space="preserve"> </w:t>
      </w:r>
    </w:p>
    <w:p w14:paraId="589533A4" w14:textId="77777777" w:rsidR="00A74F3B" w:rsidRDefault="00000000" w:rsidP="00A74F3B">
      <w:pPr>
        <w:jc w:val="both"/>
      </w:pPr>
      <w:r w:rsidRPr="00A74F3B">
        <w:t>O objeto do presente instrumento consiste na contrata</w:t>
      </w:r>
      <w:r w:rsidRPr="00A74F3B">
        <w:t>çã</w:t>
      </w:r>
      <w:r w:rsidRPr="00A74F3B">
        <w:t>o d</w:t>
      </w:r>
      <w:r w:rsidRPr="00A74F3B">
        <w:t>e</w:t>
      </w:r>
      <w:r>
        <w:t xml:space="preserve"> xxxxxxxxxxxxxxxxxxxxxxxxxxxxxxxxxxxxxxxxxxxxxxxxxxxxxxxxxxxxxxxxxxxxxxxxxxxxxxxxxxxxxxxxxxxxxxxxxxxxxxxxxxxxxxxxxxxxxxxxxxxxxxxxxxxxxxxxxxxxxxxxxxxxxxxxxxxxxxxxxxxxxxxxxxxxxxxxxx</w:t>
      </w:r>
      <w:r w:rsidRPr="00A74F3B">
        <w:t xml:space="preserve"> </w:t>
      </w:r>
      <w:r>
        <w:t>A (Empresa J</w:t>
      </w:r>
      <w:r>
        <w:t>ú</w:t>
      </w:r>
      <w:r>
        <w:t>nior) do Departamento XXXXXXX da Universidade Federal do Amazo</w:t>
      </w:r>
      <w:r>
        <w:t>nas, prestar</w:t>
      </w:r>
      <w:r>
        <w:t>á</w:t>
      </w:r>
      <w:r>
        <w:t xml:space="preserve"> ao contratante o servi</w:t>
      </w:r>
      <w:r>
        <w:t>ç</w:t>
      </w:r>
      <w:r>
        <w:t>o de XXXXXXXXXXXXXXXXXXXXXXXXXXXXXXX, que consiste em:</w:t>
      </w:r>
    </w:p>
    <w:p w14:paraId="6EEB0666" w14:textId="77777777" w:rsidR="00A74F3B" w:rsidRDefault="00000000" w:rsidP="00A74F3B">
      <w:pPr>
        <w:jc w:val="both"/>
      </w:pPr>
      <w:r>
        <w:t>1. XXXXXXXXXXXXXXXXXXXXXXXXXXXXXXXXXXXXXXXXXX;</w:t>
      </w:r>
    </w:p>
    <w:p w14:paraId="49615F81" w14:textId="77777777" w:rsidR="00937D9D" w:rsidRPr="00A74F3B" w:rsidRDefault="00000000" w:rsidP="00A74F3B">
      <w:pPr>
        <w:jc w:val="both"/>
      </w:pPr>
      <w:r>
        <w:t>2.XXXXXXXXXXXXXXXXXXXXXXXXXXXXXXXXXXXXXXXXXX;</w:t>
      </w:r>
    </w:p>
    <w:p w14:paraId="3799B9CC" w14:textId="77777777" w:rsidR="00A74F3B" w:rsidRDefault="00000000" w:rsidP="00A74F3B">
      <w:pPr>
        <w:jc w:val="both"/>
      </w:pPr>
      <w:r>
        <w:t>Cl</w:t>
      </w:r>
      <w:r>
        <w:t>á</w:t>
      </w:r>
      <w:r>
        <w:t>usula Segunda:</w:t>
      </w:r>
    </w:p>
    <w:p w14:paraId="1F798A19" w14:textId="77777777" w:rsidR="00A74F3B" w:rsidRPr="00A74F3B" w:rsidRDefault="00000000" w:rsidP="00A74F3B">
      <w:pPr>
        <w:pStyle w:val="PargrafodaLista"/>
        <w:numPr>
          <w:ilvl w:val="0"/>
          <w:numId w:val="3"/>
        </w:numPr>
        <w:jc w:val="both"/>
      </w:pPr>
      <w:r w:rsidRPr="00A74F3B">
        <w:rPr>
          <w:rFonts w:hAnsi="Calibri" w:cs="Calibri"/>
        </w:rPr>
        <w:t>DO VALOR:</w:t>
      </w:r>
    </w:p>
    <w:p w14:paraId="14B3A366" w14:textId="77777777" w:rsidR="00A74F3B" w:rsidRPr="00A74F3B" w:rsidRDefault="00000000" w:rsidP="00A74F3B">
      <w:pPr>
        <w:jc w:val="both"/>
      </w:pPr>
      <w:r>
        <w:t>D</w:t>
      </w:r>
      <w:r>
        <w:t>á</w:t>
      </w:r>
      <w:r>
        <w:t xml:space="preserve">-se </w:t>
      </w:r>
      <w:r>
        <w:t>à</w:t>
      </w:r>
      <w:r>
        <w:t xml:space="preserve"> presta</w:t>
      </w:r>
      <w:r>
        <w:t>çã</w:t>
      </w:r>
      <w:r>
        <w:t>o do presente servi</w:t>
      </w:r>
      <w:r>
        <w:t>ç</w:t>
      </w:r>
      <w:r>
        <w:t>o o val</w:t>
      </w:r>
      <w:r>
        <w:t xml:space="preserve">or de R$ </w:t>
      </w:r>
      <w:proofErr w:type="gramStart"/>
      <w:r>
        <w:t>XXX,XX</w:t>
      </w:r>
      <w:proofErr w:type="gramEnd"/>
      <w:r>
        <w:t xml:space="preserve"> (XXXXXXXXX reais). Valor referente </w:t>
      </w:r>
      <w:r>
        <w:t>à</w:t>
      </w:r>
      <w:r>
        <w:t xml:space="preserve"> contratante XXXXXXXXXXXXXXXXX.</w:t>
      </w:r>
    </w:p>
    <w:p w14:paraId="4A902A04" w14:textId="77777777" w:rsidR="00937D9D" w:rsidRDefault="00000000" w:rsidP="00A74F3B">
      <w:pPr>
        <w:jc w:val="both"/>
      </w:pPr>
      <w:r>
        <w:t>Cl</w:t>
      </w:r>
      <w:r>
        <w:t>á</w:t>
      </w:r>
      <w:r>
        <w:t>usula Terceira:</w:t>
      </w:r>
    </w:p>
    <w:p w14:paraId="17A8AA81" w14:textId="77777777" w:rsidR="00A74F3B" w:rsidRDefault="00000000" w:rsidP="00A74F3B">
      <w:pPr>
        <w:pStyle w:val="PargrafodaLista"/>
        <w:numPr>
          <w:ilvl w:val="0"/>
          <w:numId w:val="3"/>
        </w:numPr>
        <w:jc w:val="both"/>
        <w:rPr>
          <w:rFonts w:hAnsi="Calibri" w:cs="Calibri"/>
        </w:rPr>
      </w:pPr>
      <w:r w:rsidRPr="00A74F3B">
        <w:rPr>
          <w:rFonts w:hAnsi="Calibri" w:cs="Calibri"/>
        </w:rPr>
        <w:t>DO INADIMPLEMENTO:</w:t>
      </w:r>
    </w:p>
    <w:p w14:paraId="3CA1E28B" w14:textId="77777777" w:rsidR="00A74F3B" w:rsidRPr="00A74F3B" w:rsidRDefault="00000000" w:rsidP="00A74F3B">
      <w:pPr>
        <w:jc w:val="both"/>
        <w:rPr>
          <w:rFonts w:hAnsi="Calibri" w:cs="Calibri"/>
        </w:rPr>
      </w:pPr>
      <w:r w:rsidRPr="00A74F3B">
        <w:rPr>
          <w:rFonts w:hAnsi="Calibri" w:cs="Calibri"/>
        </w:rPr>
        <w:t>Em caso de inadimplemento por parte do CONTRATANTE quanto ao pagamento do serviço prestado, deverá incidir sobre o valor do presente i</w:t>
      </w:r>
      <w:r w:rsidRPr="00A74F3B">
        <w:rPr>
          <w:rFonts w:hAnsi="Calibri" w:cs="Calibri"/>
        </w:rPr>
        <w:t>nstrumento, multa pecuniária de 2%, juros de mora de 1% ao mês e correção monetária.</w:t>
      </w:r>
    </w:p>
    <w:p w14:paraId="297CB382" w14:textId="77777777" w:rsidR="00A74F3B" w:rsidRPr="00A74F3B" w:rsidRDefault="00000000" w:rsidP="00A74F3B">
      <w:pPr>
        <w:jc w:val="both"/>
        <w:rPr>
          <w:rFonts w:hAnsi="Calibri" w:cs="Calibri"/>
        </w:rPr>
      </w:pPr>
      <w:r w:rsidRPr="00A74F3B">
        <w:rPr>
          <w:rFonts w:hAnsi="Calibri" w:cs="Calibri"/>
        </w:rPr>
        <w:lastRenderedPageBreak/>
        <w:t>Parágrafo único. Em caso de cobrança judicial, devem ser acrescidos custos processuais e respectivos de honorários advocatícios.</w:t>
      </w:r>
    </w:p>
    <w:p w14:paraId="2FFF40DE" w14:textId="77777777" w:rsidR="00A74F3B" w:rsidRPr="00A74F3B" w:rsidRDefault="00000000" w:rsidP="00A74F3B">
      <w:pPr>
        <w:jc w:val="both"/>
        <w:rPr>
          <w:rFonts w:hAnsi="Calibri" w:cs="Calibri"/>
        </w:rPr>
      </w:pPr>
      <w:r w:rsidRPr="00A74F3B">
        <w:rPr>
          <w:rFonts w:hAnsi="Calibri" w:cs="Calibri"/>
        </w:rPr>
        <w:t>Cláusula Quarta:</w:t>
      </w:r>
    </w:p>
    <w:p w14:paraId="6E6858CA" w14:textId="77777777" w:rsidR="00A74F3B" w:rsidRPr="00937D9D" w:rsidRDefault="00000000" w:rsidP="00A74F3B">
      <w:pPr>
        <w:pStyle w:val="PargrafodaLista"/>
        <w:numPr>
          <w:ilvl w:val="0"/>
          <w:numId w:val="3"/>
        </w:numPr>
        <w:jc w:val="both"/>
      </w:pPr>
      <w:r w:rsidRPr="00A74F3B">
        <w:rPr>
          <w:rFonts w:hAnsi="Calibri" w:cs="Calibri"/>
        </w:rPr>
        <w:t>DO DESCUMPRIMENTO CONTRAT</w:t>
      </w:r>
      <w:r w:rsidRPr="00A74F3B">
        <w:rPr>
          <w:rFonts w:hAnsi="Calibri" w:cs="Calibri"/>
        </w:rPr>
        <w:t>UAL E DA MULTA:</w:t>
      </w:r>
    </w:p>
    <w:p w14:paraId="34233CE9" w14:textId="77777777" w:rsidR="00937D9D" w:rsidRDefault="00000000" w:rsidP="00937D9D">
      <w:pPr>
        <w:jc w:val="both"/>
      </w:pPr>
      <w:r>
        <w:t>No caso de n</w:t>
      </w:r>
      <w:r>
        <w:t>ã</w:t>
      </w:r>
      <w:r>
        <w:t>o haver o cumprimento de qualquer uma das cl</w:t>
      </w:r>
      <w:r>
        <w:t>á</w:t>
      </w:r>
      <w:r>
        <w:t>usulas do presente instrumento, a parte que n</w:t>
      </w:r>
      <w:r>
        <w:t>ã</w:t>
      </w:r>
      <w:r>
        <w:t>o cumpriu dever</w:t>
      </w:r>
      <w:r>
        <w:t>á</w:t>
      </w:r>
      <w:r>
        <w:t xml:space="preserve"> pagar uma multa de 5% do valor do contrato para a outra parte.</w:t>
      </w:r>
    </w:p>
    <w:p w14:paraId="46E4967A" w14:textId="77777777" w:rsidR="00937D9D" w:rsidRDefault="00000000" w:rsidP="00937D9D">
      <w:pPr>
        <w:jc w:val="both"/>
      </w:pPr>
      <w:r>
        <w:t>Cl</w:t>
      </w:r>
      <w:r>
        <w:t>á</w:t>
      </w:r>
      <w:r>
        <w:t>usula Quinta:</w:t>
      </w:r>
    </w:p>
    <w:p w14:paraId="4A6DAC5F" w14:textId="77777777" w:rsidR="00937D9D" w:rsidRDefault="00000000" w:rsidP="00937D9D">
      <w:pPr>
        <w:jc w:val="both"/>
      </w:pPr>
      <w:r>
        <w:t xml:space="preserve">O </w:t>
      </w:r>
      <w:r w:rsidRPr="00937D9D">
        <w:rPr>
          <w:b/>
        </w:rPr>
        <w:t>CONTRATANTE</w:t>
      </w:r>
      <w:r>
        <w:t xml:space="preserve"> se compromete a criar tod</w:t>
      </w:r>
      <w:r>
        <w:t>as as facilidades que se fizerem necess</w:t>
      </w:r>
      <w:r>
        <w:t>á</w:t>
      </w:r>
      <w:r>
        <w:t xml:space="preserve">rias para o bom seguimento deste contrato, assim como </w:t>
      </w:r>
      <w:r>
        <w:t>é</w:t>
      </w:r>
      <w:r>
        <w:t xml:space="preserve"> respons</w:t>
      </w:r>
      <w:r>
        <w:t>á</w:t>
      </w:r>
      <w:r>
        <w:t>vel pelas eventuais despesas, ordin</w:t>
      </w:r>
      <w:r>
        <w:t>á</w:t>
      </w:r>
      <w:r>
        <w:t>rias, extraordin</w:t>
      </w:r>
      <w:r>
        <w:t>á</w:t>
      </w:r>
      <w:r>
        <w:t>rias administrativas, judiciais ou cartoriais diretamente ligadas ao presente contrato.</w:t>
      </w:r>
    </w:p>
    <w:p w14:paraId="6C7AA17C" w14:textId="77777777" w:rsidR="00937D9D" w:rsidRDefault="00000000" w:rsidP="00937D9D">
      <w:pPr>
        <w:jc w:val="both"/>
      </w:pPr>
      <w:r>
        <w:t>Cl</w:t>
      </w:r>
      <w:r>
        <w:t>á</w:t>
      </w:r>
      <w:r>
        <w:t>usula Se</w:t>
      </w:r>
      <w:r>
        <w:t>xta:</w:t>
      </w:r>
    </w:p>
    <w:p w14:paraId="3791FE3F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DA RESCISÃO:</w:t>
      </w:r>
    </w:p>
    <w:p w14:paraId="76D37573" w14:textId="77777777" w:rsidR="00937D9D" w:rsidRDefault="00000000" w:rsidP="00937D9D">
      <w:pPr>
        <w:jc w:val="both"/>
      </w:pPr>
      <w:r>
        <w:t>Qualquer das partes poder</w:t>
      </w:r>
      <w:r>
        <w:t>á</w:t>
      </w:r>
      <w:r>
        <w:t xml:space="preserve"> rescindir o presente contrato, com pr</w:t>
      </w:r>
      <w:r>
        <w:t>é</w:t>
      </w:r>
      <w:r>
        <w:t xml:space="preserve">vio aviso, POR ESCRITO com 10 (dez) dias </w:t>
      </w:r>
      <w:r>
        <w:t>ú</w:t>
      </w:r>
      <w:r>
        <w:t>teis de anteced</w:t>
      </w:r>
      <w:r>
        <w:t>ê</w:t>
      </w:r>
      <w:r>
        <w:t>ncia. Durante esse prazo a (Empresa Junior) estar</w:t>
      </w:r>
      <w:r>
        <w:t>á</w:t>
      </w:r>
      <w:r>
        <w:t xml:space="preserve"> obrigada a executar os servi</w:t>
      </w:r>
      <w:r>
        <w:t>ç</w:t>
      </w:r>
      <w:r>
        <w:t>os iniciados tendo como limite m</w:t>
      </w:r>
      <w:r>
        <w:t>á</w:t>
      </w:r>
      <w:r>
        <w:t>ximo de execu</w:t>
      </w:r>
      <w:r>
        <w:t>çã</w:t>
      </w:r>
      <w:r>
        <w:t>o o p</w:t>
      </w:r>
      <w:r>
        <w:t xml:space="preserve">razo de 10 dias </w:t>
      </w:r>
      <w:r>
        <w:t>ú</w:t>
      </w:r>
      <w:r>
        <w:t>teis. Havendo rescis</w:t>
      </w:r>
      <w:r>
        <w:t>ã</w:t>
      </w:r>
      <w:r>
        <w:t xml:space="preserve">o do contrato por parte do </w:t>
      </w:r>
      <w:r w:rsidRPr="00937D9D">
        <w:rPr>
          <w:b/>
        </w:rPr>
        <w:t>CONTRATANTE</w:t>
      </w:r>
      <w:r>
        <w:t>, ficar</w:t>
      </w:r>
      <w:r>
        <w:t>á</w:t>
      </w:r>
      <w:r>
        <w:t xml:space="preserve"> o mesmo obrigado ao pagamento </w:t>
      </w:r>
      <w:r>
        <w:t>à</w:t>
      </w:r>
      <w:r>
        <w:t xml:space="preserve"> </w:t>
      </w:r>
      <w:r>
        <w:rPr>
          <w:color w:val="000000"/>
        </w:rPr>
        <w:t>(Empresa Junior)</w:t>
      </w:r>
      <w:r>
        <w:t xml:space="preserve"> do valor especificado na cl</w:t>
      </w:r>
      <w:r>
        <w:t>á</w:t>
      </w:r>
      <w:r>
        <w:t>usula segunda proporcion</w:t>
      </w:r>
      <w:r>
        <w:t>á</w:t>
      </w:r>
      <w:r>
        <w:t>-la quantidade de servi</w:t>
      </w:r>
      <w:r>
        <w:t>ç</w:t>
      </w:r>
      <w:r>
        <w:t>os efetivamente prestados, no prazo de 05 (ci</w:t>
      </w:r>
      <w:r>
        <w:t xml:space="preserve">nco) dias </w:t>
      </w:r>
      <w:r>
        <w:t>ú</w:t>
      </w:r>
      <w:r>
        <w:t>teis ap</w:t>
      </w:r>
      <w:r>
        <w:t>ó</w:t>
      </w:r>
      <w:r>
        <w:t>s a notifica</w:t>
      </w:r>
      <w:r>
        <w:t>çã</w:t>
      </w:r>
      <w:r>
        <w:t>o. Caso n</w:t>
      </w:r>
      <w:r>
        <w:t>ã</w:t>
      </w:r>
      <w:r>
        <w:t xml:space="preserve">o seja obedecido pelo </w:t>
      </w:r>
      <w:r w:rsidRPr="00937D9D">
        <w:rPr>
          <w:b/>
        </w:rPr>
        <w:t>CONTRATANTE</w:t>
      </w:r>
      <w:r>
        <w:t xml:space="preserve"> o prazo estipulado quanto ao pagamento proporcional dos servi</w:t>
      </w:r>
      <w:r>
        <w:t>ç</w:t>
      </w:r>
      <w:r>
        <w:t>os prestados, incidir</w:t>
      </w:r>
      <w:r>
        <w:t>á</w:t>
      </w:r>
      <w:r>
        <w:t xml:space="preserve"> multa de 5%, sobre o referido valor, que far</w:t>
      </w:r>
      <w:r>
        <w:t>á</w:t>
      </w:r>
      <w:r>
        <w:t xml:space="preserve"> jus a (Empresa Junior) a partir do 6</w:t>
      </w:r>
      <w:r>
        <w:t>º</w:t>
      </w:r>
      <w:r>
        <w:t xml:space="preserve"> dia </w:t>
      </w:r>
      <w:r>
        <w:t>ú</w:t>
      </w:r>
      <w:r>
        <w:t>til a</w:t>
      </w:r>
      <w:r>
        <w:t>p</w:t>
      </w:r>
      <w:r>
        <w:t>ó</w:t>
      </w:r>
      <w:r>
        <w:t>s a notifica</w:t>
      </w:r>
      <w:r>
        <w:t>çã</w:t>
      </w:r>
      <w:r>
        <w:t xml:space="preserve">o por escrito. </w:t>
      </w:r>
    </w:p>
    <w:p w14:paraId="294DB052" w14:textId="77777777" w:rsidR="00937D9D" w:rsidRDefault="00000000" w:rsidP="00937D9D">
      <w:pPr>
        <w:jc w:val="both"/>
      </w:pPr>
      <w:r>
        <w:t>Cl</w:t>
      </w:r>
      <w:r>
        <w:t>á</w:t>
      </w:r>
      <w:r>
        <w:t>usula S</w:t>
      </w:r>
      <w:r>
        <w:t>é</w:t>
      </w:r>
      <w:r>
        <w:t>tima:</w:t>
      </w:r>
    </w:p>
    <w:p w14:paraId="2471F0DD" w14:textId="77777777" w:rsidR="00937D9D" w:rsidRP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DAS OBRIGAÇÕES DO CONTRATANTE:</w:t>
      </w:r>
    </w:p>
    <w:p w14:paraId="4232152B" w14:textId="77777777" w:rsidR="00937D9D" w:rsidRDefault="00000000" w:rsidP="00937D9D">
      <w:pPr>
        <w:jc w:val="both"/>
      </w:pPr>
      <w:r>
        <w:t>O CONTRATANTE deve proceder de maneira que o servi</w:t>
      </w:r>
      <w:r>
        <w:t>ç</w:t>
      </w:r>
      <w:r>
        <w:t>o prestado ocorra de forma como foi estabelecido no cronograma de trabalho, baseando-se nos seguintes pontos:</w:t>
      </w:r>
    </w:p>
    <w:p w14:paraId="1662E605" w14:textId="77777777" w:rsidR="005B7622" w:rsidRDefault="00000000">
      <w:pPr>
        <w:jc w:val="both"/>
      </w:pPr>
      <w:r>
        <w:t xml:space="preserve">I- Responder pelos resultados acordados com a equipe de consultores; </w:t>
      </w:r>
    </w:p>
    <w:p w14:paraId="6B1F07A9" w14:textId="77777777" w:rsidR="005B7622" w:rsidRDefault="00000000">
      <w:pPr>
        <w:jc w:val="both"/>
      </w:pPr>
      <w:r>
        <w:t xml:space="preserve">II- Aprovar o relatório parcial e as entregas parciais; </w:t>
      </w:r>
    </w:p>
    <w:p w14:paraId="2075C0ED" w14:textId="77777777" w:rsidR="005B7622" w:rsidRDefault="00000000">
      <w:pPr>
        <w:jc w:val="both"/>
      </w:pPr>
      <w:r>
        <w:t xml:space="preserve">III- Efetuar os pagamentos devidos nas datas estipuladas; </w:t>
      </w:r>
    </w:p>
    <w:p w14:paraId="6077188A" w14:textId="77777777" w:rsidR="005B7622" w:rsidRDefault="00000000">
      <w:pPr>
        <w:jc w:val="both"/>
      </w:pPr>
      <w:r>
        <w:t xml:space="preserve">IV- Fornecer todas as informações pertinentes que forem solicitadas; </w:t>
      </w:r>
    </w:p>
    <w:p w14:paraId="53F55B2B" w14:textId="77777777" w:rsidR="005B7622" w:rsidRDefault="00000000">
      <w:pPr>
        <w:jc w:val="both"/>
      </w:pPr>
      <w:r>
        <w:t xml:space="preserve">V- Arcar com todas as despesas ordinárias, e extraordinárias, bem como as administrativas que se fizerem efetivamente necessárias para a execução do serviço prestado pela (Empresa Junior); </w:t>
      </w:r>
    </w:p>
    <w:p w14:paraId="06B77630" w14:textId="77777777" w:rsidR="005B7622" w:rsidRDefault="00000000">
      <w:pPr>
        <w:jc w:val="both"/>
      </w:pPr>
      <w:r>
        <w:lastRenderedPageBreak/>
        <w:t>VI – Responder pesquisa de satisfação acerca do serviço prestado aplicada pela IBB Jr. em dois momentos, primeiramente, durante a realização do projeto e, posteriormente, um mês após assinatura do termo de</w:t>
      </w:r>
      <w:r w:rsidRPr="00937D9D">
        <w:t xml:space="preserve"> </w:t>
      </w:r>
      <w:r>
        <w:t xml:space="preserve"> encerramento.</w:t>
      </w:r>
    </w:p>
    <w:p w14:paraId="473DC2B0" w14:textId="77777777" w:rsidR="00937D9D" w:rsidRDefault="00000000" w:rsidP="00937D9D">
      <w:pPr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nico: Havendo descumprimento de qualquer das obriga</w:t>
      </w:r>
      <w:r>
        <w:t>çõ</w:t>
      </w:r>
      <w:r>
        <w:t>es do CONTRATANTE, a (Empresa Junior)</w:t>
      </w:r>
      <w:r>
        <w:t xml:space="preserve"> poder</w:t>
      </w:r>
      <w:r>
        <w:t>á</w:t>
      </w:r>
      <w:r>
        <w:t xml:space="preserve"> rescindir o CONTRATO, por justo motivo, fazendo jus ao recebimento de uma multa pactuada em 5% do valor do presente contrato, pelo descumprimento.</w:t>
      </w:r>
    </w:p>
    <w:p w14:paraId="2762BD12" w14:textId="77777777" w:rsidR="00937D9D" w:rsidRDefault="00000000" w:rsidP="00937D9D">
      <w:pPr>
        <w:jc w:val="both"/>
      </w:pPr>
      <w:r>
        <w:t>Cl</w:t>
      </w:r>
      <w:r>
        <w:t>á</w:t>
      </w:r>
      <w:r>
        <w:t>usula Oitava:</w:t>
      </w:r>
    </w:p>
    <w:p w14:paraId="11FC1AEE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DAS OBRIGAÇÕES DA CONTRATADA:</w:t>
      </w:r>
    </w:p>
    <w:p w14:paraId="0FA1E991" w14:textId="77777777" w:rsidR="00937D9D" w:rsidRDefault="00000000" w:rsidP="00937D9D">
      <w:pPr>
        <w:jc w:val="both"/>
      </w:pPr>
      <w:r>
        <w:t>É</w:t>
      </w:r>
      <w:r>
        <w:t xml:space="preserve"> dever da (Empresa Junior) : </w:t>
      </w:r>
    </w:p>
    <w:p w14:paraId="518A0FA1" w14:textId="77777777" w:rsidR="005B7622" w:rsidRDefault="00000000">
      <w:pPr>
        <w:jc w:val="both"/>
      </w:pPr>
      <w:r>
        <w:t xml:space="preserve">I – Entregar ao CONTRATANTE a cópia deste contrato, contendo todas as especificidades da prestação de serviço contratada, </w:t>
      </w:r>
    </w:p>
    <w:p w14:paraId="388676EB" w14:textId="77777777" w:rsidR="005B7622" w:rsidRDefault="00000000">
      <w:pPr>
        <w:jc w:val="both"/>
      </w:pPr>
      <w:r>
        <w:t xml:space="preserve">II- Dirimir toda e qualquer dúvida a respeito do serviço prestado, bem como do contrato em apreço; </w:t>
      </w:r>
    </w:p>
    <w:p w14:paraId="198CF0A3" w14:textId="77777777" w:rsidR="005B7622" w:rsidRDefault="00000000">
      <w:pPr>
        <w:jc w:val="both"/>
      </w:pPr>
      <w:r>
        <w:t xml:space="preserve">III- Cumprir o prazo estipulado para a prestação do serviço; </w:t>
      </w:r>
    </w:p>
    <w:p w14:paraId="4EF859D5" w14:textId="77777777" w:rsidR="005B7622" w:rsidRDefault="00000000">
      <w:pPr>
        <w:jc w:val="both"/>
      </w:pPr>
      <w:r>
        <w:t>IV- Oferecer ao CONTRATANTE um serviço transparente e de qualidade.</w:t>
      </w:r>
    </w:p>
    <w:p w14:paraId="289B1832" w14:textId="77777777" w:rsidR="00937D9D" w:rsidRDefault="00000000" w:rsidP="00937D9D">
      <w:pPr>
        <w:jc w:val="both"/>
      </w:pPr>
      <w:r>
        <w:t>Par</w:t>
      </w:r>
      <w:r>
        <w:t>á</w:t>
      </w:r>
      <w:r>
        <w:t xml:space="preserve">grafo </w:t>
      </w:r>
      <w:r>
        <w:t>ú</w:t>
      </w:r>
      <w:r>
        <w:t>nico: A (Empresa Junior) se compromete ainda a entregar Recibo e/ou Nota Fiscal ao CONTRATANTE referente ao pagamento dos servi</w:t>
      </w:r>
      <w:r>
        <w:t>ç</w:t>
      </w:r>
      <w:r>
        <w:t>os contratados, bem como das eventuais desp</w:t>
      </w:r>
      <w:r>
        <w:t>esas que se fizerem necess</w:t>
      </w:r>
      <w:r>
        <w:t>á</w:t>
      </w:r>
      <w:r>
        <w:t>rias.</w:t>
      </w:r>
    </w:p>
    <w:p w14:paraId="60FC0B81" w14:textId="77777777" w:rsidR="00937D9D" w:rsidRDefault="00000000" w:rsidP="00937D9D">
      <w:pPr>
        <w:jc w:val="both"/>
      </w:pPr>
      <w:r>
        <w:t>Cl</w:t>
      </w:r>
      <w:r>
        <w:t>á</w:t>
      </w:r>
      <w:r>
        <w:t>usula Nona:</w:t>
      </w:r>
    </w:p>
    <w:p w14:paraId="40524FCC" w14:textId="77777777" w:rsidR="00937D9D" w:rsidRP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DO SIGILO:</w:t>
      </w:r>
    </w:p>
    <w:p w14:paraId="30CC0938" w14:textId="77777777" w:rsidR="00937D9D" w:rsidRDefault="00000000" w:rsidP="00937D9D">
      <w:pPr>
        <w:jc w:val="both"/>
      </w:pPr>
      <w:r>
        <w:t>Atrav</w:t>
      </w:r>
      <w:r>
        <w:t>é</w:t>
      </w:r>
      <w:r>
        <w:t>s do presente Contrato, as partes convencionam deter o completo sigilo das informa</w:t>
      </w:r>
      <w:r>
        <w:t>çõ</w:t>
      </w:r>
      <w:r>
        <w:t>es, bem como, de todos os documentos apresentados, salvo sob expressa autoriza</w:t>
      </w:r>
      <w:r>
        <w:t>çã</w:t>
      </w:r>
      <w:r>
        <w:t>o por parte do CONTRATANTE.</w:t>
      </w:r>
    </w:p>
    <w:p w14:paraId="1E8A8775" w14:textId="77777777" w:rsidR="00937D9D" w:rsidRDefault="00000000" w:rsidP="00937D9D">
      <w:pPr>
        <w:jc w:val="both"/>
      </w:pPr>
      <w:r>
        <w:t>Cl</w:t>
      </w:r>
      <w:r>
        <w:t>á</w:t>
      </w:r>
      <w:r>
        <w:t>usula Dez:</w:t>
      </w:r>
    </w:p>
    <w:p w14:paraId="437B4C60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DO ENDEREÇO PARA CORRESPONDÊNCIA:</w:t>
      </w:r>
    </w:p>
    <w:p w14:paraId="6C2DD38B" w14:textId="77777777" w:rsidR="00937D9D" w:rsidRDefault="00000000" w:rsidP="00937D9D">
      <w:pPr>
        <w:jc w:val="both"/>
      </w:pPr>
      <w:r>
        <w:t>As partes estipulam que toda e qualquer comunica</w:t>
      </w:r>
      <w:r>
        <w:t>çã</w:t>
      </w:r>
      <w:r>
        <w:t>o por correio ser</w:t>
      </w:r>
      <w:r>
        <w:t>á</w:t>
      </w:r>
      <w:r>
        <w:t xml:space="preserve"> feita no endere</w:t>
      </w:r>
      <w:r>
        <w:t>ç</w:t>
      </w:r>
      <w:r>
        <w:t>o constante no in</w:t>
      </w:r>
      <w:r>
        <w:t>í</w:t>
      </w:r>
      <w:r>
        <w:t>cio desse contrato, quando da qualifica</w:t>
      </w:r>
      <w:r>
        <w:t>çã</w:t>
      </w:r>
      <w:r>
        <w:t>o. Estipulam, ainda, que qualquer altera</w:t>
      </w:r>
      <w:r>
        <w:t>çã</w:t>
      </w:r>
      <w:r>
        <w:t>o nos referidos ender</w:t>
      </w:r>
      <w:r>
        <w:t>e</w:t>
      </w:r>
      <w:r>
        <w:t>ç</w:t>
      </w:r>
      <w:r>
        <w:t>os dever</w:t>
      </w:r>
      <w:r>
        <w:t>á</w:t>
      </w:r>
      <w:r>
        <w:t xml:space="preserve"> ser comunicada imediata e expressamente. A comunica</w:t>
      </w:r>
      <w:r>
        <w:t>çã</w:t>
      </w:r>
      <w:r>
        <w:t>o por correio deve ser acompanhada de comprova</w:t>
      </w:r>
      <w:r>
        <w:t>çã</w:t>
      </w:r>
      <w:r>
        <w:t>o de recebimento.</w:t>
      </w:r>
    </w:p>
    <w:p w14:paraId="35195F14" w14:textId="77777777" w:rsidR="00937D9D" w:rsidRDefault="00000000" w:rsidP="00937D9D">
      <w:pPr>
        <w:jc w:val="both"/>
      </w:pPr>
      <w:r>
        <w:t>Cl</w:t>
      </w:r>
      <w:r>
        <w:t>á</w:t>
      </w:r>
      <w:r>
        <w:t>usula Onze:</w:t>
      </w:r>
    </w:p>
    <w:p w14:paraId="2961452E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CASO FORTUITO OU FORÇA MAIOR:</w:t>
      </w:r>
    </w:p>
    <w:p w14:paraId="13A7B10F" w14:textId="77777777" w:rsidR="00937D9D" w:rsidRDefault="00000000" w:rsidP="00937D9D">
      <w:pPr>
        <w:jc w:val="both"/>
      </w:pPr>
      <w:r>
        <w:lastRenderedPageBreak/>
        <w:t>As partes n</w:t>
      </w:r>
      <w:r>
        <w:t>ã</w:t>
      </w:r>
      <w:r>
        <w:t>o ser</w:t>
      </w:r>
      <w:r>
        <w:t>ã</w:t>
      </w:r>
      <w:r>
        <w:t>o respons</w:t>
      </w:r>
      <w:r>
        <w:t>á</w:t>
      </w:r>
      <w:r>
        <w:t xml:space="preserve">veis pelo cumprimento de suas respectivas </w:t>
      </w:r>
      <w:r>
        <w:t>obriga</w:t>
      </w:r>
      <w:r>
        <w:t>çõ</w:t>
      </w:r>
      <w:r>
        <w:t>es no caso de evento que se caracterize como caso fortuito ou for</w:t>
      </w:r>
      <w:r>
        <w:t>ç</w:t>
      </w:r>
      <w:r>
        <w:t>a maior, previsto no art. 393 do C</w:t>
      </w:r>
      <w:r>
        <w:t>ó</w:t>
      </w:r>
      <w:r>
        <w:t>digo Civil Brasileiro.</w:t>
      </w:r>
    </w:p>
    <w:p w14:paraId="23403A88" w14:textId="77777777" w:rsidR="00937D9D" w:rsidRDefault="00000000" w:rsidP="00937D9D">
      <w:pPr>
        <w:jc w:val="both"/>
      </w:pPr>
      <w:r>
        <w:t>Cl</w:t>
      </w:r>
      <w:r>
        <w:t>á</w:t>
      </w:r>
      <w:r>
        <w:t>usula Doze:</w:t>
      </w:r>
    </w:p>
    <w:p w14:paraId="72124214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DA INTERPRETAÇÃO DAS CLAÚSULAS</w:t>
      </w:r>
    </w:p>
    <w:p w14:paraId="417DEED4" w14:textId="77777777" w:rsidR="00937D9D" w:rsidRDefault="00000000" w:rsidP="00937D9D">
      <w:pPr>
        <w:jc w:val="both"/>
      </w:pPr>
      <w:r>
        <w:t>As partes realizar</w:t>
      </w:r>
      <w:r>
        <w:t>ã</w:t>
      </w:r>
      <w:r>
        <w:t>o reuni</w:t>
      </w:r>
      <w:r>
        <w:t>ã</w:t>
      </w:r>
      <w:r>
        <w:t>o objetivando dirimir toda e qualquer d</w:t>
      </w:r>
      <w:r>
        <w:t>ú</w:t>
      </w:r>
      <w:r>
        <w:t>vida acerca</w:t>
      </w:r>
      <w:r>
        <w:t xml:space="preserve"> do instrumento contratual em quest</w:t>
      </w:r>
      <w:r>
        <w:t>ã</w:t>
      </w:r>
      <w:r>
        <w:t>o.</w:t>
      </w:r>
    </w:p>
    <w:p w14:paraId="174014B5" w14:textId="77777777" w:rsidR="00937D9D" w:rsidRDefault="00000000" w:rsidP="00937D9D">
      <w:pPr>
        <w:jc w:val="both"/>
      </w:pPr>
      <w:r>
        <w:t>Cl</w:t>
      </w:r>
      <w:r>
        <w:t>á</w:t>
      </w:r>
      <w:r>
        <w:t>usula Treze:</w:t>
      </w:r>
    </w:p>
    <w:p w14:paraId="1067277E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DO FORO:</w:t>
      </w:r>
    </w:p>
    <w:p w14:paraId="6062C80A" w14:textId="77777777" w:rsidR="00937D9D" w:rsidRDefault="00000000" w:rsidP="00937D9D">
      <w:pPr>
        <w:jc w:val="both"/>
      </w:pPr>
      <w:r>
        <w:t>As partes elegem o foro da Comarca de Manaus-AM para dirimir qualquer quest</w:t>
      </w:r>
      <w:r>
        <w:t>ã</w:t>
      </w:r>
      <w:r>
        <w:t>o oriunda do presente contrato.</w:t>
      </w:r>
    </w:p>
    <w:p w14:paraId="48A11B79" w14:textId="77777777" w:rsidR="00937D9D" w:rsidRDefault="00000000" w:rsidP="00937D9D">
      <w:pPr>
        <w:jc w:val="both"/>
      </w:pPr>
      <w:r>
        <w:t>Cl</w:t>
      </w:r>
      <w:r>
        <w:t>á</w:t>
      </w:r>
      <w:r>
        <w:t>usula Quatorze:</w:t>
      </w:r>
    </w:p>
    <w:p w14:paraId="67A7C3C0" w14:textId="77777777" w:rsidR="00937D9D" w:rsidRDefault="00000000" w:rsidP="00937D9D">
      <w:pPr>
        <w:pStyle w:val="PargrafodaLista"/>
        <w:numPr>
          <w:ilvl w:val="0"/>
          <w:numId w:val="3"/>
        </w:numPr>
        <w:jc w:val="both"/>
      </w:pPr>
      <w:r w:rsidRPr="00937D9D">
        <w:rPr>
          <w:rFonts w:hAnsi="Calibri" w:cs="Calibri"/>
        </w:rPr>
        <w:t>DAS CONDIÇÕES GERAIS:</w:t>
      </w:r>
    </w:p>
    <w:p w14:paraId="2A0D91F1" w14:textId="77777777" w:rsidR="00937D9D" w:rsidRDefault="00000000" w:rsidP="00937D9D">
      <w:pPr>
        <w:jc w:val="both"/>
      </w:pPr>
      <w:r>
        <w:t>Fica compactuada entre as partes a total in</w:t>
      </w:r>
      <w:r>
        <w:t>exist</w:t>
      </w:r>
      <w:r>
        <w:t>ê</w:t>
      </w:r>
      <w:r>
        <w:t>ncia de v</w:t>
      </w:r>
      <w:r>
        <w:t>í</w:t>
      </w:r>
      <w:r>
        <w:t>nculo trabalhista entre as partes contratantes, excluindo as obriga</w:t>
      </w:r>
      <w:r>
        <w:t>çõ</w:t>
      </w:r>
      <w:r>
        <w:t>es previdenci</w:t>
      </w:r>
      <w:r>
        <w:t>á</w:t>
      </w:r>
      <w:r>
        <w:t>rias e os encargos sociais, n</w:t>
      </w:r>
      <w:r>
        <w:t>ã</w:t>
      </w:r>
      <w:r>
        <w:t>o havendo entre (EMPRESA JUNIOR) E CONTRATANTE qualquer tipo de rela</w:t>
      </w:r>
      <w:r>
        <w:t>çã</w:t>
      </w:r>
      <w:r>
        <w:t>o de subordina</w:t>
      </w:r>
      <w:r>
        <w:t>çã</w:t>
      </w:r>
      <w:r>
        <w:t>o. Sendo assim, lavra-se este contrato em</w:t>
      </w:r>
      <w:r>
        <w:t xml:space="preserve"> 02 (duas) vias de igual teor. </w:t>
      </w:r>
    </w:p>
    <w:p w14:paraId="65A48152" w14:textId="77777777" w:rsidR="005B7622" w:rsidRDefault="00000000">
      <w:pPr>
        <w:jc w:val="both"/>
      </w:pPr>
      <w:r>
        <w:t>Manaus, XX de XXXXXXXX de 20XX.</w:t>
      </w:r>
    </w:p>
    <w:p w14:paraId="73021E86" w14:textId="77777777" w:rsidR="005B7622" w:rsidRDefault="005B7622">
      <w:pPr>
        <w:jc w:val="both"/>
      </w:pPr>
    </w:p>
    <w:p w14:paraId="3359DE8F" w14:textId="77777777" w:rsidR="005B7622" w:rsidRDefault="00000000">
      <w:pPr>
        <w:jc w:val="center"/>
      </w:pPr>
      <w:r>
        <w:t>Contratante: ________________________________________</w:t>
      </w:r>
    </w:p>
    <w:p w14:paraId="19BBF2BC" w14:textId="77777777" w:rsidR="005B7622" w:rsidRDefault="00000000">
      <w:pPr>
        <w:jc w:val="center"/>
      </w:pPr>
      <w:r>
        <w:t>(Insira nome do(a) representante legal da Contratante)</w:t>
      </w:r>
    </w:p>
    <w:p w14:paraId="5A5BE785" w14:textId="77777777" w:rsidR="005B7622" w:rsidRDefault="00000000">
      <w:pPr>
        <w:jc w:val="center"/>
      </w:pPr>
      <w:r>
        <w:t>CPF nº (Documento do representante legal da contratante)</w:t>
      </w:r>
    </w:p>
    <w:p w14:paraId="12CDAF43" w14:textId="77777777" w:rsidR="005B7622" w:rsidRDefault="00000000">
      <w:pPr>
        <w:jc w:val="center"/>
      </w:pPr>
      <w:r>
        <w:t>RG nº (Documento do representante legal da contratante)</w:t>
      </w:r>
    </w:p>
    <w:p w14:paraId="77C95DED" w14:textId="77777777" w:rsidR="005B7622" w:rsidRDefault="005B7622">
      <w:pPr>
        <w:jc w:val="center"/>
      </w:pPr>
    </w:p>
    <w:p w14:paraId="03253CF8" w14:textId="77777777" w:rsidR="005B7622" w:rsidRDefault="005B7622">
      <w:pPr>
        <w:jc w:val="center"/>
      </w:pPr>
    </w:p>
    <w:p w14:paraId="46A0B0EA" w14:textId="77777777" w:rsidR="005B7622" w:rsidRDefault="00000000">
      <w:pPr>
        <w:jc w:val="center"/>
      </w:pPr>
      <w:r>
        <w:t>Contratada: ________________________________________</w:t>
      </w:r>
    </w:p>
    <w:p w14:paraId="1DAFCB0B" w14:textId="77777777" w:rsidR="005B7622" w:rsidRDefault="00000000">
      <w:pPr>
        <w:jc w:val="center"/>
      </w:pPr>
      <w:r>
        <w:t>(Insira o nome do(a) representante legal da Empresa Junior) - Presidente Diretor(a)</w:t>
      </w:r>
    </w:p>
    <w:p w14:paraId="7C0D1ACB" w14:textId="77777777" w:rsidR="005B7622" w:rsidRDefault="00000000">
      <w:pPr>
        <w:jc w:val="center"/>
      </w:pPr>
      <w:r>
        <w:t>CPF nº (Documento do representante legal da contratada)</w:t>
      </w:r>
    </w:p>
    <w:p w14:paraId="1DC9C79F" w14:textId="77777777" w:rsidR="005B7622" w:rsidRDefault="00000000">
      <w:pPr>
        <w:jc w:val="center"/>
      </w:pPr>
      <w:r>
        <w:t>RG nº (Documento do representante legal da contratada)</w:t>
      </w:r>
    </w:p>
    <w:p w14:paraId="60FBEB90" w14:textId="77777777" w:rsidR="005B7622" w:rsidRDefault="005B7622">
      <w:pPr>
        <w:jc w:val="center"/>
      </w:pPr>
    </w:p>
    <w:p w14:paraId="3B88D41F" w14:textId="77777777" w:rsidR="005B7622" w:rsidRDefault="005B7622">
      <w:pPr>
        <w:jc w:val="center"/>
      </w:pPr>
    </w:p>
    <w:p w14:paraId="0B3E76D1" w14:textId="77777777" w:rsidR="005B7622" w:rsidRDefault="00000000">
      <w:pPr>
        <w:jc w:val="center"/>
      </w:pPr>
      <w:r>
        <w:t>________________________________________</w:t>
      </w:r>
    </w:p>
    <w:p w14:paraId="7660E353" w14:textId="77777777" w:rsidR="005B7622" w:rsidRDefault="00000000">
      <w:pPr>
        <w:jc w:val="center"/>
      </w:pPr>
      <w:r>
        <w:t>(Insira o nome do(a) representante Administrativo/Financeiro) – Diretor(a) Financeiro(a)</w:t>
      </w:r>
    </w:p>
    <w:p w14:paraId="7DFDD837" w14:textId="77777777" w:rsidR="005B7622" w:rsidRDefault="00000000">
      <w:pPr>
        <w:jc w:val="center"/>
      </w:pPr>
      <w:r>
        <w:t>CPF nº (documento do representante Administrativo/Financeiro)</w:t>
      </w:r>
    </w:p>
    <w:p w14:paraId="0E5CB9EF" w14:textId="77777777" w:rsidR="005B7622" w:rsidRDefault="00000000">
      <w:pPr>
        <w:jc w:val="center"/>
      </w:pPr>
      <w:r>
        <w:t>RG nº (documento do representante Administrativo/Financeiro))</w:t>
      </w:r>
    </w:p>
    <w:sectPr w:rsidR="005B7622" w:rsidSect="0054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185"/>
    <w:multiLevelType w:val="hybridMultilevel"/>
    <w:tmpl w:val="D286DDA2"/>
    <w:lvl w:ilvl="0" w:tplc="5906ACF8">
      <w:start w:val="1"/>
      <w:numFmt w:val="bullet"/>
      <w:lvlText w:val=""/>
      <w:lvlJc w:val="center"/>
      <w:pPr>
        <w:ind w:left="644" w:hanging="35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04E5"/>
    <w:multiLevelType w:val="hybridMultilevel"/>
    <w:tmpl w:val="FD1E1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B7323"/>
    <w:multiLevelType w:val="hybridMultilevel"/>
    <w:tmpl w:val="CB74CB78"/>
    <w:lvl w:ilvl="0" w:tplc="7908A416">
      <w:start w:val="1"/>
      <w:numFmt w:val="decimal"/>
      <w:lvlText w:val="%1."/>
      <w:lvlJc w:val="left"/>
      <w:pPr>
        <w:ind w:left="720" w:hanging="360"/>
      </w:pPr>
    </w:lvl>
    <w:lvl w:ilvl="1" w:tplc="7B224368">
      <w:start w:val="1"/>
      <w:numFmt w:val="decimal"/>
      <w:lvlText w:val="%2."/>
      <w:lvlJc w:val="left"/>
      <w:pPr>
        <w:ind w:left="1440" w:hanging="1080"/>
      </w:pPr>
    </w:lvl>
    <w:lvl w:ilvl="2" w:tplc="788E4586">
      <w:start w:val="1"/>
      <w:numFmt w:val="decimal"/>
      <w:lvlText w:val="%3."/>
      <w:lvlJc w:val="left"/>
      <w:pPr>
        <w:ind w:left="2160" w:hanging="1980"/>
      </w:pPr>
    </w:lvl>
    <w:lvl w:ilvl="3" w:tplc="7A3E184E">
      <w:start w:val="1"/>
      <w:numFmt w:val="decimal"/>
      <w:lvlText w:val="%4."/>
      <w:lvlJc w:val="left"/>
      <w:pPr>
        <w:ind w:left="2880" w:hanging="2520"/>
      </w:pPr>
    </w:lvl>
    <w:lvl w:ilvl="4" w:tplc="B2BC596C">
      <w:start w:val="1"/>
      <w:numFmt w:val="decimal"/>
      <w:lvlText w:val="%5."/>
      <w:lvlJc w:val="left"/>
      <w:pPr>
        <w:ind w:left="3600" w:hanging="3240"/>
      </w:pPr>
    </w:lvl>
    <w:lvl w:ilvl="5" w:tplc="D6AAC522">
      <w:start w:val="1"/>
      <w:numFmt w:val="decimal"/>
      <w:lvlText w:val="%6."/>
      <w:lvlJc w:val="left"/>
      <w:pPr>
        <w:ind w:left="4320" w:hanging="4140"/>
      </w:pPr>
    </w:lvl>
    <w:lvl w:ilvl="6" w:tplc="578C3110">
      <w:start w:val="1"/>
      <w:numFmt w:val="decimal"/>
      <w:lvlText w:val="%7."/>
      <w:lvlJc w:val="left"/>
      <w:pPr>
        <w:ind w:left="5040" w:hanging="4680"/>
      </w:pPr>
    </w:lvl>
    <w:lvl w:ilvl="7" w:tplc="82E27842">
      <w:start w:val="1"/>
      <w:numFmt w:val="decimal"/>
      <w:lvlText w:val="%8."/>
      <w:lvlJc w:val="left"/>
      <w:pPr>
        <w:ind w:left="5760" w:hanging="5400"/>
      </w:pPr>
    </w:lvl>
    <w:lvl w:ilvl="8" w:tplc="0EC63AC2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7C3D7098"/>
    <w:multiLevelType w:val="hybridMultilevel"/>
    <w:tmpl w:val="B4247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741">
    <w:abstractNumId w:val="1"/>
  </w:num>
  <w:num w:numId="2" w16cid:durableId="456726373">
    <w:abstractNumId w:val="3"/>
  </w:num>
  <w:num w:numId="3" w16cid:durableId="2059085977">
    <w:abstractNumId w:val="0"/>
  </w:num>
  <w:num w:numId="4" w16cid:durableId="145713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22"/>
    <w:rsid w:val="004B578D"/>
    <w:rsid w:val="005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D92D"/>
  <w15:docId w15:val="{9C347010-A372-42F1-A0E0-7604082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A7"/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F3B"/>
    <w:pPr>
      <w:ind w:left="720"/>
      <w:contextualSpacing/>
    </w:p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protec155@outlook.com</dc:creator>
  <cp:lastModifiedBy>Jhones Monte</cp:lastModifiedBy>
  <cp:revision>3</cp:revision>
  <dcterms:created xsi:type="dcterms:W3CDTF">2022-08-08T15:31:00Z</dcterms:created>
  <dcterms:modified xsi:type="dcterms:W3CDTF">2023-04-14T14:43:00Z</dcterms:modified>
</cp:coreProperties>
</file>