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11E" w14:textId="77777777" w:rsidR="008C2C6C" w:rsidRDefault="008C2C6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Ciclo de Palestras</w:t>
      </w:r>
    </w:p>
    <w:p w14:paraId="324BE256" w14:textId="77777777" w:rsidR="008C2C6C" w:rsidRDefault="008C2C6C">
      <w:pPr>
        <w:jc w:val="center"/>
        <w:rPr>
          <w:b/>
          <w:bCs/>
          <w:sz w:val="28"/>
          <w:szCs w:val="28"/>
        </w:rPr>
      </w:pPr>
    </w:p>
    <w:p w14:paraId="2436DE0D" w14:textId="77777777" w:rsidR="008C2C6C" w:rsidRDefault="008C2C6C">
      <w:pPr>
        <w:jc w:val="center"/>
        <w:rPr>
          <w:b/>
          <w:bCs/>
          <w:sz w:val="28"/>
          <w:szCs w:val="28"/>
        </w:rPr>
      </w:pPr>
      <w:r w:rsidRPr="00EB100D">
        <w:rPr>
          <w:b/>
          <w:bCs/>
          <w:sz w:val="28"/>
          <w:szCs w:val="28"/>
        </w:rPr>
        <w:t>FORMAÇÃO E QUALIFICAÇÃO DOCENTE PARA O ENSINO E PESQUISA NA AMAZÔNIA LEGAL, NO ÂMBITO DO PDPG AMAZÔNIA LEGAL EDITAL CAPES 13/2020.</w:t>
      </w:r>
    </w:p>
    <w:p w14:paraId="67F16645" w14:textId="77777777" w:rsidR="008C2C6C" w:rsidRDefault="008C2C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ED6532" w14:textId="77777777" w:rsidR="008C2C6C" w:rsidRDefault="008C2C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69">
        <w:rPr>
          <w:rFonts w:ascii="Times New Roman" w:hAnsi="Times New Roman" w:cs="Times New Roman"/>
          <w:sz w:val="24"/>
          <w:szCs w:val="24"/>
        </w:rPr>
        <w:t>Em 2020,</w:t>
      </w:r>
      <w:r>
        <w:rPr>
          <w:rFonts w:ascii="Times New Roman" w:hAnsi="Times New Roman" w:cs="Times New Roman"/>
          <w:sz w:val="24"/>
          <w:szCs w:val="24"/>
        </w:rPr>
        <w:t xml:space="preserve"> o PPGSCA aceitou o convite para </w:t>
      </w:r>
      <w:r w:rsidRPr="00BD1D69">
        <w:rPr>
          <w:rFonts w:ascii="Times New Roman" w:hAnsi="Times New Roman" w:cs="Times New Roman"/>
          <w:sz w:val="24"/>
          <w:szCs w:val="24"/>
        </w:rPr>
        <w:t>constituir uma abordagem </w:t>
      </w:r>
      <w:proofErr w:type="spellStart"/>
      <w:r w:rsidRPr="00BD1D69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BD1D69">
        <w:rPr>
          <w:rFonts w:ascii="Times New Roman" w:hAnsi="Times New Roman" w:cs="Times New Roman"/>
          <w:sz w:val="24"/>
          <w:szCs w:val="24"/>
        </w:rPr>
        <w:t xml:space="preserve"> e multidisciplinar pela integração de quatro programas e um laboratório de processos socioeducativos em expansão e transformação de </w:t>
      </w:r>
      <w:proofErr w:type="spellStart"/>
      <w:r w:rsidRPr="00BD1D69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 w:rsidRPr="00BD1D69">
        <w:rPr>
          <w:rFonts w:ascii="Times New Roman" w:hAnsi="Times New Roman" w:cs="Times New Roman"/>
          <w:sz w:val="24"/>
          <w:szCs w:val="24"/>
        </w:rPr>
        <w:t xml:space="preserve">, procedimentos e resultados que mobilizam esforços interdisciplinares e culturais de diferentes esferas, com o mesmo propósito de apreender a diversidade </w:t>
      </w:r>
      <w:proofErr w:type="gramStart"/>
      <w:r w:rsidRPr="00BD1D69">
        <w:rPr>
          <w:rFonts w:ascii="Times New Roman" w:hAnsi="Times New Roman" w:cs="Times New Roman"/>
          <w:sz w:val="24"/>
          <w:szCs w:val="24"/>
        </w:rPr>
        <w:t>amazônica.​</w:t>
      </w:r>
      <w:proofErr w:type="gramEnd"/>
    </w:p>
    <w:p w14:paraId="584FF9DE" w14:textId="77777777" w:rsidR="008C2C6C" w:rsidRDefault="008C2C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 o abrigo desta proposta, tomamos a iniciativa de apresentar um PAINEL para a exposição de trabalhos concluídos e em desenvolvimento com o objetivo de contribuir para a ampliação e o aprofundamento dos estudos sobre a formação e a qualificação docente para a Amazônia Legal.</w:t>
      </w:r>
    </w:p>
    <w:p w14:paraId="0F31972A" w14:textId="77777777" w:rsidR="008C2C6C" w:rsidRDefault="008C2C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iniciativa aproveitou a visita do Professor Dr. Walter Omar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Koahn</w:t>
      </w:r>
      <w:proofErr w:type="spellEnd"/>
      <w:r>
        <w:rPr>
          <w:rFonts w:ascii="Times New Roman" w:hAnsi="Times New Roman" w:cs="Times New Roman"/>
          <w:sz w:val="24"/>
          <w:szCs w:val="24"/>
        </w:rPr>
        <w:t>, com a finalidade de fazer o lançamento de seu livro Paulo Freire Um menino de 100 anos, em escolas da rede pública de Manaus, para convidá-lo a compartilhar conosco uma parte dos resultados dos trabalhos do Núcleo de Estudos de Filosofias e Infâncias da Universidade do Estado do Rio de Janeiro (UERJ).</w:t>
      </w:r>
    </w:p>
    <w:p w14:paraId="7C80CDBE" w14:textId="77777777" w:rsidR="008C2C6C" w:rsidRDefault="008C2C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atividades contam com o apoio financeiro da Universidade Federal do Amazonas – UFAM; da Coordenação de Aperfeiçoamento de Pessoal de Nível Superior – CAPES; e da Fundação de Amparo à Pesquisa do Amazonas – FAPEAM.</w:t>
      </w:r>
    </w:p>
    <w:p w14:paraId="7461E7A8" w14:textId="77777777" w:rsidR="008C2C6C" w:rsidRDefault="008C2C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atividades consistirão em apresentações de 20 minutos em torno de uma questão envolvendo a formação de profissionais para o ensino e a pesquisa na Amazônia seguidas de considerações e provocações formuladas por um debatedor convidado. As sessões serão realizadas presencialmente pela manhã, das 09:30 às 11:00, no miniauditório do PPG Sociedade e Cultura na Amazônia e, pela tarde, das 15:00 às 19:00, no auditório Rio Negro, ambos nas dependências do Instituto de Filosofia, Ciências Humanas e Sociais, no Setor Norte do Campus Universitário Senador Arthur Virgílio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Filho, localizado à </w:t>
      </w:r>
      <w:r w:rsidRPr="006D3A32">
        <w:rPr>
          <w:rFonts w:ascii="Times New Roman" w:hAnsi="Times New Roman" w:cs="Times New Roman"/>
          <w:sz w:val="24"/>
          <w:szCs w:val="24"/>
        </w:rPr>
        <w:t>Av. Gen. Rodrigo Octávio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3A32">
        <w:rPr>
          <w:rFonts w:ascii="Times New Roman" w:hAnsi="Times New Roman" w:cs="Times New Roman"/>
          <w:sz w:val="24"/>
          <w:szCs w:val="24"/>
        </w:rPr>
        <w:t>6200, Coroado I</w:t>
      </w:r>
      <w:r>
        <w:rPr>
          <w:rFonts w:ascii="Times New Roman" w:hAnsi="Times New Roman" w:cs="Times New Roman"/>
          <w:sz w:val="24"/>
          <w:szCs w:val="24"/>
        </w:rPr>
        <w:t xml:space="preserve"> CEP </w:t>
      </w:r>
      <w:r w:rsidRPr="006D3A32">
        <w:rPr>
          <w:rFonts w:ascii="Times New Roman" w:hAnsi="Times New Roman" w:cs="Times New Roman"/>
          <w:sz w:val="24"/>
          <w:szCs w:val="24"/>
        </w:rPr>
        <w:t xml:space="preserve">69080-900 - Manaus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3A32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11F20" w14:textId="77777777" w:rsidR="008C2C6C" w:rsidRDefault="008C2C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participação de estudantes de graduação e de pós-graduação poderá ser certificada com a atribuição de 2 horas de Atividades Complementares por sessão. Os estudantes poderão solicitar suas inscrições nos chats de cada sessão, onde serão disponibilizados formulários de frequência para o acompanhamento das atividades de maneira presencial ou online pelo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pelo Youtube.</w:t>
      </w:r>
    </w:p>
    <w:p w14:paraId="2513FBA6" w14:textId="77777777" w:rsidR="008C2C6C" w:rsidRDefault="008C2C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divulgação das atividades será feita pelo site (ppgsca.ufam.edu.br) e pelas outras plataformas digitais do</w:t>
      </w:r>
      <w:r w:rsidRPr="00CD6D62">
        <w:rPr>
          <w:rFonts w:ascii="Times New Roman" w:hAnsi="Times New Roman" w:cs="Times New Roman"/>
          <w:sz w:val="24"/>
          <w:szCs w:val="24"/>
        </w:rPr>
        <w:t xml:space="preserve"> PPG Sociedade e Cultura na Amazônia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9CDE0" w14:textId="77777777" w:rsidR="008C2C6C" w:rsidRPr="00CD6D62" w:rsidRDefault="008C2C6C" w:rsidP="008C2C6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62">
        <w:rPr>
          <w:rFonts w:ascii="Times New Roman" w:hAnsi="Times New Roman" w:cs="Times New Roman"/>
          <w:b/>
          <w:bCs/>
          <w:sz w:val="24"/>
          <w:szCs w:val="24"/>
        </w:rPr>
        <w:t>PROGRAMAÇÃO INICIAL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6"/>
        <w:gridCol w:w="2499"/>
        <w:gridCol w:w="2247"/>
        <w:gridCol w:w="2532"/>
      </w:tblGrid>
      <w:tr w:rsidR="00B32C1C" w:rsidRPr="00EC0F64" w14:paraId="50406B1C" w14:textId="77777777" w:rsidTr="00EC0F64">
        <w:tc>
          <w:tcPr>
            <w:tcW w:w="1216" w:type="dxa"/>
          </w:tcPr>
          <w:p w14:paraId="587052E1" w14:textId="27F16C4D" w:rsidR="00B32C1C" w:rsidRPr="00EC0F64" w:rsidRDefault="00B32C1C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499" w:type="dxa"/>
          </w:tcPr>
          <w:p w14:paraId="682858D7" w14:textId="7825064A" w:rsidR="00B32C1C" w:rsidRPr="00EC0F64" w:rsidRDefault="00B32C1C" w:rsidP="003A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4">
              <w:rPr>
                <w:rFonts w:ascii="Times New Roman" w:hAnsi="Times New Roman" w:cs="Times New Roman"/>
                <w:sz w:val="24"/>
                <w:szCs w:val="24"/>
              </w:rPr>
              <w:t>Painelista</w:t>
            </w:r>
          </w:p>
        </w:tc>
        <w:tc>
          <w:tcPr>
            <w:tcW w:w="2247" w:type="dxa"/>
          </w:tcPr>
          <w:p w14:paraId="6EE52331" w14:textId="2625B1DD" w:rsidR="00B32C1C" w:rsidRPr="00EC0F64" w:rsidRDefault="00B32C1C" w:rsidP="006862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</w:tc>
        <w:tc>
          <w:tcPr>
            <w:tcW w:w="2532" w:type="dxa"/>
          </w:tcPr>
          <w:p w14:paraId="67840F00" w14:textId="6F021F35" w:rsidR="00B32C1C" w:rsidRPr="00EC0F64" w:rsidRDefault="00B32C1C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4">
              <w:rPr>
                <w:rFonts w:ascii="Times New Roman" w:hAnsi="Times New Roman" w:cs="Times New Roman"/>
                <w:sz w:val="24"/>
                <w:szCs w:val="24"/>
              </w:rPr>
              <w:t>Debatedor</w:t>
            </w:r>
          </w:p>
        </w:tc>
      </w:tr>
      <w:tr w:rsidR="00A80552" w:rsidRPr="00EC0F64" w14:paraId="2CE8F735" w14:textId="77777777" w:rsidTr="00EC0F64">
        <w:tc>
          <w:tcPr>
            <w:tcW w:w="1216" w:type="dxa"/>
            <w:shd w:val="clear" w:color="auto" w:fill="auto"/>
          </w:tcPr>
          <w:p w14:paraId="493DEF86" w14:textId="77777777" w:rsidR="00A80552" w:rsidRPr="00EC0F64" w:rsidRDefault="00A80552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18/05/2023</w:t>
            </w:r>
          </w:p>
          <w:p w14:paraId="65CC797F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E60AC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C6025" w14:textId="76F8AC26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499" w:type="dxa"/>
            <w:shd w:val="clear" w:color="auto" w:fill="auto"/>
          </w:tcPr>
          <w:p w14:paraId="0C8DE939" w14:textId="77777777" w:rsidR="00A80552" w:rsidRPr="00EC0F64" w:rsidRDefault="00EB2D38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Daniel da Silva Cruz</w:t>
            </w:r>
          </w:p>
          <w:p w14:paraId="485E44AB" w14:textId="6D0F2D8E" w:rsidR="00EB2CD7" w:rsidRPr="00EC0F64" w:rsidRDefault="0047451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r w:rsidR="00EB2CD7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danielcruzam@hotmail.com</w:t>
              </w:r>
            </w:hyperlink>
          </w:p>
          <w:p w14:paraId="1E0B9853" w14:textId="77777777" w:rsidR="00EB2CD7" w:rsidRPr="00EC0F64" w:rsidRDefault="00471CF0" w:rsidP="00CC1663">
            <w:pPr>
              <w:jc w:val="both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(92) </w:t>
            </w:r>
            <w:r w:rsidR="00AF660B" w:rsidRPr="00EC0F6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8175-2545</w:t>
            </w:r>
          </w:p>
          <w:p w14:paraId="41B328A5" w14:textId="77777777" w:rsidR="00B84A0A" w:rsidRPr="00EC0F64" w:rsidRDefault="00B84A0A" w:rsidP="00CC1663">
            <w:pPr>
              <w:jc w:val="both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</w:p>
          <w:p w14:paraId="43013FD0" w14:textId="112B1D82" w:rsidR="00B84A0A" w:rsidRPr="00EC0F64" w:rsidRDefault="00B84A0A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CONFIRMADO</w:t>
            </w:r>
          </w:p>
        </w:tc>
        <w:tc>
          <w:tcPr>
            <w:tcW w:w="2247" w:type="dxa"/>
            <w:shd w:val="clear" w:color="auto" w:fill="auto"/>
          </w:tcPr>
          <w:p w14:paraId="21F9D645" w14:textId="323FA24C" w:rsidR="00A80552" w:rsidRPr="00EC0F64" w:rsidRDefault="0095111B" w:rsidP="000173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FILOSOFIA E CURRÍCULO: ANÁLISE DA PROPOSTA CURRICULAR DO ENSINO MÉDIO PARA A DISCIPLINA DE FILOSOFIA DO ESTADO DO AMAZONAS.</w:t>
            </w:r>
          </w:p>
        </w:tc>
        <w:tc>
          <w:tcPr>
            <w:tcW w:w="2532" w:type="dxa"/>
            <w:shd w:val="clear" w:color="auto" w:fill="auto"/>
          </w:tcPr>
          <w:p w14:paraId="28EFC1E2" w14:textId="77777777" w:rsidR="00A80552" w:rsidRPr="00EC0F64" w:rsidRDefault="00D3605F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Deodato Ferreira da Costa</w:t>
            </w:r>
          </w:p>
          <w:p w14:paraId="37A0060E" w14:textId="61579702" w:rsidR="004715C3" w:rsidRPr="00EC0F64" w:rsidRDefault="00474517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4715C3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deodatofc@ufam.edu.br</w:t>
              </w:r>
            </w:hyperlink>
          </w:p>
          <w:p w14:paraId="6C8A43DF" w14:textId="77777777" w:rsidR="004715C3" w:rsidRPr="00EC0F64" w:rsidRDefault="00904C06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(92) 8807-8810</w:t>
            </w:r>
          </w:p>
          <w:p w14:paraId="28386563" w14:textId="77777777" w:rsidR="002B5DB0" w:rsidRPr="00EC0F64" w:rsidRDefault="002B5DB0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D9555E" w14:textId="77777777" w:rsidR="002B5DB0" w:rsidRPr="00EC0F64" w:rsidRDefault="002B5DB0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CC1C8" w14:textId="77777777" w:rsidR="002B5DB0" w:rsidRPr="00EC0F64" w:rsidRDefault="002B5DB0" w:rsidP="002B5DB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0892C5D7" w14:textId="77777777" w:rsidR="002B5DB0" w:rsidRPr="00EC0F64" w:rsidRDefault="002B5DB0" w:rsidP="002B5DB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89DE864" w14:textId="16964B74" w:rsidR="002B5DB0" w:rsidRPr="00EC0F64" w:rsidRDefault="002B5DB0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38" w:rsidRPr="00EC0F64" w14:paraId="6B456D41" w14:textId="77777777" w:rsidTr="00EC0F64">
        <w:tc>
          <w:tcPr>
            <w:tcW w:w="1216" w:type="dxa"/>
            <w:shd w:val="clear" w:color="auto" w:fill="auto"/>
          </w:tcPr>
          <w:p w14:paraId="6CB0B20C" w14:textId="77777777" w:rsidR="00EB2D38" w:rsidRPr="00EC0F64" w:rsidRDefault="00EB2D38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18/05/2023</w:t>
            </w:r>
          </w:p>
          <w:p w14:paraId="385256AF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BD77E" w14:textId="5E269A53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19:30</w:t>
            </w:r>
          </w:p>
        </w:tc>
        <w:tc>
          <w:tcPr>
            <w:tcW w:w="2499" w:type="dxa"/>
            <w:shd w:val="clear" w:color="auto" w:fill="auto"/>
          </w:tcPr>
          <w:p w14:paraId="5EB4E714" w14:textId="77777777" w:rsidR="00EB2D38" w:rsidRPr="00EC0F64" w:rsidRDefault="00747CAF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Walter Omar </w:t>
            </w:r>
            <w:proofErr w:type="spellStart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Kohan</w:t>
            </w:r>
            <w:proofErr w:type="spellEnd"/>
          </w:p>
          <w:p w14:paraId="74FA3EBF" w14:textId="505A35C8" w:rsidR="00805498" w:rsidRPr="00EC0F64" w:rsidRDefault="0047451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6" w:history="1">
              <w:r w:rsidR="00805498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wokohan@gmail.com</w:t>
              </w:r>
            </w:hyperlink>
          </w:p>
          <w:p w14:paraId="4254E7EB" w14:textId="38ECDF13" w:rsidR="00805498" w:rsidRPr="00EC0F64" w:rsidRDefault="004A717E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(21) 98170-5758</w:t>
            </w:r>
          </w:p>
          <w:p w14:paraId="00108844" w14:textId="77777777" w:rsidR="002B1BA4" w:rsidRPr="00EC0F64" w:rsidRDefault="002B1BA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106EA019" w14:textId="77777777" w:rsidR="002B5DB0" w:rsidRPr="00EC0F64" w:rsidRDefault="002B5DB0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7CD6D9D5" w14:textId="1ED441EA" w:rsidR="002B5DB0" w:rsidRPr="00EC0F64" w:rsidRDefault="002B5DB0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CONFIRMADO</w:t>
            </w:r>
          </w:p>
        </w:tc>
        <w:tc>
          <w:tcPr>
            <w:tcW w:w="2247" w:type="dxa"/>
            <w:shd w:val="clear" w:color="auto" w:fill="auto"/>
          </w:tcPr>
          <w:p w14:paraId="43E0B209" w14:textId="77777777" w:rsidR="00EB2D38" w:rsidRPr="00EC0F64" w:rsidRDefault="00A5232B" w:rsidP="00A52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 xml:space="preserve">Paulo Freire </w:t>
            </w:r>
            <w:r w:rsidR="00747CAF" w:rsidRPr="00EC0F64">
              <w:rPr>
                <w:rFonts w:ascii="Times New Roman" w:hAnsi="Times New Roman" w:cs="Times New Roman"/>
                <w:sz w:val="18"/>
                <w:szCs w:val="18"/>
              </w:rPr>
              <w:t>entre a Filosofia e a Infância</w:t>
            </w:r>
          </w:p>
          <w:p w14:paraId="1E1ACD87" w14:textId="77777777" w:rsidR="002B5DB0" w:rsidRPr="00EC0F64" w:rsidRDefault="002B5DB0" w:rsidP="002B5D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19BF6" w14:textId="77777777" w:rsidR="002B5DB0" w:rsidRPr="00EC0F64" w:rsidRDefault="002B5DB0" w:rsidP="002B5DB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 tema está igual ao do dia 19 – Verificar mudança de título</w:t>
            </w:r>
          </w:p>
          <w:p w14:paraId="596FB125" w14:textId="1CF72EF8" w:rsidR="002B5DB0" w:rsidRPr="00EC0F64" w:rsidRDefault="002B5DB0" w:rsidP="002B5D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auto"/>
          </w:tcPr>
          <w:p w14:paraId="4D6FCF75" w14:textId="71B37302" w:rsidR="00EB2D38" w:rsidRPr="00EC0F64" w:rsidRDefault="00C23210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Jocélia</w:t>
            </w:r>
            <w:proofErr w:type="spellEnd"/>
            <w:r w:rsidR="00440581" w:rsidRPr="00EC0F64">
              <w:rPr>
                <w:rFonts w:ascii="Times New Roman" w:hAnsi="Times New Roman" w:cs="Times New Roman"/>
                <w:sz w:val="18"/>
                <w:szCs w:val="18"/>
              </w:rPr>
              <w:t xml:space="preserve"> Bar</w:t>
            </w:r>
            <w:r w:rsidR="00147B09" w:rsidRPr="00EC0F64">
              <w:rPr>
                <w:rFonts w:ascii="Times New Roman" w:hAnsi="Times New Roman" w:cs="Times New Roman"/>
                <w:sz w:val="18"/>
                <w:szCs w:val="18"/>
              </w:rPr>
              <w:t>bosa Nogueira</w:t>
            </w:r>
          </w:p>
          <w:p w14:paraId="2327AB87" w14:textId="1CAC1A79" w:rsidR="00730557" w:rsidRPr="00EC0F64" w:rsidRDefault="00474517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730557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jocelia.bnogueira@hotmail.com</w:t>
              </w:r>
            </w:hyperlink>
          </w:p>
          <w:p w14:paraId="12500A3B" w14:textId="00F1B281" w:rsidR="00313948" w:rsidRPr="00EC0F64" w:rsidRDefault="00313948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 xml:space="preserve">(92) </w:t>
            </w:r>
            <w:r w:rsidR="0095049C" w:rsidRPr="00EC0F64">
              <w:rPr>
                <w:rFonts w:ascii="Times New Roman" w:hAnsi="Times New Roman" w:cs="Times New Roman"/>
                <w:sz w:val="18"/>
                <w:szCs w:val="18"/>
              </w:rPr>
              <w:t>9114-7121</w:t>
            </w:r>
          </w:p>
          <w:p w14:paraId="5809F5C5" w14:textId="77777777" w:rsidR="006845E1" w:rsidRPr="00EC0F64" w:rsidRDefault="006845E1" w:rsidP="006845E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1F4D8F20" w14:textId="77777777" w:rsidR="00440581" w:rsidRPr="00EC0F64" w:rsidRDefault="00440581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BC085" w14:textId="071CBE5E" w:rsidR="007C29B6" w:rsidRPr="00EC0F64" w:rsidRDefault="007C29B6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Perguntpu</w:t>
            </w:r>
            <w:proofErr w:type="spellEnd"/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se haverá reunião de planejamento para a atividade</w:t>
            </w:r>
          </w:p>
        </w:tc>
      </w:tr>
      <w:tr w:rsidR="00ED0426" w:rsidRPr="00EC0F64" w14:paraId="6B04F572" w14:textId="77777777" w:rsidTr="00EC0F64">
        <w:tc>
          <w:tcPr>
            <w:tcW w:w="1216" w:type="dxa"/>
            <w:shd w:val="clear" w:color="auto" w:fill="auto"/>
          </w:tcPr>
          <w:p w14:paraId="2AE83B90" w14:textId="77777777" w:rsidR="00ED0426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D0426" w:rsidRPr="00EC0F64">
              <w:rPr>
                <w:rFonts w:ascii="Times New Roman" w:hAnsi="Times New Roman" w:cs="Times New Roman"/>
                <w:sz w:val="18"/>
                <w:szCs w:val="18"/>
              </w:rPr>
              <w:t>/05/2023</w:t>
            </w:r>
          </w:p>
          <w:p w14:paraId="3A1626A1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AEE40" w14:textId="2813E351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499" w:type="dxa"/>
            <w:shd w:val="clear" w:color="auto" w:fill="auto"/>
          </w:tcPr>
          <w:p w14:paraId="2D080841" w14:textId="77777777" w:rsidR="00ED0426" w:rsidRPr="00EC0F64" w:rsidRDefault="00EA2F58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Walter Omar </w:t>
            </w:r>
            <w:proofErr w:type="spellStart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Kohan</w:t>
            </w:r>
            <w:proofErr w:type="spellEnd"/>
          </w:p>
          <w:p w14:paraId="05BD81AE" w14:textId="77777777" w:rsidR="00EC548A" w:rsidRPr="00EC0F64" w:rsidRDefault="00EC548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wokohan@gmail.com</w:t>
            </w:r>
          </w:p>
          <w:p w14:paraId="2EBB8864" w14:textId="77777777" w:rsidR="00EC548A" w:rsidRPr="00EC0F64" w:rsidRDefault="00EC548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(21) 98170-5758</w:t>
            </w:r>
          </w:p>
          <w:p w14:paraId="3226CE78" w14:textId="77777777" w:rsidR="00B84A0A" w:rsidRPr="00EC0F64" w:rsidRDefault="00B84A0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170189D4" w14:textId="77777777" w:rsidR="00B84A0A" w:rsidRPr="00EC0F64" w:rsidRDefault="00B84A0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CONFIRMADO</w:t>
            </w:r>
          </w:p>
          <w:p w14:paraId="2BA2EC69" w14:textId="3D664212" w:rsidR="00B84A0A" w:rsidRPr="00EC0F64" w:rsidRDefault="00B84A0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7" w:type="dxa"/>
            <w:shd w:val="clear" w:color="auto" w:fill="auto"/>
          </w:tcPr>
          <w:p w14:paraId="245445D9" w14:textId="29BD62D0" w:rsidR="00ED0426" w:rsidRPr="00EC0F64" w:rsidRDefault="00EA2F58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Paulo Freire, entre a filosofia e a infância</w:t>
            </w:r>
          </w:p>
        </w:tc>
        <w:tc>
          <w:tcPr>
            <w:tcW w:w="2532" w:type="dxa"/>
            <w:shd w:val="clear" w:color="auto" w:fill="auto"/>
          </w:tcPr>
          <w:p w14:paraId="332B82DE" w14:textId="77777777" w:rsidR="00F24480" w:rsidRPr="00EC0F64" w:rsidRDefault="00F24480" w:rsidP="00F2448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b/>
                <w:sz w:val="18"/>
                <w:szCs w:val="18"/>
              </w:rPr>
              <w:t>José Alcimar de Oliveira</w:t>
            </w:r>
          </w:p>
          <w:p w14:paraId="27485E99" w14:textId="77777777" w:rsidR="00F24480" w:rsidRPr="00EC0F64" w:rsidRDefault="00474517" w:rsidP="00F2448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F24480" w:rsidRPr="00EC0F64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jalcimar1956@gmail.com</w:t>
              </w:r>
            </w:hyperlink>
          </w:p>
          <w:p w14:paraId="1E61CA8B" w14:textId="77777777" w:rsidR="00F24480" w:rsidRPr="00EC0F64" w:rsidRDefault="00F24480" w:rsidP="00F2448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b/>
                <w:sz w:val="18"/>
                <w:szCs w:val="18"/>
              </w:rPr>
              <w:t>(92) 8145-5816</w:t>
            </w:r>
          </w:p>
          <w:p w14:paraId="28A4061C" w14:textId="77777777" w:rsidR="00F24480" w:rsidRPr="00EC0F64" w:rsidRDefault="00F24480" w:rsidP="00F24480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Pediu p informar o horário, pois tem disponibilidade pela manhã</w:t>
            </w:r>
          </w:p>
          <w:p w14:paraId="0C1F9889" w14:textId="40CDADA1" w:rsidR="00F24480" w:rsidRPr="00EC0F64" w:rsidRDefault="00F24480" w:rsidP="00F24F9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Houve mudança – verificar se ele pode ficar nesse dia</w:t>
            </w:r>
          </w:p>
          <w:p w14:paraId="2302FA6B" w14:textId="77777777" w:rsidR="00A57BF5" w:rsidRPr="00EC0F64" w:rsidRDefault="00A57BF5" w:rsidP="00F24F9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Falar com ele </w:t>
            </w:r>
          </w:p>
          <w:p w14:paraId="712C3D8A" w14:textId="77777777" w:rsidR="005F4F6E" w:rsidRPr="00EC0F64" w:rsidRDefault="005F4F6E" w:rsidP="00F24F9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008572B" w14:textId="76394995" w:rsidR="005F4F6E" w:rsidRPr="00EC0F64" w:rsidRDefault="005F4F6E" w:rsidP="00F24F9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Profa</w:t>
            </w:r>
            <w:proofErr w:type="spellEnd"/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Jocélia</w:t>
            </w:r>
            <w:proofErr w:type="spellEnd"/>
          </w:p>
        </w:tc>
      </w:tr>
      <w:tr w:rsidR="00CD4094" w:rsidRPr="00EC0F64" w14:paraId="5739C1E3" w14:textId="77777777" w:rsidTr="00EC0F64">
        <w:tc>
          <w:tcPr>
            <w:tcW w:w="1216" w:type="dxa"/>
            <w:shd w:val="clear" w:color="auto" w:fill="auto"/>
          </w:tcPr>
          <w:p w14:paraId="2F584F53" w14:textId="77777777" w:rsidR="00CD4094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20/05/2023</w:t>
            </w:r>
          </w:p>
          <w:p w14:paraId="177E3A2A" w14:textId="5BD357BD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499" w:type="dxa"/>
            <w:shd w:val="clear" w:color="auto" w:fill="auto"/>
          </w:tcPr>
          <w:p w14:paraId="0492370C" w14:textId="77777777" w:rsidR="00CD4094" w:rsidRPr="00EC0F64" w:rsidRDefault="00113C89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Walter Omar </w:t>
            </w:r>
            <w:proofErr w:type="spellStart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Kohan</w:t>
            </w:r>
            <w:proofErr w:type="spellEnd"/>
          </w:p>
          <w:p w14:paraId="0594CC7E" w14:textId="77777777" w:rsidR="00EC548A" w:rsidRPr="00EC0F64" w:rsidRDefault="00EC548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wokohan@gmail.com</w:t>
            </w:r>
          </w:p>
          <w:p w14:paraId="7E42B300" w14:textId="77777777" w:rsidR="00EC548A" w:rsidRPr="00EC0F64" w:rsidRDefault="00EC548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(21) 98170-5758</w:t>
            </w:r>
          </w:p>
          <w:p w14:paraId="4B2ABE03" w14:textId="77777777" w:rsidR="00B84A0A" w:rsidRPr="00EC0F64" w:rsidRDefault="00B84A0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7271D53A" w14:textId="77777777" w:rsidR="00B84A0A" w:rsidRPr="00EC0F64" w:rsidRDefault="00B84A0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CONFIRMADO</w:t>
            </w:r>
          </w:p>
          <w:p w14:paraId="608A0BC9" w14:textId="3ED4529B" w:rsidR="00B84A0A" w:rsidRPr="00EC0F64" w:rsidRDefault="00B84A0A" w:rsidP="00EC548A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7" w:type="dxa"/>
            <w:shd w:val="clear" w:color="auto" w:fill="auto"/>
          </w:tcPr>
          <w:p w14:paraId="5EED1F06" w14:textId="77777777" w:rsidR="002B5DB0" w:rsidRPr="00EC0F64" w:rsidRDefault="00CD4094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Oficina: ensinar filosofia</w:t>
            </w:r>
            <w:r w:rsidR="00242FC2" w:rsidRPr="00EC0F64">
              <w:rPr>
                <w:rFonts w:ascii="Times New Roman" w:hAnsi="Times New Roman" w:cs="Times New Roman"/>
                <w:sz w:val="18"/>
                <w:szCs w:val="18"/>
              </w:rPr>
              <w:t>, com filosofia ou como filosofia?</w:t>
            </w:r>
          </w:p>
          <w:p w14:paraId="2AF31681" w14:textId="36298570" w:rsidR="002B5DB0" w:rsidRPr="00EC0F64" w:rsidRDefault="002B5DB0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2" w:type="dxa"/>
            <w:shd w:val="clear" w:color="auto" w:fill="auto"/>
          </w:tcPr>
          <w:p w14:paraId="275C3DA8" w14:textId="77777777" w:rsidR="00CD4094" w:rsidRPr="00EC0F64" w:rsidRDefault="00F24F94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Nelson Matos de Noronha</w:t>
            </w:r>
          </w:p>
          <w:p w14:paraId="1D21036B" w14:textId="0ED60538" w:rsidR="00DC1F03" w:rsidRPr="00EC0F64" w:rsidRDefault="00474517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3C1406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noronhanelson@ufam.edu.br</w:t>
              </w:r>
            </w:hyperlink>
          </w:p>
          <w:p w14:paraId="4AB32FB3" w14:textId="4F40A280" w:rsidR="003C1406" w:rsidRPr="00EC0F64" w:rsidRDefault="003C1406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(92) 99997-1134</w:t>
            </w:r>
          </w:p>
        </w:tc>
      </w:tr>
      <w:tr w:rsidR="000214BF" w:rsidRPr="00EC0F64" w14:paraId="11158CB1" w14:textId="77777777" w:rsidTr="00EC0F64">
        <w:tc>
          <w:tcPr>
            <w:tcW w:w="1216" w:type="dxa"/>
            <w:shd w:val="clear" w:color="auto" w:fill="auto"/>
          </w:tcPr>
          <w:p w14:paraId="3DDE256E" w14:textId="77777777" w:rsidR="000214BF" w:rsidRPr="00EC0F64" w:rsidRDefault="000214BF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22/05/2023</w:t>
            </w:r>
          </w:p>
          <w:p w14:paraId="7F9AB33A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997B74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  <w:p w14:paraId="50F7BA8A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5CBFF" w14:textId="127AE756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miniauditório</w:t>
            </w:r>
          </w:p>
        </w:tc>
        <w:tc>
          <w:tcPr>
            <w:tcW w:w="2499" w:type="dxa"/>
            <w:shd w:val="clear" w:color="auto" w:fill="auto"/>
          </w:tcPr>
          <w:p w14:paraId="2C023673" w14:textId="77777777" w:rsidR="000214BF" w:rsidRPr="00EC0F64" w:rsidRDefault="00C759CD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Kelmes</w:t>
            </w:r>
            <w:proofErr w:type="spellEnd"/>
            <w:r w:rsidR="0019137E"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922BC"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Holanda de Souza</w:t>
            </w:r>
          </w:p>
          <w:p w14:paraId="206E8991" w14:textId="5DCC42BD" w:rsidR="000F28C7" w:rsidRPr="00EC0F64" w:rsidRDefault="0047451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10" w:history="1">
              <w:r w:rsidR="000F28C7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kelmesholanda@gmail.com</w:t>
              </w:r>
            </w:hyperlink>
          </w:p>
          <w:p w14:paraId="2E883C55" w14:textId="77777777" w:rsidR="000F28C7" w:rsidRPr="00EC0F64" w:rsidRDefault="0068014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(92) </w:t>
            </w:r>
            <w:r w:rsidR="0058456C"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8129-1250</w:t>
            </w:r>
          </w:p>
          <w:p w14:paraId="1EDBB6F6" w14:textId="77777777" w:rsidR="00416115" w:rsidRPr="00EC0F64" w:rsidRDefault="00416115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020A066B" w14:textId="77777777" w:rsidR="00AD52F6" w:rsidRPr="00EC0F64" w:rsidRDefault="00AD52F6" w:rsidP="00AD52F6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55A4F18A" w14:textId="77777777" w:rsidR="00AD52F6" w:rsidRPr="00EC0F64" w:rsidRDefault="00AD52F6" w:rsidP="00AD52F6">
            <w:pPr>
              <w:jc w:val="both"/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CONFIRMADO</w:t>
            </w:r>
          </w:p>
          <w:p w14:paraId="68FFA18B" w14:textId="1E8F7F0E" w:rsidR="00416115" w:rsidRPr="00EC0F64" w:rsidRDefault="00416115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7" w:type="dxa"/>
            <w:shd w:val="clear" w:color="auto" w:fill="auto"/>
          </w:tcPr>
          <w:p w14:paraId="31E53C45" w14:textId="4616139F" w:rsidR="000214BF" w:rsidRPr="00EC0F64" w:rsidRDefault="0019137E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Foucault: a educação para a autonomia</w:t>
            </w:r>
          </w:p>
        </w:tc>
        <w:tc>
          <w:tcPr>
            <w:tcW w:w="2532" w:type="dxa"/>
            <w:shd w:val="clear" w:color="auto" w:fill="auto"/>
          </w:tcPr>
          <w:p w14:paraId="009E649D" w14:textId="77777777" w:rsidR="000214BF" w:rsidRPr="00EC0F64" w:rsidRDefault="001922BC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Davi </w:t>
            </w:r>
            <w:proofErr w:type="spellStart"/>
            <w:r w:rsidRPr="00EC0F6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Avelino</w:t>
            </w:r>
            <w:proofErr w:type="spellEnd"/>
            <w:r w:rsidRPr="00EC0F6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Leal</w:t>
            </w:r>
          </w:p>
          <w:p w14:paraId="388F97FF" w14:textId="0E767417" w:rsidR="00D86526" w:rsidRPr="00EC0F64" w:rsidRDefault="00474517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hyperlink r:id="rId11" w:history="1">
              <w:r w:rsidR="00D86526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fr-FR"/>
                </w:rPr>
                <w:t>davileal81@gmail.com</w:t>
              </w:r>
            </w:hyperlink>
          </w:p>
          <w:p w14:paraId="1E06C529" w14:textId="77777777" w:rsidR="00D86526" w:rsidRPr="00EC0F64" w:rsidRDefault="0089125E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(92) 9902-5109</w:t>
            </w:r>
          </w:p>
          <w:p w14:paraId="4C717FEA" w14:textId="77777777" w:rsidR="001470B1" w:rsidRPr="00EC0F64" w:rsidRDefault="001470B1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50D2C" w14:textId="77777777" w:rsidR="001470B1" w:rsidRPr="00EC0F64" w:rsidRDefault="001470B1" w:rsidP="001470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291730AB" w14:textId="77777777" w:rsidR="001470B1" w:rsidRPr="00EC0F64" w:rsidRDefault="001470B1" w:rsidP="001470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245F6B0" w14:textId="04C6748A" w:rsidR="001470B1" w:rsidRPr="00EC0F64" w:rsidRDefault="001470B1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16E" w:rsidRPr="00EC0F64" w14:paraId="13C35C8A" w14:textId="77777777" w:rsidTr="00EC0F64">
        <w:tc>
          <w:tcPr>
            <w:tcW w:w="1216" w:type="dxa"/>
            <w:shd w:val="clear" w:color="auto" w:fill="auto"/>
          </w:tcPr>
          <w:p w14:paraId="60BB5339" w14:textId="77777777" w:rsidR="0048516E" w:rsidRPr="00EC0F64" w:rsidRDefault="00361E4C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25/05/2023</w:t>
            </w:r>
          </w:p>
          <w:p w14:paraId="4EBAC1C2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76F89" w14:textId="4D9ED880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  <w:p w14:paraId="61E4788B" w14:textId="2A489A9E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miniauditorio</w:t>
            </w:r>
            <w:proofErr w:type="spellEnd"/>
          </w:p>
          <w:p w14:paraId="311EB63A" w14:textId="55A35241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00F0362C" w14:textId="77777777" w:rsidR="0048516E" w:rsidRPr="00EC0F64" w:rsidRDefault="00361E4C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Pedro Gontijo</w:t>
            </w:r>
          </w:p>
          <w:p w14:paraId="37B3FE59" w14:textId="56AB756F" w:rsidR="00E24589" w:rsidRPr="00EC0F64" w:rsidRDefault="0047451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12" w:history="1">
              <w:r w:rsidR="00CA3565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pedroegontijo@gmail.com</w:t>
              </w:r>
            </w:hyperlink>
          </w:p>
          <w:p w14:paraId="53358357" w14:textId="10A7A207" w:rsidR="00CA3565" w:rsidRPr="00EC0F64" w:rsidRDefault="00CA3565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(61) 9161</w:t>
            </w:r>
            <w:r w:rsidR="00406FE3"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-4920</w:t>
            </w:r>
          </w:p>
          <w:p w14:paraId="09FFA03E" w14:textId="2EB318C1" w:rsidR="00416115" w:rsidRPr="00EC0F64" w:rsidRDefault="00416115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11B1326B" w14:textId="77777777" w:rsidR="002C032C" w:rsidRPr="00EC0F64" w:rsidRDefault="002C032C" w:rsidP="002C032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02418D57" w14:textId="241794CB" w:rsidR="00CA3565" w:rsidRPr="00EC0F64" w:rsidRDefault="00CA3565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7" w:type="dxa"/>
            <w:shd w:val="clear" w:color="auto" w:fill="auto"/>
          </w:tcPr>
          <w:p w14:paraId="27D7F3E9" w14:textId="4B131AC8" w:rsidR="0048516E" w:rsidRPr="00EC0F64" w:rsidRDefault="00E83DC7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Educação e Sociedade</w:t>
            </w:r>
          </w:p>
        </w:tc>
        <w:tc>
          <w:tcPr>
            <w:tcW w:w="2532" w:type="dxa"/>
            <w:shd w:val="clear" w:color="auto" w:fill="auto"/>
          </w:tcPr>
          <w:p w14:paraId="4FC57824" w14:textId="77777777" w:rsidR="00F24480" w:rsidRPr="00EC0F64" w:rsidRDefault="00F24480" w:rsidP="00F244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Aldair Andrade</w:t>
            </w:r>
          </w:p>
          <w:p w14:paraId="659ED6FD" w14:textId="77777777" w:rsidR="00F24480" w:rsidRPr="00EC0F64" w:rsidRDefault="00474517" w:rsidP="00F244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F24480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aldairandrade@ufam.edu.br</w:t>
              </w:r>
            </w:hyperlink>
          </w:p>
          <w:p w14:paraId="19AAA6EB" w14:textId="77777777" w:rsidR="00F24480" w:rsidRPr="00EC0F64" w:rsidRDefault="00F24480" w:rsidP="00F244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(92) 9213-3770</w:t>
            </w:r>
          </w:p>
          <w:p w14:paraId="42D23447" w14:textId="77777777" w:rsidR="00F24480" w:rsidRPr="00EC0F64" w:rsidRDefault="00F24480" w:rsidP="00F244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C5665" w14:textId="77777777" w:rsidR="00F24480" w:rsidRPr="00EC0F64" w:rsidRDefault="00F24480" w:rsidP="00F24480">
            <w:pPr>
              <w:jc w:val="both"/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Falei por telefone, aguardando a resposta</w:t>
            </w:r>
          </w:p>
          <w:p w14:paraId="60FB28EC" w14:textId="77777777" w:rsidR="00F24480" w:rsidRPr="00EC0F64" w:rsidRDefault="00F24480" w:rsidP="00F24480">
            <w:pPr>
              <w:jc w:val="both"/>
              <w:rPr>
                <w:rStyle w:val="normaltextrun"/>
                <w:color w:val="FF0000"/>
                <w:shd w:val="clear" w:color="auto" w:fill="FFFFFF"/>
              </w:rPr>
            </w:pPr>
          </w:p>
          <w:p w14:paraId="1E5DC379" w14:textId="77777777" w:rsidR="00F24480" w:rsidRPr="00EC0F64" w:rsidRDefault="00F24480" w:rsidP="00F24480">
            <w:pPr>
              <w:jc w:val="both"/>
              <w:rPr>
                <w:rStyle w:val="normaltextrun"/>
                <w:color w:val="FF0000"/>
                <w:shd w:val="clear" w:color="auto" w:fill="FFFFFF"/>
              </w:rPr>
            </w:pPr>
            <w:r w:rsidRPr="00EC0F64">
              <w:rPr>
                <w:rStyle w:val="normaltextrun"/>
                <w:color w:val="FF0000"/>
                <w:shd w:val="clear" w:color="auto" w:fill="FFFFFF"/>
              </w:rPr>
              <w:t>Remarcar da data</w:t>
            </w:r>
          </w:p>
          <w:p w14:paraId="22B4F90E" w14:textId="0A0A7F62" w:rsidR="00416115" w:rsidRPr="00EC0F64" w:rsidRDefault="00416115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D34" w:rsidRPr="00EC0F64" w14:paraId="47F2E48D" w14:textId="77777777" w:rsidTr="00EC0F64">
        <w:tc>
          <w:tcPr>
            <w:tcW w:w="1216" w:type="dxa"/>
            <w:shd w:val="clear" w:color="auto" w:fill="auto"/>
          </w:tcPr>
          <w:p w14:paraId="10D5376D" w14:textId="7BAD1AE5" w:rsidR="00482D34" w:rsidRPr="00EC0F64" w:rsidRDefault="00482D34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25/05/2023</w:t>
            </w:r>
          </w:p>
          <w:p w14:paraId="3AEDAE44" w14:textId="4B432FE8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91C2E0" w14:textId="2FCD756E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18:00</w:t>
            </w:r>
          </w:p>
          <w:p w14:paraId="781EBE4C" w14:textId="7C57EABE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Miniauditório</w:t>
            </w:r>
          </w:p>
          <w:p w14:paraId="0B1C80C4" w14:textId="53D569FE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00F90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40ADC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F64DC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A82CA" w14:textId="03817B2F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4015339F" w14:textId="77777777" w:rsidR="00482D34" w:rsidRPr="00EC0F64" w:rsidRDefault="00793A82" w:rsidP="00CC1663">
            <w:pPr>
              <w:jc w:val="both"/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GYSELY SOUZA BRITO</w:t>
            </w:r>
            <w:r w:rsidRPr="00EC0F64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14:paraId="5EB42AD9" w14:textId="5B5B00B6" w:rsidR="00744BD7" w:rsidRPr="00EC0F64" w:rsidRDefault="0047451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hyperlink r:id="rId14" w:history="1">
              <w:r w:rsidR="00744BD7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gyselybrittolm@gmail.com</w:t>
              </w:r>
            </w:hyperlink>
          </w:p>
          <w:p w14:paraId="73240204" w14:textId="77777777" w:rsidR="00744BD7" w:rsidRPr="00EC0F64" w:rsidRDefault="00D665FF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(92) 9510-9459</w:t>
            </w:r>
          </w:p>
          <w:p w14:paraId="6EABDB5B" w14:textId="77777777" w:rsidR="001470B1" w:rsidRPr="00EC0F64" w:rsidRDefault="001470B1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520B28BF" w14:textId="77777777" w:rsidR="001470B1" w:rsidRPr="00EC0F64" w:rsidRDefault="001470B1" w:rsidP="001470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1126F670" w14:textId="77777777" w:rsidR="001470B1" w:rsidRPr="00EC0F64" w:rsidRDefault="001470B1" w:rsidP="001470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4C85A46" w14:textId="476E547B" w:rsidR="001470B1" w:rsidRPr="00EC0F64" w:rsidRDefault="001470B1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7" w:type="dxa"/>
            <w:shd w:val="clear" w:color="auto" w:fill="auto"/>
          </w:tcPr>
          <w:p w14:paraId="053BEF92" w14:textId="5B505CD8" w:rsidR="00482D34" w:rsidRPr="00EC0F64" w:rsidRDefault="004D60FF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A (DES)ORGANIZAÇÃO DO ESPAÇO URBANO EM FACE DA OCUPAÇÃO DE ÁREAS DE PRESERVAÇÃO PERMANENTE NO MUNICÍPIO DE MANACAPURU/AM</w:t>
            </w:r>
          </w:p>
        </w:tc>
        <w:tc>
          <w:tcPr>
            <w:tcW w:w="2532" w:type="dxa"/>
            <w:shd w:val="clear" w:color="auto" w:fill="auto"/>
          </w:tcPr>
          <w:p w14:paraId="28130AE2" w14:textId="77777777" w:rsidR="00482D34" w:rsidRPr="00EC0F64" w:rsidRDefault="00807D83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Bruno Rodrigues</w:t>
            </w:r>
          </w:p>
          <w:p w14:paraId="2353CA22" w14:textId="402B8A79" w:rsidR="00FF3697" w:rsidRPr="00EC0F64" w:rsidRDefault="00474517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FF3697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brunorodrigues@ufam.edu.br</w:t>
              </w:r>
            </w:hyperlink>
          </w:p>
          <w:p w14:paraId="33E0E134" w14:textId="22642552" w:rsidR="00FF3697" w:rsidRPr="00EC0F64" w:rsidRDefault="00221AC6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(96) 9167-6741</w:t>
            </w:r>
          </w:p>
          <w:p w14:paraId="618D9A6B" w14:textId="77777777" w:rsidR="00692283" w:rsidRPr="00EC0F64" w:rsidRDefault="00692283" w:rsidP="00692283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67627A18" w14:textId="377A258E" w:rsidR="00692283" w:rsidRPr="00EC0F64" w:rsidRDefault="00692283" w:rsidP="006922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16E" w:rsidRPr="00EC0F64" w14:paraId="0EB6CF2E" w14:textId="77777777" w:rsidTr="00EC0F64">
        <w:tc>
          <w:tcPr>
            <w:tcW w:w="1216" w:type="dxa"/>
            <w:shd w:val="clear" w:color="auto" w:fill="auto"/>
          </w:tcPr>
          <w:p w14:paraId="358F3D76" w14:textId="77777777" w:rsidR="0048516E" w:rsidRPr="00EC0F64" w:rsidRDefault="004851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5335B2D4" w14:textId="77777777" w:rsidR="0048516E" w:rsidRPr="00EC0F64" w:rsidRDefault="0048516E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7" w:type="dxa"/>
            <w:shd w:val="clear" w:color="auto" w:fill="auto"/>
          </w:tcPr>
          <w:p w14:paraId="4E1A5C7C" w14:textId="77777777" w:rsidR="0048516E" w:rsidRPr="00EC0F64" w:rsidRDefault="0048516E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auto"/>
          </w:tcPr>
          <w:p w14:paraId="645AE958" w14:textId="77777777" w:rsidR="0048516E" w:rsidRPr="00EC0F64" w:rsidRDefault="0048516E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D34" w:rsidRPr="00EC0F64" w14:paraId="1BE58325" w14:textId="77777777" w:rsidTr="00EC0F64">
        <w:tc>
          <w:tcPr>
            <w:tcW w:w="1216" w:type="dxa"/>
            <w:shd w:val="clear" w:color="auto" w:fill="auto"/>
          </w:tcPr>
          <w:p w14:paraId="02224EFE" w14:textId="77777777" w:rsidR="00482D34" w:rsidRPr="00EC0F64" w:rsidRDefault="00482D34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26/05/2023</w:t>
            </w:r>
          </w:p>
          <w:p w14:paraId="36AA5C97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830DE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  <w:p w14:paraId="414D8DA2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Ou 18:00 verificar com José Gil</w:t>
            </w:r>
          </w:p>
          <w:p w14:paraId="316F8EDB" w14:textId="77777777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C15113" w14:textId="5B9DD974" w:rsidR="005F4F6E" w:rsidRPr="00EC0F64" w:rsidRDefault="005F4F6E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Miniauditório</w:t>
            </w:r>
          </w:p>
        </w:tc>
        <w:tc>
          <w:tcPr>
            <w:tcW w:w="2499" w:type="dxa"/>
            <w:shd w:val="clear" w:color="auto" w:fill="auto"/>
          </w:tcPr>
          <w:p w14:paraId="5EAB59AF" w14:textId="77777777" w:rsidR="00E63C7F" w:rsidRPr="00EC0F64" w:rsidRDefault="00E63C7F" w:rsidP="00E63C7F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Thais Mirian Helena Pantoja</w:t>
            </w:r>
          </w:p>
          <w:p w14:paraId="0D45333A" w14:textId="77777777" w:rsidR="00482D34" w:rsidRPr="00EC0F64" w:rsidRDefault="00E63C7F" w:rsidP="00E63C7F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Tarabossi</w:t>
            </w:r>
            <w:proofErr w:type="spellEnd"/>
          </w:p>
          <w:p w14:paraId="7E19CC5B" w14:textId="5C2A0D58" w:rsidR="00F01E93" w:rsidRPr="00EC0F64" w:rsidRDefault="00474517" w:rsidP="00E63C7F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16" w:history="1">
              <w:r w:rsidR="00F01E93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ttarabossi@gmail.com</w:t>
              </w:r>
            </w:hyperlink>
          </w:p>
          <w:p w14:paraId="5F843703" w14:textId="77777777" w:rsidR="00F01E93" w:rsidRPr="00EC0F64" w:rsidRDefault="007148CB" w:rsidP="00E63C7F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(92) 9612-8521</w:t>
            </w:r>
          </w:p>
          <w:p w14:paraId="0F5DA89D" w14:textId="77777777" w:rsidR="001470B1" w:rsidRPr="00EC0F64" w:rsidRDefault="001470B1" w:rsidP="00E63C7F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171A5B17" w14:textId="77777777" w:rsidR="001470B1" w:rsidRPr="00EC0F64" w:rsidRDefault="001470B1" w:rsidP="001470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692542D7" w14:textId="77777777" w:rsidR="001470B1" w:rsidRPr="00EC0F64" w:rsidRDefault="001470B1" w:rsidP="001470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35006DE" w14:textId="6E3F599C" w:rsidR="001470B1" w:rsidRPr="00EC0F64" w:rsidRDefault="001470B1" w:rsidP="00E63C7F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7" w:type="dxa"/>
            <w:shd w:val="clear" w:color="auto" w:fill="auto"/>
          </w:tcPr>
          <w:p w14:paraId="002438A3" w14:textId="7DBC5F4B" w:rsidR="00482D34" w:rsidRPr="00EC0F64" w:rsidRDefault="00262F67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Reflexos da cultura binária sobre a representatividade não-binária no meio artístico</w:t>
            </w:r>
          </w:p>
        </w:tc>
        <w:tc>
          <w:tcPr>
            <w:tcW w:w="2532" w:type="dxa"/>
            <w:shd w:val="clear" w:color="auto" w:fill="auto"/>
          </w:tcPr>
          <w:p w14:paraId="4A7FF120" w14:textId="77777777" w:rsidR="00482D34" w:rsidRPr="00EC0F64" w:rsidRDefault="007148CB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José Gil Vicente</w:t>
            </w:r>
          </w:p>
          <w:p w14:paraId="3DD81D1B" w14:textId="2940688C" w:rsidR="004D733E" w:rsidRPr="00EC0F64" w:rsidRDefault="00474517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hyperlink r:id="rId17" w:history="1">
              <w:r w:rsidR="004D733E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fr-FR"/>
                </w:rPr>
                <w:t>jgilvicente@ufam.edu.br</w:t>
              </w:r>
            </w:hyperlink>
          </w:p>
          <w:p w14:paraId="519308A4" w14:textId="6895C3A1" w:rsidR="004D733E" w:rsidRPr="00EC0F64" w:rsidRDefault="00EB0286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(92) 9313-8153</w:t>
            </w:r>
          </w:p>
          <w:p w14:paraId="425AC6D5" w14:textId="77777777" w:rsidR="007148CB" w:rsidRPr="00EC0F64" w:rsidRDefault="007148CB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9AE78" w14:textId="77777777" w:rsidR="006379C4" w:rsidRPr="00EC0F64" w:rsidRDefault="006379C4" w:rsidP="00F24F9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089D76DC" w14:textId="76C5401E" w:rsidR="006379C4" w:rsidRPr="00EC0F64" w:rsidRDefault="006379C4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2B5" w:rsidRPr="00EC0F64" w14:paraId="556355BF" w14:textId="77777777" w:rsidTr="00EC0F64">
        <w:tc>
          <w:tcPr>
            <w:tcW w:w="1216" w:type="dxa"/>
            <w:shd w:val="clear" w:color="auto" w:fill="auto"/>
          </w:tcPr>
          <w:p w14:paraId="7460C3F9" w14:textId="77777777" w:rsidR="001F22B5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19/06</w:t>
            </w:r>
          </w:p>
          <w:p w14:paraId="41DB691B" w14:textId="77777777" w:rsidR="00515940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4666" w14:textId="77777777" w:rsidR="00515940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  <w:p w14:paraId="5DD6D85E" w14:textId="77777777" w:rsidR="00515940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AD043" w14:textId="22597B2B" w:rsidR="00515940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 xml:space="preserve"> 18:00</w:t>
            </w:r>
          </w:p>
        </w:tc>
        <w:tc>
          <w:tcPr>
            <w:tcW w:w="2499" w:type="dxa"/>
            <w:shd w:val="clear" w:color="auto" w:fill="auto"/>
          </w:tcPr>
          <w:p w14:paraId="3DEDDAAE" w14:textId="77777777" w:rsidR="001F22B5" w:rsidRPr="00EC0F64" w:rsidRDefault="002A0300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Cesar </w:t>
            </w:r>
            <w:proofErr w:type="spellStart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Candiotto</w:t>
            </w:r>
            <w:proofErr w:type="spellEnd"/>
          </w:p>
          <w:p w14:paraId="27478460" w14:textId="0201317A" w:rsidR="004C5FC8" w:rsidRPr="008C2C6C" w:rsidRDefault="0047451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18" w:history="1">
              <w:r w:rsidR="004C5FC8" w:rsidRPr="008C2C6C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ccandiotto@gmail.com</w:t>
              </w:r>
            </w:hyperlink>
          </w:p>
          <w:p w14:paraId="4574FD8E" w14:textId="2295D526" w:rsidR="004C5FC8" w:rsidRPr="008C2C6C" w:rsidRDefault="004C5FC8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691EE5AC" w14:textId="041DD3F1" w:rsidR="00707427" w:rsidRPr="008C2C6C" w:rsidRDefault="0070742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C2C6C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Curitiba</w:t>
            </w:r>
          </w:p>
          <w:p w14:paraId="07587B1A" w14:textId="687750E9" w:rsidR="00707427" w:rsidRPr="008C2C6C" w:rsidRDefault="0070742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4467EAE3" w14:textId="453E6D5E" w:rsidR="00707427" w:rsidRPr="00EC0F64" w:rsidRDefault="0070742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18/06 e </w:t>
            </w:r>
            <w:proofErr w:type="spellStart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volta</w:t>
            </w:r>
            <w:proofErr w:type="spellEnd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20/06</w:t>
            </w:r>
          </w:p>
          <w:p w14:paraId="78A5466F" w14:textId="778C1279" w:rsidR="00707427" w:rsidRPr="00EC0F64" w:rsidRDefault="0070742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53AD996D" w14:textId="2719C48B" w:rsidR="00707427" w:rsidRPr="00EC0F64" w:rsidRDefault="0070742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3 </w:t>
            </w:r>
            <w:proofErr w:type="spellStart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dias</w:t>
            </w:r>
            <w:proofErr w:type="spellEnd"/>
          </w:p>
          <w:p w14:paraId="2EA48A0F" w14:textId="707B1BFE" w:rsidR="006B76D4" w:rsidRPr="00EC0F64" w:rsidRDefault="006B76D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2247" w:type="dxa"/>
            <w:shd w:val="clear" w:color="auto" w:fill="auto"/>
          </w:tcPr>
          <w:p w14:paraId="795134B1" w14:textId="0ED950EF" w:rsidR="001F22B5" w:rsidRPr="00EC0F64" w:rsidRDefault="003552B0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A Dignidade da Política</w:t>
            </w:r>
          </w:p>
        </w:tc>
        <w:tc>
          <w:tcPr>
            <w:tcW w:w="2532" w:type="dxa"/>
            <w:shd w:val="clear" w:color="auto" w:fill="auto"/>
          </w:tcPr>
          <w:p w14:paraId="361B2375" w14:textId="158DE67D" w:rsidR="004A5A6A" w:rsidRPr="00EC0F64" w:rsidRDefault="004A5A6A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 xml:space="preserve">Theo </w:t>
            </w:r>
            <w:r w:rsidR="00516E63" w:rsidRPr="00EC0F64">
              <w:rPr>
                <w:rFonts w:ascii="Times New Roman" w:hAnsi="Times New Roman" w:cs="Times New Roman"/>
                <w:sz w:val="18"/>
                <w:szCs w:val="18"/>
              </w:rPr>
              <w:t xml:space="preserve">Machado </w:t>
            </w:r>
            <w:proofErr w:type="spellStart"/>
            <w:r w:rsidR="00516E63" w:rsidRPr="00EC0F64">
              <w:rPr>
                <w:rFonts w:ascii="Times New Roman" w:hAnsi="Times New Roman" w:cs="Times New Roman"/>
                <w:sz w:val="18"/>
                <w:szCs w:val="18"/>
              </w:rPr>
              <w:t>Flellows</w:t>
            </w:r>
            <w:proofErr w:type="spellEnd"/>
          </w:p>
          <w:p w14:paraId="6A0877EB" w14:textId="1EADB60E" w:rsidR="00516E63" w:rsidRPr="00EC0F64" w:rsidRDefault="00474517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516E63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theo@ufam.edu.br</w:t>
              </w:r>
            </w:hyperlink>
          </w:p>
          <w:p w14:paraId="01B2C70D" w14:textId="77777777" w:rsidR="00BD2967" w:rsidRPr="00EC0F64" w:rsidRDefault="00BD2967" w:rsidP="00BD2967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13F7D3EC" w14:textId="77777777" w:rsidR="00516E63" w:rsidRPr="00EC0F64" w:rsidRDefault="00516E63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F62F0" w14:textId="764B6F3B" w:rsidR="00146FCC" w:rsidRPr="00EC0F64" w:rsidRDefault="00146FCC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BA8" w:rsidRPr="00EC0F64" w14:paraId="28A08CF4" w14:textId="77777777" w:rsidTr="00EC0F64">
        <w:tc>
          <w:tcPr>
            <w:tcW w:w="1216" w:type="dxa"/>
            <w:shd w:val="clear" w:color="auto" w:fill="auto"/>
          </w:tcPr>
          <w:p w14:paraId="676C1D45" w14:textId="77777777" w:rsidR="00860BA8" w:rsidRPr="00EC0F64" w:rsidRDefault="00860BA8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31\05</w:t>
            </w:r>
            <w:r w:rsidR="00CD25C1" w:rsidRPr="00EC0F64">
              <w:rPr>
                <w:rFonts w:ascii="Times New Roman" w:hAnsi="Times New Roman" w:cs="Times New Roman"/>
                <w:sz w:val="18"/>
                <w:szCs w:val="18"/>
              </w:rPr>
              <w:t>\2023</w:t>
            </w:r>
          </w:p>
          <w:p w14:paraId="0D7D7A25" w14:textId="77777777" w:rsidR="00515940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8B9CB" w14:textId="4AB643FB" w:rsidR="00515940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499" w:type="dxa"/>
            <w:shd w:val="clear" w:color="auto" w:fill="auto"/>
          </w:tcPr>
          <w:p w14:paraId="2BE84526" w14:textId="77777777" w:rsidR="00860BA8" w:rsidRPr="00EC0F64" w:rsidRDefault="00394FA1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fr-FR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fr-FR"/>
              </w:rPr>
              <w:t>José Gil Vicente</w:t>
            </w:r>
          </w:p>
          <w:p w14:paraId="4DD89003" w14:textId="77777777" w:rsidR="004A485F" w:rsidRPr="00EC0F64" w:rsidRDefault="004A485F" w:rsidP="004A485F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fr-FR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fr-FR"/>
              </w:rPr>
              <w:t>jgilvicente@ufam.edu.br</w:t>
            </w:r>
          </w:p>
          <w:p w14:paraId="2CD9352A" w14:textId="0819B270" w:rsidR="004A485F" w:rsidRPr="00EC0F64" w:rsidRDefault="004A485F" w:rsidP="004A485F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(92) 9313-8153</w:t>
            </w:r>
          </w:p>
          <w:p w14:paraId="629AD66E" w14:textId="77777777" w:rsidR="004A485F" w:rsidRPr="00EC0F64" w:rsidRDefault="004A485F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376E5536" w14:textId="1EC7CA37" w:rsidR="006379C4" w:rsidRPr="00EC0F64" w:rsidRDefault="006379C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74CC61B5" w14:textId="692123FB" w:rsidR="006379C4" w:rsidRPr="00EC0F64" w:rsidRDefault="006379C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7" w:type="dxa"/>
            <w:shd w:val="clear" w:color="auto" w:fill="auto"/>
          </w:tcPr>
          <w:p w14:paraId="5FCD4919" w14:textId="45A4A3C8" w:rsidR="00860BA8" w:rsidRPr="00EC0F64" w:rsidRDefault="004A485F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Multiculturalismo na Amazônia</w:t>
            </w:r>
          </w:p>
        </w:tc>
        <w:tc>
          <w:tcPr>
            <w:tcW w:w="2532" w:type="dxa"/>
            <w:shd w:val="clear" w:color="auto" w:fill="auto"/>
          </w:tcPr>
          <w:p w14:paraId="48390C25" w14:textId="33DBA88B" w:rsidR="00860BA8" w:rsidRPr="00EC0F64" w:rsidRDefault="00BC6003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 xml:space="preserve">Tiago </w:t>
            </w:r>
            <w:proofErr w:type="spellStart"/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Jacaúna</w:t>
            </w:r>
            <w:proofErr w:type="spellEnd"/>
          </w:p>
          <w:p w14:paraId="2FC89D01" w14:textId="773B518C" w:rsidR="002D10A5" w:rsidRPr="00EC0F64" w:rsidRDefault="00474517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2D10A5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tiagojacauna@ufam.edu.br</w:t>
              </w:r>
            </w:hyperlink>
          </w:p>
          <w:p w14:paraId="34F2E909" w14:textId="6DEEA471" w:rsidR="002D10A5" w:rsidRPr="00EC0F64" w:rsidRDefault="00144910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(92) 9174-0283</w:t>
            </w:r>
          </w:p>
          <w:p w14:paraId="5AD17EFD" w14:textId="77777777" w:rsidR="00BC6003" w:rsidRPr="00EC0F64" w:rsidRDefault="00BC6003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4C86D" w14:textId="77777777" w:rsidR="008950EF" w:rsidRPr="00EC0F64" w:rsidRDefault="008950EF" w:rsidP="008950EF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617A3718" w14:textId="2CBB3FA1" w:rsidR="006845E1" w:rsidRPr="00EC0F64" w:rsidRDefault="006845E1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BA8" w:rsidRPr="00F15A72" w14:paraId="2DA566B3" w14:textId="77777777" w:rsidTr="00EC0F64">
        <w:tc>
          <w:tcPr>
            <w:tcW w:w="1216" w:type="dxa"/>
            <w:shd w:val="clear" w:color="auto" w:fill="auto"/>
          </w:tcPr>
          <w:p w14:paraId="30BB210D" w14:textId="580A6620" w:rsidR="00860BA8" w:rsidRPr="00EC0F64" w:rsidRDefault="00B754FC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515940" w:rsidRPr="00EC0F64">
              <w:rPr>
                <w:rFonts w:ascii="Times New Roman" w:hAnsi="Times New Roman" w:cs="Times New Roman"/>
                <w:sz w:val="18"/>
                <w:szCs w:val="18"/>
              </w:rPr>
              <w:t>, 02 e 05 -06/</w:t>
            </w:r>
            <w:r w:rsidR="00D7360F" w:rsidRPr="00EC0F6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75CF5CB" w14:textId="77777777" w:rsidR="00515940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58F84C" w14:textId="77777777" w:rsidR="00515940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7E831" w14:textId="344E3521" w:rsidR="00515940" w:rsidRPr="00EC0F64" w:rsidRDefault="00515940" w:rsidP="0094580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16A589EE" w14:textId="77777777" w:rsidR="00860BA8" w:rsidRPr="00EC0F64" w:rsidRDefault="00D7360F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Gisele </w:t>
            </w:r>
            <w:proofErr w:type="spellStart"/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Wolk</w:t>
            </w:r>
            <w:r w:rsidR="002A77A0"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koff</w:t>
            </w:r>
            <w:proofErr w:type="spellEnd"/>
          </w:p>
          <w:p w14:paraId="614954A6" w14:textId="6734D893" w:rsidR="005952E6" w:rsidRPr="00EC0F64" w:rsidRDefault="00474517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21" w:history="1">
              <w:r w:rsidR="005952E6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gwolkoff@id.uff.br</w:t>
              </w:r>
            </w:hyperlink>
          </w:p>
          <w:p w14:paraId="7322ABC3" w14:textId="77777777" w:rsidR="005952E6" w:rsidRPr="00EC0F64" w:rsidRDefault="003A5C1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(11) 98351-</w:t>
            </w:r>
            <w:r w:rsidR="00803B57"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6277</w:t>
            </w:r>
          </w:p>
          <w:p w14:paraId="4F2A8893" w14:textId="77777777" w:rsidR="006379C4" w:rsidRPr="00EC0F64" w:rsidRDefault="006379C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4AF76609" w14:textId="574E68B5" w:rsidR="006379C4" w:rsidRPr="00EC0F64" w:rsidRDefault="006379C4" w:rsidP="006379C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CONFIRMADO</w:t>
            </w:r>
          </w:p>
          <w:p w14:paraId="7613BA66" w14:textId="06F69056" w:rsidR="00707427" w:rsidRPr="00EC0F64" w:rsidRDefault="00707427" w:rsidP="006379C4">
            <w:pPr>
              <w:jc w:val="both"/>
              <w:rPr>
                <w:color w:val="FF0000"/>
              </w:rPr>
            </w:pPr>
            <w:r w:rsidRPr="00EC0F64">
              <w:rPr>
                <w:color w:val="FF0000"/>
              </w:rPr>
              <w:t>Rio de Janeiro</w:t>
            </w:r>
          </w:p>
          <w:p w14:paraId="3C0BD6E9" w14:textId="6826FA87" w:rsidR="00707427" w:rsidRPr="00EC0F64" w:rsidRDefault="00707427" w:rsidP="006379C4">
            <w:pPr>
              <w:jc w:val="both"/>
              <w:rPr>
                <w:color w:val="FF0000"/>
              </w:rPr>
            </w:pPr>
            <w:r w:rsidRPr="00EC0F64">
              <w:rPr>
                <w:color w:val="FF0000"/>
              </w:rPr>
              <w:t xml:space="preserve">31/05 a 06/06 no feriado de corpus </w:t>
            </w:r>
            <w:proofErr w:type="spellStart"/>
            <w:r w:rsidRPr="00EC0F64">
              <w:rPr>
                <w:color w:val="FF0000"/>
              </w:rPr>
              <w:t>cristus</w:t>
            </w:r>
            <w:proofErr w:type="spellEnd"/>
          </w:p>
          <w:p w14:paraId="7744AB8A" w14:textId="2075BDE7" w:rsidR="00707427" w:rsidRPr="00EC0F64" w:rsidRDefault="00707427" w:rsidP="006379C4">
            <w:pPr>
              <w:jc w:val="both"/>
              <w:rPr>
                <w:color w:val="FF0000"/>
              </w:rPr>
            </w:pPr>
          </w:p>
          <w:p w14:paraId="600308A1" w14:textId="66BB79A8" w:rsidR="00707427" w:rsidRPr="00EC0F64" w:rsidRDefault="00707427" w:rsidP="006379C4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color w:val="FF0000"/>
              </w:rPr>
              <w:t>8 dias</w:t>
            </w:r>
          </w:p>
          <w:p w14:paraId="2575B693" w14:textId="77777777" w:rsidR="006379C4" w:rsidRPr="00EC0F64" w:rsidRDefault="006379C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3965BF15" w14:textId="77777777" w:rsidR="006379C4" w:rsidRPr="00EC0F64" w:rsidRDefault="006379C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4EC36BED" w14:textId="12D85CB3" w:rsidR="006379C4" w:rsidRPr="00EC0F64" w:rsidRDefault="006379C4" w:rsidP="00CC166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0F64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Verificar se ela pode ficar a tarde</w:t>
            </w:r>
          </w:p>
        </w:tc>
        <w:tc>
          <w:tcPr>
            <w:tcW w:w="2247" w:type="dxa"/>
            <w:shd w:val="clear" w:color="auto" w:fill="auto"/>
          </w:tcPr>
          <w:p w14:paraId="3A1051EB" w14:textId="3C951575" w:rsidR="00860BA8" w:rsidRPr="00EC0F64" w:rsidRDefault="002A77A0" w:rsidP="00C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Linguagem e Literatura na Amazônia</w:t>
            </w:r>
          </w:p>
        </w:tc>
        <w:tc>
          <w:tcPr>
            <w:tcW w:w="2532" w:type="dxa"/>
            <w:shd w:val="clear" w:color="auto" w:fill="auto"/>
          </w:tcPr>
          <w:p w14:paraId="2086E3CF" w14:textId="77777777" w:rsidR="00860BA8" w:rsidRPr="00EC0F64" w:rsidRDefault="005952E6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EC0F6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Artemis</w:t>
            </w:r>
            <w:proofErr w:type="spellEnd"/>
            <w:r w:rsidRPr="00EC0F6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Araujo Soares</w:t>
            </w:r>
          </w:p>
          <w:p w14:paraId="090AFD12" w14:textId="4C667B43" w:rsidR="00803B57" w:rsidRPr="00EC0F64" w:rsidRDefault="00474517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hyperlink r:id="rId22" w:history="1">
              <w:r w:rsidR="00021573" w:rsidRPr="00EC0F64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fr-FR"/>
                </w:rPr>
                <w:t>artemissoares@yahoo.com.br</w:t>
              </w:r>
            </w:hyperlink>
          </w:p>
          <w:p w14:paraId="1F2370A7" w14:textId="53E84B45" w:rsidR="00021573" w:rsidRPr="00EC0F64" w:rsidRDefault="00021573" w:rsidP="00F24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F64">
              <w:rPr>
                <w:rFonts w:ascii="Times New Roman" w:hAnsi="Times New Roman" w:cs="Times New Roman"/>
                <w:sz w:val="18"/>
                <w:szCs w:val="18"/>
              </w:rPr>
              <w:t>(92) 8171-4448</w:t>
            </w:r>
          </w:p>
        </w:tc>
      </w:tr>
    </w:tbl>
    <w:p w14:paraId="0A57A6A4" w14:textId="77777777" w:rsidR="00ED2DF9" w:rsidRDefault="00ED2DF9" w:rsidP="009458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0DB40A" w14:textId="77777777" w:rsidR="000B510A" w:rsidRDefault="000B510A" w:rsidP="00BD1D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E44A2" w14:textId="5B6BC089" w:rsidR="000B510A" w:rsidRDefault="000B510A" w:rsidP="00BD1D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B5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0D"/>
    <w:rsid w:val="00013FBA"/>
    <w:rsid w:val="000173D8"/>
    <w:rsid w:val="00017B56"/>
    <w:rsid w:val="000214BF"/>
    <w:rsid w:val="00021573"/>
    <w:rsid w:val="00031BA7"/>
    <w:rsid w:val="00045FF4"/>
    <w:rsid w:val="00051BB3"/>
    <w:rsid w:val="00052335"/>
    <w:rsid w:val="0006536F"/>
    <w:rsid w:val="0007164B"/>
    <w:rsid w:val="000723E4"/>
    <w:rsid w:val="000A43AB"/>
    <w:rsid w:val="000B1B95"/>
    <w:rsid w:val="000B510A"/>
    <w:rsid w:val="000C1CF7"/>
    <w:rsid w:val="000F28C7"/>
    <w:rsid w:val="00113C89"/>
    <w:rsid w:val="00117643"/>
    <w:rsid w:val="0012461B"/>
    <w:rsid w:val="001270F3"/>
    <w:rsid w:val="001307E5"/>
    <w:rsid w:val="00144910"/>
    <w:rsid w:val="00146FCC"/>
    <w:rsid w:val="001470B1"/>
    <w:rsid w:val="00147B09"/>
    <w:rsid w:val="00151C6C"/>
    <w:rsid w:val="00153359"/>
    <w:rsid w:val="00154D49"/>
    <w:rsid w:val="00172B33"/>
    <w:rsid w:val="00176712"/>
    <w:rsid w:val="0019137E"/>
    <w:rsid w:val="001922BC"/>
    <w:rsid w:val="001F22B5"/>
    <w:rsid w:val="00200D5D"/>
    <w:rsid w:val="00221AC6"/>
    <w:rsid w:val="00222ECD"/>
    <w:rsid w:val="00242FC2"/>
    <w:rsid w:val="002430E8"/>
    <w:rsid w:val="00250CD3"/>
    <w:rsid w:val="0025358D"/>
    <w:rsid w:val="00256E36"/>
    <w:rsid w:val="00257D37"/>
    <w:rsid w:val="00262F67"/>
    <w:rsid w:val="002646C8"/>
    <w:rsid w:val="002A0300"/>
    <w:rsid w:val="002A77A0"/>
    <w:rsid w:val="002B1BA4"/>
    <w:rsid w:val="002B23DE"/>
    <w:rsid w:val="002B5DB0"/>
    <w:rsid w:val="002C032C"/>
    <w:rsid w:val="002C0575"/>
    <w:rsid w:val="002D10A5"/>
    <w:rsid w:val="002F0720"/>
    <w:rsid w:val="002F531C"/>
    <w:rsid w:val="00313948"/>
    <w:rsid w:val="003234B6"/>
    <w:rsid w:val="003552B0"/>
    <w:rsid w:val="00361E4C"/>
    <w:rsid w:val="00366B9B"/>
    <w:rsid w:val="0039239F"/>
    <w:rsid w:val="00394FA1"/>
    <w:rsid w:val="003A0223"/>
    <w:rsid w:val="003A5C14"/>
    <w:rsid w:val="003A5CD9"/>
    <w:rsid w:val="003C1406"/>
    <w:rsid w:val="003C35D2"/>
    <w:rsid w:val="003C72F3"/>
    <w:rsid w:val="00406FE3"/>
    <w:rsid w:val="00413AF7"/>
    <w:rsid w:val="00416115"/>
    <w:rsid w:val="0043387E"/>
    <w:rsid w:val="00440581"/>
    <w:rsid w:val="00450059"/>
    <w:rsid w:val="00451181"/>
    <w:rsid w:val="00452E9B"/>
    <w:rsid w:val="004715C3"/>
    <w:rsid w:val="00471CF0"/>
    <w:rsid w:val="004723EC"/>
    <w:rsid w:val="00474517"/>
    <w:rsid w:val="00482D34"/>
    <w:rsid w:val="0048516E"/>
    <w:rsid w:val="004A485F"/>
    <w:rsid w:val="004A5A6A"/>
    <w:rsid w:val="004A717E"/>
    <w:rsid w:val="004C02DA"/>
    <w:rsid w:val="004C5FC8"/>
    <w:rsid w:val="004D60FF"/>
    <w:rsid w:val="004D733E"/>
    <w:rsid w:val="004F7EAF"/>
    <w:rsid w:val="00515940"/>
    <w:rsid w:val="00516E63"/>
    <w:rsid w:val="00523922"/>
    <w:rsid w:val="00540E62"/>
    <w:rsid w:val="0058456C"/>
    <w:rsid w:val="00591349"/>
    <w:rsid w:val="005952E6"/>
    <w:rsid w:val="005D10F3"/>
    <w:rsid w:val="005F0BC3"/>
    <w:rsid w:val="005F4F6E"/>
    <w:rsid w:val="006109F5"/>
    <w:rsid w:val="006236FA"/>
    <w:rsid w:val="00627D0D"/>
    <w:rsid w:val="006379C4"/>
    <w:rsid w:val="00655BA2"/>
    <w:rsid w:val="00663FF9"/>
    <w:rsid w:val="00676BC4"/>
    <w:rsid w:val="00680144"/>
    <w:rsid w:val="006845E1"/>
    <w:rsid w:val="00686212"/>
    <w:rsid w:val="00692283"/>
    <w:rsid w:val="006A4164"/>
    <w:rsid w:val="006A6BCF"/>
    <w:rsid w:val="006B76D4"/>
    <w:rsid w:val="006C3EA4"/>
    <w:rsid w:val="006C739D"/>
    <w:rsid w:val="006D3A32"/>
    <w:rsid w:val="00701B05"/>
    <w:rsid w:val="00702281"/>
    <w:rsid w:val="007034EB"/>
    <w:rsid w:val="00706760"/>
    <w:rsid w:val="00707427"/>
    <w:rsid w:val="007148CB"/>
    <w:rsid w:val="007239A1"/>
    <w:rsid w:val="00730557"/>
    <w:rsid w:val="007374F2"/>
    <w:rsid w:val="00744BD7"/>
    <w:rsid w:val="00747CAF"/>
    <w:rsid w:val="00756574"/>
    <w:rsid w:val="007873F9"/>
    <w:rsid w:val="00793A82"/>
    <w:rsid w:val="00795BAE"/>
    <w:rsid w:val="007B1AB3"/>
    <w:rsid w:val="007C29B6"/>
    <w:rsid w:val="007F766D"/>
    <w:rsid w:val="00800D09"/>
    <w:rsid w:val="00803B57"/>
    <w:rsid w:val="00805498"/>
    <w:rsid w:val="008063AB"/>
    <w:rsid w:val="00807D83"/>
    <w:rsid w:val="00827EFD"/>
    <w:rsid w:val="00836DE7"/>
    <w:rsid w:val="008470B7"/>
    <w:rsid w:val="00851998"/>
    <w:rsid w:val="00860BA8"/>
    <w:rsid w:val="00887AD0"/>
    <w:rsid w:val="0089125E"/>
    <w:rsid w:val="008950EF"/>
    <w:rsid w:val="008A1AF0"/>
    <w:rsid w:val="008A7C5F"/>
    <w:rsid w:val="008A7F6E"/>
    <w:rsid w:val="008B0D23"/>
    <w:rsid w:val="008C2C6C"/>
    <w:rsid w:val="00904C06"/>
    <w:rsid w:val="00945802"/>
    <w:rsid w:val="0095049C"/>
    <w:rsid w:val="0095111B"/>
    <w:rsid w:val="0095367E"/>
    <w:rsid w:val="009769D4"/>
    <w:rsid w:val="009B0237"/>
    <w:rsid w:val="009E2885"/>
    <w:rsid w:val="009F4A15"/>
    <w:rsid w:val="009F56C2"/>
    <w:rsid w:val="009F6D31"/>
    <w:rsid w:val="009F6E55"/>
    <w:rsid w:val="00A175F9"/>
    <w:rsid w:val="00A40ADC"/>
    <w:rsid w:val="00A5232B"/>
    <w:rsid w:val="00A54F29"/>
    <w:rsid w:val="00A57BF5"/>
    <w:rsid w:val="00A6377D"/>
    <w:rsid w:val="00A640E6"/>
    <w:rsid w:val="00A669F7"/>
    <w:rsid w:val="00A7054A"/>
    <w:rsid w:val="00A73FED"/>
    <w:rsid w:val="00A80552"/>
    <w:rsid w:val="00A8113B"/>
    <w:rsid w:val="00A9624D"/>
    <w:rsid w:val="00AD4D7B"/>
    <w:rsid w:val="00AD52F6"/>
    <w:rsid w:val="00AE35DB"/>
    <w:rsid w:val="00AE7E15"/>
    <w:rsid w:val="00AF660B"/>
    <w:rsid w:val="00B21AEB"/>
    <w:rsid w:val="00B32C1C"/>
    <w:rsid w:val="00B36121"/>
    <w:rsid w:val="00B43A61"/>
    <w:rsid w:val="00B620D7"/>
    <w:rsid w:val="00B62EB1"/>
    <w:rsid w:val="00B754FC"/>
    <w:rsid w:val="00B84A0A"/>
    <w:rsid w:val="00B926CB"/>
    <w:rsid w:val="00BA5D50"/>
    <w:rsid w:val="00BC1878"/>
    <w:rsid w:val="00BC5CBE"/>
    <w:rsid w:val="00BC6003"/>
    <w:rsid w:val="00BD1D69"/>
    <w:rsid w:val="00BD2967"/>
    <w:rsid w:val="00BE10BF"/>
    <w:rsid w:val="00BE4C8D"/>
    <w:rsid w:val="00C23210"/>
    <w:rsid w:val="00C30659"/>
    <w:rsid w:val="00C36D81"/>
    <w:rsid w:val="00C37C01"/>
    <w:rsid w:val="00C5282A"/>
    <w:rsid w:val="00C72710"/>
    <w:rsid w:val="00C759CD"/>
    <w:rsid w:val="00C7780B"/>
    <w:rsid w:val="00C8249D"/>
    <w:rsid w:val="00C863F1"/>
    <w:rsid w:val="00CA3565"/>
    <w:rsid w:val="00CA7B64"/>
    <w:rsid w:val="00CC1663"/>
    <w:rsid w:val="00CD25C1"/>
    <w:rsid w:val="00CD4094"/>
    <w:rsid w:val="00CD6D62"/>
    <w:rsid w:val="00CF7779"/>
    <w:rsid w:val="00D07CC0"/>
    <w:rsid w:val="00D3605F"/>
    <w:rsid w:val="00D64CD3"/>
    <w:rsid w:val="00D665FF"/>
    <w:rsid w:val="00D7085C"/>
    <w:rsid w:val="00D7360F"/>
    <w:rsid w:val="00D73852"/>
    <w:rsid w:val="00D77BD2"/>
    <w:rsid w:val="00D86526"/>
    <w:rsid w:val="00DA0ABA"/>
    <w:rsid w:val="00DA7B19"/>
    <w:rsid w:val="00DC1F03"/>
    <w:rsid w:val="00DD1D8C"/>
    <w:rsid w:val="00E20BD9"/>
    <w:rsid w:val="00E22DC4"/>
    <w:rsid w:val="00E23729"/>
    <w:rsid w:val="00E24589"/>
    <w:rsid w:val="00E531FE"/>
    <w:rsid w:val="00E63C7F"/>
    <w:rsid w:val="00E645C2"/>
    <w:rsid w:val="00E7432C"/>
    <w:rsid w:val="00E83DC7"/>
    <w:rsid w:val="00E85AB5"/>
    <w:rsid w:val="00E90132"/>
    <w:rsid w:val="00EA2F58"/>
    <w:rsid w:val="00EB0286"/>
    <w:rsid w:val="00EB100D"/>
    <w:rsid w:val="00EB2CD7"/>
    <w:rsid w:val="00EB2D38"/>
    <w:rsid w:val="00EB4A97"/>
    <w:rsid w:val="00EC0F64"/>
    <w:rsid w:val="00EC4DF2"/>
    <w:rsid w:val="00EC548A"/>
    <w:rsid w:val="00ED0426"/>
    <w:rsid w:val="00ED2DF9"/>
    <w:rsid w:val="00F01E93"/>
    <w:rsid w:val="00F15A72"/>
    <w:rsid w:val="00F22217"/>
    <w:rsid w:val="00F24480"/>
    <w:rsid w:val="00F24F94"/>
    <w:rsid w:val="00F52297"/>
    <w:rsid w:val="00F528A5"/>
    <w:rsid w:val="00F624A6"/>
    <w:rsid w:val="00F929A9"/>
    <w:rsid w:val="00FB3080"/>
    <w:rsid w:val="00FF08EA"/>
    <w:rsid w:val="00FF2FF4"/>
    <w:rsid w:val="00FF3697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5E09"/>
  <w15:chartTrackingRefBased/>
  <w15:docId w15:val="{6967F51D-72EF-4CF3-9631-361B0BC0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0B1B95"/>
  </w:style>
  <w:style w:type="character" w:customStyle="1" w:styleId="spellingerror">
    <w:name w:val="spellingerror"/>
    <w:basedOn w:val="Fontepargpadro"/>
    <w:rsid w:val="000B1B95"/>
  </w:style>
  <w:style w:type="character" w:customStyle="1" w:styleId="eop">
    <w:name w:val="eop"/>
    <w:basedOn w:val="Fontepargpadro"/>
    <w:rsid w:val="000B1B95"/>
  </w:style>
  <w:style w:type="table" w:styleId="Tabelacomgrade">
    <w:name w:val="Table Grid"/>
    <w:basedOn w:val="Tabelanormal"/>
    <w:uiPriority w:val="39"/>
    <w:rsid w:val="00ED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29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cimar1956@gmail.com" TargetMode="External"/><Relationship Id="rId13" Type="http://schemas.openxmlformats.org/officeDocument/2006/relationships/hyperlink" Target="mailto:aldairandrade@ufam.edu.br" TargetMode="External"/><Relationship Id="rId18" Type="http://schemas.openxmlformats.org/officeDocument/2006/relationships/hyperlink" Target="mailto:ccandiotto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wolkoff@id.uff.br" TargetMode="External"/><Relationship Id="rId7" Type="http://schemas.openxmlformats.org/officeDocument/2006/relationships/hyperlink" Target="mailto:jocelia.bnogueira@hotmail.com" TargetMode="External"/><Relationship Id="rId12" Type="http://schemas.openxmlformats.org/officeDocument/2006/relationships/hyperlink" Target="mailto:pedroegontijo@gmail.com" TargetMode="External"/><Relationship Id="rId17" Type="http://schemas.openxmlformats.org/officeDocument/2006/relationships/hyperlink" Target="mailto:jgilvicente@ufam.edu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tarabossi@gmail.com" TargetMode="External"/><Relationship Id="rId20" Type="http://schemas.openxmlformats.org/officeDocument/2006/relationships/hyperlink" Target="mailto:tiagojacauna@ufam.edu.br" TargetMode="External"/><Relationship Id="rId1" Type="http://schemas.openxmlformats.org/officeDocument/2006/relationships/styles" Target="styles.xml"/><Relationship Id="rId6" Type="http://schemas.openxmlformats.org/officeDocument/2006/relationships/hyperlink" Target="mailto:wokohan@gmail.com" TargetMode="External"/><Relationship Id="rId11" Type="http://schemas.openxmlformats.org/officeDocument/2006/relationships/hyperlink" Target="mailto:davileal81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eodatofc@ufam.edu.br" TargetMode="External"/><Relationship Id="rId15" Type="http://schemas.openxmlformats.org/officeDocument/2006/relationships/hyperlink" Target="mailto:brunorodrigues@ufam.edu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elmesholanda@gmail.com" TargetMode="External"/><Relationship Id="rId19" Type="http://schemas.openxmlformats.org/officeDocument/2006/relationships/hyperlink" Target="mailto:theo@ufam.edu.br" TargetMode="External"/><Relationship Id="rId4" Type="http://schemas.openxmlformats.org/officeDocument/2006/relationships/hyperlink" Target="mailto:danielcruzam@hotmail.com" TargetMode="External"/><Relationship Id="rId9" Type="http://schemas.openxmlformats.org/officeDocument/2006/relationships/hyperlink" Target="mailto:noronhanelson@ufam.edu.br" TargetMode="External"/><Relationship Id="rId14" Type="http://schemas.openxmlformats.org/officeDocument/2006/relationships/hyperlink" Target="mailto:gyselybrittolm@gmail.com" TargetMode="External"/><Relationship Id="rId22" Type="http://schemas.openxmlformats.org/officeDocument/2006/relationships/hyperlink" Target="mailto:artemissoares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Matos de Noronha</dc:creator>
  <cp:keywords/>
  <dc:description/>
  <cp:lastModifiedBy>ASCOM UFAM</cp:lastModifiedBy>
  <cp:revision>2</cp:revision>
  <dcterms:created xsi:type="dcterms:W3CDTF">2023-05-18T19:18:00Z</dcterms:created>
  <dcterms:modified xsi:type="dcterms:W3CDTF">2023-05-18T19:18:00Z</dcterms:modified>
</cp:coreProperties>
</file>