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03" w:rsidRDefault="00A20EC7" w:rsidP="00740403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ANEXO IV</w:t>
      </w:r>
    </w:p>
    <w:p w:rsidR="00740403" w:rsidRDefault="00740403" w:rsidP="00740403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740403" w:rsidRPr="00364E75" w:rsidRDefault="00740403" w:rsidP="00740403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4"/>
        </w:rPr>
      </w:pPr>
      <w:r w:rsidRPr="00364E75">
        <w:rPr>
          <w:b/>
          <w:color w:val="auto"/>
          <w:sz w:val="28"/>
          <w:szCs w:val="24"/>
        </w:rPr>
        <w:t>Orientações para Pedido de Reconsideração</w:t>
      </w:r>
    </w:p>
    <w:p w:rsidR="00740403" w:rsidRPr="00740403" w:rsidRDefault="00740403" w:rsidP="00740403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</w:p>
    <w:p w:rsidR="00740403" w:rsidRDefault="00740403" w:rsidP="00740403">
      <w:pPr>
        <w:spacing w:after="0" w:line="240" w:lineRule="auto"/>
        <w:ind w:left="0" w:right="0" w:firstLine="0"/>
        <w:rPr>
          <w:color w:val="auto"/>
          <w:szCs w:val="24"/>
        </w:rPr>
      </w:pPr>
      <w:r w:rsidRPr="00740403">
        <w:rPr>
          <w:color w:val="auto"/>
          <w:szCs w:val="24"/>
        </w:rPr>
        <w:t xml:space="preserve">O </w:t>
      </w:r>
      <w:r w:rsidR="00EB52C6" w:rsidRPr="00EB52C6">
        <w:rPr>
          <w:color w:val="auto"/>
          <w:szCs w:val="24"/>
        </w:rPr>
        <w:t>Pedido de Reconsideração</w:t>
      </w:r>
      <w:r w:rsidRPr="00740403">
        <w:rPr>
          <w:color w:val="auto"/>
          <w:szCs w:val="24"/>
        </w:rPr>
        <w:t xml:space="preserve"> </w:t>
      </w:r>
      <w:r w:rsidR="00EB52C6">
        <w:rPr>
          <w:color w:val="auto"/>
          <w:szCs w:val="24"/>
        </w:rPr>
        <w:t xml:space="preserve">de Avaliação </w:t>
      </w:r>
      <w:r w:rsidRPr="00740403">
        <w:rPr>
          <w:color w:val="auto"/>
          <w:szCs w:val="24"/>
        </w:rPr>
        <w:t xml:space="preserve">do </w:t>
      </w:r>
      <w:r w:rsidR="00251A34">
        <w:rPr>
          <w:color w:val="auto"/>
          <w:szCs w:val="24"/>
        </w:rPr>
        <w:t>PDTI</w:t>
      </w:r>
      <w:r w:rsidRPr="00740403">
        <w:rPr>
          <w:color w:val="auto"/>
          <w:szCs w:val="24"/>
        </w:rPr>
        <w:t xml:space="preserve"> deve s</w:t>
      </w:r>
      <w:r w:rsidR="00EB52C6">
        <w:rPr>
          <w:color w:val="auto"/>
          <w:szCs w:val="24"/>
        </w:rPr>
        <w:t xml:space="preserve">er apresentado de forma clara </w:t>
      </w:r>
      <w:r w:rsidRPr="00740403">
        <w:rPr>
          <w:color w:val="auto"/>
          <w:szCs w:val="24"/>
        </w:rPr>
        <w:t xml:space="preserve">e sucinta ocupando no máximo uma </w:t>
      </w:r>
      <w:r w:rsidR="00EB52C6">
        <w:rPr>
          <w:color w:val="auto"/>
          <w:szCs w:val="24"/>
        </w:rPr>
        <w:t>lauda</w:t>
      </w:r>
      <w:r w:rsidR="00251A34">
        <w:rPr>
          <w:color w:val="auto"/>
          <w:szCs w:val="24"/>
        </w:rPr>
        <w:t>.</w:t>
      </w:r>
      <w:r w:rsidRPr="00740403">
        <w:rPr>
          <w:color w:val="auto"/>
          <w:szCs w:val="24"/>
        </w:rPr>
        <w:t xml:space="preserve"> </w:t>
      </w:r>
      <w:r w:rsidR="00251A34">
        <w:rPr>
          <w:color w:val="auto"/>
          <w:szCs w:val="24"/>
        </w:rPr>
        <w:t>O</w:t>
      </w:r>
      <w:r w:rsidR="004E57E2">
        <w:rPr>
          <w:color w:val="auto"/>
          <w:szCs w:val="24"/>
        </w:rPr>
        <w:t xml:space="preserve"> arquivo</w:t>
      </w:r>
      <w:r w:rsidR="00251A34">
        <w:rPr>
          <w:color w:val="auto"/>
          <w:szCs w:val="24"/>
        </w:rPr>
        <w:t>,</w:t>
      </w:r>
      <w:r w:rsidRPr="00740403">
        <w:rPr>
          <w:color w:val="auto"/>
          <w:szCs w:val="24"/>
        </w:rPr>
        <w:t xml:space="preserve"> anexo e</w:t>
      </w:r>
      <w:r w:rsidR="00EB52C6">
        <w:rPr>
          <w:color w:val="auto"/>
          <w:szCs w:val="24"/>
        </w:rPr>
        <w:t>m e-mail</w:t>
      </w:r>
      <w:r w:rsidR="004E57E2">
        <w:rPr>
          <w:color w:val="auto"/>
          <w:szCs w:val="24"/>
        </w:rPr>
        <w:t>,</w:t>
      </w:r>
      <w:r w:rsidR="00251A34">
        <w:rPr>
          <w:color w:val="auto"/>
          <w:szCs w:val="24"/>
        </w:rPr>
        <w:t xml:space="preserve"> deve </w:t>
      </w:r>
      <w:r w:rsidR="00EB52C6">
        <w:rPr>
          <w:color w:val="auto"/>
          <w:szCs w:val="24"/>
        </w:rPr>
        <w:t xml:space="preserve">ser encaminhado pelo </w:t>
      </w:r>
      <w:r w:rsidR="00251A34">
        <w:rPr>
          <w:color w:val="auto"/>
          <w:szCs w:val="24"/>
        </w:rPr>
        <w:t>o</w:t>
      </w:r>
      <w:r w:rsidR="002707FF">
        <w:rPr>
          <w:color w:val="auto"/>
          <w:szCs w:val="24"/>
        </w:rPr>
        <w:t>rientador</w:t>
      </w:r>
      <w:r w:rsidR="00EB52C6">
        <w:rPr>
          <w:color w:val="auto"/>
          <w:szCs w:val="24"/>
        </w:rPr>
        <w:t xml:space="preserve"> para </w:t>
      </w:r>
      <w:hyperlink r:id="rId8" w:history="1">
        <w:r w:rsidR="00754CEC" w:rsidRPr="00C151CB">
          <w:rPr>
            <w:rStyle w:val="Hyperlink"/>
            <w:szCs w:val="24"/>
          </w:rPr>
          <w:t>pibiti@ufam.edu.br</w:t>
        </w:r>
      </w:hyperlink>
      <w:r w:rsidR="00EB52C6">
        <w:rPr>
          <w:color w:val="auto"/>
          <w:szCs w:val="24"/>
        </w:rPr>
        <w:t xml:space="preserve">, </w:t>
      </w:r>
      <w:r w:rsidRPr="00740403">
        <w:rPr>
          <w:color w:val="auto"/>
          <w:szCs w:val="24"/>
        </w:rPr>
        <w:t xml:space="preserve"> </w:t>
      </w:r>
      <w:r w:rsidR="004E57E2">
        <w:rPr>
          <w:color w:val="auto"/>
          <w:szCs w:val="24"/>
        </w:rPr>
        <w:t>conforme a orientação</w:t>
      </w:r>
      <w:r w:rsidRPr="00740403">
        <w:rPr>
          <w:color w:val="auto"/>
          <w:szCs w:val="24"/>
        </w:rPr>
        <w:t>:</w:t>
      </w:r>
    </w:p>
    <w:p w:rsidR="00EB52C6" w:rsidRPr="00740403" w:rsidRDefault="00EB52C6" w:rsidP="00740403">
      <w:pPr>
        <w:spacing w:after="0" w:line="240" w:lineRule="auto"/>
        <w:ind w:left="0" w:right="0" w:firstLine="0"/>
        <w:rPr>
          <w:color w:val="auto"/>
          <w:szCs w:val="24"/>
        </w:rPr>
      </w:pPr>
    </w:p>
    <w:p w:rsidR="004E57E2" w:rsidRPr="00CE08D5" w:rsidRDefault="004E57E2" w:rsidP="00EB52C6">
      <w:pPr>
        <w:spacing w:after="0" w:line="240" w:lineRule="auto"/>
        <w:ind w:left="-15" w:right="0" w:firstLine="0"/>
        <w:rPr>
          <w:b/>
          <w:color w:val="auto"/>
          <w:szCs w:val="24"/>
        </w:rPr>
      </w:pPr>
      <w:r w:rsidRPr="00CE08D5">
        <w:rPr>
          <w:b/>
          <w:color w:val="auto"/>
          <w:szCs w:val="24"/>
        </w:rPr>
        <w:t xml:space="preserve">I - Título do e-mail: </w:t>
      </w:r>
    </w:p>
    <w:p w:rsidR="00364E75" w:rsidRDefault="00EB52C6" w:rsidP="00364E75">
      <w:pPr>
        <w:spacing w:after="0" w:line="240" w:lineRule="auto"/>
        <w:ind w:left="-15" w:right="0" w:firstLine="0"/>
        <w:rPr>
          <w:color w:val="auto"/>
          <w:szCs w:val="24"/>
        </w:rPr>
      </w:pPr>
      <w:r>
        <w:rPr>
          <w:color w:val="auto"/>
          <w:szCs w:val="24"/>
        </w:rPr>
        <w:t xml:space="preserve">Pedido de Reconsideração - </w:t>
      </w:r>
      <w:r w:rsidR="00740403" w:rsidRPr="00740403">
        <w:rPr>
          <w:color w:val="auto"/>
          <w:szCs w:val="24"/>
        </w:rPr>
        <w:t xml:space="preserve"> (</w:t>
      </w:r>
      <w:r w:rsidR="00364E75">
        <w:rPr>
          <w:color w:val="auto"/>
          <w:szCs w:val="24"/>
        </w:rPr>
        <w:t xml:space="preserve">Sigla da Área Tecnológica + Nome do Coordenador do Projeto + Nome do discente. </w:t>
      </w:r>
    </w:p>
    <w:p w:rsidR="00364E75" w:rsidRDefault="00364E75" w:rsidP="00364E75">
      <w:pPr>
        <w:spacing w:after="0" w:line="240" w:lineRule="auto"/>
        <w:ind w:left="-15" w:right="0" w:firstLine="0"/>
        <w:rPr>
          <w:color w:val="auto"/>
          <w:szCs w:val="24"/>
        </w:rPr>
      </w:pPr>
      <w:r>
        <w:rPr>
          <w:color w:val="auto"/>
          <w:szCs w:val="24"/>
        </w:rPr>
        <w:t xml:space="preserve">(Exemplo) </w:t>
      </w:r>
    </w:p>
    <w:p w:rsidR="00EB52C6" w:rsidRDefault="00251A34" w:rsidP="00364E75">
      <w:pPr>
        <w:spacing w:after="0" w:line="240" w:lineRule="auto"/>
        <w:ind w:left="-15" w:right="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TIAA</w:t>
      </w:r>
      <w:r w:rsidR="00364E75">
        <w:rPr>
          <w:color w:val="auto"/>
          <w:szCs w:val="24"/>
        </w:rPr>
        <w:t>_Coordenador_Discente</w:t>
      </w:r>
      <w:proofErr w:type="spellEnd"/>
    </w:p>
    <w:p w:rsidR="00EB52C6" w:rsidRDefault="00EB52C6" w:rsidP="00EB52C6">
      <w:pPr>
        <w:spacing w:after="0" w:line="240" w:lineRule="auto"/>
        <w:ind w:left="-15" w:right="0" w:firstLine="0"/>
        <w:rPr>
          <w:color w:val="auto"/>
          <w:szCs w:val="24"/>
        </w:rPr>
      </w:pPr>
    </w:p>
    <w:p w:rsidR="004E57E2" w:rsidRPr="00CE08D5" w:rsidRDefault="004E57E2" w:rsidP="00740403">
      <w:pPr>
        <w:spacing w:after="0" w:line="240" w:lineRule="auto"/>
        <w:ind w:left="0" w:right="0" w:firstLine="0"/>
        <w:rPr>
          <w:b/>
          <w:color w:val="auto"/>
          <w:szCs w:val="24"/>
        </w:rPr>
      </w:pPr>
      <w:r w:rsidRPr="00CE08D5">
        <w:rPr>
          <w:b/>
          <w:color w:val="auto"/>
          <w:szCs w:val="24"/>
        </w:rPr>
        <w:t xml:space="preserve">II - Mensagem de e-mail: </w:t>
      </w:r>
    </w:p>
    <w:p w:rsidR="004E57E2" w:rsidRDefault="004E57E2" w:rsidP="00740403">
      <w:pPr>
        <w:spacing w:after="0" w:line="240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>Solicito análise do Pedido de Reconsideração do Projeto "Título do Projeto"</w:t>
      </w:r>
    </w:p>
    <w:p w:rsidR="004E57E2" w:rsidRPr="00CE08D5" w:rsidRDefault="004E57E2" w:rsidP="00740403">
      <w:pPr>
        <w:spacing w:after="0" w:line="240" w:lineRule="auto"/>
        <w:ind w:left="0" w:right="0" w:firstLine="0"/>
        <w:rPr>
          <w:b/>
          <w:color w:val="auto"/>
          <w:szCs w:val="24"/>
        </w:rPr>
      </w:pPr>
    </w:p>
    <w:p w:rsidR="004E57E2" w:rsidRPr="00CE08D5" w:rsidRDefault="004E57E2" w:rsidP="00740403">
      <w:pPr>
        <w:spacing w:after="0" w:line="240" w:lineRule="auto"/>
        <w:ind w:left="0" w:right="0" w:firstLine="0"/>
        <w:rPr>
          <w:b/>
          <w:color w:val="auto"/>
          <w:szCs w:val="24"/>
        </w:rPr>
      </w:pPr>
      <w:r w:rsidRPr="00CE08D5">
        <w:rPr>
          <w:b/>
          <w:color w:val="auto"/>
          <w:szCs w:val="24"/>
        </w:rPr>
        <w:t>III - Anexo ao e-mail</w:t>
      </w:r>
    </w:p>
    <w:p w:rsidR="00887703" w:rsidRDefault="00CE08D5" w:rsidP="00740403">
      <w:pPr>
        <w:spacing w:after="0" w:line="240" w:lineRule="auto"/>
        <w:ind w:left="0" w:right="0" w:firstLine="0"/>
        <w:rPr>
          <w:color w:val="auto"/>
          <w:szCs w:val="24"/>
        </w:rPr>
      </w:pPr>
      <w:r w:rsidRPr="00887703">
        <w:rPr>
          <w:i/>
          <w:color w:val="auto"/>
          <w:szCs w:val="24"/>
        </w:rPr>
        <w:t>Pedido de Reconsideração</w:t>
      </w:r>
      <w:r w:rsidR="00887703">
        <w:rPr>
          <w:color w:val="auto"/>
          <w:szCs w:val="24"/>
        </w:rPr>
        <w:t xml:space="preserve"> (arquivo)</w:t>
      </w:r>
    </w:p>
    <w:p w:rsidR="00740403" w:rsidRPr="00740403" w:rsidRDefault="00887703" w:rsidP="00740403">
      <w:pPr>
        <w:spacing w:after="0" w:line="240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 xml:space="preserve">O arquivo </w:t>
      </w:r>
      <w:r w:rsidR="00740403" w:rsidRPr="00740403">
        <w:rPr>
          <w:color w:val="auto"/>
          <w:szCs w:val="24"/>
        </w:rPr>
        <w:t>deve compreender:</w:t>
      </w:r>
    </w:p>
    <w:p w:rsidR="00740403" w:rsidRPr="00740403" w:rsidRDefault="00740403" w:rsidP="00740403">
      <w:pPr>
        <w:spacing w:after="0" w:line="240" w:lineRule="auto"/>
        <w:ind w:left="0" w:right="0" w:firstLine="0"/>
        <w:rPr>
          <w:color w:val="auto"/>
          <w:szCs w:val="24"/>
        </w:rPr>
      </w:pPr>
      <w:r w:rsidRPr="00740403">
        <w:rPr>
          <w:color w:val="auto"/>
          <w:szCs w:val="24"/>
        </w:rPr>
        <w:t>1) Nome do Projeto submetido;</w:t>
      </w:r>
    </w:p>
    <w:p w:rsidR="00740403" w:rsidRPr="00740403" w:rsidRDefault="00740403" w:rsidP="00740403">
      <w:pPr>
        <w:spacing w:after="0" w:line="240" w:lineRule="auto"/>
        <w:ind w:left="0" w:right="0" w:firstLine="0"/>
        <w:rPr>
          <w:color w:val="auto"/>
          <w:szCs w:val="24"/>
        </w:rPr>
      </w:pPr>
      <w:r w:rsidRPr="00740403">
        <w:rPr>
          <w:color w:val="auto"/>
          <w:szCs w:val="24"/>
        </w:rPr>
        <w:t xml:space="preserve">2) </w:t>
      </w:r>
      <w:r w:rsidR="00251A34">
        <w:rPr>
          <w:color w:val="auto"/>
          <w:szCs w:val="24"/>
        </w:rPr>
        <w:t>Área Tecnológica</w:t>
      </w:r>
      <w:r w:rsidR="00EB52C6">
        <w:rPr>
          <w:color w:val="auto"/>
          <w:szCs w:val="24"/>
        </w:rPr>
        <w:t>;</w:t>
      </w:r>
    </w:p>
    <w:p w:rsidR="00740403" w:rsidRPr="00740403" w:rsidRDefault="004E57E2" w:rsidP="00740403">
      <w:pPr>
        <w:spacing w:after="0" w:line="240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 xml:space="preserve">3) Nome do </w:t>
      </w:r>
      <w:r w:rsidR="002707FF">
        <w:rPr>
          <w:color w:val="auto"/>
          <w:szCs w:val="24"/>
        </w:rPr>
        <w:t>Orientador</w:t>
      </w:r>
      <w:r w:rsidR="00740403" w:rsidRPr="00740403">
        <w:rPr>
          <w:color w:val="auto"/>
          <w:szCs w:val="24"/>
        </w:rPr>
        <w:t>;</w:t>
      </w:r>
    </w:p>
    <w:p w:rsidR="00740403" w:rsidRPr="00740403" w:rsidRDefault="004E57E2" w:rsidP="00740403">
      <w:pPr>
        <w:spacing w:after="0" w:line="240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>4) Nome do Discente</w:t>
      </w:r>
      <w:r w:rsidR="00740403" w:rsidRPr="00740403">
        <w:rPr>
          <w:color w:val="auto"/>
          <w:szCs w:val="24"/>
        </w:rPr>
        <w:t>;</w:t>
      </w:r>
    </w:p>
    <w:p w:rsidR="00740403" w:rsidRDefault="00740403" w:rsidP="00740403">
      <w:pPr>
        <w:spacing w:after="0" w:line="240" w:lineRule="auto"/>
        <w:ind w:left="0" w:right="0" w:firstLine="0"/>
        <w:rPr>
          <w:color w:val="auto"/>
          <w:szCs w:val="24"/>
        </w:rPr>
      </w:pPr>
      <w:r w:rsidRPr="00740403">
        <w:rPr>
          <w:color w:val="auto"/>
          <w:szCs w:val="24"/>
        </w:rPr>
        <w:t>5) Justificativa</w:t>
      </w:r>
      <w:r w:rsidR="004E57E2">
        <w:rPr>
          <w:color w:val="auto"/>
          <w:szCs w:val="24"/>
        </w:rPr>
        <w:t xml:space="preserve"> (Texto)</w:t>
      </w:r>
      <w:r w:rsidRPr="00740403">
        <w:rPr>
          <w:color w:val="auto"/>
          <w:szCs w:val="24"/>
        </w:rPr>
        <w:t xml:space="preserve"> para o </w:t>
      </w:r>
      <w:r w:rsidR="004E57E2">
        <w:rPr>
          <w:color w:val="auto"/>
          <w:szCs w:val="24"/>
        </w:rPr>
        <w:t>Pedido de Reconsideração</w:t>
      </w:r>
    </w:p>
    <w:p w:rsidR="00740403" w:rsidRDefault="00740403" w:rsidP="008902E8">
      <w:pPr>
        <w:spacing w:after="0" w:line="240" w:lineRule="auto"/>
        <w:ind w:left="0" w:right="0" w:firstLine="0"/>
        <w:rPr>
          <w:color w:val="auto"/>
          <w:szCs w:val="24"/>
        </w:rPr>
      </w:pPr>
    </w:p>
    <w:p w:rsidR="004E57E2" w:rsidRDefault="004E57E2" w:rsidP="004E57E2">
      <w:pPr>
        <w:spacing w:after="0" w:line="240" w:lineRule="auto"/>
        <w:ind w:left="0" w:right="0" w:firstLine="0"/>
        <w:rPr>
          <w:color w:val="auto"/>
          <w:szCs w:val="24"/>
        </w:rPr>
      </w:pPr>
      <w:r w:rsidRPr="004B626A">
        <w:rPr>
          <w:b/>
          <w:color w:val="auto"/>
          <w:szCs w:val="24"/>
        </w:rPr>
        <w:t>*Observação:</w:t>
      </w:r>
      <w:r>
        <w:rPr>
          <w:color w:val="auto"/>
          <w:szCs w:val="24"/>
        </w:rPr>
        <w:t xml:space="preserve"> O arquivo deverá ser enviado em PDF.</w:t>
      </w:r>
    </w:p>
    <w:p w:rsidR="004E57E2" w:rsidRDefault="004E57E2" w:rsidP="008902E8">
      <w:pPr>
        <w:spacing w:after="0" w:line="240" w:lineRule="auto"/>
        <w:ind w:left="0" w:right="0" w:firstLine="0"/>
        <w:rPr>
          <w:color w:val="auto"/>
          <w:szCs w:val="24"/>
        </w:rPr>
      </w:pPr>
    </w:p>
    <w:p w:rsidR="00CE08D5" w:rsidRDefault="00CE08D5" w:rsidP="008902E8">
      <w:pPr>
        <w:spacing w:after="0" w:line="240" w:lineRule="auto"/>
        <w:ind w:left="0" w:right="0" w:firstLine="0"/>
        <w:rPr>
          <w:color w:val="auto"/>
          <w:szCs w:val="24"/>
        </w:rPr>
      </w:pPr>
    </w:p>
    <w:p w:rsidR="00CE08D5" w:rsidRDefault="00CE08D5" w:rsidP="008902E8">
      <w:pPr>
        <w:spacing w:after="0" w:line="240" w:lineRule="auto"/>
        <w:ind w:left="0" w:right="0" w:firstLine="0"/>
        <w:rPr>
          <w:color w:val="auto"/>
          <w:szCs w:val="24"/>
        </w:rPr>
      </w:pPr>
    </w:p>
    <w:p w:rsidR="00CE08D5" w:rsidRDefault="00CE08D5" w:rsidP="008902E8">
      <w:pPr>
        <w:spacing w:after="0" w:line="240" w:lineRule="auto"/>
        <w:ind w:left="0" w:right="0" w:firstLine="0"/>
        <w:rPr>
          <w:color w:val="auto"/>
          <w:szCs w:val="24"/>
        </w:rPr>
      </w:pPr>
    </w:p>
    <w:p w:rsidR="00CE08D5" w:rsidRDefault="00CE08D5" w:rsidP="008902E8">
      <w:pPr>
        <w:spacing w:after="0" w:line="240" w:lineRule="auto"/>
        <w:ind w:left="0" w:right="0" w:firstLine="0"/>
        <w:rPr>
          <w:color w:val="auto"/>
          <w:szCs w:val="24"/>
        </w:rPr>
      </w:pPr>
    </w:p>
    <w:p w:rsidR="00CE08D5" w:rsidRDefault="00CE08D5" w:rsidP="008902E8">
      <w:pPr>
        <w:spacing w:after="0" w:line="240" w:lineRule="auto"/>
        <w:ind w:left="0" w:right="0" w:firstLine="0"/>
        <w:rPr>
          <w:color w:val="auto"/>
          <w:szCs w:val="24"/>
        </w:rPr>
      </w:pPr>
    </w:p>
    <w:p w:rsidR="00CE08D5" w:rsidRDefault="00CE08D5" w:rsidP="008902E8">
      <w:pPr>
        <w:spacing w:after="0" w:line="240" w:lineRule="auto"/>
        <w:ind w:left="0" w:right="0" w:firstLine="0"/>
        <w:rPr>
          <w:color w:val="auto"/>
          <w:szCs w:val="24"/>
        </w:rPr>
      </w:pPr>
    </w:p>
    <w:p w:rsidR="00CE08D5" w:rsidRDefault="00CE08D5" w:rsidP="008902E8">
      <w:pPr>
        <w:spacing w:after="0" w:line="240" w:lineRule="auto"/>
        <w:ind w:left="0" w:right="0" w:firstLine="0"/>
        <w:rPr>
          <w:color w:val="auto"/>
          <w:szCs w:val="24"/>
        </w:rPr>
      </w:pPr>
    </w:p>
    <w:p w:rsidR="00CE08D5" w:rsidRDefault="00CE08D5" w:rsidP="008902E8">
      <w:pPr>
        <w:spacing w:after="0" w:line="240" w:lineRule="auto"/>
        <w:ind w:left="0" w:right="0" w:firstLine="0"/>
        <w:rPr>
          <w:color w:val="auto"/>
          <w:szCs w:val="24"/>
        </w:rPr>
      </w:pPr>
    </w:p>
    <w:p w:rsidR="00CE08D5" w:rsidRDefault="00CE08D5" w:rsidP="008902E8">
      <w:pPr>
        <w:spacing w:after="0" w:line="240" w:lineRule="auto"/>
        <w:ind w:left="0" w:right="0" w:firstLine="0"/>
        <w:rPr>
          <w:color w:val="auto"/>
          <w:szCs w:val="24"/>
        </w:rPr>
      </w:pPr>
    </w:p>
    <w:p w:rsidR="00CE08D5" w:rsidRDefault="00CE08D5" w:rsidP="008902E8">
      <w:pPr>
        <w:spacing w:after="0" w:line="240" w:lineRule="auto"/>
        <w:ind w:left="0" w:right="0" w:firstLine="0"/>
        <w:rPr>
          <w:color w:val="auto"/>
          <w:szCs w:val="24"/>
        </w:rPr>
      </w:pPr>
    </w:p>
    <w:p w:rsidR="00CE08D5" w:rsidRDefault="00CE08D5" w:rsidP="008902E8">
      <w:pPr>
        <w:spacing w:after="0" w:line="240" w:lineRule="auto"/>
        <w:ind w:left="0" w:right="0" w:firstLine="0"/>
        <w:rPr>
          <w:color w:val="auto"/>
          <w:szCs w:val="24"/>
        </w:rPr>
      </w:pPr>
    </w:p>
    <w:p w:rsidR="00CE08D5" w:rsidRDefault="00CE08D5" w:rsidP="008902E8">
      <w:pPr>
        <w:spacing w:after="0" w:line="240" w:lineRule="auto"/>
        <w:ind w:left="0" w:right="0" w:firstLine="0"/>
        <w:rPr>
          <w:color w:val="auto"/>
          <w:szCs w:val="24"/>
        </w:rPr>
      </w:pPr>
    </w:p>
    <w:p w:rsidR="00CE08D5" w:rsidRDefault="00CE08D5" w:rsidP="008902E8">
      <w:pPr>
        <w:spacing w:after="0" w:line="240" w:lineRule="auto"/>
        <w:ind w:left="0" w:right="0" w:firstLine="0"/>
        <w:rPr>
          <w:color w:val="auto"/>
          <w:szCs w:val="24"/>
        </w:rPr>
      </w:pPr>
    </w:p>
    <w:p w:rsidR="00CE08D5" w:rsidRDefault="00CE08D5" w:rsidP="008902E8">
      <w:pPr>
        <w:spacing w:after="0" w:line="240" w:lineRule="auto"/>
        <w:ind w:left="0" w:right="0" w:firstLine="0"/>
        <w:rPr>
          <w:color w:val="auto"/>
          <w:szCs w:val="24"/>
        </w:rPr>
      </w:pPr>
    </w:p>
    <w:p w:rsidR="00CE08D5" w:rsidRDefault="00CE08D5" w:rsidP="008902E8">
      <w:pPr>
        <w:spacing w:after="0" w:line="240" w:lineRule="auto"/>
        <w:ind w:left="0" w:right="0" w:firstLine="0"/>
        <w:rPr>
          <w:color w:val="auto"/>
          <w:szCs w:val="24"/>
        </w:rPr>
      </w:pPr>
    </w:p>
    <w:p w:rsidR="00CE08D5" w:rsidRDefault="00CE08D5" w:rsidP="008902E8">
      <w:pPr>
        <w:spacing w:after="0" w:line="240" w:lineRule="auto"/>
        <w:ind w:left="0" w:right="0" w:firstLine="0"/>
        <w:rPr>
          <w:color w:val="auto"/>
          <w:szCs w:val="24"/>
        </w:rPr>
      </w:pPr>
    </w:p>
    <w:p w:rsidR="00CE08D5" w:rsidRDefault="00CE08D5" w:rsidP="008902E8">
      <w:pPr>
        <w:spacing w:after="0" w:line="240" w:lineRule="auto"/>
        <w:ind w:left="0" w:right="0" w:firstLine="0"/>
        <w:rPr>
          <w:color w:val="auto"/>
          <w:szCs w:val="24"/>
        </w:rPr>
      </w:pPr>
    </w:p>
    <w:p w:rsidR="00CE08D5" w:rsidRDefault="00CE08D5" w:rsidP="008902E8">
      <w:pPr>
        <w:spacing w:after="0" w:line="240" w:lineRule="auto"/>
        <w:ind w:left="0" w:right="0" w:firstLine="0"/>
        <w:rPr>
          <w:color w:val="auto"/>
          <w:szCs w:val="24"/>
        </w:rPr>
      </w:pPr>
    </w:p>
    <w:p w:rsidR="00CE08D5" w:rsidRDefault="00CE08D5" w:rsidP="008902E8">
      <w:pPr>
        <w:spacing w:after="0" w:line="240" w:lineRule="auto"/>
        <w:ind w:left="0" w:right="0" w:firstLine="0"/>
        <w:rPr>
          <w:color w:val="auto"/>
          <w:szCs w:val="24"/>
        </w:rPr>
      </w:pPr>
    </w:p>
    <w:p w:rsidR="00CE08D5" w:rsidRDefault="00CE08D5" w:rsidP="008902E8">
      <w:pPr>
        <w:spacing w:after="0" w:line="240" w:lineRule="auto"/>
        <w:ind w:left="0" w:right="0" w:firstLine="0"/>
        <w:rPr>
          <w:color w:val="auto"/>
          <w:szCs w:val="24"/>
        </w:rPr>
      </w:pPr>
    </w:p>
    <w:sectPr w:rsidR="00CE08D5" w:rsidSect="00B77048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/>
      <w:pgMar w:top="1418" w:right="851" w:bottom="1418" w:left="1701" w:header="397" w:footer="113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116" w:rsidRDefault="001F5116" w:rsidP="006B0D00">
      <w:pPr>
        <w:spacing w:after="0" w:line="240" w:lineRule="auto"/>
      </w:pPr>
      <w:r>
        <w:separator/>
      </w:r>
    </w:p>
  </w:endnote>
  <w:endnote w:type="continuationSeparator" w:id="0">
    <w:p w:rsidR="001F5116" w:rsidRDefault="001F5116" w:rsidP="006B0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rli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81226"/>
      <w:docPartObj>
        <w:docPartGallery w:val="Page Numbers (Bottom of Page)"/>
        <w:docPartUnique/>
      </w:docPartObj>
    </w:sdtPr>
    <w:sdtContent>
      <w:p w:rsidR="002707FF" w:rsidRDefault="002707FF" w:rsidP="006B0D00">
        <w:pPr>
          <w:pStyle w:val="Rodap"/>
          <w:jc w:val="center"/>
          <w:rPr>
            <w:rFonts w:ascii="Arial" w:hAnsi="Arial" w:cs="Arial"/>
            <w:i/>
            <w:sz w:val="16"/>
            <w:szCs w:val="18"/>
          </w:rPr>
        </w:pPr>
        <w:r w:rsidRPr="006B0D00">
          <w:rPr>
            <w:rFonts w:ascii="Arial" w:hAnsi="Arial" w:cs="Arial"/>
            <w:sz w:val="16"/>
            <w:szCs w:val="18"/>
          </w:rPr>
          <w:t xml:space="preserve">Av. Rodrigo Otávio, 6.200, </w:t>
        </w:r>
        <w:r>
          <w:rPr>
            <w:rFonts w:ascii="Arial" w:hAnsi="Arial" w:cs="Arial"/>
            <w:sz w:val="16"/>
            <w:szCs w:val="18"/>
          </w:rPr>
          <w:t xml:space="preserve">Coroado - </w:t>
        </w:r>
        <w:r w:rsidRPr="006B0D00">
          <w:rPr>
            <w:rFonts w:ascii="Arial" w:hAnsi="Arial" w:cs="Arial"/>
            <w:sz w:val="16"/>
            <w:szCs w:val="18"/>
          </w:rPr>
          <w:t xml:space="preserve">Campus Universitário Senador Arthur Virgílio Filho, </w:t>
        </w:r>
        <w:r>
          <w:rPr>
            <w:rFonts w:ascii="Arial" w:hAnsi="Arial" w:cs="Arial"/>
            <w:sz w:val="16"/>
            <w:szCs w:val="18"/>
          </w:rPr>
          <w:t xml:space="preserve">Bloco da Reitoria - </w:t>
        </w:r>
        <w:r w:rsidRPr="006B0D00">
          <w:rPr>
            <w:rFonts w:ascii="Arial" w:hAnsi="Arial" w:cs="Arial"/>
            <w:sz w:val="16"/>
            <w:szCs w:val="18"/>
          </w:rPr>
          <w:t>CEP: 69080-900 - Manaus/AM</w:t>
        </w:r>
        <w:r>
          <w:rPr>
            <w:rFonts w:ascii="Arial" w:hAnsi="Arial" w:cs="Arial"/>
            <w:sz w:val="16"/>
            <w:szCs w:val="18"/>
          </w:rPr>
          <w:t xml:space="preserve"> -</w:t>
        </w:r>
        <w:r w:rsidRPr="006B0D00">
          <w:rPr>
            <w:rFonts w:ascii="Arial" w:hAnsi="Arial" w:cs="Arial"/>
            <w:sz w:val="16"/>
            <w:szCs w:val="18"/>
          </w:rPr>
          <w:t xml:space="preserve"> Telefones: (92) 3305-1758, (92) 9</w:t>
        </w:r>
        <w:r>
          <w:rPr>
            <w:rFonts w:ascii="Arial" w:hAnsi="Arial" w:cs="Arial"/>
            <w:sz w:val="16"/>
            <w:szCs w:val="18"/>
          </w:rPr>
          <w:t>9318-3195 -</w:t>
        </w:r>
        <w:r w:rsidRPr="006B0D00">
          <w:rPr>
            <w:rFonts w:ascii="Arial" w:hAnsi="Arial" w:cs="Arial"/>
            <w:sz w:val="16"/>
            <w:szCs w:val="18"/>
          </w:rPr>
          <w:t xml:space="preserve"> </w:t>
        </w:r>
        <w:r>
          <w:rPr>
            <w:rFonts w:ascii="Arial" w:hAnsi="Arial" w:cs="Arial"/>
            <w:sz w:val="16"/>
            <w:szCs w:val="18"/>
          </w:rPr>
          <w:t>E</w:t>
        </w:r>
        <w:r w:rsidRPr="006B0D00">
          <w:rPr>
            <w:rFonts w:ascii="Arial" w:hAnsi="Arial" w:cs="Arial"/>
            <w:sz w:val="16"/>
            <w:szCs w:val="18"/>
          </w:rPr>
          <w:t xml:space="preserve">-mail: </w:t>
        </w:r>
        <w:r w:rsidRPr="006B0D00">
          <w:rPr>
            <w:rFonts w:ascii="Arial" w:hAnsi="Arial" w:cs="Arial"/>
            <w:i/>
            <w:sz w:val="16"/>
            <w:szCs w:val="18"/>
          </w:rPr>
          <w:t>pibiti@ufam.edu.br</w:t>
        </w:r>
        <w:r>
          <w:rPr>
            <w:rFonts w:ascii="Arial" w:hAnsi="Arial" w:cs="Arial"/>
            <w:i/>
            <w:sz w:val="16"/>
            <w:szCs w:val="18"/>
          </w:rPr>
          <w:t>;</w:t>
        </w:r>
        <w:r w:rsidRPr="006B0D00">
          <w:rPr>
            <w:rFonts w:ascii="Arial" w:hAnsi="Arial" w:cs="Arial"/>
            <w:i/>
            <w:sz w:val="16"/>
            <w:szCs w:val="18"/>
          </w:rPr>
          <w:t xml:space="preserve"> </w:t>
        </w:r>
        <w:r w:rsidRPr="00F4517F">
          <w:rPr>
            <w:rFonts w:ascii="Arial" w:hAnsi="Arial" w:cs="Arial"/>
            <w:i/>
            <w:sz w:val="16"/>
            <w:szCs w:val="18"/>
          </w:rPr>
          <w:t>protec@ufam.edu.br</w:t>
        </w:r>
      </w:p>
      <w:p w:rsidR="002707FF" w:rsidRPr="006B0D00" w:rsidRDefault="002707FF" w:rsidP="006B0D00">
        <w:pPr>
          <w:pStyle w:val="Rodap"/>
          <w:jc w:val="center"/>
          <w:rPr>
            <w:sz w:val="18"/>
            <w:szCs w:val="20"/>
          </w:rPr>
        </w:pPr>
        <w:r>
          <w:rPr>
            <w:sz w:val="18"/>
            <w:szCs w:val="20"/>
          </w:rPr>
          <w:t xml:space="preserve">site: </w:t>
        </w:r>
        <w:r w:rsidRPr="00F4517F">
          <w:rPr>
            <w:sz w:val="18"/>
            <w:szCs w:val="20"/>
          </w:rPr>
          <w:t>http://protec.ufam.edu.br/</w:t>
        </w:r>
      </w:p>
      <w:p w:rsidR="002707FF" w:rsidRDefault="00482B6D">
        <w:pPr>
          <w:pStyle w:val="Rodap"/>
          <w:jc w:val="right"/>
        </w:pPr>
        <w:r w:rsidRPr="006B0D00">
          <w:rPr>
            <w:rFonts w:ascii="Arial Narrow" w:hAnsi="Arial Narrow"/>
            <w:sz w:val="18"/>
          </w:rPr>
          <w:fldChar w:fldCharType="begin"/>
        </w:r>
        <w:r w:rsidR="002707FF" w:rsidRPr="006B0D00">
          <w:rPr>
            <w:rFonts w:ascii="Arial Narrow" w:hAnsi="Arial Narrow"/>
            <w:sz w:val="18"/>
          </w:rPr>
          <w:instrText xml:space="preserve"> PAGE   \* MERGEFORMAT </w:instrText>
        </w:r>
        <w:r w:rsidRPr="006B0D00">
          <w:rPr>
            <w:rFonts w:ascii="Arial Narrow" w:hAnsi="Arial Narrow"/>
            <w:sz w:val="18"/>
          </w:rPr>
          <w:fldChar w:fldCharType="separate"/>
        </w:r>
        <w:r w:rsidR="00585C7D">
          <w:rPr>
            <w:rFonts w:ascii="Arial Narrow" w:hAnsi="Arial Narrow"/>
            <w:noProof/>
            <w:sz w:val="18"/>
          </w:rPr>
          <w:t>1</w:t>
        </w:r>
        <w:r w:rsidRPr="006B0D00">
          <w:rPr>
            <w:rFonts w:ascii="Arial Narrow" w:hAnsi="Arial Narrow"/>
            <w:sz w:val="18"/>
          </w:rPr>
          <w:fldChar w:fldCharType="end"/>
        </w:r>
      </w:p>
    </w:sdtContent>
  </w:sdt>
  <w:p w:rsidR="002707FF" w:rsidRDefault="002707F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116" w:rsidRDefault="001F5116" w:rsidP="006B0D00">
      <w:pPr>
        <w:spacing w:after="0" w:line="240" w:lineRule="auto"/>
      </w:pPr>
      <w:r>
        <w:separator/>
      </w:r>
    </w:p>
  </w:footnote>
  <w:footnote w:type="continuationSeparator" w:id="0">
    <w:p w:rsidR="001F5116" w:rsidRDefault="001F5116" w:rsidP="006B0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7FF" w:rsidRDefault="00482B6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46719" o:spid="_x0000_s2050" type="#_x0000_t75" style="position:absolute;left:0;text-align:left;margin-left:0;margin-top:0;width:467.65pt;height:479pt;z-index:-25165312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7FF" w:rsidRPr="00935A8E" w:rsidRDefault="002707FF" w:rsidP="006B0D00">
    <w:pPr>
      <w:spacing w:after="0" w:line="259" w:lineRule="auto"/>
      <w:ind w:left="0" w:right="-1" w:firstLine="0"/>
      <w:jc w:val="center"/>
      <w:rPr>
        <w:sz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5036121</wp:posOffset>
          </wp:positionH>
          <wp:positionV relativeFrom="paragraph">
            <wp:posOffset>164550</wp:posOffset>
          </wp:positionV>
          <wp:extent cx="714583" cy="269306"/>
          <wp:effectExtent l="0" t="0" r="0" b="0"/>
          <wp:wrapNone/>
          <wp:docPr id="3" name="Imagem 3" descr="PrÃ³-reitoria de InovaÃ§Ã£o TecnolÃ³g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Ã³-reitoria de InovaÃ§Ã£o TecnolÃ³gic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0789" r="30660"/>
                  <a:stretch/>
                </pic:blipFill>
                <pic:spPr bwMode="auto">
                  <a:xfrm>
                    <a:off x="0" y="0"/>
                    <a:ext cx="714583" cy="2693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935A8E">
      <w:rPr>
        <w:noProof/>
        <w:sz w:val="22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margin">
            <wp:posOffset>231348</wp:posOffset>
          </wp:positionH>
          <wp:positionV relativeFrom="paragraph">
            <wp:posOffset>7684</wp:posOffset>
          </wp:positionV>
          <wp:extent cx="475615" cy="593387"/>
          <wp:effectExtent l="0" t="0" r="0" b="0"/>
          <wp:wrapNone/>
          <wp:docPr id="1" name="Picture 1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5615" cy="593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5A8E">
      <w:rPr>
        <w:b/>
        <w:sz w:val="22"/>
      </w:rPr>
      <w:t xml:space="preserve">Poder Executivo </w:t>
    </w:r>
  </w:p>
  <w:p w:rsidR="002707FF" w:rsidRPr="00935A8E" w:rsidRDefault="002707FF" w:rsidP="006B0D00">
    <w:pPr>
      <w:spacing w:after="0" w:line="259" w:lineRule="auto"/>
      <w:ind w:left="0" w:right="-1" w:firstLine="0"/>
      <w:jc w:val="center"/>
      <w:rPr>
        <w:sz w:val="22"/>
      </w:rPr>
    </w:pPr>
    <w:r w:rsidRPr="00935A8E">
      <w:rPr>
        <w:b/>
        <w:sz w:val="22"/>
      </w:rPr>
      <w:t xml:space="preserve">Ministério da Educação </w:t>
    </w:r>
  </w:p>
  <w:p w:rsidR="002707FF" w:rsidRPr="00935A8E" w:rsidRDefault="002707FF" w:rsidP="006B0D00">
    <w:pPr>
      <w:spacing w:after="0" w:line="259" w:lineRule="auto"/>
      <w:ind w:left="0" w:right="-1" w:firstLine="0"/>
      <w:jc w:val="center"/>
      <w:rPr>
        <w:b/>
        <w:sz w:val="22"/>
      </w:rPr>
    </w:pPr>
    <w:r w:rsidRPr="00935A8E">
      <w:rPr>
        <w:b/>
        <w:sz w:val="22"/>
      </w:rPr>
      <w:t>Universidade Federal do Amazonas</w:t>
    </w:r>
  </w:p>
  <w:p w:rsidR="002707FF" w:rsidRPr="00935A8E" w:rsidRDefault="002707FF" w:rsidP="006B0D00">
    <w:pPr>
      <w:spacing w:after="0" w:line="259" w:lineRule="auto"/>
      <w:ind w:left="0" w:right="-1" w:firstLine="0"/>
      <w:jc w:val="center"/>
      <w:rPr>
        <w:sz w:val="22"/>
      </w:rPr>
    </w:pPr>
    <w:r w:rsidRPr="00935A8E">
      <w:rPr>
        <w:b/>
        <w:sz w:val="22"/>
      </w:rPr>
      <w:t xml:space="preserve">Pró-Reitoria de Inovação Tecnológica </w:t>
    </w:r>
  </w:p>
  <w:p w:rsidR="002707FF" w:rsidRPr="00DD6662" w:rsidRDefault="002707FF" w:rsidP="006B0D00">
    <w:pPr>
      <w:spacing w:after="0" w:line="259" w:lineRule="auto"/>
      <w:ind w:left="0" w:right="-1" w:firstLine="0"/>
      <w:jc w:val="center"/>
      <w:rPr>
        <w:sz w:val="20"/>
      </w:rPr>
    </w:pPr>
    <w:r w:rsidRPr="00DD6662">
      <w:rPr>
        <w:b/>
        <w:sz w:val="20"/>
      </w:rPr>
      <w:t xml:space="preserve">Programa Institucional de Bolsas de Iniciação em Desenvolvimento Tecnológico e Inovação – PIBITI </w:t>
    </w:r>
  </w:p>
  <w:p w:rsidR="002707FF" w:rsidRDefault="002707FF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7FF" w:rsidRDefault="00482B6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46718" o:spid="_x0000_s2049" type="#_x0000_t75" style="position:absolute;left:0;text-align:left;margin-left:0;margin-top:0;width:467.65pt;height:479pt;z-index:-25165414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8D0"/>
    <w:multiLevelType w:val="hybridMultilevel"/>
    <w:tmpl w:val="EF1EFB42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B42CCD"/>
    <w:multiLevelType w:val="hybridMultilevel"/>
    <w:tmpl w:val="CDB88E8A"/>
    <w:lvl w:ilvl="0" w:tplc="E7123406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016D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C008C4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6F56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FC4D74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0C092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64C1F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B616E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32B2E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C83F2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E23BDC"/>
    <w:multiLevelType w:val="hybridMultilevel"/>
    <w:tmpl w:val="1A9AE1C6"/>
    <w:lvl w:ilvl="0" w:tplc="426C869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>
    <w:nsid w:val="150E62D2"/>
    <w:multiLevelType w:val="hybridMultilevel"/>
    <w:tmpl w:val="C1DA5E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C1C5B"/>
    <w:multiLevelType w:val="hybridMultilevel"/>
    <w:tmpl w:val="482632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B6B25"/>
    <w:multiLevelType w:val="hybridMultilevel"/>
    <w:tmpl w:val="F7761784"/>
    <w:lvl w:ilvl="0" w:tplc="7B805940">
      <w:start w:val="5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22A168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96E11A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FCC7EA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BCE318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98D482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B222A6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1A6BA6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CA9282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6B67D7"/>
    <w:multiLevelType w:val="multilevel"/>
    <w:tmpl w:val="060C5F7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0980F4F"/>
    <w:multiLevelType w:val="hybridMultilevel"/>
    <w:tmpl w:val="D5CA4334"/>
    <w:lvl w:ilvl="0" w:tplc="963E47A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A834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E4B47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B611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DA378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7889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3E2B3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C819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4C3D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4328A9"/>
    <w:multiLevelType w:val="hybridMultilevel"/>
    <w:tmpl w:val="409896C8"/>
    <w:lvl w:ilvl="0" w:tplc="CC0A2EDE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>
    <w:nsid w:val="2B730D58"/>
    <w:multiLevelType w:val="hybridMultilevel"/>
    <w:tmpl w:val="5C4E8A1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B062D8"/>
    <w:multiLevelType w:val="hybridMultilevel"/>
    <w:tmpl w:val="81783CF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55E2D"/>
    <w:multiLevelType w:val="hybridMultilevel"/>
    <w:tmpl w:val="58E6C62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9255C"/>
    <w:multiLevelType w:val="hybridMultilevel"/>
    <w:tmpl w:val="0838922E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3E0C0FB7"/>
    <w:multiLevelType w:val="multilevel"/>
    <w:tmpl w:val="3454E07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F4A33A9"/>
    <w:multiLevelType w:val="hybridMultilevel"/>
    <w:tmpl w:val="75A497E8"/>
    <w:lvl w:ilvl="0" w:tplc="14F095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5815F0"/>
    <w:multiLevelType w:val="multilevel"/>
    <w:tmpl w:val="90A6C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5B32CE9"/>
    <w:multiLevelType w:val="hybridMultilevel"/>
    <w:tmpl w:val="6226BBA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E51FE6"/>
    <w:multiLevelType w:val="hybridMultilevel"/>
    <w:tmpl w:val="D826A8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4C6267"/>
    <w:multiLevelType w:val="hybridMultilevel"/>
    <w:tmpl w:val="B316CD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660C6"/>
    <w:multiLevelType w:val="hybridMultilevel"/>
    <w:tmpl w:val="D10E82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B860D0"/>
    <w:multiLevelType w:val="hybridMultilevel"/>
    <w:tmpl w:val="9D020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E4E56"/>
    <w:multiLevelType w:val="hybridMultilevel"/>
    <w:tmpl w:val="FA6C9C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7162E4"/>
    <w:multiLevelType w:val="hybridMultilevel"/>
    <w:tmpl w:val="31C47770"/>
    <w:lvl w:ilvl="0" w:tplc="F61C5CA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BB6E03"/>
    <w:multiLevelType w:val="multilevel"/>
    <w:tmpl w:val="84227D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3F03514"/>
    <w:multiLevelType w:val="hybridMultilevel"/>
    <w:tmpl w:val="F9AE5050"/>
    <w:lvl w:ilvl="0" w:tplc="7EC6CFF2">
      <w:start w:val="1"/>
      <w:numFmt w:val="lowerLetter"/>
      <w:lvlText w:val="%1)"/>
      <w:lvlJc w:val="left"/>
      <w:pPr>
        <w:ind w:left="720" w:hanging="360"/>
      </w:pPr>
      <w:rPr>
        <w:rFonts w:eastAsia="Wingdings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751B8"/>
    <w:multiLevelType w:val="multilevel"/>
    <w:tmpl w:val="8A0C603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72B19BD"/>
    <w:multiLevelType w:val="hybridMultilevel"/>
    <w:tmpl w:val="2D800E9E"/>
    <w:lvl w:ilvl="0" w:tplc="04160019">
      <w:start w:val="1"/>
      <w:numFmt w:val="lowerLetter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A6D1EFF"/>
    <w:multiLevelType w:val="hybridMultilevel"/>
    <w:tmpl w:val="990CD6C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DC1D14"/>
    <w:multiLevelType w:val="hybridMultilevel"/>
    <w:tmpl w:val="81B812BA"/>
    <w:lvl w:ilvl="0" w:tplc="04160017">
      <w:start w:val="1"/>
      <w:numFmt w:val="lowerLetter"/>
      <w:lvlText w:val="%1)"/>
      <w:lvlJc w:val="left"/>
      <w:pPr>
        <w:ind w:left="1008" w:hanging="360"/>
      </w:pPr>
    </w:lvl>
    <w:lvl w:ilvl="1" w:tplc="04160019" w:tentative="1">
      <w:start w:val="1"/>
      <w:numFmt w:val="lowerLetter"/>
      <w:lvlText w:val="%2."/>
      <w:lvlJc w:val="left"/>
      <w:pPr>
        <w:ind w:left="1728" w:hanging="360"/>
      </w:pPr>
    </w:lvl>
    <w:lvl w:ilvl="2" w:tplc="0416001B" w:tentative="1">
      <w:start w:val="1"/>
      <w:numFmt w:val="lowerRoman"/>
      <w:lvlText w:val="%3."/>
      <w:lvlJc w:val="right"/>
      <w:pPr>
        <w:ind w:left="2448" w:hanging="180"/>
      </w:pPr>
    </w:lvl>
    <w:lvl w:ilvl="3" w:tplc="0416000F" w:tentative="1">
      <w:start w:val="1"/>
      <w:numFmt w:val="decimal"/>
      <w:lvlText w:val="%4."/>
      <w:lvlJc w:val="left"/>
      <w:pPr>
        <w:ind w:left="3168" w:hanging="360"/>
      </w:pPr>
    </w:lvl>
    <w:lvl w:ilvl="4" w:tplc="04160019" w:tentative="1">
      <w:start w:val="1"/>
      <w:numFmt w:val="lowerLetter"/>
      <w:lvlText w:val="%5."/>
      <w:lvlJc w:val="left"/>
      <w:pPr>
        <w:ind w:left="3888" w:hanging="360"/>
      </w:pPr>
    </w:lvl>
    <w:lvl w:ilvl="5" w:tplc="0416001B" w:tentative="1">
      <w:start w:val="1"/>
      <w:numFmt w:val="lowerRoman"/>
      <w:lvlText w:val="%6."/>
      <w:lvlJc w:val="right"/>
      <w:pPr>
        <w:ind w:left="4608" w:hanging="180"/>
      </w:pPr>
    </w:lvl>
    <w:lvl w:ilvl="6" w:tplc="0416000F" w:tentative="1">
      <w:start w:val="1"/>
      <w:numFmt w:val="decimal"/>
      <w:lvlText w:val="%7."/>
      <w:lvlJc w:val="left"/>
      <w:pPr>
        <w:ind w:left="5328" w:hanging="360"/>
      </w:pPr>
    </w:lvl>
    <w:lvl w:ilvl="7" w:tplc="04160019" w:tentative="1">
      <w:start w:val="1"/>
      <w:numFmt w:val="lowerLetter"/>
      <w:lvlText w:val="%8."/>
      <w:lvlJc w:val="left"/>
      <w:pPr>
        <w:ind w:left="6048" w:hanging="360"/>
      </w:pPr>
    </w:lvl>
    <w:lvl w:ilvl="8" w:tplc="0416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0">
    <w:nsid w:val="708E50EE"/>
    <w:multiLevelType w:val="hybridMultilevel"/>
    <w:tmpl w:val="E070BBEE"/>
    <w:lvl w:ilvl="0" w:tplc="04160019">
      <w:start w:val="1"/>
      <w:numFmt w:val="lowerLetter"/>
      <w:lvlText w:val="%1."/>
      <w:lvlJc w:val="left"/>
      <w:pPr>
        <w:ind w:left="70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016D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C008C4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6F56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FC4D74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0C092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64C1F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B616E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32B2E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0B937CE"/>
    <w:multiLevelType w:val="hybridMultilevel"/>
    <w:tmpl w:val="405440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D70641"/>
    <w:multiLevelType w:val="hybridMultilevel"/>
    <w:tmpl w:val="1576CC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213D18"/>
    <w:multiLevelType w:val="hybridMultilevel"/>
    <w:tmpl w:val="E8884D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B93C6A"/>
    <w:multiLevelType w:val="hybridMultilevel"/>
    <w:tmpl w:val="D2E2ABD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762D83"/>
    <w:multiLevelType w:val="hybridMultilevel"/>
    <w:tmpl w:val="6702258A"/>
    <w:lvl w:ilvl="0" w:tplc="04160017">
      <w:start w:val="1"/>
      <w:numFmt w:val="lowerLetter"/>
      <w:lvlText w:val="%1)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6F7B5C"/>
    <w:multiLevelType w:val="hybridMultilevel"/>
    <w:tmpl w:val="AFB8B89A"/>
    <w:lvl w:ilvl="0" w:tplc="8424F6DE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4837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8E471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E6DD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22E27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2670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A86AE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7C4C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F6AEE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D3D5311"/>
    <w:multiLevelType w:val="multilevel"/>
    <w:tmpl w:val="D4A8E0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6"/>
  </w:num>
  <w:num w:numId="3">
    <w:abstractNumId w:val="8"/>
  </w:num>
  <w:num w:numId="4">
    <w:abstractNumId w:val="1"/>
  </w:num>
  <w:num w:numId="5">
    <w:abstractNumId w:val="13"/>
  </w:num>
  <w:num w:numId="6">
    <w:abstractNumId w:val="17"/>
  </w:num>
  <w:num w:numId="7">
    <w:abstractNumId w:val="15"/>
  </w:num>
  <w:num w:numId="8">
    <w:abstractNumId w:val="19"/>
  </w:num>
  <w:num w:numId="9">
    <w:abstractNumId w:val="35"/>
  </w:num>
  <w:num w:numId="10">
    <w:abstractNumId w:val="32"/>
  </w:num>
  <w:num w:numId="11">
    <w:abstractNumId w:val="29"/>
  </w:num>
  <w:num w:numId="12">
    <w:abstractNumId w:val="22"/>
  </w:num>
  <w:num w:numId="13">
    <w:abstractNumId w:val="5"/>
  </w:num>
  <w:num w:numId="14">
    <w:abstractNumId w:val="20"/>
  </w:num>
  <w:num w:numId="15">
    <w:abstractNumId w:val="37"/>
  </w:num>
  <w:num w:numId="16">
    <w:abstractNumId w:val="21"/>
  </w:num>
  <w:num w:numId="17">
    <w:abstractNumId w:val="4"/>
  </w:num>
  <w:num w:numId="18">
    <w:abstractNumId w:val="12"/>
  </w:num>
  <w:num w:numId="19">
    <w:abstractNumId w:val="9"/>
  </w:num>
  <w:num w:numId="20">
    <w:abstractNumId w:val="33"/>
  </w:num>
  <w:num w:numId="21">
    <w:abstractNumId w:val="18"/>
  </w:num>
  <w:num w:numId="22">
    <w:abstractNumId w:val="25"/>
  </w:num>
  <w:num w:numId="23">
    <w:abstractNumId w:val="31"/>
  </w:num>
  <w:num w:numId="24">
    <w:abstractNumId w:val="10"/>
  </w:num>
  <w:num w:numId="25">
    <w:abstractNumId w:val="2"/>
  </w:num>
  <w:num w:numId="26">
    <w:abstractNumId w:val="3"/>
  </w:num>
  <w:num w:numId="27">
    <w:abstractNumId w:val="24"/>
  </w:num>
  <w:num w:numId="28">
    <w:abstractNumId w:val="7"/>
  </w:num>
  <w:num w:numId="29">
    <w:abstractNumId w:val="34"/>
  </w:num>
  <w:num w:numId="30">
    <w:abstractNumId w:val="11"/>
  </w:num>
  <w:num w:numId="31">
    <w:abstractNumId w:val="28"/>
  </w:num>
  <w:num w:numId="32">
    <w:abstractNumId w:val="30"/>
  </w:num>
  <w:num w:numId="33">
    <w:abstractNumId w:val="0"/>
  </w:num>
  <w:num w:numId="34">
    <w:abstractNumId w:val="26"/>
  </w:num>
  <w:num w:numId="35">
    <w:abstractNumId w:val="14"/>
  </w:num>
  <w:num w:numId="36">
    <w:abstractNumId w:val="16"/>
  </w:num>
  <w:num w:numId="37">
    <w:abstractNumId w:val="23"/>
  </w:num>
  <w:num w:numId="38">
    <w:abstractNumId w:val="2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6363"/>
    <w:rsid w:val="0000569E"/>
    <w:rsid w:val="0000783D"/>
    <w:rsid w:val="000116CF"/>
    <w:rsid w:val="0001210E"/>
    <w:rsid w:val="0002580A"/>
    <w:rsid w:val="00025B64"/>
    <w:rsid w:val="00036659"/>
    <w:rsid w:val="00041113"/>
    <w:rsid w:val="0004232B"/>
    <w:rsid w:val="000500BA"/>
    <w:rsid w:val="000540E0"/>
    <w:rsid w:val="0006347A"/>
    <w:rsid w:val="000677F9"/>
    <w:rsid w:val="000762B5"/>
    <w:rsid w:val="000800DB"/>
    <w:rsid w:val="000826E0"/>
    <w:rsid w:val="00083461"/>
    <w:rsid w:val="0008716A"/>
    <w:rsid w:val="000923F5"/>
    <w:rsid w:val="00097217"/>
    <w:rsid w:val="000A334A"/>
    <w:rsid w:val="000A3803"/>
    <w:rsid w:val="000A6DA7"/>
    <w:rsid w:val="000A7C06"/>
    <w:rsid w:val="000B2F07"/>
    <w:rsid w:val="000B48A5"/>
    <w:rsid w:val="000B57ED"/>
    <w:rsid w:val="000B5E2F"/>
    <w:rsid w:val="000C7500"/>
    <w:rsid w:val="000D1E2D"/>
    <w:rsid w:val="000D24FB"/>
    <w:rsid w:val="000E277C"/>
    <w:rsid w:val="000E283C"/>
    <w:rsid w:val="001008F6"/>
    <w:rsid w:val="00103064"/>
    <w:rsid w:val="001039DB"/>
    <w:rsid w:val="001116DC"/>
    <w:rsid w:val="00116DA4"/>
    <w:rsid w:val="001301D3"/>
    <w:rsid w:val="001315F7"/>
    <w:rsid w:val="00131CDE"/>
    <w:rsid w:val="00132594"/>
    <w:rsid w:val="00133AC3"/>
    <w:rsid w:val="00135B7F"/>
    <w:rsid w:val="001403B9"/>
    <w:rsid w:val="0014343F"/>
    <w:rsid w:val="00144960"/>
    <w:rsid w:val="001540F3"/>
    <w:rsid w:val="001720B1"/>
    <w:rsid w:val="00173161"/>
    <w:rsid w:val="00175E27"/>
    <w:rsid w:val="0017638A"/>
    <w:rsid w:val="00176470"/>
    <w:rsid w:val="00181A40"/>
    <w:rsid w:val="00184FA8"/>
    <w:rsid w:val="0018648C"/>
    <w:rsid w:val="00186644"/>
    <w:rsid w:val="001A2939"/>
    <w:rsid w:val="001A4C9A"/>
    <w:rsid w:val="001B3151"/>
    <w:rsid w:val="001B758B"/>
    <w:rsid w:val="001C6564"/>
    <w:rsid w:val="001D05FE"/>
    <w:rsid w:val="001D194E"/>
    <w:rsid w:val="001D36A6"/>
    <w:rsid w:val="001E2634"/>
    <w:rsid w:val="001F0E9F"/>
    <w:rsid w:val="001F5116"/>
    <w:rsid w:val="001F787B"/>
    <w:rsid w:val="001F78A3"/>
    <w:rsid w:val="001F78AD"/>
    <w:rsid w:val="00207D66"/>
    <w:rsid w:val="002100D4"/>
    <w:rsid w:val="00211F27"/>
    <w:rsid w:val="002238D5"/>
    <w:rsid w:val="002327A2"/>
    <w:rsid w:val="00233394"/>
    <w:rsid w:val="00237E79"/>
    <w:rsid w:val="0024368A"/>
    <w:rsid w:val="00250364"/>
    <w:rsid w:val="0025179F"/>
    <w:rsid w:val="00251A34"/>
    <w:rsid w:val="002527C7"/>
    <w:rsid w:val="00252AA2"/>
    <w:rsid w:val="00256AC6"/>
    <w:rsid w:val="002707FF"/>
    <w:rsid w:val="002773D2"/>
    <w:rsid w:val="002A0183"/>
    <w:rsid w:val="002A1EE4"/>
    <w:rsid w:val="002A3A0D"/>
    <w:rsid w:val="002B74BD"/>
    <w:rsid w:val="002C291F"/>
    <w:rsid w:val="002C7D45"/>
    <w:rsid w:val="002D0EFA"/>
    <w:rsid w:val="002D247B"/>
    <w:rsid w:val="002D3B6C"/>
    <w:rsid w:val="002D76A8"/>
    <w:rsid w:val="002E510F"/>
    <w:rsid w:val="002F063F"/>
    <w:rsid w:val="003047B6"/>
    <w:rsid w:val="00305087"/>
    <w:rsid w:val="00305F2A"/>
    <w:rsid w:val="00306AC2"/>
    <w:rsid w:val="00311B01"/>
    <w:rsid w:val="00317936"/>
    <w:rsid w:val="0032179B"/>
    <w:rsid w:val="00323AD2"/>
    <w:rsid w:val="00326C93"/>
    <w:rsid w:val="00330FA5"/>
    <w:rsid w:val="003420CA"/>
    <w:rsid w:val="0034283F"/>
    <w:rsid w:val="00346C8E"/>
    <w:rsid w:val="003476ED"/>
    <w:rsid w:val="00350561"/>
    <w:rsid w:val="00361DF0"/>
    <w:rsid w:val="00362E86"/>
    <w:rsid w:val="00364E75"/>
    <w:rsid w:val="00365054"/>
    <w:rsid w:val="00365D46"/>
    <w:rsid w:val="00385699"/>
    <w:rsid w:val="003913F9"/>
    <w:rsid w:val="003A0E63"/>
    <w:rsid w:val="003A250F"/>
    <w:rsid w:val="003B55F3"/>
    <w:rsid w:val="003B688D"/>
    <w:rsid w:val="003C65A0"/>
    <w:rsid w:val="003E0BF0"/>
    <w:rsid w:val="003E12D9"/>
    <w:rsid w:val="003F0192"/>
    <w:rsid w:val="003F16CF"/>
    <w:rsid w:val="003F33B2"/>
    <w:rsid w:val="003F4BBA"/>
    <w:rsid w:val="003F6967"/>
    <w:rsid w:val="003F73EC"/>
    <w:rsid w:val="00401F91"/>
    <w:rsid w:val="00403331"/>
    <w:rsid w:val="00405286"/>
    <w:rsid w:val="00405E12"/>
    <w:rsid w:val="0041424C"/>
    <w:rsid w:val="00424AC6"/>
    <w:rsid w:val="00427D82"/>
    <w:rsid w:val="00433597"/>
    <w:rsid w:val="00442224"/>
    <w:rsid w:val="00447431"/>
    <w:rsid w:val="00452C0A"/>
    <w:rsid w:val="00462995"/>
    <w:rsid w:val="00463060"/>
    <w:rsid w:val="0046700F"/>
    <w:rsid w:val="004777A6"/>
    <w:rsid w:val="00481ACD"/>
    <w:rsid w:val="00482B6D"/>
    <w:rsid w:val="00483BB1"/>
    <w:rsid w:val="00491F07"/>
    <w:rsid w:val="004A05AF"/>
    <w:rsid w:val="004A464C"/>
    <w:rsid w:val="004B234F"/>
    <w:rsid w:val="004B38B5"/>
    <w:rsid w:val="004B626A"/>
    <w:rsid w:val="004B6857"/>
    <w:rsid w:val="004C0D02"/>
    <w:rsid w:val="004C2E62"/>
    <w:rsid w:val="004C4B90"/>
    <w:rsid w:val="004C4B97"/>
    <w:rsid w:val="004D3F44"/>
    <w:rsid w:val="004D4A94"/>
    <w:rsid w:val="004D6D59"/>
    <w:rsid w:val="004E020D"/>
    <w:rsid w:val="004E1A2C"/>
    <w:rsid w:val="004E57E2"/>
    <w:rsid w:val="004E5DE1"/>
    <w:rsid w:val="004F255D"/>
    <w:rsid w:val="004F3FDC"/>
    <w:rsid w:val="004F478D"/>
    <w:rsid w:val="004F556F"/>
    <w:rsid w:val="004F6371"/>
    <w:rsid w:val="00501B24"/>
    <w:rsid w:val="00502FEF"/>
    <w:rsid w:val="00503281"/>
    <w:rsid w:val="00503BDA"/>
    <w:rsid w:val="00511534"/>
    <w:rsid w:val="00517922"/>
    <w:rsid w:val="00525164"/>
    <w:rsid w:val="005418D2"/>
    <w:rsid w:val="00543B81"/>
    <w:rsid w:val="005440D2"/>
    <w:rsid w:val="005509D1"/>
    <w:rsid w:val="00552FBA"/>
    <w:rsid w:val="0055710D"/>
    <w:rsid w:val="00580304"/>
    <w:rsid w:val="00580728"/>
    <w:rsid w:val="00585C7D"/>
    <w:rsid w:val="00587D01"/>
    <w:rsid w:val="005909F1"/>
    <w:rsid w:val="00597997"/>
    <w:rsid w:val="00597FBE"/>
    <w:rsid w:val="005A2792"/>
    <w:rsid w:val="005A3F4A"/>
    <w:rsid w:val="005B7183"/>
    <w:rsid w:val="005C04F3"/>
    <w:rsid w:val="005C771A"/>
    <w:rsid w:val="005D295A"/>
    <w:rsid w:val="005D405D"/>
    <w:rsid w:val="00601E86"/>
    <w:rsid w:val="006048C0"/>
    <w:rsid w:val="0060504A"/>
    <w:rsid w:val="006063BB"/>
    <w:rsid w:val="006066E1"/>
    <w:rsid w:val="00610575"/>
    <w:rsid w:val="0061078C"/>
    <w:rsid w:val="00611946"/>
    <w:rsid w:val="00617FEE"/>
    <w:rsid w:val="00626F48"/>
    <w:rsid w:val="006309B0"/>
    <w:rsid w:val="00642586"/>
    <w:rsid w:val="00645541"/>
    <w:rsid w:val="00645D03"/>
    <w:rsid w:val="006544C7"/>
    <w:rsid w:val="00661D40"/>
    <w:rsid w:val="00677898"/>
    <w:rsid w:val="00682ED2"/>
    <w:rsid w:val="0069616C"/>
    <w:rsid w:val="006977AB"/>
    <w:rsid w:val="006A18B8"/>
    <w:rsid w:val="006A2BF3"/>
    <w:rsid w:val="006A484B"/>
    <w:rsid w:val="006A79D0"/>
    <w:rsid w:val="006B01B1"/>
    <w:rsid w:val="006B09EC"/>
    <w:rsid w:val="006B0D00"/>
    <w:rsid w:val="006B5C44"/>
    <w:rsid w:val="006C3E6E"/>
    <w:rsid w:val="006C6B6D"/>
    <w:rsid w:val="006E1154"/>
    <w:rsid w:val="006E1FC6"/>
    <w:rsid w:val="006E468C"/>
    <w:rsid w:val="006E505F"/>
    <w:rsid w:val="006E528E"/>
    <w:rsid w:val="006E5851"/>
    <w:rsid w:val="006F6B13"/>
    <w:rsid w:val="006F7C7C"/>
    <w:rsid w:val="00702A25"/>
    <w:rsid w:val="00703745"/>
    <w:rsid w:val="00705EA5"/>
    <w:rsid w:val="0071029F"/>
    <w:rsid w:val="00723D6C"/>
    <w:rsid w:val="00740403"/>
    <w:rsid w:val="00747489"/>
    <w:rsid w:val="00747B90"/>
    <w:rsid w:val="007529D0"/>
    <w:rsid w:val="0075489A"/>
    <w:rsid w:val="00754CEC"/>
    <w:rsid w:val="00756C02"/>
    <w:rsid w:val="00764C02"/>
    <w:rsid w:val="007704D5"/>
    <w:rsid w:val="00771A7A"/>
    <w:rsid w:val="00775206"/>
    <w:rsid w:val="00782CE0"/>
    <w:rsid w:val="007868B5"/>
    <w:rsid w:val="007871AB"/>
    <w:rsid w:val="00792930"/>
    <w:rsid w:val="007A1243"/>
    <w:rsid w:val="007B0999"/>
    <w:rsid w:val="007B1166"/>
    <w:rsid w:val="007B69AF"/>
    <w:rsid w:val="007C09DA"/>
    <w:rsid w:val="007C4804"/>
    <w:rsid w:val="007D1E14"/>
    <w:rsid w:val="007E14AC"/>
    <w:rsid w:val="007E2AE5"/>
    <w:rsid w:val="007E4B39"/>
    <w:rsid w:val="007F157B"/>
    <w:rsid w:val="007F2838"/>
    <w:rsid w:val="007F35D1"/>
    <w:rsid w:val="00813EBA"/>
    <w:rsid w:val="00816C5F"/>
    <w:rsid w:val="00822030"/>
    <w:rsid w:val="008223C7"/>
    <w:rsid w:val="008327CD"/>
    <w:rsid w:val="00835BF1"/>
    <w:rsid w:val="008378E7"/>
    <w:rsid w:val="008457A1"/>
    <w:rsid w:val="00850AF5"/>
    <w:rsid w:val="00852877"/>
    <w:rsid w:val="008615FE"/>
    <w:rsid w:val="008622A3"/>
    <w:rsid w:val="00862A26"/>
    <w:rsid w:val="008660F3"/>
    <w:rsid w:val="0086799E"/>
    <w:rsid w:val="0087481B"/>
    <w:rsid w:val="0088670B"/>
    <w:rsid w:val="00887703"/>
    <w:rsid w:val="008902E8"/>
    <w:rsid w:val="008903DD"/>
    <w:rsid w:val="0089164F"/>
    <w:rsid w:val="008920C0"/>
    <w:rsid w:val="00896A5A"/>
    <w:rsid w:val="008A064C"/>
    <w:rsid w:val="008A537E"/>
    <w:rsid w:val="008A6BDF"/>
    <w:rsid w:val="008B13FC"/>
    <w:rsid w:val="008E040D"/>
    <w:rsid w:val="008E186B"/>
    <w:rsid w:val="008E432F"/>
    <w:rsid w:val="008E6EBD"/>
    <w:rsid w:val="008F18E5"/>
    <w:rsid w:val="008F6A8A"/>
    <w:rsid w:val="008F77F1"/>
    <w:rsid w:val="009125D8"/>
    <w:rsid w:val="009204BF"/>
    <w:rsid w:val="0092534F"/>
    <w:rsid w:val="00931845"/>
    <w:rsid w:val="00934F4F"/>
    <w:rsid w:val="009351F1"/>
    <w:rsid w:val="00935A8E"/>
    <w:rsid w:val="009404E7"/>
    <w:rsid w:val="00942EDF"/>
    <w:rsid w:val="00942FE2"/>
    <w:rsid w:val="00943A47"/>
    <w:rsid w:val="00951183"/>
    <w:rsid w:val="00955594"/>
    <w:rsid w:val="00956394"/>
    <w:rsid w:val="00960310"/>
    <w:rsid w:val="00960F37"/>
    <w:rsid w:val="00961833"/>
    <w:rsid w:val="00961A19"/>
    <w:rsid w:val="00963ACB"/>
    <w:rsid w:val="00975773"/>
    <w:rsid w:val="00977C7C"/>
    <w:rsid w:val="00980389"/>
    <w:rsid w:val="009850B5"/>
    <w:rsid w:val="009921B4"/>
    <w:rsid w:val="00995D9E"/>
    <w:rsid w:val="00995F5E"/>
    <w:rsid w:val="009C15CA"/>
    <w:rsid w:val="009C1601"/>
    <w:rsid w:val="009D59C9"/>
    <w:rsid w:val="009E4FD3"/>
    <w:rsid w:val="009E6136"/>
    <w:rsid w:val="009F2933"/>
    <w:rsid w:val="00A03384"/>
    <w:rsid w:val="00A052D7"/>
    <w:rsid w:val="00A11157"/>
    <w:rsid w:val="00A11B44"/>
    <w:rsid w:val="00A126F6"/>
    <w:rsid w:val="00A12DF3"/>
    <w:rsid w:val="00A1437B"/>
    <w:rsid w:val="00A20EC7"/>
    <w:rsid w:val="00A23DE0"/>
    <w:rsid w:val="00A25D13"/>
    <w:rsid w:val="00A435CD"/>
    <w:rsid w:val="00A61CD1"/>
    <w:rsid w:val="00A637C8"/>
    <w:rsid w:val="00A6736F"/>
    <w:rsid w:val="00A76922"/>
    <w:rsid w:val="00A912F5"/>
    <w:rsid w:val="00A97DB5"/>
    <w:rsid w:val="00AA27FF"/>
    <w:rsid w:val="00AB0B0E"/>
    <w:rsid w:val="00AB18CD"/>
    <w:rsid w:val="00AB6116"/>
    <w:rsid w:val="00AC1017"/>
    <w:rsid w:val="00AD26E7"/>
    <w:rsid w:val="00AD34B2"/>
    <w:rsid w:val="00AD3F6D"/>
    <w:rsid w:val="00AD64C5"/>
    <w:rsid w:val="00AE756D"/>
    <w:rsid w:val="00AE78A1"/>
    <w:rsid w:val="00AF3388"/>
    <w:rsid w:val="00B00922"/>
    <w:rsid w:val="00B0507D"/>
    <w:rsid w:val="00B078D2"/>
    <w:rsid w:val="00B22D7E"/>
    <w:rsid w:val="00B3162F"/>
    <w:rsid w:val="00B3325D"/>
    <w:rsid w:val="00B37234"/>
    <w:rsid w:val="00B41841"/>
    <w:rsid w:val="00B4508F"/>
    <w:rsid w:val="00B46C5B"/>
    <w:rsid w:val="00B52FD0"/>
    <w:rsid w:val="00B547F3"/>
    <w:rsid w:val="00B737FB"/>
    <w:rsid w:val="00B77048"/>
    <w:rsid w:val="00B82035"/>
    <w:rsid w:val="00B9263C"/>
    <w:rsid w:val="00B9300A"/>
    <w:rsid w:val="00B95548"/>
    <w:rsid w:val="00BA53FB"/>
    <w:rsid w:val="00BB0EAB"/>
    <w:rsid w:val="00BB3992"/>
    <w:rsid w:val="00BB77BE"/>
    <w:rsid w:val="00BE046C"/>
    <w:rsid w:val="00BE1D45"/>
    <w:rsid w:val="00BF1E71"/>
    <w:rsid w:val="00BF2DD4"/>
    <w:rsid w:val="00BF6CA4"/>
    <w:rsid w:val="00BF757E"/>
    <w:rsid w:val="00BF7904"/>
    <w:rsid w:val="00C008FE"/>
    <w:rsid w:val="00C151CB"/>
    <w:rsid w:val="00C20BDC"/>
    <w:rsid w:val="00C24D51"/>
    <w:rsid w:val="00C40010"/>
    <w:rsid w:val="00C426A0"/>
    <w:rsid w:val="00C45C88"/>
    <w:rsid w:val="00C50EBD"/>
    <w:rsid w:val="00C74234"/>
    <w:rsid w:val="00C922A5"/>
    <w:rsid w:val="00C942C0"/>
    <w:rsid w:val="00C94765"/>
    <w:rsid w:val="00CA0F3C"/>
    <w:rsid w:val="00CA20C9"/>
    <w:rsid w:val="00CA7415"/>
    <w:rsid w:val="00CB064E"/>
    <w:rsid w:val="00CB29A8"/>
    <w:rsid w:val="00CB3CAE"/>
    <w:rsid w:val="00CC0405"/>
    <w:rsid w:val="00CC119A"/>
    <w:rsid w:val="00CC1D02"/>
    <w:rsid w:val="00CC20E8"/>
    <w:rsid w:val="00CD1390"/>
    <w:rsid w:val="00CD190D"/>
    <w:rsid w:val="00CD3FA8"/>
    <w:rsid w:val="00CD40DA"/>
    <w:rsid w:val="00CE08D5"/>
    <w:rsid w:val="00CE2B4A"/>
    <w:rsid w:val="00D00F87"/>
    <w:rsid w:val="00D21735"/>
    <w:rsid w:val="00D252B2"/>
    <w:rsid w:val="00D26F60"/>
    <w:rsid w:val="00D27532"/>
    <w:rsid w:val="00D31A53"/>
    <w:rsid w:val="00D325DF"/>
    <w:rsid w:val="00D36A59"/>
    <w:rsid w:val="00D37745"/>
    <w:rsid w:val="00D51D4A"/>
    <w:rsid w:val="00D52325"/>
    <w:rsid w:val="00D546FF"/>
    <w:rsid w:val="00D63C16"/>
    <w:rsid w:val="00D65086"/>
    <w:rsid w:val="00D715F4"/>
    <w:rsid w:val="00D7720D"/>
    <w:rsid w:val="00D77623"/>
    <w:rsid w:val="00D84393"/>
    <w:rsid w:val="00D95D9F"/>
    <w:rsid w:val="00DA67DA"/>
    <w:rsid w:val="00DB3C44"/>
    <w:rsid w:val="00DC4211"/>
    <w:rsid w:val="00DD298B"/>
    <w:rsid w:val="00DD4DB3"/>
    <w:rsid w:val="00DD5CAB"/>
    <w:rsid w:val="00DD6662"/>
    <w:rsid w:val="00DE2A65"/>
    <w:rsid w:val="00DE7ED6"/>
    <w:rsid w:val="00E10F79"/>
    <w:rsid w:val="00E11A8B"/>
    <w:rsid w:val="00E13BE5"/>
    <w:rsid w:val="00E158D9"/>
    <w:rsid w:val="00E17659"/>
    <w:rsid w:val="00E23B76"/>
    <w:rsid w:val="00E252E7"/>
    <w:rsid w:val="00E275AD"/>
    <w:rsid w:val="00E341A2"/>
    <w:rsid w:val="00E35EF5"/>
    <w:rsid w:val="00E478F9"/>
    <w:rsid w:val="00E528FC"/>
    <w:rsid w:val="00E53CEC"/>
    <w:rsid w:val="00E6583F"/>
    <w:rsid w:val="00E731E6"/>
    <w:rsid w:val="00E73810"/>
    <w:rsid w:val="00E74D5C"/>
    <w:rsid w:val="00E94FF9"/>
    <w:rsid w:val="00EA169F"/>
    <w:rsid w:val="00EA5D66"/>
    <w:rsid w:val="00EB13B6"/>
    <w:rsid w:val="00EB18E7"/>
    <w:rsid w:val="00EB52C6"/>
    <w:rsid w:val="00EC131C"/>
    <w:rsid w:val="00EC690C"/>
    <w:rsid w:val="00EC6A04"/>
    <w:rsid w:val="00EC6BA5"/>
    <w:rsid w:val="00ED2A8E"/>
    <w:rsid w:val="00ED3FB3"/>
    <w:rsid w:val="00ED420C"/>
    <w:rsid w:val="00ED65CE"/>
    <w:rsid w:val="00ED77AB"/>
    <w:rsid w:val="00EE5F83"/>
    <w:rsid w:val="00EF0F1B"/>
    <w:rsid w:val="00EF2692"/>
    <w:rsid w:val="00EF41C8"/>
    <w:rsid w:val="00F03C2C"/>
    <w:rsid w:val="00F05659"/>
    <w:rsid w:val="00F1043B"/>
    <w:rsid w:val="00F15A72"/>
    <w:rsid w:val="00F2313C"/>
    <w:rsid w:val="00F35878"/>
    <w:rsid w:val="00F35E75"/>
    <w:rsid w:val="00F37330"/>
    <w:rsid w:val="00F37A22"/>
    <w:rsid w:val="00F40F47"/>
    <w:rsid w:val="00F4291A"/>
    <w:rsid w:val="00F4517F"/>
    <w:rsid w:val="00F54428"/>
    <w:rsid w:val="00F60E14"/>
    <w:rsid w:val="00F637B0"/>
    <w:rsid w:val="00F66D46"/>
    <w:rsid w:val="00F67881"/>
    <w:rsid w:val="00F83A8A"/>
    <w:rsid w:val="00F86363"/>
    <w:rsid w:val="00F93657"/>
    <w:rsid w:val="00FA182F"/>
    <w:rsid w:val="00FA35EF"/>
    <w:rsid w:val="00FB38C6"/>
    <w:rsid w:val="00FD231E"/>
    <w:rsid w:val="00FD3CC3"/>
    <w:rsid w:val="00FE69C5"/>
    <w:rsid w:val="00FE7414"/>
    <w:rsid w:val="00FF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25D"/>
    <w:pPr>
      <w:spacing w:after="3" w:line="253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rsid w:val="00B3325D"/>
    <w:pPr>
      <w:keepNext/>
      <w:keepLines/>
      <w:spacing w:after="0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tulo2">
    <w:name w:val="heading 2"/>
    <w:next w:val="Normal"/>
    <w:link w:val="Ttulo2Char"/>
    <w:uiPriority w:val="9"/>
    <w:unhideWhenUsed/>
    <w:qFormat/>
    <w:rsid w:val="00B3325D"/>
    <w:pPr>
      <w:keepNext/>
      <w:keepLines/>
      <w:spacing w:after="4" w:line="254" w:lineRule="auto"/>
      <w:ind w:left="112" w:right="16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52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A35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A35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B3325D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Ttulo2Char">
    <w:name w:val="Título 2 Char"/>
    <w:link w:val="Ttulo2"/>
    <w:rsid w:val="00B3325D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B3325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103064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6E52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B0D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0D00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6B0D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0D00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6B0D00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4517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4232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Forte">
    <w:name w:val="Strong"/>
    <w:basedOn w:val="Fontepargpadro"/>
    <w:uiPriority w:val="22"/>
    <w:qFormat/>
    <w:rsid w:val="007C4804"/>
    <w:rPr>
      <w:b/>
      <w:bCs/>
    </w:rPr>
  </w:style>
  <w:style w:type="paragraph" w:customStyle="1" w:styleId="subtitulo4">
    <w:name w:val="subtitulo_4"/>
    <w:basedOn w:val="Normal"/>
    <w:rsid w:val="003476E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04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80389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D26F60"/>
    <w:rPr>
      <w:rFonts w:ascii="LiberationSans-Bold" w:hAnsi="LiberationSan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D26F60"/>
    <w:rPr>
      <w:rFonts w:ascii="Carlito" w:hAnsi="Carlito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D26F60"/>
    <w:rPr>
      <w:rFonts w:ascii="LiberationSans" w:hAnsi="LiberationSan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A35EF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A35EF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paragraph" w:styleId="Legenda">
    <w:name w:val="caption"/>
    <w:basedOn w:val="Normal"/>
    <w:next w:val="Normal"/>
    <w:qFormat/>
    <w:rsid w:val="00FA35EF"/>
    <w:pPr>
      <w:autoSpaceDE w:val="0"/>
      <w:autoSpaceDN w:val="0"/>
      <w:spacing w:before="120" w:after="120" w:line="240" w:lineRule="auto"/>
      <w:ind w:left="0" w:right="0" w:firstLine="0"/>
      <w:jc w:val="left"/>
    </w:pPr>
    <w:rPr>
      <w:b/>
      <w:bCs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Drives%20compartilhados\PROTEC\PIBITI\PIBITI%20GERAL\PIBITI%202021-2022\pibiti@ufam.edu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9DD6F-990E-4FE7-A921-B3E717E7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fcruz</dc:creator>
  <cp:lastModifiedBy>Protec</cp:lastModifiedBy>
  <cp:revision>3</cp:revision>
  <cp:lastPrinted>2019-05-03T18:48:00Z</cp:lastPrinted>
  <dcterms:created xsi:type="dcterms:W3CDTF">2021-07-30T13:42:00Z</dcterms:created>
  <dcterms:modified xsi:type="dcterms:W3CDTF">2021-07-30T13:43:00Z</dcterms:modified>
</cp:coreProperties>
</file>