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71850" w:rsidRPr="00522F5C" w:rsidRDefault="0007185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718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71850" w:rsidRPr="00071850">
        <w:rPr>
          <w:rFonts w:ascii="Arial" w:hAnsi="Arial" w:cs="Arial"/>
          <w:b/>
          <w:bCs/>
          <w:color w:val="000000"/>
          <w:sz w:val="22"/>
          <w:szCs w:val="22"/>
        </w:rPr>
        <w:t>ANTÔNIO RONEY SOUSA DA MOTA</w:t>
      </w:r>
    </w:p>
    <w:p w:rsidR="00071850" w:rsidRDefault="0007185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7185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7185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2378832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718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718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SEGURANÇA DO TRABALHO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7185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7185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71850" w:rsidP="00DB188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B188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94DE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A3E6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A3E6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9A3E62" w:rsidRDefault="009A3E62" w:rsidP="009A3E6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23/09/2018 a 22/03/2019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71850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71850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71850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71850" w:rsidRPr="00522F5C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71850" w:rsidRDefault="00071850" w:rsidP="000718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61418B">
        <w:rPr>
          <w:rFonts w:ascii="Arial" w:hAnsi="Arial" w:cs="Arial"/>
          <w:b/>
          <w:bCs/>
          <w:color w:val="000000"/>
          <w:sz w:val="22"/>
          <w:szCs w:val="22"/>
        </w:rPr>
        <w:t>KENNE KAYOLY DE LIMA YAMAGUCHI</w:t>
      </w:r>
    </w:p>
    <w:p w:rsidR="00071850" w:rsidRDefault="00071850" w:rsidP="000718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71850" w:rsidRPr="00A836A6" w:rsidRDefault="00071850" w:rsidP="000718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71850" w:rsidRPr="00A836A6" w:rsidRDefault="00071850" w:rsidP="000718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71850" w:rsidRPr="00A836A6" w:rsidRDefault="00071850" w:rsidP="000718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71850" w:rsidRPr="00A836A6" w:rsidTr="003328B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71850" w:rsidRPr="00A72118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2378832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SEGURANÇA DO TRABALHO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71850" w:rsidRPr="00A836A6" w:rsidRDefault="00071850" w:rsidP="00FD13E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D13E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61418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92BD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71850" w:rsidRPr="00392BD6" w:rsidRDefault="00392BD6" w:rsidP="00392BD6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23/09/2018 a 22/03/2019</w:t>
            </w:r>
          </w:p>
        </w:tc>
      </w:tr>
    </w:tbl>
    <w:p w:rsidR="00071850" w:rsidRPr="00A836A6" w:rsidRDefault="00071850" w:rsidP="00071850">
      <w:pPr>
        <w:jc w:val="both"/>
        <w:rPr>
          <w:rFonts w:ascii="Arial" w:hAnsi="Arial" w:cs="Arial"/>
          <w:color w:val="000000"/>
          <w:sz w:val="18"/>
        </w:rPr>
      </w:pPr>
    </w:p>
    <w:p w:rsidR="00071850" w:rsidRPr="00A836A6" w:rsidRDefault="00071850" w:rsidP="000718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71850" w:rsidRPr="00A836A6" w:rsidTr="003328B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71850" w:rsidRPr="00A836A6" w:rsidTr="003328B4">
        <w:tc>
          <w:tcPr>
            <w:tcW w:w="5000" w:type="pct"/>
            <w:gridSpan w:val="5"/>
            <w:shd w:val="clear" w:color="auto" w:fill="E0E0E0"/>
            <w:vAlign w:val="bottom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EB445B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5000" w:type="pct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71850" w:rsidRPr="00A836A6" w:rsidRDefault="00071850" w:rsidP="000718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71850" w:rsidRPr="00A836A6" w:rsidTr="003328B4">
        <w:tc>
          <w:tcPr>
            <w:tcW w:w="5000" w:type="pct"/>
            <w:gridSpan w:val="5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5000" w:type="pct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5000" w:type="pct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71850" w:rsidRPr="00A836A6" w:rsidRDefault="00071850" w:rsidP="000718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71850" w:rsidRPr="00A836A6" w:rsidTr="003328B4">
        <w:tc>
          <w:tcPr>
            <w:tcW w:w="9709" w:type="dxa"/>
            <w:gridSpan w:val="5"/>
            <w:shd w:val="clear" w:color="auto" w:fill="D9D9D9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rPr>
          <w:trHeight w:val="803"/>
        </w:trPr>
        <w:tc>
          <w:tcPr>
            <w:tcW w:w="9709" w:type="dxa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71850" w:rsidRDefault="00071850" w:rsidP="000718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71850" w:rsidRPr="00A836A6" w:rsidTr="003328B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ED1269" w:rsidTr="003328B4">
        <w:trPr>
          <w:trHeight w:val="1026"/>
        </w:trPr>
        <w:tc>
          <w:tcPr>
            <w:tcW w:w="9709" w:type="dxa"/>
            <w:gridSpan w:val="5"/>
          </w:tcPr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71850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71850" w:rsidRPr="00ED1269" w:rsidTr="003328B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71850" w:rsidRPr="00ED1269" w:rsidRDefault="00071850" w:rsidP="003328B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71850" w:rsidRPr="00ED1269" w:rsidTr="003328B4">
        <w:trPr>
          <w:cantSplit/>
          <w:trHeight w:val="354"/>
        </w:trPr>
        <w:tc>
          <w:tcPr>
            <w:tcW w:w="9709" w:type="dxa"/>
            <w:gridSpan w:val="2"/>
          </w:tcPr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71850" w:rsidRPr="00ED1269" w:rsidTr="003328B4">
        <w:trPr>
          <w:cantSplit/>
          <w:trHeight w:val="393"/>
        </w:trPr>
        <w:tc>
          <w:tcPr>
            <w:tcW w:w="4319" w:type="dxa"/>
          </w:tcPr>
          <w:p w:rsidR="00071850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71850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32D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32D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892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1850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81B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662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BD6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18B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14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DEA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B7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E6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7A6F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2D01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88F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0E04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3EA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2019-01-22T17:28:00Z</dcterms:created>
  <dcterms:modified xsi:type="dcterms:W3CDTF">2019-01-22T17:29:00Z</dcterms:modified>
</cp:coreProperties>
</file>