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49" w:rsidRDefault="00757949" w:rsidP="00ED3AD8">
      <w:pPr>
        <w:spacing w:line="120" w:lineRule="auto"/>
        <w:rPr>
          <w:rFonts w:ascii="Arial" w:hAnsi="Arial" w:cs="Arial"/>
        </w:rPr>
      </w:pPr>
      <w:r w:rsidRPr="00ED3AD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96F68" wp14:editId="5DA3EEAD">
                <wp:simplePos x="0" y="0"/>
                <wp:positionH relativeFrom="column">
                  <wp:posOffset>1050223</wp:posOffset>
                </wp:positionH>
                <wp:positionV relativeFrom="paragraph">
                  <wp:posOffset>-27183</wp:posOffset>
                </wp:positionV>
                <wp:extent cx="3540558" cy="326390"/>
                <wp:effectExtent l="0" t="0" r="22225" b="1651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558" cy="326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B1E" w:rsidRDefault="006E744E" w:rsidP="008D4B1E">
                            <w:pPr>
                              <w:jc w:val="center"/>
                            </w:pPr>
                            <w:r>
                              <w:t xml:space="preserve">ALUNO ESPECIAL - </w:t>
                            </w:r>
                            <w:r w:rsidR="00E71B6A">
                              <w:t xml:space="preserve">SOLICITAÇÃO DE </w:t>
                            </w:r>
                            <w:r w:rsidR="008D4B1E">
                              <w:t>MATRÍCULA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82.7pt;margin-top:-2.15pt;width:278.8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NCkwIAAGEFAAAOAAAAZHJzL2Uyb0RvYy54bWysVM1u2zAMvg/YOwi6r3bSpFuDOkXQosOA&#10;oi3aDj0rshQbkEWNUmJnj7NX2YuNkh23aIsdhuWgkCb58UcfdXbeNYbtFPoabMEnRzlnykooa7sp&#10;+PfHq09fOPNB2FIYsKrge+X5+fLjh7PWLdQUKjClQkYg1i9aV/AqBLfIMi8r1Qh/BE5ZMmrARgRS&#10;cZOVKFpCb0w2zfOTrAUsHYJU3tPXy97IlwlfayXDrdZeBWYKTrWFdGI61/HMlmdisUHhqloOZYh/&#10;qKIRtaWkI9SlCIJtsX4D1dQSwYMORxKaDLSupUo9UDeT/FU3D5VwKvVCw/FuHJP/f7DyZneHrC7p&#10;7jizoqErulfh9y+72RpgpWJS2ACeCURVAl1jScokjq11fkHRD+4OB82TGGfQaWziP3XHujTq/Thq&#10;1QUm6ePxfJbP50QOSbbj6cnxabqL7DnaoQ9fFTQsCgVH2Nrynu4zjVnsrn2gtOR/8CMlltQXkaSw&#10;NyrWYey90tQjpZ2m6MQudWGQ7QTxQkipbJj0pkpQ0+nzPKdf7JSSjBFJS4ARWdfGjNgDQGTuW+we&#10;ZvCPoSqRcwzO/1ZYHzxGpMxgwxjc1BbwPQBDXQ2Ze//DkPrRxCmFbt2RSxTXUO6JDAj9lngnr2qa&#10;/bXw4U4grQUtEK16uKVDG2gLDoPEWQX4873v0Z/YSlbOWlqzgvsfW4GKM/PNEo9PJ7NZ3MukzOaf&#10;p6TgS8v6pcVumwugGyOuUnVJjP7BHESN0DzRi7CKWckkrKTcBZcBD8pF6Nef3hSpVqvkRrvoRLi2&#10;D05G8DjgSKvH7kmgGwgYiLo3cFhJsXhFwd43RlpYbQPoOvHzea7D6GmPE4eGNyc+FC/15PX8Mi7/&#10;AAAA//8DAFBLAwQUAAYACAAAACEAyqOA7NwAAAAJAQAADwAAAGRycy9kb3ducmV2LnhtbEyPQU7D&#10;MBBF90jcwRokNqh12oSWhjgVQgLWpBxgGk+TiHgcxU6b3p5hBcuvefrzfrGfXa/ONIbOs4HVMgFF&#10;XHvbcWPg6/C2eAIVIrLF3jMZuFKAfXl7U2Bu/YU/6VzFRkkJhxwNtDEOudahbslhWPqBWG4nPzqM&#10;EsdG2xEvUu56vU6SjXbYsXxocaDXlurvanIGdtPHter0KT1gfJjeye8qbKwx93fzyzOoSHP8g+FX&#10;X9ShFKejn9gG1UvePGaCGlhkKSgBtutUxh0NZNsV6LLQ/xeUPwAAAP//AwBQSwECLQAUAAYACAAA&#10;ACEAtoM4kv4AAADhAQAAEwAAAAAAAAAAAAAAAAAAAAAAW0NvbnRlbnRfVHlwZXNdLnhtbFBLAQIt&#10;ABQABgAIAAAAIQA4/SH/1gAAAJQBAAALAAAAAAAAAAAAAAAAAC8BAABfcmVscy8ucmVsc1BLAQIt&#10;ABQABgAIAAAAIQDH+CNCkwIAAGEFAAAOAAAAAAAAAAAAAAAAAC4CAABkcnMvZTJvRG9jLnhtbFBL&#10;AQItABQABgAIAAAAIQDKo4Ds3AAAAAkBAAAPAAAAAAAAAAAAAAAAAO0EAABkcnMvZG93bnJldi54&#10;bWxQSwUGAAAAAAQABADzAAAA9gUAAAAA&#10;" fillcolor="#4f81bd [3204]" strokecolor="#243f60 [1604]" strokeweight="2pt">
                <v:textbox>
                  <w:txbxContent>
                    <w:p w:rsidR="008D4B1E" w:rsidRDefault="006E744E" w:rsidP="008D4B1E">
                      <w:pPr>
                        <w:jc w:val="center"/>
                      </w:pPr>
                      <w:r>
                        <w:t xml:space="preserve">ALUNO ESPECIAL - </w:t>
                      </w:r>
                      <w:r w:rsidR="00E71B6A">
                        <w:t xml:space="preserve">SOLICITAÇÃO DE </w:t>
                      </w:r>
                      <w:r w:rsidR="008D4B1E">
                        <w:t>MATRÍCULA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949" w:rsidRDefault="00757949" w:rsidP="00ED3AD8">
      <w:pPr>
        <w:spacing w:line="120" w:lineRule="auto"/>
        <w:rPr>
          <w:rFonts w:ascii="Arial" w:hAnsi="Arial" w:cs="Arial"/>
        </w:rPr>
      </w:pPr>
    </w:p>
    <w:p w:rsidR="006E744E" w:rsidRDefault="006E744E" w:rsidP="00ED3AD8">
      <w:pPr>
        <w:spacing w:line="120" w:lineRule="auto"/>
        <w:rPr>
          <w:rFonts w:ascii="Arial" w:hAnsi="Arial" w:cs="Arial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586"/>
        <w:gridCol w:w="264"/>
        <w:gridCol w:w="760"/>
        <w:gridCol w:w="1983"/>
        <w:gridCol w:w="827"/>
        <w:gridCol w:w="356"/>
        <w:gridCol w:w="4006"/>
      </w:tblGrid>
      <w:tr w:rsidR="00E71B6A" w:rsidTr="00156C72"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Aluno:</w:t>
            </w:r>
          </w:p>
        </w:tc>
        <w:tc>
          <w:tcPr>
            <w:tcW w:w="7172" w:type="dxa"/>
            <w:gridSpan w:val="4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57949" w:rsidTr="00156C72"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757949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1B6A" w:rsidTr="00156C72"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4362" w:type="dxa"/>
            <w:gridSpan w:val="2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RPr="00E71B6A" w:rsidTr="00156C72"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1B6A" w:rsidRPr="00E71B6A" w:rsidTr="00156C72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E71B6A" w:rsidRPr="00E71B6A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em Regular em que o aluno está matriculado:</w:t>
            </w:r>
          </w:p>
        </w:tc>
      </w:tr>
      <w:tr w:rsidR="006E744E" w:rsidTr="00EA0F0E">
        <w:tc>
          <w:tcPr>
            <w:tcW w:w="9782" w:type="dxa"/>
            <w:gridSpan w:val="7"/>
          </w:tcPr>
          <w:p w:rsidR="006E744E" w:rsidRDefault="006E744E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</w:tr>
      <w:tr w:rsidR="006E744E" w:rsidTr="00F85979">
        <w:tc>
          <w:tcPr>
            <w:tcW w:w="9782" w:type="dxa"/>
            <w:gridSpan w:val="7"/>
          </w:tcPr>
          <w:p w:rsidR="006E744E" w:rsidRDefault="006E744E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</w:p>
        </w:tc>
      </w:tr>
      <w:tr w:rsidR="006E744E" w:rsidTr="00593FB0">
        <w:tc>
          <w:tcPr>
            <w:tcW w:w="9782" w:type="dxa"/>
            <w:gridSpan w:val="7"/>
          </w:tcPr>
          <w:p w:rsidR="006E744E" w:rsidRDefault="006E744E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Curso:</w:t>
            </w:r>
          </w:p>
        </w:tc>
        <w:bookmarkStart w:id="0" w:name="_GoBack"/>
        <w:bookmarkEnd w:id="0"/>
      </w:tr>
      <w:tr w:rsidR="006E744E" w:rsidTr="00564C33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6E744E" w:rsidRDefault="006E744E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</w:t>
            </w:r>
          </w:p>
        </w:tc>
      </w:tr>
      <w:tr w:rsidR="00E71B6A" w:rsidRPr="00E71B6A" w:rsidTr="00156C72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Style w:val="Tabelacomgrade1"/>
        <w:tblW w:w="9782" w:type="dxa"/>
        <w:tblInd w:w="-318" w:type="dxa"/>
        <w:tblLook w:val="04A0" w:firstRow="1" w:lastRow="0" w:firstColumn="1" w:lastColumn="0" w:noHBand="0" w:noVBand="1"/>
      </w:tblPr>
      <w:tblGrid>
        <w:gridCol w:w="1586"/>
        <w:gridCol w:w="3007"/>
        <w:gridCol w:w="1183"/>
        <w:gridCol w:w="4006"/>
      </w:tblGrid>
      <w:tr w:rsidR="00AF53ED" w:rsidRPr="00E71B6A" w:rsidTr="00634A1E">
        <w:tc>
          <w:tcPr>
            <w:tcW w:w="9782" w:type="dxa"/>
            <w:gridSpan w:val="4"/>
            <w:tcBorders>
              <w:top w:val="single" w:sz="4" w:space="0" w:color="auto"/>
            </w:tcBorders>
          </w:tcPr>
          <w:p w:rsidR="00AF53ED" w:rsidRPr="00E71B6A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E71B6A">
              <w:rPr>
                <w:rFonts w:ascii="Arial" w:hAnsi="Arial" w:cs="Arial"/>
                <w:b/>
              </w:rPr>
              <w:t>Inscrição em Disciplinas do Curso</w:t>
            </w:r>
          </w:p>
        </w:tc>
      </w:tr>
      <w:tr w:rsidR="00AF53ED" w:rsidTr="00634A1E">
        <w:tc>
          <w:tcPr>
            <w:tcW w:w="1586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3007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1183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Créditos</w:t>
            </w:r>
          </w:p>
        </w:tc>
        <w:tc>
          <w:tcPr>
            <w:tcW w:w="4006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</w:tr>
      <w:tr w:rsidR="00AF53ED" w:rsidTr="00634A1E">
        <w:tc>
          <w:tcPr>
            <w:tcW w:w="1586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F53ED" w:rsidTr="00AF53ED">
        <w:tc>
          <w:tcPr>
            <w:tcW w:w="1586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F53ED" w:rsidTr="00AF53ED">
        <w:tc>
          <w:tcPr>
            <w:tcW w:w="1586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AF53ED" w:rsidRDefault="00AF53ED" w:rsidP="00634A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F53ED" w:rsidRPr="00AF53ED" w:rsidTr="00AF53ED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3ED" w:rsidRPr="00AF53ED" w:rsidRDefault="00AF53ED" w:rsidP="00AF53ED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3ED" w:rsidRPr="00AF53ED" w:rsidRDefault="00AF53ED" w:rsidP="00AF53ED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3ED" w:rsidRPr="00AF53ED" w:rsidRDefault="00AF53ED" w:rsidP="00AF53ED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3ED" w:rsidRPr="00AF53ED" w:rsidRDefault="00AF53ED" w:rsidP="00AF53ED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4661"/>
        <w:gridCol w:w="5121"/>
      </w:tblGrid>
      <w:tr w:rsidR="00897241" w:rsidTr="00AF53ED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1" w:rsidRDefault="00897241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  <w:p w:rsidR="00156C72" w:rsidRDefault="00156C72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  <w:p w:rsidR="00897241" w:rsidRPr="00897241" w:rsidRDefault="00897241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Manaus, ____/____/________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56C72" w:rsidRDefault="00156C72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156C72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Aluno</w:t>
            </w:r>
          </w:p>
        </w:tc>
      </w:tr>
      <w:tr w:rsidR="00897241" w:rsidTr="00156C72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1" w:rsidRPr="006E744E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6E744E">
              <w:rPr>
                <w:rFonts w:ascii="Arial" w:hAnsi="Arial" w:cs="Arial"/>
                <w:b/>
              </w:rPr>
              <w:t>De Acordo:</w:t>
            </w:r>
          </w:p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E744E" w:rsidRDefault="006E744E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156C72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Orientador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E744E" w:rsidRDefault="006E744E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156C72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Coordenador</w:t>
            </w:r>
          </w:p>
        </w:tc>
      </w:tr>
      <w:tr w:rsidR="00897241" w:rsidRPr="00D73784" w:rsidTr="00156C72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C72" w:rsidRPr="00D73784" w:rsidRDefault="00156C72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156C72" w:rsidRDefault="00897241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D73784">
              <w:rPr>
                <w:rFonts w:ascii="Arial" w:hAnsi="Arial" w:cs="Arial"/>
                <w:b/>
              </w:rPr>
              <w:t xml:space="preserve">Apreciada na ___________Reunião </w:t>
            </w:r>
            <w:r w:rsidR="005F770B">
              <w:rPr>
                <w:rFonts w:ascii="Arial" w:hAnsi="Arial" w:cs="Arial"/>
                <w:b/>
              </w:rPr>
              <w:t>da Coordenação</w:t>
            </w:r>
            <w:r w:rsidR="00156C72" w:rsidRPr="00D73784">
              <w:rPr>
                <w:rFonts w:ascii="Arial" w:hAnsi="Arial" w:cs="Arial"/>
                <w:b/>
              </w:rPr>
              <w:t xml:space="preserve"> do</w:t>
            </w:r>
            <w:r w:rsidRPr="00D73784">
              <w:rPr>
                <w:rFonts w:ascii="Arial" w:hAnsi="Arial" w:cs="Arial"/>
                <w:b/>
              </w:rPr>
              <w:t xml:space="preserve"> PPG-ECIM, em </w:t>
            </w:r>
            <w:r w:rsidR="00156C72" w:rsidRPr="00D73784">
              <w:rPr>
                <w:rFonts w:ascii="Arial" w:hAnsi="Arial" w:cs="Arial"/>
                <w:b/>
              </w:rPr>
              <w:t>____/____/________.</w:t>
            </w:r>
          </w:p>
          <w:p w:rsidR="006E744E" w:rsidRDefault="006E744E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6E744E" w:rsidRDefault="006E744E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Parecer: ______________________________________________________________________</w:t>
            </w:r>
          </w:p>
          <w:p w:rsidR="006E744E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6E744E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6E744E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6E744E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6E744E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6E744E" w:rsidRPr="00D73784" w:rsidRDefault="006E744E" w:rsidP="006E744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</w:tc>
      </w:tr>
    </w:tbl>
    <w:p w:rsidR="006B610C" w:rsidRPr="00ED3AD8" w:rsidRDefault="006B610C" w:rsidP="00156C72">
      <w:pPr>
        <w:tabs>
          <w:tab w:val="left" w:pos="1459"/>
        </w:tabs>
        <w:spacing w:line="360" w:lineRule="auto"/>
        <w:rPr>
          <w:rFonts w:ascii="Arial" w:hAnsi="Arial" w:cs="Arial"/>
        </w:rPr>
      </w:pPr>
    </w:p>
    <w:sectPr w:rsidR="006B610C" w:rsidRPr="00ED3AD8" w:rsidSect="00156C72">
      <w:headerReference w:type="default" r:id="rId9"/>
      <w:footerReference w:type="default" r:id="rId10"/>
      <w:pgSz w:w="11906" w:h="16838"/>
      <w:pgMar w:top="1417" w:right="1701" w:bottom="1276" w:left="1701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66" w:rsidRDefault="00970266" w:rsidP="008D4B1E">
      <w:pPr>
        <w:spacing w:after="0" w:line="240" w:lineRule="auto"/>
      </w:pPr>
      <w:r>
        <w:separator/>
      </w:r>
    </w:p>
  </w:endnote>
  <w:endnote w:type="continuationSeparator" w:id="0">
    <w:p w:rsidR="00970266" w:rsidRDefault="00970266" w:rsidP="008D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72" w:rsidRPr="006F464E" w:rsidRDefault="00156C72" w:rsidP="00156C72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26702">
      <w:rPr>
        <w:rFonts w:ascii="Arial" w:hAnsi="Arial" w:cs="Arial"/>
        <w:sz w:val="16"/>
        <w:szCs w:val="16"/>
      </w:rPr>
      <w:t xml:space="preserve">Av. Gen. Rodrigo Otávio J. Ramos, 6.200, Coroado I, Setor Norte do Campus Universitário, </w:t>
    </w:r>
    <w:proofErr w:type="spellStart"/>
    <w:r w:rsidRPr="00926702">
      <w:rPr>
        <w:rFonts w:ascii="Arial" w:hAnsi="Arial" w:cs="Arial"/>
        <w:sz w:val="16"/>
        <w:szCs w:val="16"/>
      </w:rPr>
      <w:t>Bl</w:t>
    </w:r>
    <w:proofErr w:type="spellEnd"/>
    <w:r w:rsidRPr="00926702">
      <w:rPr>
        <w:rFonts w:ascii="Arial" w:hAnsi="Arial" w:cs="Arial"/>
        <w:sz w:val="16"/>
        <w:szCs w:val="16"/>
      </w:rPr>
      <w:t>. 03</w:t>
    </w:r>
    <w:r>
      <w:rPr>
        <w:rFonts w:ascii="Arial" w:hAnsi="Arial" w:cs="Arial"/>
        <w:sz w:val="16"/>
        <w:szCs w:val="16"/>
      </w:rPr>
      <w:t xml:space="preserve"> </w:t>
    </w:r>
    <w:r w:rsidRPr="00926702">
      <w:rPr>
        <w:rFonts w:ascii="Arial" w:hAnsi="Arial" w:cs="Arial"/>
        <w:sz w:val="16"/>
        <w:szCs w:val="16"/>
      </w:rPr>
      <w:t>- Departamento de</w:t>
    </w:r>
    <w:r>
      <w:rPr>
        <w:rFonts w:ascii="Arial" w:hAnsi="Arial" w:cs="Arial"/>
        <w:sz w:val="16"/>
        <w:szCs w:val="16"/>
      </w:rPr>
      <w:t xml:space="preserve"> </w:t>
    </w:r>
    <w:r w:rsidRPr="00926702">
      <w:rPr>
        <w:rFonts w:ascii="Arial" w:hAnsi="Arial" w:cs="Arial"/>
        <w:sz w:val="16"/>
        <w:szCs w:val="16"/>
      </w:rPr>
      <w:t xml:space="preserve">Física. </w:t>
    </w:r>
    <w:r w:rsidRPr="00035A86">
      <w:rPr>
        <w:rFonts w:ascii="Arial" w:hAnsi="Arial" w:cs="Arial"/>
        <w:sz w:val="16"/>
        <w:szCs w:val="16"/>
        <w:lang w:val="en-US"/>
      </w:rPr>
      <w:t>CEP: 69077-000 – Manaus/AM; e-mail</w:t>
    </w:r>
    <w:r w:rsidRPr="006F464E">
      <w:rPr>
        <w:rFonts w:ascii="Arial" w:hAnsi="Arial" w:cs="Arial"/>
        <w:sz w:val="16"/>
        <w:szCs w:val="16"/>
        <w:lang w:val="en-US"/>
      </w:rPr>
      <w:t xml:space="preserve">: </w:t>
    </w:r>
    <w:r w:rsidRPr="00156C72">
      <w:rPr>
        <w:rFonts w:ascii="Arial" w:hAnsi="Arial" w:cs="Arial"/>
        <w:sz w:val="16"/>
        <w:szCs w:val="16"/>
        <w:lang w:val="en-US"/>
      </w:rPr>
      <w:t>ppgecim@ufam.edu.br</w:t>
    </w:r>
    <w:r w:rsidRPr="006F464E">
      <w:rPr>
        <w:rFonts w:ascii="Arial" w:hAnsi="Arial" w:cs="Arial"/>
        <w:sz w:val="16"/>
        <w:szCs w:val="16"/>
        <w:lang w:val="en-US"/>
      </w:rPr>
      <w:t xml:space="preserve"> / </w:t>
    </w:r>
    <w:r w:rsidRPr="00156C72">
      <w:rPr>
        <w:rFonts w:ascii="Arial" w:hAnsi="Arial" w:cs="Arial"/>
        <w:sz w:val="16"/>
        <w:szCs w:val="16"/>
        <w:lang w:val="en-US"/>
      </w:rPr>
      <w:t>ppgecimufam@gmail.com</w:t>
    </w:r>
  </w:p>
  <w:p w:rsidR="00ED3AD8" w:rsidRPr="00AF53ED" w:rsidRDefault="00ED3AD8" w:rsidP="00156C7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66" w:rsidRDefault="00970266" w:rsidP="008D4B1E">
      <w:pPr>
        <w:spacing w:after="0" w:line="240" w:lineRule="auto"/>
      </w:pPr>
      <w:r>
        <w:separator/>
      </w:r>
    </w:p>
  </w:footnote>
  <w:footnote w:type="continuationSeparator" w:id="0">
    <w:p w:rsidR="00970266" w:rsidRDefault="00970266" w:rsidP="008D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70E03AC8" wp14:editId="653C1007">
          <wp:simplePos x="0" y="0"/>
          <wp:positionH relativeFrom="column">
            <wp:posOffset>5017770</wp:posOffset>
          </wp:positionH>
          <wp:positionV relativeFrom="paragraph">
            <wp:posOffset>-72390</wp:posOffset>
          </wp:positionV>
          <wp:extent cx="798195" cy="958215"/>
          <wp:effectExtent l="0" t="0" r="1905" b="0"/>
          <wp:wrapTight wrapText="bothSides">
            <wp:wrapPolygon edited="0">
              <wp:start x="0" y="0"/>
              <wp:lineTo x="0" y="21042"/>
              <wp:lineTo x="21136" y="21042"/>
              <wp:lineTo x="21136" y="0"/>
              <wp:lineTo x="0" y="0"/>
            </wp:wrapPolygon>
          </wp:wrapTight>
          <wp:docPr id="7" name="Imagem 7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289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4C3FC2AB" wp14:editId="451C0A10">
          <wp:simplePos x="0" y="0"/>
          <wp:positionH relativeFrom="column">
            <wp:posOffset>-283845</wp:posOffset>
          </wp:positionH>
          <wp:positionV relativeFrom="paragraph">
            <wp:posOffset>-28575</wp:posOffset>
          </wp:positionV>
          <wp:extent cx="915035" cy="87757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7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289">
      <w:rPr>
        <w:rFonts w:ascii="Times New Roman" w:hAnsi="Times New Roman" w:cs="Times New Roman"/>
        <w:b/>
        <w:sz w:val="24"/>
        <w:szCs w:val="24"/>
      </w:rPr>
      <w:t>Poder Executivo</w:t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Ministério da Educação</w:t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  <w:tab w:val="right" w:pos="8453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Universidade Federal do Amazonas</w:t>
    </w:r>
    <w:r w:rsidRPr="00E22289">
      <w:rPr>
        <w:rFonts w:ascii="Times New Roman" w:hAnsi="Times New Roman" w:cs="Times New Roman"/>
        <w:b/>
        <w:sz w:val="24"/>
        <w:szCs w:val="24"/>
      </w:rPr>
      <w:tab/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  <w:tab w:val="left" w:pos="8640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Instituto de Ciências Exatas</w:t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  <w:tab w:val="left" w:pos="8640"/>
      </w:tabs>
      <w:ind w:right="51" w:firstLine="993"/>
      <w:rPr>
        <w:rFonts w:ascii="Times New Roman" w:hAnsi="Times New Roman" w:cs="Times New Roman"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Programa de Pós-Graduação em Ensino de Ciências e Matemática</w:t>
    </w:r>
  </w:p>
  <w:p w:rsidR="004C1666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BAEFE3" wp14:editId="2191BCC5">
              <wp:simplePos x="0" y="0"/>
              <wp:positionH relativeFrom="column">
                <wp:posOffset>-114300</wp:posOffset>
              </wp:positionH>
              <wp:positionV relativeFrom="paragraph">
                <wp:posOffset>39370</wp:posOffset>
              </wp:positionV>
              <wp:extent cx="6000750" cy="9525"/>
              <wp:effectExtent l="9525" t="10795" r="9525" b="825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007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9pt;margin-top:3.1pt;width:472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YfoAIAAI0FAAAOAAAAZHJzL2Uyb0RvYy54bWysVE1v2zAMvQ/YfxB8d/0R5xNNitZ2dum2&#10;AO22syLJtjBbMiQlTjDsv4+SHbfpLsPQBBBEyXx8fCR1e3dqanRkSnMp1l50E3qICSIpF+Xa+/a8&#10;9Rce0gYLimsp2No7M+3dbT5+uO3aFYtlJWvKFAIQoVddu/YqY9pVEGhSsQbrG9kyAZeFVA02YKoy&#10;oAp3gN7UQRyGs6CTirZKEqY1nGb9pbdx+EXBiPlaFJoZVK894Gbcqty6t2uwucWrUuG24mSggf+D&#10;RYO5gKAjVIYNRgfF/4JqOFFSy8LcENkEsig4YS4HyCYK32TzVOGWuVxAHN2OMun3gyVfjjuFOF17&#10;sYcEbqBEKRSKGKkQZQiUw0jZJbZSda1egUcqdsomS07iqX2U5KdGQqYVFiVzlJ/PLeBE1iO4crGG&#10;biHgvvssKXyDD0Y63U6FalBR8/a7dbTgoA06uUKdx0Kxk0EEDmdhGM6nUE8Cd8tpPHWh8MqiWN9W&#10;afOJyQbZzdrTRmFeVgYy61PrI+DjozaW44uDdRZyy+vaNUYtUDcEsDda1pzaS2eocp/WCh2xbS33&#10;G1hcfabkQVAHVjFM82FvMK/7PQSvhcVjrlt7RmCdDGzdOeTsOunXMlzmi3yR+Ek8y/0kzDL/fpsm&#10;/mwbzafZJEvTLPpttYuSVcUpZcJyvXR1lPxb1wzz1ffj2NejKME1ulMPyF4zvd9Ow3kyWfjz+XTi&#10;J5M89B8W29S/T6PZbJ4/pA/5G6a5y16/D9lRSstKHgxTTxXtEOW2GSbTZRx5YMArEM/7uiFcl/B8&#10;EaM8pKT5wU3lGtk2nsXQr2u9CO1/qPWI3gtxqaG1xioMub1IBTW/1NfNhx2Jfrj2kp536jI3MPPO&#10;aXif7KPy2ob961d08wcAAP//AwBQSwMEFAAGAAgAAAAhAPtqhHLcAAAABwEAAA8AAABkcnMvZG93&#10;bnJldi54bWxMj0FPg0AUhO8m/ofNM/HWLiUGkLI0xkTjwZBY9b5lXwFl3yK7BfrvfZ7scTKTmW+K&#10;3WJ7MeHoO0cKNusIBFLtTEeNgo/3p1UGwgdNRveOUMEZPezK66tC58bN9IbTPjSCS8jnWkEbwpBL&#10;6esWrfZrNyCxd3Sj1YHl2Egz6pnLbS/jKEqk1R3xQqsHfGyx/t6frIIfSs+fd3LKvqoqJM8vrw1h&#10;NSt1e7M8bEEEXMJ/GP7wGR1KZjq4ExkvegWrTcZfgoIkBsH+fZyyPihIU5BlIS/5y18AAAD//wMA&#10;UEsBAi0AFAAGAAgAAAAhALaDOJL+AAAA4QEAABMAAAAAAAAAAAAAAAAAAAAAAFtDb250ZW50X1R5&#10;cGVzXS54bWxQSwECLQAUAAYACAAAACEAOP0h/9YAAACUAQAACwAAAAAAAAAAAAAAAAAvAQAAX3Jl&#10;bHMvLnJlbHNQSwECLQAUAAYACAAAACEAOJZmH6ACAACNBQAADgAAAAAAAAAAAAAAAAAuAgAAZHJz&#10;L2Uyb0RvYy54bWxQSwECLQAUAAYACAAAACEA+2qEctwAAAAHAQAADwAAAAAAAAAAAAAAAAD6BAAA&#10;ZHJzL2Rvd25yZXYueG1sUEsFBgAAAAAEAAQA8wAAAAMG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561"/>
    <w:multiLevelType w:val="hybridMultilevel"/>
    <w:tmpl w:val="A03CBA1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70830"/>
    <w:multiLevelType w:val="hybridMultilevel"/>
    <w:tmpl w:val="A354609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7D62"/>
    <w:multiLevelType w:val="hybridMultilevel"/>
    <w:tmpl w:val="D3FCF3A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0000D"/>
    <w:multiLevelType w:val="hybridMultilevel"/>
    <w:tmpl w:val="B178E7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E"/>
    <w:rsid w:val="00093664"/>
    <w:rsid w:val="00123585"/>
    <w:rsid w:val="00156C72"/>
    <w:rsid w:val="002A33F5"/>
    <w:rsid w:val="002D5EB0"/>
    <w:rsid w:val="00360BAD"/>
    <w:rsid w:val="004C1666"/>
    <w:rsid w:val="005168A5"/>
    <w:rsid w:val="005C571F"/>
    <w:rsid w:val="005F770B"/>
    <w:rsid w:val="006B610C"/>
    <w:rsid w:val="006E744E"/>
    <w:rsid w:val="006F6B2F"/>
    <w:rsid w:val="00757949"/>
    <w:rsid w:val="007911DE"/>
    <w:rsid w:val="0084696A"/>
    <w:rsid w:val="00897241"/>
    <w:rsid w:val="008D4B1E"/>
    <w:rsid w:val="009424C8"/>
    <w:rsid w:val="0096682F"/>
    <w:rsid w:val="00970266"/>
    <w:rsid w:val="00AA0F44"/>
    <w:rsid w:val="00AF53ED"/>
    <w:rsid w:val="00D73784"/>
    <w:rsid w:val="00E123AB"/>
    <w:rsid w:val="00E40A7C"/>
    <w:rsid w:val="00E71B6A"/>
    <w:rsid w:val="00ED3AD8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B1E"/>
  </w:style>
  <w:style w:type="paragraph" w:styleId="Rodap">
    <w:name w:val="footer"/>
    <w:basedOn w:val="Normal"/>
    <w:link w:val="Rodap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1E"/>
  </w:style>
  <w:style w:type="table" w:styleId="Tabelacomgrade">
    <w:name w:val="Table Grid"/>
    <w:basedOn w:val="Tabelanormal"/>
    <w:uiPriority w:val="59"/>
    <w:rsid w:val="008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61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D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23585"/>
    <w:rPr>
      <w:color w:val="808080"/>
    </w:rPr>
  </w:style>
  <w:style w:type="character" w:styleId="Hyperlink">
    <w:name w:val="Hyperlink"/>
    <w:basedOn w:val="Fontepargpadro"/>
    <w:uiPriority w:val="99"/>
    <w:unhideWhenUsed/>
    <w:rsid w:val="00156C72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AF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B1E"/>
  </w:style>
  <w:style w:type="paragraph" w:styleId="Rodap">
    <w:name w:val="footer"/>
    <w:basedOn w:val="Normal"/>
    <w:link w:val="Rodap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1E"/>
  </w:style>
  <w:style w:type="table" w:styleId="Tabelacomgrade">
    <w:name w:val="Table Grid"/>
    <w:basedOn w:val="Tabelanormal"/>
    <w:uiPriority w:val="59"/>
    <w:rsid w:val="008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61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D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23585"/>
    <w:rPr>
      <w:color w:val="808080"/>
    </w:rPr>
  </w:style>
  <w:style w:type="character" w:styleId="Hyperlink">
    <w:name w:val="Hyperlink"/>
    <w:basedOn w:val="Fontepargpadro"/>
    <w:uiPriority w:val="99"/>
    <w:unhideWhenUsed/>
    <w:rsid w:val="00156C72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AF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D57E-B3E0-42BF-A41F-BD0401AF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Portela</dc:creator>
  <cp:lastModifiedBy>Marta</cp:lastModifiedBy>
  <cp:revision>2</cp:revision>
  <dcterms:created xsi:type="dcterms:W3CDTF">2020-01-30T14:54:00Z</dcterms:created>
  <dcterms:modified xsi:type="dcterms:W3CDTF">2020-01-30T14:54:00Z</dcterms:modified>
</cp:coreProperties>
</file>