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2B" w:rsidRPr="00BE7B28" w:rsidRDefault="00B7388F" w:rsidP="00BE7B28">
      <w:pPr>
        <w:spacing w:before="100" w:beforeAutospacing="1" w:after="100" w:afterAutospacing="1"/>
        <w:jc w:val="center"/>
        <w:rPr>
          <w:rFonts w:ascii="Times" w:hAnsi="Times"/>
          <w:b/>
        </w:rPr>
      </w:pPr>
      <w:r w:rsidRPr="006E26BA">
        <w:rPr>
          <w:rFonts w:ascii="Times" w:hAnsi="Times"/>
          <w:b/>
        </w:rPr>
        <w:t>ANEXO II</w:t>
      </w:r>
    </w:p>
    <w:p w:rsidR="0095772B" w:rsidRPr="008859B7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 Bold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859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FICHA DE INSCRIÇÃO </w:t>
      </w:r>
    </w:p>
    <w:p w:rsidR="0095772B" w:rsidRPr="008859B7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 Bold" w:hAnsi="Times New Roman" w:cs="Times New Roman"/>
          <w:sz w:val="24"/>
          <w:szCs w:val="24"/>
          <w:lang w:val="pt-BR"/>
        </w:rPr>
      </w:pPr>
    </w:p>
    <w:tbl>
      <w:tblPr>
        <w:tblW w:w="92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994"/>
        <w:gridCol w:w="567"/>
        <w:gridCol w:w="142"/>
        <w:gridCol w:w="425"/>
        <w:gridCol w:w="1423"/>
        <w:gridCol w:w="142"/>
        <w:gridCol w:w="843"/>
        <w:gridCol w:w="120"/>
        <w:gridCol w:w="313"/>
        <w:gridCol w:w="2126"/>
      </w:tblGrid>
      <w:tr w:rsidR="0095772B" w:rsidRPr="008859B7" w:rsidTr="00372889">
        <w:trPr>
          <w:trHeight w:val="72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1 - DADOS PESSOAIS DO CANDIDATO</w:t>
            </w:r>
          </w:p>
        </w:tc>
      </w:tr>
      <w:tr w:rsidR="0095772B" w:rsidRPr="008859B7" w:rsidTr="00372889">
        <w:trPr>
          <w:trHeight w:val="320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</w:t>
            </w:r>
            <w:r w:rsidR="002760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(C</w:t>
            </w:r>
            <w:r w:rsidR="0027604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ompleto</w:t>
            </w:r>
            <w:r w:rsidR="002760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:_____________________________________________________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</w:t>
            </w:r>
          </w:p>
        </w:tc>
      </w:tr>
      <w:tr w:rsidR="0095772B" w:rsidRPr="008859B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RG:__________________________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DA EXPEDIÇÃO:______/______/__________</w:t>
            </w:r>
          </w:p>
        </w:tc>
      </w:tr>
      <w:tr w:rsidR="0095772B" w:rsidRPr="008859B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CPF:_______________________________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PASSAPORTE:____________________________</w:t>
            </w:r>
            <w:r w:rsidR="00541402">
              <w:rPr>
                <w:sz w:val="20"/>
                <w:szCs w:val="20"/>
                <w:bdr w:val="nil"/>
              </w:rPr>
              <w:t>_________</w:t>
            </w:r>
            <w:r w:rsidRPr="002B13ED">
              <w:rPr>
                <w:sz w:val="20"/>
                <w:szCs w:val="20"/>
                <w:bdr w:val="nil"/>
              </w:rPr>
              <w:t>___</w:t>
            </w:r>
          </w:p>
        </w:tc>
      </w:tr>
      <w:tr w:rsidR="0095772B" w:rsidRPr="008859B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rPr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Nacionalidade:________________________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276049">
              <w:rPr>
                <w:bdr w:val="nil"/>
              </w:rPr>
              <w:t>Naturalidade</w:t>
            </w:r>
            <w:r w:rsidRPr="002B13ED">
              <w:rPr>
                <w:sz w:val="20"/>
                <w:szCs w:val="20"/>
                <w:bdr w:val="nil"/>
              </w:rPr>
              <w:t>:___________________________</w:t>
            </w:r>
            <w:r w:rsidR="00541402">
              <w:rPr>
                <w:sz w:val="20"/>
                <w:szCs w:val="20"/>
                <w:bdr w:val="nil"/>
              </w:rPr>
              <w:t>______</w:t>
            </w:r>
            <w:r w:rsidRPr="002B13ED">
              <w:rPr>
                <w:sz w:val="20"/>
                <w:szCs w:val="20"/>
                <w:bdr w:val="nil"/>
              </w:rPr>
              <w:t>______</w:t>
            </w:r>
          </w:p>
        </w:tc>
      </w:tr>
      <w:tr w:rsidR="0095772B" w:rsidRPr="008859B7" w:rsidTr="00372889">
        <w:trPr>
          <w:trHeight w:val="284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 eletrônico (legível)</w:t>
            </w:r>
            <w:r w:rsidR="002760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</w:t>
            </w:r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</w:t>
            </w:r>
            <w:proofErr w:type="spellStart"/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mail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____________________________</w:t>
            </w:r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Fone</w:t>
            </w:r>
            <w:proofErr w:type="spellEnd"/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  <w:t>_____</w:t>
            </w:r>
            <w:r w:rsidR="001115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</w:t>
            </w:r>
          </w:p>
          <w:p w:rsidR="00541402" w:rsidRPr="002B13ED" w:rsidRDefault="00541402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WhatsApp: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_______________</w:t>
            </w:r>
          </w:p>
        </w:tc>
      </w:tr>
      <w:tr w:rsidR="0095772B" w:rsidRPr="008859B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de</w:t>
            </w:r>
            <w:r w:rsidR="00670F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nascimento:_____/_____/________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670F05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 civil:_______________________</w:t>
            </w:r>
          </w:p>
        </w:tc>
      </w:tr>
      <w:tr w:rsidR="0095772B" w:rsidRPr="008859B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Gênero: (   ) Masculino   (   ) Feminino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Tipo sanguíneo: ________    Fator RH: + (   )    - (   )</w:t>
            </w:r>
          </w:p>
        </w:tc>
      </w:tr>
      <w:tr w:rsidR="0095772B" w:rsidRPr="004274A4" w:rsidTr="00372889">
        <w:trPr>
          <w:trHeight w:val="28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) Candidato não cotista 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A5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(    ) Pessoa com 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eficiência</w:t>
            </w:r>
          </w:p>
          <w:p w:rsidR="00776A5B" w:rsidRPr="002B13ED" w:rsidRDefault="00776A5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(    )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Preto/Pardo</w:t>
            </w:r>
          </w:p>
          <w:p w:rsidR="0095772B" w:rsidRPr="002B13ED" w:rsidRDefault="00776A5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(    ) 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Indígena 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povo_______________</w:t>
            </w:r>
          </w:p>
        </w:tc>
      </w:tr>
      <w:tr w:rsidR="0095772B" w:rsidRPr="008859B7" w:rsidTr="00372889">
        <w:trPr>
          <w:trHeight w:val="411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Pai:__________________________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11151C" w:rsidP="002B13ED">
            <w:pPr>
              <w:pStyle w:val="PadroA"/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Mãe: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___________________________________</w:t>
            </w:r>
          </w:p>
        </w:tc>
      </w:tr>
      <w:tr w:rsidR="0095772B" w:rsidRPr="008859B7" w:rsidTr="00372889">
        <w:trPr>
          <w:trHeight w:val="315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2B13ED">
              <w:rPr>
                <w:bdr w:val="nil"/>
              </w:rPr>
              <w:t>Endereço residencial: ________________________________________________________________</w:t>
            </w:r>
          </w:p>
        </w:tc>
      </w:tr>
      <w:tr w:rsidR="0095772B" w:rsidRPr="008859B7" w:rsidTr="00372889">
        <w:trPr>
          <w:trHeight w:val="318"/>
          <w:jc w:val="center"/>
        </w:trPr>
        <w:tc>
          <w:tcPr>
            <w:tcW w:w="1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CEP:____</w:t>
            </w:r>
          </w:p>
        </w:tc>
        <w:tc>
          <w:tcPr>
            <w:tcW w:w="1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Bairro:_________</w:t>
            </w:r>
          </w:p>
        </w:tc>
        <w:tc>
          <w:tcPr>
            <w:tcW w:w="255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Cidade:____________</w:t>
            </w:r>
          </w:p>
        </w:tc>
        <w:tc>
          <w:tcPr>
            <w:tcW w:w="98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UF:___</w:t>
            </w:r>
          </w:p>
        </w:tc>
        <w:tc>
          <w:tcPr>
            <w:tcW w:w="255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Fone</w:t>
            </w:r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Resid</w:t>
            </w:r>
            <w:proofErr w:type="spellEnd"/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:_____</w:t>
            </w:r>
            <w:r w:rsidR="00670F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</w:t>
            </w:r>
          </w:p>
        </w:tc>
      </w:tr>
      <w:tr w:rsidR="0095772B" w:rsidRPr="007C73AA" w:rsidTr="00372889">
        <w:trPr>
          <w:trHeight w:val="395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Há outro endereço para correspondência?_________________________________________</w:t>
            </w:r>
          </w:p>
        </w:tc>
      </w:tr>
      <w:tr w:rsidR="0095772B" w:rsidRPr="007C73AA" w:rsidTr="00372889">
        <w:trPr>
          <w:trHeight w:val="313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2 - LOCAL DE TRABALHO DO CANDIDATO</w:t>
            </w:r>
          </w:p>
        </w:tc>
      </w:tr>
      <w:tr w:rsidR="0095772B" w:rsidRPr="008859B7" w:rsidTr="00372889">
        <w:trPr>
          <w:trHeight w:val="315"/>
          <w:jc w:val="center"/>
        </w:trPr>
        <w:tc>
          <w:tcPr>
            <w:tcW w:w="388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Empregado? ( ) Sim; ( ) Não; </w:t>
            </w:r>
            <w:r w:rsidR="001115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Aposentado</w:t>
            </w:r>
            <w:r w:rsidR="001115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(   )</w:t>
            </w:r>
          </w:p>
        </w:tc>
        <w:tc>
          <w:tcPr>
            <w:tcW w:w="5392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402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Regime de trabalho: ( ) Parcial; (  ) Integral ou  </w:t>
            </w:r>
          </w:p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 D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edicação Exclusiva - DE</w:t>
            </w:r>
          </w:p>
        </w:tc>
      </w:tr>
      <w:tr w:rsidR="0095772B" w:rsidRPr="008859B7" w:rsidTr="00372889">
        <w:trPr>
          <w:trHeight w:val="315"/>
          <w:jc w:val="center"/>
        </w:trPr>
        <w:tc>
          <w:tcPr>
            <w:tcW w:w="6842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Instituição:_____________________________________________</w:t>
            </w:r>
          </w:p>
        </w:tc>
        <w:tc>
          <w:tcPr>
            <w:tcW w:w="24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Sigla:_____________</w:t>
            </w:r>
          </w:p>
        </w:tc>
      </w:tr>
      <w:tr w:rsidR="0095772B" w:rsidRPr="008859B7" w:rsidTr="00372889">
        <w:trPr>
          <w:trHeight w:val="318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Unidade:______________________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Departamento:________________________________</w:t>
            </w:r>
          </w:p>
        </w:tc>
      </w:tr>
      <w:tr w:rsidR="0095772B" w:rsidRPr="008859B7" w:rsidTr="00DB622D">
        <w:trPr>
          <w:trHeight w:val="464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Endereço:__________________________________________________________________</w:t>
            </w:r>
          </w:p>
        </w:tc>
      </w:tr>
      <w:tr w:rsidR="0095772B" w:rsidRPr="008859B7" w:rsidTr="00372889">
        <w:trPr>
          <w:trHeight w:val="321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Cidade:______________________</w:t>
            </w:r>
            <w:r w:rsidR="00DB62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3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Bairro:____</w:t>
            </w:r>
            <w:r w:rsidR="00681FB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</w:t>
            </w:r>
            <w:r w:rsid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</w:t>
            </w:r>
            <w:r w:rsidR="00DB62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41402" w:rsidRPr="007C73AA" w:rsidTr="00372889">
        <w:trPr>
          <w:trHeight w:val="320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  <w:p w:rsidR="00372889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CEP: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  <w:t>_________________                                 Fone: ________________________</w:t>
            </w:r>
          </w:p>
          <w:p w:rsidR="00372889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 w:rsidRPr="00DB622D">
              <w:rPr>
                <w:rFonts w:ascii="Times New Roman" w:hAnsi="Times New Roman" w:cs="Times New Roman"/>
                <w:b/>
                <w:lang w:val="pt-BR"/>
              </w:rPr>
              <w:t xml:space="preserve"> – DOCUMENTOS OBRIGATÓRIOS PARA A INSCRIÇÃO (PDF)</w:t>
            </w:r>
          </w:p>
        </w:tc>
      </w:tr>
      <w:tr w:rsidR="00541402" w:rsidRPr="007C73AA" w:rsidTr="00372889">
        <w:trPr>
          <w:trHeight w:val="519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402" w:rsidRPr="002B13ED" w:rsidRDefault="00541402" w:rsidP="003A3123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 Formulário de inscrição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Anexo I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 Carteira de Identidade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RG</w:t>
            </w:r>
          </w:p>
          <w:p w:rsidR="00541402" w:rsidRPr="002B13ED" w:rsidRDefault="00541402" w:rsidP="00541402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) Declaração de Étnico-racial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-PAAf</w:t>
            </w:r>
          </w:p>
          <w:p w:rsidR="00541402" w:rsidRPr="002B13ED" w:rsidRDefault="00541402" w:rsidP="00541402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)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Laudo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Médico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PCD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402" w:rsidRPr="002B13ED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Diploma de Mestrado ou Declaração de Conclusão</w:t>
            </w:r>
          </w:p>
          <w:p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Histórico do Mestrado</w:t>
            </w:r>
          </w:p>
          <w:p w:rsidR="00541402" w:rsidRPr="002B13ED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) Cópia dos títulos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comprovação do currículo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</w:t>
            </w:r>
          </w:p>
          <w:p w:rsidR="00541402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Ensaio Teóric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:rsidR="00541402" w:rsidRPr="002B13ED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Ficha de Pontuação do Curr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culo – Anexo III</w:t>
            </w:r>
          </w:p>
        </w:tc>
      </w:tr>
      <w:tr w:rsidR="00372889" w:rsidRPr="00751E4F" w:rsidTr="00DB622D">
        <w:trPr>
          <w:trHeight w:val="3312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402" w:rsidRPr="00751E4F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  <w:p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 – </w:t>
            </w:r>
            <w:r w:rsidRPr="00751E4F">
              <w:rPr>
                <w:rFonts w:ascii="Times New Roman" w:hAnsi="Times New Roman" w:cs="Times New Roman"/>
                <w:b/>
                <w:lang w:val="pt-BR"/>
              </w:rPr>
              <w:t>LINGUA ESTRANGEIRA DE PROFICIÊNCIA PARA O DOUTORADO:</w:t>
            </w: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) </w:t>
            </w:r>
            <w:proofErr w:type="gramStart"/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Francês</w:t>
            </w:r>
            <w:proofErr w:type="gramEnd"/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(  ) Inglês          (    ) Espanhol</w:t>
            </w:r>
          </w:p>
          <w:p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5 - </w:t>
            </w:r>
            <w:r w:rsidRPr="00751E4F">
              <w:rPr>
                <w:rFonts w:ascii="Times New Roman" w:hAnsi="Times New Roman" w:cs="Times New Roman"/>
                <w:b/>
                <w:lang w:val="pt-BR"/>
              </w:rPr>
              <w:t>LÍNGUA DE PROFICIÊNCIA COM CERTIFICAÇÃO DO MESTRADO</w:t>
            </w:r>
            <w:r w:rsidRPr="00751E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  <w:p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72889" w:rsidRPr="00372889" w:rsidRDefault="00372889" w:rsidP="00372889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) </w:t>
            </w:r>
            <w:proofErr w:type="gramStart"/>
            <w:r w:rsidRP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Francês</w:t>
            </w:r>
            <w:proofErr w:type="gramEnd"/>
            <w:r w:rsidRP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(  ) Inglês          (    ) Espanhol</w:t>
            </w:r>
          </w:p>
          <w:p w:rsidR="00372889" w:rsidRPr="00372889" w:rsidRDefault="00372889" w:rsidP="00372889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41402" w:rsidRPr="00751E4F" w:rsidRDefault="00DB622D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b/>
                <w:lang w:val="pt-BR"/>
              </w:rPr>
              <w:t>6 – OPÇÃO DE ORIENTADOR: PROF. (A) DR(A)</w:t>
            </w: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_________________________________</w:t>
            </w:r>
          </w:p>
          <w:p w:rsidR="00DB622D" w:rsidRPr="00751E4F" w:rsidRDefault="00DB622D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B622D" w:rsidRPr="00DB622D" w:rsidRDefault="00DB622D" w:rsidP="00DB622D">
            <w:pPr>
              <w:rPr>
                <w:rFonts w:eastAsia="Arial Unicode MS"/>
                <w:b/>
                <w:color w:val="000000"/>
                <w:sz w:val="22"/>
                <w:szCs w:val="22"/>
                <w:u w:color="000000"/>
                <w:bdr w:val="nil"/>
              </w:rPr>
            </w:pPr>
            <w:r w:rsidRPr="00DB622D">
              <w:rPr>
                <w:rFonts w:eastAsia="Arial Unicode MS"/>
                <w:b/>
                <w:color w:val="000000"/>
                <w:sz w:val="22"/>
                <w:szCs w:val="22"/>
                <w:u w:color="000000"/>
                <w:bdr w:val="nil"/>
              </w:rPr>
              <w:t>7 – LINHAS DE PESQUISA:</w:t>
            </w:r>
          </w:p>
          <w:p w:rsidR="00DB622D" w:rsidRPr="00751E4F" w:rsidRDefault="00DB622D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622D" w:rsidRPr="00751E4F" w:rsidTr="00EA5BAD">
        <w:trPr>
          <w:trHeight w:val="831"/>
          <w:jc w:val="center"/>
        </w:trPr>
        <w:tc>
          <w:tcPr>
            <w:tcW w:w="431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22D" w:rsidRPr="00541402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pt-BR"/>
              </w:rPr>
            </w:pPr>
            <w:r w:rsidRPr="0054140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Linha de pesquisa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</w:t>
            </w:r>
          </w:p>
          <w:p w:rsidR="00DB622D" w:rsidRDefault="00DB622D" w:rsidP="00DB622D">
            <w:pPr>
              <w:pStyle w:val="PadroA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) </w:t>
            </w:r>
            <w:r w:rsidRPr="002B13ED">
              <w:rPr>
                <w:rFonts w:ascii="Times New Roman" w:hAnsi="Times New Roman" w:cs="Times New Roman"/>
                <w:caps/>
                <w:sz w:val="24"/>
                <w:szCs w:val="24"/>
                <w:lang w:val="pt-BR"/>
              </w:rPr>
              <w:t>e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spaço, Território e Cultura na Amazônia</w:t>
            </w:r>
          </w:p>
          <w:p w:rsidR="00DB622D" w:rsidRPr="002B13ED" w:rsidRDefault="00DB622D" w:rsidP="00DB622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67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622D" w:rsidRPr="00DB622D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pt-BR"/>
              </w:rPr>
            </w:pPr>
            <w:r w:rsidRPr="00DB622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Linha de pesquisa 2</w:t>
            </w:r>
          </w:p>
          <w:p w:rsidR="00DB622D" w:rsidRPr="00751E4F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DB62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Domínios da Natureza na Amazônia</w:t>
            </w:r>
          </w:p>
          <w:p w:rsidR="00DB622D" w:rsidRPr="00751E4F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776A5B" w:rsidRPr="00DB622D" w:rsidRDefault="0095772B" w:rsidP="00DB622D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lang w:val="pt-BR"/>
        </w:rPr>
      </w:pPr>
      <w:proofErr w:type="spellStart"/>
      <w:r w:rsidRPr="008859B7">
        <w:rPr>
          <w:rFonts w:ascii="Times New Roman" w:eastAsia="Times New Roman Bold" w:hAnsi="Times New Roman" w:cs="Times New Roman"/>
          <w:b/>
          <w:sz w:val="24"/>
          <w:szCs w:val="24"/>
          <w:lang w:val="pt-BR"/>
        </w:rPr>
        <w:t>Obs</w:t>
      </w:r>
      <w:proofErr w:type="spellEnd"/>
      <w:r w:rsidRPr="008859B7">
        <w:rPr>
          <w:rFonts w:ascii="Times New Roman" w:eastAsia="Times New Roman Bold" w:hAnsi="Times New Roman" w:cs="Times New Roman"/>
          <w:b/>
          <w:sz w:val="24"/>
          <w:szCs w:val="24"/>
          <w:lang w:val="pt-BR"/>
        </w:rPr>
        <w:t>: Preencher essa ficha de inscrição com letra de forma e/ou digitalizada</w:t>
      </w:r>
    </w:p>
    <w:p w:rsidR="002F54B1" w:rsidRDefault="002F54B1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F54B1" w:rsidRDefault="002F54B1" w:rsidP="002F54B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Data, local</w:t>
      </w:r>
    </w:p>
    <w:p w:rsidR="002F54B1" w:rsidRDefault="002F54B1" w:rsidP="002F54B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41402" w:rsidRDefault="002F54B1" w:rsidP="00DB622D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Assinatura</w:t>
      </w:r>
      <w:r w:rsidR="006A5BED">
        <w:rPr>
          <w:rFonts w:ascii="Times New Roman" w:hAnsi="Times New Roman" w:cs="Times New Roman"/>
          <w:b/>
          <w:sz w:val="24"/>
          <w:szCs w:val="24"/>
          <w:lang w:val="pt-BR"/>
        </w:rPr>
        <w:t>_______________________________________________________</w:t>
      </w:r>
    </w:p>
    <w:p w:rsidR="00541402" w:rsidRDefault="00541402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3123" w:rsidRDefault="003A3123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3123" w:rsidRDefault="003A3123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p w:rsidR="003A3123" w:rsidRDefault="003A3123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5772B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859B7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="00A3068E">
        <w:rPr>
          <w:rFonts w:ascii="Times New Roman" w:hAnsi="Times New Roman" w:cs="Times New Roman"/>
          <w:b/>
          <w:sz w:val="24"/>
          <w:szCs w:val="24"/>
          <w:lang w:val="pt-BR"/>
        </w:rPr>
        <w:t>II</w:t>
      </w:r>
    </w:p>
    <w:p w:rsidR="0095772B" w:rsidRPr="008859B7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859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95772B" w:rsidRDefault="00541402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FICHA </w:t>
      </w:r>
      <w:r w:rsidR="0095772B" w:rsidRPr="008859B7">
        <w:rPr>
          <w:rFonts w:ascii="Times New Roman" w:hAnsi="Times New Roman" w:cs="Times New Roman"/>
          <w:b/>
          <w:sz w:val="24"/>
          <w:szCs w:val="24"/>
          <w:lang w:val="pt-BR"/>
        </w:rPr>
        <w:t>PONTUAÇÃO DO CURRÍCULO</w:t>
      </w:r>
    </w:p>
    <w:p w:rsidR="0095772B" w:rsidRPr="00DB622D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Arial Narrow Bold" w:hAnsi="Times New Roman" w:cs="Times New Roman"/>
          <w:b/>
          <w:sz w:val="24"/>
          <w:szCs w:val="24"/>
          <w:lang w:val="pt-BR"/>
        </w:rPr>
      </w:pPr>
    </w:p>
    <w:tbl>
      <w:tblPr>
        <w:tblW w:w="99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6"/>
        <w:gridCol w:w="1134"/>
        <w:gridCol w:w="993"/>
        <w:gridCol w:w="1102"/>
      </w:tblGrid>
      <w:tr w:rsidR="0095772B" w:rsidRPr="008859B7" w:rsidTr="002B13ED">
        <w:trPr>
          <w:trHeight w:val="70"/>
          <w:jc w:val="center"/>
        </w:trPr>
        <w:tc>
          <w:tcPr>
            <w:tcW w:w="6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541402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4140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TITULAÇÃO</w:t>
            </w:r>
          </w:p>
        </w:tc>
        <w:tc>
          <w:tcPr>
            <w:tcW w:w="3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</w:t>
            </w: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MÁX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95772B" w:rsidRPr="008859B7" w:rsidTr="002B13ED">
        <w:trPr>
          <w:trHeight w:val="2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Mestrado em Geografia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118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Mestrado em áreas afins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541402" w:rsidRDefault="00DB622D" w:rsidP="002B13ED">
            <w:pPr>
              <w:pStyle w:val="CorpoA"/>
              <w:tabs>
                <w:tab w:val="left" w:pos="708"/>
                <w:tab w:val="left" w:pos="1416"/>
              </w:tabs>
              <w:jc w:val="center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I - </w:t>
            </w:r>
            <w:r w:rsidR="0095772B" w:rsidRPr="00541402">
              <w:rPr>
                <w:rFonts w:hAnsi="Times New Roman" w:cs="Times New Roman"/>
                <w:b/>
                <w:sz w:val="20"/>
                <w:szCs w:val="20"/>
                <w:lang w:val="pt-BR"/>
              </w:rPr>
              <w:t>PRODUÇÃO BIBLIOGRÁFICA</w:t>
            </w: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DB622D"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- </w:t>
            </w:r>
            <w:r w:rsidRPr="00DB622D">
              <w:rPr>
                <w:rFonts w:eastAsia="Arial Narrow Bold" w:hAnsi="Times New Roman" w:cs="Times New Roman"/>
                <w:b/>
                <w:sz w:val="20"/>
                <w:szCs w:val="20"/>
                <w:lang w:val="pt-BR"/>
              </w:rPr>
              <w:t>ATIVIDADES (2017 A 2020)</w:t>
            </w: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DB622D" w:rsidP="00DB622D">
            <w:pPr>
              <w:pStyle w:val="CorpoA"/>
              <w:tabs>
                <w:tab w:val="left" w:pos="708"/>
                <w:tab w:val="left" w:pos="1416"/>
              </w:tabs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95772B"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Artigos Científicos Publicados em periódicos da área do Programa</w:t>
            </w: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em periódico A1 e A2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Artigo completo em periódico B1 e B2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em periódico B3, B4 e B5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em periódico indexado (Sem Qualis na área)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7C73AA" w:rsidTr="002B13ED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DB622D">
            <w:pPr>
              <w:pStyle w:val="CorpoA"/>
              <w:tabs>
                <w:tab w:val="left" w:pos="708"/>
                <w:tab w:val="left" w:pos="1416"/>
              </w:tabs>
              <w:ind w:left="-90" w:right="-73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Livros e/ou capítulos publicados na área do Programa (em editora com Conselho Editorial)</w:t>
            </w: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Autoria de livro na área de formação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31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Organização de livro na área de formação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Autoria de capítulo de livro na área de formação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DB622D">
            <w:pPr>
              <w:pStyle w:val="CorpoA"/>
              <w:tabs>
                <w:tab w:val="left" w:pos="708"/>
                <w:tab w:val="left" w:pos="1416"/>
              </w:tabs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Trabalhos </w:t>
            </w:r>
            <w:r w:rsidR="00541402">
              <w:rPr>
                <w:rFonts w:hAnsi="Times New Roman" w:cs="Times New Roman"/>
                <w:b/>
                <w:sz w:val="20"/>
                <w:szCs w:val="20"/>
                <w:lang w:val="pt-BR"/>
              </w:rPr>
              <w:t>P</w:t>
            </w:r>
            <w:r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ublicados em Eventos</w:t>
            </w: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em anais de evento científico internacional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em anais de evento científico nacional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publicado em anais de evento científico regional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Resumo em anais de evento científico nacional/internacional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DB622D" w:rsidP="002B13ED">
            <w:pPr>
              <w:pStyle w:val="CorpoA"/>
              <w:tabs>
                <w:tab w:val="left" w:pos="708"/>
                <w:tab w:val="left" w:pos="1416"/>
              </w:tabs>
              <w:jc w:val="center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II - </w:t>
            </w:r>
            <w:r w:rsidR="0095772B"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Projetos de </w:t>
            </w:r>
            <w:r w:rsidR="00541402">
              <w:rPr>
                <w:rFonts w:hAnsi="Times New Roman" w:cs="Times New Roman"/>
                <w:b/>
                <w:sz w:val="20"/>
                <w:szCs w:val="20"/>
                <w:lang w:val="pt-BR"/>
              </w:rPr>
              <w:t>P</w:t>
            </w:r>
            <w:r w:rsidR="0095772B"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esquisa</w:t>
            </w: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projeto de pesquisa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4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 em projeto (PIBIC, PIBITI, PIBID, PIBEX</w:t>
            </w:r>
            <w:r w:rsidR="006A5BED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outros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199"/>
          <w:jc w:val="center"/>
        </w:trPr>
        <w:tc>
          <w:tcPr>
            <w:tcW w:w="9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DB622D" w:rsidP="002B13ED">
            <w:pPr>
              <w:pStyle w:val="CorpoA"/>
              <w:tabs>
                <w:tab w:val="left" w:pos="708"/>
                <w:tab w:val="left" w:pos="1416"/>
              </w:tabs>
              <w:jc w:val="center"/>
              <w:rPr>
                <w:rFonts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pt-BR"/>
              </w:rPr>
              <w:t xml:space="preserve">III - </w:t>
            </w:r>
            <w:r w:rsidR="0095772B" w:rsidRPr="002B13ED">
              <w:rPr>
                <w:rFonts w:hAnsi="Times New Roman" w:cs="Times New Roman"/>
                <w:b/>
                <w:sz w:val="20"/>
                <w:szCs w:val="20"/>
                <w:lang w:val="pt-BR"/>
              </w:rPr>
              <w:t>Outros</w:t>
            </w:r>
          </w:p>
        </w:tc>
      </w:tr>
      <w:tr w:rsidR="0095772B" w:rsidRPr="008859B7" w:rsidTr="002B13ED">
        <w:trPr>
          <w:trHeight w:val="178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Monitoria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142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Monografia ou TCC defendido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Docência no magistério superior (1 ponto por semestre)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0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Docência no magistério do ensino fundamental e médio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10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  <w:tr w:rsidR="0095772B" w:rsidRPr="008859B7" w:rsidTr="002B13ED">
        <w:trPr>
          <w:trHeight w:val="253"/>
          <w:jc w:val="center"/>
        </w:trPr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541402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4140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 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</w:p>
        </w:tc>
      </w:tr>
    </w:tbl>
    <w:p w:rsidR="006634AF" w:rsidRPr="00E6532F" w:rsidRDefault="0095772B" w:rsidP="00A66B68">
      <w:pPr>
        <w:spacing w:before="100" w:beforeAutospacing="1" w:after="100" w:afterAutospacing="1"/>
        <w:jc w:val="both"/>
        <w:rPr>
          <w:rFonts w:ascii="Times" w:hAnsi="Times"/>
        </w:rPr>
      </w:pPr>
      <w:r w:rsidRPr="00E77E7E">
        <w:rPr>
          <w:b/>
        </w:rPr>
        <w:t>OBS.: o que for listado terá que ser entregue cópia, conforme este edit</w:t>
      </w:r>
      <w:r w:rsidR="006E26BA">
        <w:rPr>
          <w:b/>
        </w:rPr>
        <w:t>al</w:t>
      </w:r>
    </w:p>
    <w:p w:rsidR="006634AF" w:rsidRPr="00E6532F" w:rsidRDefault="006634AF" w:rsidP="00E6532F">
      <w:pPr>
        <w:jc w:val="both"/>
        <w:rPr>
          <w:rFonts w:ascii="Times" w:hAnsi="Times"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p w:rsidR="00A66B68" w:rsidRDefault="00A66B68" w:rsidP="006E26BA">
      <w:pPr>
        <w:jc w:val="center"/>
        <w:rPr>
          <w:rFonts w:ascii="Times" w:hAnsi="Times"/>
          <w:b/>
        </w:rPr>
      </w:pPr>
    </w:p>
    <w:sectPr w:rsidR="00A66B68" w:rsidSect="00B7388F">
      <w:headerReference w:type="default" r:id="rId8"/>
      <w:pgSz w:w="11900" w:h="16840"/>
      <w:pgMar w:top="19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F2" w:rsidRDefault="00E608F2" w:rsidP="00B7388F">
      <w:r>
        <w:separator/>
      </w:r>
    </w:p>
  </w:endnote>
  <w:endnote w:type="continuationSeparator" w:id="0">
    <w:p w:rsidR="00E608F2" w:rsidRDefault="00E608F2" w:rsidP="00B7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charset w:val="00"/>
    <w:family w:val="auto"/>
    <w:pitch w:val="variable"/>
    <w:sig w:usb0="00000003" w:usb1="00000000" w:usb2="00000000" w:usb3="00000000" w:csb0="00000007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charset w:val="00"/>
    <w:family w:val="roman"/>
    <w:pitch w:val="default"/>
  </w:font>
  <w:font w:name="Calibri,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F2" w:rsidRDefault="00E608F2" w:rsidP="00B7388F">
      <w:r>
        <w:separator/>
      </w:r>
    </w:p>
  </w:footnote>
  <w:footnote w:type="continuationSeparator" w:id="0">
    <w:p w:rsidR="00E608F2" w:rsidRDefault="00E608F2" w:rsidP="00B7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Look w:val="04A0" w:firstRow="1" w:lastRow="0" w:firstColumn="1" w:lastColumn="0" w:noHBand="0" w:noVBand="1"/>
    </w:tblPr>
    <w:tblGrid>
      <w:gridCol w:w="1208"/>
      <w:gridCol w:w="5378"/>
      <w:gridCol w:w="2628"/>
    </w:tblGrid>
    <w:tr w:rsidR="000B26F4" w:rsidRPr="00F05BDE" w:rsidTr="00670F05">
      <w:tc>
        <w:tcPr>
          <w:tcW w:w="1208" w:type="dxa"/>
          <w:shd w:val="clear" w:color="auto" w:fill="auto"/>
        </w:tcPr>
        <w:p w:rsidR="000B26F4" w:rsidRPr="00F05BDE" w:rsidRDefault="00124BEB" w:rsidP="000B26F4">
          <w:pPr>
            <w:rPr>
              <w:rFonts w:ascii="Calibri,Bold" w:hAnsi="Calibri,Bold"/>
            </w:rPr>
          </w:pPr>
          <w:r w:rsidRPr="00F744E5">
            <w:rPr>
              <w:noProof/>
            </w:rPr>
            <w:drawing>
              <wp:inline distT="0" distB="0" distL="0" distR="0">
                <wp:extent cx="628650" cy="676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8" w:type="dxa"/>
          <w:shd w:val="clear" w:color="auto" w:fill="auto"/>
        </w:tcPr>
        <w:p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</w:rPr>
          </w:pPr>
          <w:r w:rsidRPr="00F05BDE">
            <w:rPr>
              <w:rFonts w:ascii="Arial" w:hAnsi="Arial" w:cs="Arial"/>
              <w:b/>
              <w:bCs/>
            </w:rPr>
            <w:t>PODER EXECUTIVO</w:t>
          </w:r>
        </w:p>
        <w:p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</w:rPr>
          </w:pPr>
          <w:r w:rsidRPr="00F05BDE">
            <w:rPr>
              <w:rFonts w:ascii="Arial" w:hAnsi="Arial" w:cs="Arial"/>
              <w:b/>
              <w:bCs/>
            </w:rPr>
            <w:t>MINISTÉRIO DA EDUCAÇÃO</w:t>
          </w:r>
        </w:p>
        <w:p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05BDE">
            <w:rPr>
              <w:rFonts w:ascii="Arial" w:hAnsi="Arial" w:cs="Arial"/>
              <w:b/>
              <w:bCs/>
              <w:sz w:val="22"/>
              <w:szCs w:val="22"/>
            </w:rPr>
            <w:t>Universidade Federal do Amazonas</w:t>
          </w:r>
        </w:p>
        <w:p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05BDE">
            <w:rPr>
              <w:rFonts w:ascii="Arial" w:hAnsi="Arial" w:cs="Arial"/>
              <w:b/>
              <w:bCs/>
              <w:sz w:val="22"/>
              <w:szCs w:val="22"/>
            </w:rPr>
            <w:t>Pró-Reitoria de Pós-Graduação e Pós-Graduação</w:t>
          </w:r>
        </w:p>
      </w:tc>
      <w:tc>
        <w:tcPr>
          <w:tcW w:w="2628" w:type="dxa"/>
          <w:shd w:val="clear" w:color="auto" w:fill="auto"/>
        </w:tcPr>
        <w:p w:rsidR="000B26F4" w:rsidRPr="00F05BDE" w:rsidRDefault="00670F05" w:rsidP="000B26F4">
          <w:pPr>
            <w:jc w:val="right"/>
            <w:rPr>
              <w:rFonts w:ascii="Calibri,Bold" w:hAnsi="Calibri,Bold"/>
            </w:rPr>
          </w:pPr>
          <w:r w:rsidRPr="00600286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0</wp:posOffset>
                </wp:positionV>
                <wp:extent cx="676275" cy="647700"/>
                <wp:effectExtent l="0" t="0" r="0" b="0"/>
                <wp:wrapSquare wrapText="bothSides"/>
                <wp:docPr id="3" name="Imagem 210" descr="page1image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0" descr="page1image4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4BE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504825" cy="638175"/>
                <wp:effectExtent l="0" t="0" r="9525" b="9525"/>
                <wp:wrapSquare wrapText="bothSides"/>
                <wp:docPr id="2" name="Imagem 2" descr="brasao ufam 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 ufam 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4643E" w:rsidRPr="000B26F4" w:rsidRDefault="00D4643E" w:rsidP="000B26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60A2"/>
    <w:multiLevelType w:val="multilevel"/>
    <w:tmpl w:val="EB12C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A3B"/>
    <w:multiLevelType w:val="hybridMultilevel"/>
    <w:tmpl w:val="AD88D1B2"/>
    <w:lvl w:ilvl="0" w:tplc="0680BA1E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AC5"/>
    <w:multiLevelType w:val="multilevel"/>
    <w:tmpl w:val="61BE3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80E89"/>
    <w:multiLevelType w:val="multilevel"/>
    <w:tmpl w:val="AAA4D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B2B97"/>
    <w:multiLevelType w:val="hybridMultilevel"/>
    <w:tmpl w:val="4BBCC096"/>
    <w:lvl w:ilvl="0" w:tplc="FCC0F610">
      <w:start w:val="1"/>
      <w:numFmt w:val="decimal"/>
      <w:lvlText w:val="%1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852"/>
    <w:multiLevelType w:val="hybridMultilevel"/>
    <w:tmpl w:val="138EA802"/>
    <w:lvl w:ilvl="0" w:tplc="095A20C2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3051"/>
    <w:multiLevelType w:val="hybridMultilevel"/>
    <w:tmpl w:val="DDC8F02A"/>
    <w:lvl w:ilvl="0" w:tplc="D2489A4C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562CB"/>
    <w:multiLevelType w:val="hybridMultilevel"/>
    <w:tmpl w:val="138EA802"/>
    <w:lvl w:ilvl="0" w:tplc="095A20C2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D36F2"/>
    <w:multiLevelType w:val="multilevel"/>
    <w:tmpl w:val="301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D1498"/>
    <w:multiLevelType w:val="multilevel"/>
    <w:tmpl w:val="61F0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8F"/>
    <w:rsid w:val="00010AAF"/>
    <w:rsid w:val="00012292"/>
    <w:rsid w:val="0006074E"/>
    <w:rsid w:val="00064E45"/>
    <w:rsid w:val="000675C3"/>
    <w:rsid w:val="00075834"/>
    <w:rsid w:val="000801AD"/>
    <w:rsid w:val="00081CAD"/>
    <w:rsid w:val="00082FF7"/>
    <w:rsid w:val="000842D9"/>
    <w:rsid w:val="000873FF"/>
    <w:rsid w:val="000A14D2"/>
    <w:rsid w:val="000B26F4"/>
    <w:rsid w:val="00110859"/>
    <w:rsid w:val="0011151C"/>
    <w:rsid w:val="00115790"/>
    <w:rsid w:val="00124BEB"/>
    <w:rsid w:val="00131777"/>
    <w:rsid w:val="00137A9A"/>
    <w:rsid w:val="00143784"/>
    <w:rsid w:val="001468F4"/>
    <w:rsid w:val="00156E77"/>
    <w:rsid w:val="0016233B"/>
    <w:rsid w:val="001754E9"/>
    <w:rsid w:val="00175E66"/>
    <w:rsid w:val="00186BFC"/>
    <w:rsid w:val="001902BB"/>
    <w:rsid w:val="001B2C6F"/>
    <w:rsid w:val="001C46E9"/>
    <w:rsid w:val="001C5FEE"/>
    <w:rsid w:val="001E580D"/>
    <w:rsid w:val="001F46C4"/>
    <w:rsid w:val="002100DF"/>
    <w:rsid w:val="00211C9B"/>
    <w:rsid w:val="0021798E"/>
    <w:rsid w:val="00250E02"/>
    <w:rsid w:val="002520E9"/>
    <w:rsid w:val="00265CA0"/>
    <w:rsid w:val="00270FFA"/>
    <w:rsid w:val="00276049"/>
    <w:rsid w:val="002954C9"/>
    <w:rsid w:val="002A2C83"/>
    <w:rsid w:val="002B13ED"/>
    <w:rsid w:val="002C1851"/>
    <w:rsid w:val="002D6B59"/>
    <w:rsid w:val="002F2485"/>
    <w:rsid w:val="002F52AF"/>
    <w:rsid w:val="002F54B1"/>
    <w:rsid w:val="00321AEC"/>
    <w:rsid w:val="00340784"/>
    <w:rsid w:val="00344098"/>
    <w:rsid w:val="00356206"/>
    <w:rsid w:val="00372889"/>
    <w:rsid w:val="0037538F"/>
    <w:rsid w:val="0037626F"/>
    <w:rsid w:val="0037739D"/>
    <w:rsid w:val="0039269D"/>
    <w:rsid w:val="00396AF3"/>
    <w:rsid w:val="003A3123"/>
    <w:rsid w:val="003B3009"/>
    <w:rsid w:val="003B36FB"/>
    <w:rsid w:val="003C0B0C"/>
    <w:rsid w:val="003C367D"/>
    <w:rsid w:val="003D1049"/>
    <w:rsid w:val="003F298B"/>
    <w:rsid w:val="003F777C"/>
    <w:rsid w:val="00420D14"/>
    <w:rsid w:val="00424091"/>
    <w:rsid w:val="00424AF1"/>
    <w:rsid w:val="00475143"/>
    <w:rsid w:val="00476435"/>
    <w:rsid w:val="00483097"/>
    <w:rsid w:val="00496089"/>
    <w:rsid w:val="004B0178"/>
    <w:rsid w:val="004B3B0D"/>
    <w:rsid w:val="005120C8"/>
    <w:rsid w:val="0052268F"/>
    <w:rsid w:val="00541402"/>
    <w:rsid w:val="00542560"/>
    <w:rsid w:val="005721E2"/>
    <w:rsid w:val="0059426F"/>
    <w:rsid w:val="005F3735"/>
    <w:rsid w:val="005F3CAA"/>
    <w:rsid w:val="005F411A"/>
    <w:rsid w:val="006142F0"/>
    <w:rsid w:val="00633F89"/>
    <w:rsid w:val="00655CE8"/>
    <w:rsid w:val="006634AF"/>
    <w:rsid w:val="006650F5"/>
    <w:rsid w:val="00670F05"/>
    <w:rsid w:val="006727EB"/>
    <w:rsid w:val="006752C2"/>
    <w:rsid w:val="00681FB4"/>
    <w:rsid w:val="0069644F"/>
    <w:rsid w:val="006A4D6E"/>
    <w:rsid w:val="006A5BED"/>
    <w:rsid w:val="006B31C6"/>
    <w:rsid w:val="006D0812"/>
    <w:rsid w:val="006D29E4"/>
    <w:rsid w:val="006E0B2B"/>
    <w:rsid w:val="006E217A"/>
    <w:rsid w:val="006E26BA"/>
    <w:rsid w:val="00751E4F"/>
    <w:rsid w:val="00774F59"/>
    <w:rsid w:val="00776A5B"/>
    <w:rsid w:val="00781F9F"/>
    <w:rsid w:val="0078217A"/>
    <w:rsid w:val="007A496E"/>
    <w:rsid w:val="007C04F5"/>
    <w:rsid w:val="007C7AB1"/>
    <w:rsid w:val="007E4333"/>
    <w:rsid w:val="007E602D"/>
    <w:rsid w:val="007F0F9C"/>
    <w:rsid w:val="007F5766"/>
    <w:rsid w:val="007F79D7"/>
    <w:rsid w:val="00812593"/>
    <w:rsid w:val="008135DB"/>
    <w:rsid w:val="00813E0C"/>
    <w:rsid w:val="00826462"/>
    <w:rsid w:val="00827ACC"/>
    <w:rsid w:val="00851EB0"/>
    <w:rsid w:val="008530FC"/>
    <w:rsid w:val="00855151"/>
    <w:rsid w:val="00856678"/>
    <w:rsid w:val="00856E31"/>
    <w:rsid w:val="008C4973"/>
    <w:rsid w:val="008C60D1"/>
    <w:rsid w:val="008D0C62"/>
    <w:rsid w:val="008E1141"/>
    <w:rsid w:val="008E79D8"/>
    <w:rsid w:val="008F675D"/>
    <w:rsid w:val="00906995"/>
    <w:rsid w:val="00906CCA"/>
    <w:rsid w:val="00910242"/>
    <w:rsid w:val="00926318"/>
    <w:rsid w:val="009321FC"/>
    <w:rsid w:val="00946E4A"/>
    <w:rsid w:val="0095772B"/>
    <w:rsid w:val="00963236"/>
    <w:rsid w:val="0098091A"/>
    <w:rsid w:val="00981372"/>
    <w:rsid w:val="0098291B"/>
    <w:rsid w:val="00982DE7"/>
    <w:rsid w:val="00986C26"/>
    <w:rsid w:val="00992593"/>
    <w:rsid w:val="009D6288"/>
    <w:rsid w:val="009E3294"/>
    <w:rsid w:val="009E47AB"/>
    <w:rsid w:val="009E7418"/>
    <w:rsid w:val="009F12E6"/>
    <w:rsid w:val="00A04ED0"/>
    <w:rsid w:val="00A06CF7"/>
    <w:rsid w:val="00A07FFA"/>
    <w:rsid w:val="00A1751B"/>
    <w:rsid w:val="00A3068E"/>
    <w:rsid w:val="00A35AE2"/>
    <w:rsid w:val="00A46EAE"/>
    <w:rsid w:val="00A52F6C"/>
    <w:rsid w:val="00A66B68"/>
    <w:rsid w:val="00AA1A3A"/>
    <w:rsid w:val="00AA77A4"/>
    <w:rsid w:val="00AB48AA"/>
    <w:rsid w:val="00AB591D"/>
    <w:rsid w:val="00AC6F19"/>
    <w:rsid w:val="00AD4479"/>
    <w:rsid w:val="00AD6A7F"/>
    <w:rsid w:val="00AE4D79"/>
    <w:rsid w:val="00AF0445"/>
    <w:rsid w:val="00B15219"/>
    <w:rsid w:val="00B451FF"/>
    <w:rsid w:val="00B643AE"/>
    <w:rsid w:val="00B64F11"/>
    <w:rsid w:val="00B7388F"/>
    <w:rsid w:val="00BA7FA1"/>
    <w:rsid w:val="00BB111B"/>
    <w:rsid w:val="00BC616C"/>
    <w:rsid w:val="00BE5E2F"/>
    <w:rsid w:val="00BE7B28"/>
    <w:rsid w:val="00C108F4"/>
    <w:rsid w:val="00C16760"/>
    <w:rsid w:val="00C41A25"/>
    <w:rsid w:val="00C47A90"/>
    <w:rsid w:val="00C5296E"/>
    <w:rsid w:val="00C7175C"/>
    <w:rsid w:val="00C745ED"/>
    <w:rsid w:val="00C7583B"/>
    <w:rsid w:val="00CB443A"/>
    <w:rsid w:val="00CC1C21"/>
    <w:rsid w:val="00CC52DC"/>
    <w:rsid w:val="00CD1705"/>
    <w:rsid w:val="00CE21FE"/>
    <w:rsid w:val="00CE7A80"/>
    <w:rsid w:val="00D13365"/>
    <w:rsid w:val="00D1350A"/>
    <w:rsid w:val="00D2421B"/>
    <w:rsid w:val="00D36364"/>
    <w:rsid w:val="00D4643E"/>
    <w:rsid w:val="00D52BDD"/>
    <w:rsid w:val="00D57EA7"/>
    <w:rsid w:val="00D70A1D"/>
    <w:rsid w:val="00D764D7"/>
    <w:rsid w:val="00D84B4A"/>
    <w:rsid w:val="00D943BD"/>
    <w:rsid w:val="00DB2ABA"/>
    <w:rsid w:val="00DB510A"/>
    <w:rsid w:val="00DB622D"/>
    <w:rsid w:val="00DC6B90"/>
    <w:rsid w:val="00DD475F"/>
    <w:rsid w:val="00DE2A66"/>
    <w:rsid w:val="00DE508F"/>
    <w:rsid w:val="00E071AB"/>
    <w:rsid w:val="00E1619D"/>
    <w:rsid w:val="00E54547"/>
    <w:rsid w:val="00E608F2"/>
    <w:rsid w:val="00E6532F"/>
    <w:rsid w:val="00E86BA0"/>
    <w:rsid w:val="00EA5BAD"/>
    <w:rsid w:val="00EC233D"/>
    <w:rsid w:val="00ED4965"/>
    <w:rsid w:val="00EE0928"/>
    <w:rsid w:val="00EE3C20"/>
    <w:rsid w:val="00F07068"/>
    <w:rsid w:val="00F279CE"/>
    <w:rsid w:val="00F42A67"/>
    <w:rsid w:val="00F456C0"/>
    <w:rsid w:val="00F5147A"/>
    <w:rsid w:val="00F61AFE"/>
    <w:rsid w:val="00F61F78"/>
    <w:rsid w:val="00F846B0"/>
    <w:rsid w:val="00FB1C94"/>
    <w:rsid w:val="00FD5273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3E7C"/>
  <w14:defaultImageDpi w14:val="32767"/>
  <w15:chartTrackingRefBased/>
  <w15:docId w15:val="{B5910E0D-6075-4341-9705-42E308F2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1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388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7388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B73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88F"/>
  </w:style>
  <w:style w:type="paragraph" w:styleId="Rodap">
    <w:name w:val="footer"/>
    <w:basedOn w:val="Normal"/>
    <w:link w:val="RodapChar"/>
    <w:uiPriority w:val="99"/>
    <w:unhideWhenUsed/>
    <w:rsid w:val="00B73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88F"/>
  </w:style>
  <w:style w:type="paragraph" w:styleId="PargrafodaLista">
    <w:name w:val="List Paragraph"/>
    <w:basedOn w:val="Normal"/>
    <w:uiPriority w:val="34"/>
    <w:qFormat/>
    <w:rsid w:val="00424091"/>
    <w:pPr>
      <w:ind w:left="720"/>
      <w:contextualSpacing/>
    </w:pPr>
  </w:style>
  <w:style w:type="table" w:styleId="Tabelacomgrade">
    <w:name w:val="Table Grid"/>
    <w:basedOn w:val="Tabelanormal"/>
    <w:uiPriority w:val="39"/>
    <w:rsid w:val="0051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739D"/>
    <w:rPr>
      <w:color w:val="0563C1"/>
      <w:u w:val="single"/>
    </w:rPr>
  </w:style>
  <w:style w:type="character" w:customStyle="1" w:styleId="MenoPendente1">
    <w:name w:val="Menção Pendente1"/>
    <w:uiPriority w:val="99"/>
    <w:rsid w:val="0037739D"/>
    <w:rPr>
      <w:color w:val="605E5C"/>
      <w:shd w:val="clear" w:color="auto" w:fill="E1DFDD"/>
    </w:rPr>
  </w:style>
  <w:style w:type="character" w:customStyle="1" w:styleId="st">
    <w:name w:val="st"/>
    <w:basedOn w:val="Fontepargpadro"/>
    <w:rsid w:val="0069644F"/>
  </w:style>
  <w:style w:type="character" w:styleId="nfase">
    <w:name w:val="Emphasis"/>
    <w:uiPriority w:val="20"/>
    <w:qFormat/>
    <w:rsid w:val="0069644F"/>
    <w:rPr>
      <w:i/>
      <w:iCs/>
    </w:rPr>
  </w:style>
  <w:style w:type="table" w:customStyle="1" w:styleId="TableNormal">
    <w:name w:val="Table Normal"/>
    <w:rsid w:val="00957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A">
    <w:name w:val="Padrão A"/>
    <w:rsid w:val="00957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pt-PT"/>
    </w:rPr>
  </w:style>
  <w:style w:type="paragraph" w:customStyle="1" w:styleId="CorpoA">
    <w:name w:val="Corpo A"/>
    <w:rsid w:val="0095772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/>
    </w:rPr>
  </w:style>
  <w:style w:type="character" w:styleId="HiperlinkVisitado">
    <w:name w:val="FollowedHyperlink"/>
    <w:uiPriority w:val="99"/>
    <w:semiHidden/>
    <w:unhideWhenUsed/>
    <w:rsid w:val="000873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9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0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7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9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D4C795-734B-48F3-8DEB-0CE9BF1C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54" baseType="variant">
      <vt:variant>
        <vt:i4>2293878</vt:i4>
      </vt:variant>
      <vt:variant>
        <vt:i4>24</vt:i4>
      </vt:variant>
      <vt:variant>
        <vt:i4>0</vt:i4>
      </vt:variant>
      <vt:variant>
        <vt:i4>5</vt:i4>
      </vt:variant>
      <vt:variant>
        <vt:lpwstr>http://www.propesp.ufam.edu.br/</vt:lpwstr>
      </vt:variant>
      <vt:variant>
        <vt:lpwstr/>
      </vt:variant>
      <vt:variant>
        <vt:i4>2228258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http://lattes.cnpq.br/7379943622178336</vt:lpwstr>
      </vt:variant>
      <vt:variant>
        <vt:lpwstr/>
      </vt:variant>
      <vt:variant>
        <vt:i4>2162729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http://lattes.cnpq.br/8136324837437755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4456517</vt:i4>
      </vt:variant>
      <vt:variant>
        <vt:i4>9</vt:i4>
      </vt:variant>
      <vt:variant>
        <vt:i4>0</vt:i4>
      </vt:variant>
      <vt:variant>
        <vt:i4>5</vt:i4>
      </vt:variant>
      <vt:variant>
        <vt:lpwstr>http://www.ppgg.ufam.edu.br/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mailto:ppgeog@ufam.edu.br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https://propesp.ufam.edu.br/pos-graduacao/editais/stricto-sensu/doutorado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faria</dc:creator>
  <cp:keywords/>
  <dc:description/>
  <cp:lastModifiedBy>maria das graças luzeiro</cp:lastModifiedBy>
  <cp:revision>4</cp:revision>
  <dcterms:created xsi:type="dcterms:W3CDTF">2020-12-14T15:22:00Z</dcterms:created>
  <dcterms:modified xsi:type="dcterms:W3CDTF">2020-12-14T15:27:00Z</dcterms:modified>
</cp:coreProperties>
</file>