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95DCB" w14:textId="77777777" w:rsidR="002776B4" w:rsidRPr="00BD56C0" w:rsidRDefault="005D5167" w:rsidP="005D5167">
      <w:pPr>
        <w:tabs>
          <w:tab w:val="left" w:pos="1653"/>
        </w:tabs>
        <w:spacing w:before="120" w:after="0" w:line="240" w:lineRule="auto"/>
        <w:rPr>
          <w:rFonts w:ascii="Arial Narrow" w:eastAsia="Times New Roman" w:hAnsi="Arial Narrow"/>
          <w:b/>
          <w:b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pt-BR"/>
        </w:rPr>
        <w:tab/>
      </w:r>
    </w:p>
    <w:tbl>
      <w:tblPr>
        <w:tblpPr w:leftFromText="141" w:rightFromText="141" w:vertAnchor="text" w:horzAnchor="margin" w:tblpXSpec="center" w:tblpY="114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850"/>
        <w:gridCol w:w="120"/>
        <w:gridCol w:w="1796"/>
        <w:gridCol w:w="69"/>
        <w:gridCol w:w="1418"/>
        <w:gridCol w:w="309"/>
        <w:gridCol w:w="966"/>
        <w:gridCol w:w="2627"/>
      </w:tblGrid>
      <w:tr w:rsidR="006135D5" w:rsidRPr="003663AD" w14:paraId="29FE8558" w14:textId="77777777" w:rsidTr="006135D5">
        <w:trPr>
          <w:trHeight w:val="283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FA35" w14:textId="77777777" w:rsidR="006135D5" w:rsidRPr="00481814" w:rsidRDefault="006135D5" w:rsidP="00613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t-BR"/>
              </w:rPr>
            </w:pPr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DADOS DO </w:t>
            </w:r>
            <w:r w:rsidR="007B4FA0"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>REQUERENTE</w:t>
            </w:r>
            <w:r w:rsidR="005D5167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</w:t>
            </w:r>
            <w:r w:rsidR="005D5167" w:rsidRPr="000429CE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>(preenchimento obrigatório</w:t>
            </w:r>
            <w:r w:rsidR="000429CE" w:rsidRPr="000429CE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>, SEMPRE</w:t>
            </w:r>
            <w:r w:rsidR="005D5167" w:rsidRPr="000429CE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>)</w:t>
            </w:r>
          </w:p>
        </w:tc>
      </w:tr>
      <w:tr w:rsidR="006135D5" w:rsidRPr="003663AD" w14:paraId="686F7D60" w14:textId="77777777" w:rsidTr="006135D5">
        <w:trPr>
          <w:trHeight w:val="397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3C64" w14:textId="77777777" w:rsidR="006135D5" w:rsidRPr="00481814" w:rsidRDefault="006135D5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572DE7" w:rsidRPr="003663AD" w14:paraId="4FE457C0" w14:textId="77777777" w:rsidTr="00572DE7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BCCB" w14:textId="77777777" w:rsidR="00572DE7" w:rsidRPr="00481814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8753" w14:textId="77777777" w:rsidR="00572DE7" w:rsidRPr="00481814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Tel</w:t>
            </w:r>
            <w:proofErr w:type="spellEnd"/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Residencial: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AE1" w14:textId="77777777" w:rsidR="00572DE7" w:rsidRPr="00481814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Tel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setor: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EEA0" w14:textId="77777777" w:rsidR="00572DE7" w:rsidRPr="00481814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Tel</w:t>
            </w:r>
            <w:proofErr w:type="spellEnd"/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Celular:</w:t>
            </w:r>
          </w:p>
        </w:tc>
      </w:tr>
      <w:tr w:rsidR="006135D5" w:rsidRPr="003663AD" w14:paraId="5F95F68F" w14:textId="77777777" w:rsidTr="006135D5">
        <w:trPr>
          <w:trHeight w:val="397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2AF" w14:textId="77777777" w:rsidR="006135D5" w:rsidRPr="00481814" w:rsidRDefault="006135D5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</w:tr>
      <w:tr w:rsidR="00572DE7" w:rsidRPr="003663AD" w14:paraId="0708C0D5" w14:textId="77777777" w:rsidTr="00C026E3">
        <w:trPr>
          <w:trHeight w:val="397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4A0" w14:textId="77777777" w:rsidR="00572DE7" w:rsidRPr="00481814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E-mail</w:t>
            </w:r>
            <w:r w:rsidR="008F491B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pessoal</w:t>
            </w: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2E72" w14:textId="77777777" w:rsidR="00572DE7" w:rsidRPr="00481814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E-mail</w:t>
            </w:r>
            <w:r w:rsidR="00826447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do setor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A3193C" w:rsidRPr="003663AD" w14:paraId="38B98890" w14:textId="77777777" w:rsidTr="003A1DF5">
        <w:trPr>
          <w:trHeight w:val="397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50B1" w14:textId="77777777" w:rsidR="00A3193C" w:rsidRPr="00481814" w:rsidRDefault="00A3193C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Possui dois cargos Públicos Federais?  NÃO </w:t>
            </w:r>
            <w:proofErr w:type="gramStart"/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)   SIM (   ) 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81AC" w14:textId="77777777" w:rsidR="00A3193C" w:rsidRPr="00481814" w:rsidRDefault="00A3193C" w:rsidP="006135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Se sim e a Licença para Tratamento de Saúde for para ambos os cargos, favor preencher também os campos relativos ao 2º cargo.</w:t>
            </w:r>
          </w:p>
        </w:tc>
      </w:tr>
      <w:tr w:rsidR="006135D5" w:rsidRPr="003663AD" w14:paraId="0F4E35D0" w14:textId="77777777" w:rsidTr="00C747BD"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8D76D" w14:textId="77777777" w:rsidR="006135D5" w:rsidRPr="00481814" w:rsidRDefault="006135D5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Cargo 1: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D45A5" w14:textId="77777777" w:rsidR="006135D5" w:rsidRPr="00481814" w:rsidRDefault="006135D5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Matrícula SIAPE: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584A2" w14:textId="77777777" w:rsidR="006135D5" w:rsidRPr="00481814" w:rsidRDefault="000F7A7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Órgão</w:t>
            </w:r>
            <w:r w:rsidR="006135D5"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6135D5" w:rsidRPr="003663AD" w14:paraId="05069381" w14:textId="77777777" w:rsidTr="00C747BD"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322E3" w14:textId="77777777" w:rsidR="006135D5" w:rsidRPr="00481814" w:rsidRDefault="006135D5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Cargo 2: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E2C64" w14:textId="77777777" w:rsidR="006135D5" w:rsidRPr="00481814" w:rsidRDefault="006135D5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Matrícula SIAPE: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CE93" w14:textId="77777777" w:rsidR="006135D5" w:rsidRPr="00481814" w:rsidRDefault="000F7A7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Órgão</w:t>
            </w:r>
            <w:r w:rsidR="006135D5"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C747BD" w:rsidRPr="003663AD" w14:paraId="56BE772E" w14:textId="77777777" w:rsidTr="00C747BD">
        <w:trPr>
          <w:trHeight w:val="80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574E2" w14:textId="77777777" w:rsidR="00C747BD" w:rsidRPr="00481814" w:rsidRDefault="005C3254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Pensionista: </w:t>
            </w:r>
            <w:proofErr w:type="gramStart"/>
            <w:r w:rsidR="00C747BD"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(  )</w:t>
            </w:r>
            <w:proofErr w:type="gramEnd"/>
            <w:r w:rsidR="00C747BD"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sim   (  ) não</w:t>
            </w:r>
          </w:p>
        </w:tc>
        <w:tc>
          <w:tcPr>
            <w:tcW w:w="7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1E4B5" w14:textId="77777777" w:rsidR="00C747BD" w:rsidRPr="00481814" w:rsidRDefault="00C747BD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Se sim: Nome do instiuidor:________________________________________________________</w:t>
            </w:r>
          </w:p>
          <w:p w14:paraId="795FCF17" w14:textId="77777777" w:rsidR="00C747BD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Matrícula </w:t>
            </w:r>
            <w:r w:rsidR="00C747BD"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do instituidor: _______________________________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_____</w:t>
            </w:r>
            <w:r w:rsidR="00C747BD" w:rsidRPr="00481814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_______________________</w:t>
            </w:r>
          </w:p>
          <w:p w14:paraId="6B988F4D" w14:textId="77777777" w:rsidR="00572DE7" w:rsidRPr="00481814" w:rsidRDefault="00572DE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CPF do instituidor:_______________________________________________________________</w:t>
            </w:r>
          </w:p>
        </w:tc>
      </w:tr>
      <w:tr w:rsidR="006135D5" w:rsidRPr="003663AD" w14:paraId="6363D6D2" w14:textId="77777777" w:rsidTr="00617222">
        <w:trPr>
          <w:trHeight w:val="387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0370" w14:textId="77777777" w:rsidR="006135D5" w:rsidRPr="00481814" w:rsidRDefault="007E0A9B" w:rsidP="007E0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t-BR"/>
              </w:rPr>
            </w:pPr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Licença para </w:t>
            </w:r>
            <w:r w:rsidR="005D5167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Tratamento da Própria </w:t>
            </w:r>
            <w:proofErr w:type="gramStart"/>
            <w:r w:rsidR="005D5167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Saúde </w:t>
            </w:r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(</w:t>
            </w:r>
            <w:proofErr w:type="gramEnd"/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  )</w:t>
            </w:r>
            <w:r w:rsidR="005D5167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</w:t>
            </w:r>
            <w:r w:rsidR="000723E6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>neste caso</w:t>
            </w:r>
            <w:r w:rsidR="005D5167" w:rsidRPr="000429CE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 xml:space="preserve">, preenchimento </w:t>
            </w:r>
            <w:r w:rsidR="000429CE" w:rsidRPr="000429CE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>dos campos obrigatórios</w:t>
            </w:r>
          </w:p>
        </w:tc>
      </w:tr>
      <w:tr w:rsidR="00572DE7" w:rsidRPr="003663AD" w14:paraId="206D0844" w14:textId="77777777" w:rsidTr="00572DE7"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F27" w14:textId="77777777" w:rsidR="00572DE7" w:rsidRDefault="005D5167" w:rsidP="0046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Período: ___/___/___ a ___/___/___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9E1E" w14:textId="77777777" w:rsidR="00572DE7" w:rsidRDefault="005D516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Tempo indeterminado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)   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284" w14:textId="77777777" w:rsidR="00572DE7" w:rsidRDefault="005D516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Ultimo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dia trabalhado: ____/____/_____</w:t>
            </w:r>
          </w:p>
        </w:tc>
      </w:tr>
      <w:tr w:rsidR="004650E2" w:rsidRPr="003663AD" w14:paraId="2D0B7CDA" w14:textId="77777777" w:rsidTr="00572DE7"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B5A" w14:textId="77777777" w:rsidR="004650E2" w:rsidRPr="003663AD" w:rsidRDefault="005D5167" w:rsidP="0046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Internação: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(  )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sim  (  ) não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C95" w14:textId="77777777" w:rsidR="004650E2" w:rsidRPr="003663AD" w:rsidRDefault="005D516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Local: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582" w14:textId="77777777" w:rsidR="004650E2" w:rsidRPr="003663AD" w:rsidRDefault="005D5167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Leito: </w:t>
            </w:r>
          </w:p>
        </w:tc>
      </w:tr>
      <w:tr w:rsidR="0090569D" w:rsidRPr="003663AD" w14:paraId="3D061F31" w14:textId="77777777" w:rsidTr="00572DE7"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7BC2" w14:textId="77777777" w:rsidR="0090569D" w:rsidRDefault="0090569D" w:rsidP="0046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Acidente de trabalho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(  )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sim  (  ) não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7CAC" w14:textId="77777777" w:rsidR="0090569D" w:rsidRDefault="0090569D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CAT/SP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(  )</w:t>
            </w:r>
            <w:proofErr w:type="gramEnd"/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8FD" w14:textId="77777777" w:rsidR="0090569D" w:rsidRDefault="0090569D" w:rsidP="0061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</w:p>
        </w:tc>
      </w:tr>
      <w:tr w:rsidR="006A58E4" w:rsidRPr="003663AD" w14:paraId="205210F2" w14:textId="77777777" w:rsidTr="005130D3"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941" w14:textId="77777777" w:rsidR="006A58E4" w:rsidRDefault="006A58E4" w:rsidP="006A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Nome Chefia Imediata/ RH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do órgãos</w:t>
            </w:r>
            <w:proofErr w:type="gramEnd"/>
          </w:p>
          <w:p w14:paraId="7EBD9CE7" w14:textId="77777777" w:rsidR="006A58E4" w:rsidRPr="005C3254" w:rsidRDefault="006A58E4" w:rsidP="006A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642" w14:textId="77777777" w:rsidR="006A58E4" w:rsidRDefault="006A58E4" w:rsidP="006A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Assinatura Chefia Imediata/ RH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do órgãos</w:t>
            </w:r>
            <w:proofErr w:type="gramEnd"/>
          </w:p>
          <w:p w14:paraId="71AF040E" w14:textId="77777777" w:rsidR="006A58E4" w:rsidRPr="005C3254" w:rsidRDefault="006A58E4" w:rsidP="006A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45F" w14:textId="77777777" w:rsidR="006A58E4" w:rsidRDefault="006A58E4" w:rsidP="006A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</w:p>
        </w:tc>
      </w:tr>
      <w:tr w:rsidR="006135D5" w:rsidRPr="003663AD" w14:paraId="2B3D85EB" w14:textId="77777777" w:rsidTr="006135D5">
        <w:trPr>
          <w:trHeight w:val="397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E4FE" w14:textId="77777777" w:rsidR="006135D5" w:rsidRPr="00481814" w:rsidRDefault="005C3254" w:rsidP="005C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t-BR"/>
              </w:rPr>
            </w:pPr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>Licença para</w:t>
            </w:r>
            <w:r w:rsidR="00572DE7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acompanhamento de familiar</w:t>
            </w:r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</w:t>
            </w:r>
            <w:proofErr w:type="gramStart"/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(  </w:t>
            </w:r>
            <w:proofErr w:type="gramEnd"/>
            <w:r w:rsidRPr="00481814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)</w:t>
            </w:r>
            <w:r w:rsidR="005D5167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 </w:t>
            </w:r>
            <w:r w:rsidR="000723E6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 xml:space="preserve">neste </w:t>
            </w:r>
            <w:r w:rsidR="005D5167" w:rsidRPr="000429CE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>caso,</w:t>
            </w:r>
            <w:r w:rsidR="000429CE" w:rsidRPr="000429CE">
              <w:rPr>
                <w:rFonts w:ascii="Arial Narrow" w:eastAsia="Times New Roman" w:hAnsi="Arial Narrow"/>
                <w:b/>
                <w:color w:val="FF0000"/>
                <w:sz w:val="20"/>
                <w:szCs w:val="20"/>
                <w:lang w:eastAsia="pt-BR"/>
              </w:rPr>
              <w:t xml:space="preserve">  preenchimento dos campos obrigatórios</w:t>
            </w:r>
          </w:p>
        </w:tc>
      </w:tr>
      <w:tr w:rsidR="0090569D" w:rsidRPr="003663AD" w14:paraId="6426187F" w14:textId="77777777" w:rsidTr="001125F5">
        <w:trPr>
          <w:trHeight w:val="283"/>
        </w:trPr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5133" w14:textId="77777777" w:rsidR="0090569D" w:rsidRDefault="005D5167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Período: ___/___/___ a ___/___/___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0A6" w14:textId="77777777" w:rsidR="0090569D" w:rsidRDefault="005D5167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Tempo indeterminado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)   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A22B" w14:textId="77777777" w:rsidR="0090569D" w:rsidRDefault="005D5167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Ultimo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dia trabalhado: ____/____/_____</w:t>
            </w:r>
          </w:p>
        </w:tc>
      </w:tr>
      <w:tr w:rsidR="0090569D" w:rsidRPr="003663AD" w14:paraId="3B99D333" w14:textId="77777777" w:rsidTr="001125F5">
        <w:trPr>
          <w:trHeight w:val="283"/>
        </w:trPr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7EA" w14:textId="77777777" w:rsidR="0090569D" w:rsidRPr="003663AD" w:rsidRDefault="005D5167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Internação: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(  )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sim  (  ) não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570" w14:textId="77777777" w:rsidR="0090569D" w:rsidRPr="003663AD" w:rsidRDefault="005D5167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Local: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3D4" w14:textId="77777777" w:rsidR="0090569D" w:rsidRPr="003663AD" w:rsidRDefault="005D5167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Leito:</w:t>
            </w:r>
          </w:p>
        </w:tc>
      </w:tr>
      <w:tr w:rsidR="0090569D" w:rsidRPr="003663AD" w14:paraId="4344B60C" w14:textId="77777777" w:rsidTr="005C3254">
        <w:trPr>
          <w:trHeight w:val="207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46F" w14:textId="77777777" w:rsidR="0090569D" w:rsidRPr="003663AD" w:rsidRDefault="0090569D" w:rsidP="0090569D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sz w:val="20"/>
                <w:lang w:eastAsia="pt-BR"/>
              </w:rPr>
              <w:t>Nome:</w:t>
            </w:r>
          </w:p>
        </w:tc>
      </w:tr>
      <w:tr w:rsidR="0090569D" w:rsidRPr="003663AD" w14:paraId="7A05810B" w14:textId="77777777" w:rsidTr="00012002">
        <w:trPr>
          <w:trHeight w:val="248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CE64" w14:textId="77777777" w:rsidR="0090569D" w:rsidRPr="005C3254" w:rsidRDefault="0090569D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 w:rsidRPr="005C3254"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CPF: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89C" w14:textId="77777777" w:rsidR="0090569D" w:rsidRPr="005C3254" w:rsidRDefault="0090569D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 w:rsidRPr="005C3254"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Relação de Parentesco</w:t>
            </w: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: </w:t>
            </w:r>
          </w:p>
        </w:tc>
      </w:tr>
      <w:tr w:rsidR="00A3193C" w:rsidRPr="003663AD" w14:paraId="53F507C7" w14:textId="77777777" w:rsidTr="00012002">
        <w:trPr>
          <w:trHeight w:val="248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843F" w14:textId="77777777" w:rsidR="00617222" w:rsidRDefault="00617222" w:rsidP="0061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Nome Chefia Imediata</w:t>
            </w:r>
            <w:r w:rsidR="00BC0A8C"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/ RH </w:t>
            </w:r>
            <w:proofErr w:type="gramStart"/>
            <w:r w:rsidR="00BC0A8C"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do órgãos</w:t>
            </w:r>
            <w:proofErr w:type="gramEnd"/>
          </w:p>
          <w:p w14:paraId="39C24B77" w14:textId="77777777" w:rsidR="00A3193C" w:rsidRPr="005C3254" w:rsidRDefault="00A3193C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141" w14:textId="77777777" w:rsidR="00617222" w:rsidRDefault="00617222" w:rsidP="0061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Assinatura Chefia Imediata</w:t>
            </w:r>
            <w:r w:rsidR="006A58E4"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 xml:space="preserve"> /RH </w:t>
            </w:r>
            <w:proofErr w:type="gramStart"/>
            <w:r w:rsidR="006A58E4"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  <w:t>do órgãos</w:t>
            </w:r>
            <w:proofErr w:type="gramEnd"/>
          </w:p>
          <w:p w14:paraId="412F7053" w14:textId="77777777" w:rsidR="00A3193C" w:rsidRPr="005C3254" w:rsidRDefault="00A3193C" w:rsidP="0090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</w:p>
        </w:tc>
      </w:tr>
    </w:tbl>
    <w:p w14:paraId="7A383F25" w14:textId="77777777" w:rsidR="00991D98" w:rsidRDefault="00991D98" w:rsidP="00D91FFB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14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5320"/>
      </w:tblGrid>
      <w:tr w:rsidR="00617222" w:rsidRPr="003663AD" w14:paraId="307832F2" w14:textId="77777777" w:rsidTr="00916D16">
        <w:trPr>
          <w:trHeight w:val="283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772F" w14:textId="77777777" w:rsidR="00617222" w:rsidRPr="00481814" w:rsidRDefault="00617222" w:rsidP="00D9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Solicitação de cópia </w:t>
            </w:r>
            <w:proofErr w:type="gramStart"/>
            <w:r>
              <w:rPr>
                <w:rFonts w:ascii="Arial Narrow" w:eastAsia="Times New Roman" w:hAnsi="Arial Narrow"/>
                <w:b/>
                <w:color w:val="000000"/>
                <w:lang w:eastAsia="pt-BR"/>
              </w:rPr>
              <w:t>(  )</w:t>
            </w:r>
            <w:proofErr w:type="gramEnd"/>
          </w:p>
        </w:tc>
      </w:tr>
      <w:tr w:rsidR="00617222" w:rsidRPr="003663AD" w14:paraId="2D0A3EAD" w14:textId="77777777" w:rsidTr="00617222">
        <w:trPr>
          <w:trHeight w:val="39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44D6" w14:textId="77777777" w:rsidR="00617222" w:rsidRPr="00481814" w:rsidRDefault="00617222" w:rsidP="0091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Atestado médico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(  )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6DD4" w14:textId="77777777" w:rsidR="00617222" w:rsidRPr="00481814" w:rsidRDefault="00617222" w:rsidP="0091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Laudo médico pericial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(  )</w:t>
            </w:r>
            <w:proofErr w:type="gramEnd"/>
          </w:p>
        </w:tc>
      </w:tr>
      <w:tr w:rsidR="00617222" w:rsidRPr="003663AD" w14:paraId="6483BADF" w14:textId="77777777" w:rsidTr="00200B0B">
        <w:trPr>
          <w:trHeight w:val="397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275" w14:textId="77777777" w:rsidR="00617222" w:rsidRPr="00481814" w:rsidRDefault="00617222" w:rsidP="0091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  <w:tr w:rsidR="00617222" w:rsidRPr="003663AD" w14:paraId="4E319412" w14:textId="77777777" w:rsidTr="00D91FFB">
        <w:trPr>
          <w:trHeight w:val="287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ED55" w14:textId="77777777" w:rsidR="00617222" w:rsidRPr="00481814" w:rsidRDefault="00617222" w:rsidP="0091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</w:p>
        </w:tc>
      </w:tr>
      <w:tr w:rsidR="00617222" w:rsidRPr="003663AD" w14:paraId="285BBAB1" w14:textId="77777777" w:rsidTr="00B37AE9">
        <w:trPr>
          <w:trHeight w:val="397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473C" w14:textId="77777777" w:rsidR="00617222" w:rsidRPr="00481814" w:rsidRDefault="00BC0A8C" w:rsidP="0061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pt-BR"/>
              </w:rPr>
              <w:t>Observação</w:t>
            </w:r>
            <w:r w:rsidR="00617222" w:rsidRPr="00617222">
              <w:rPr>
                <w:rFonts w:ascii="Arial Narrow" w:eastAsia="Times New Roman" w:hAnsi="Arial Narrow"/>
                <w:b/>
                <w:color w:val="000000"/>
                <w:lang w:eastAsia="pt-BR"/>
              </w:rPr>
              <w:t xml:space="preserve"> </w:t>
            </w:r>
            <w:proofErr w:type="gramStart"/>
            <w:r w:rsidR="00617222" w:rsidRPr="00617222">
              <w:rPr>
                <w:rFonts w:ascii="Arial Narrow" w:eastAsia="Times New Roman" w:hAnsi="Arial Narrow"/>
                <w:b/>
                <w:color w:val="000000"/>
                <w:lang w:eastAsia="pt-BR"/>
              </w:rPr>
              <w:t>(  )</w:t>
            </w:r>
            <w:proofErr w:type="gramEnd"/>
          </w:p>
        </w:tc>
      </w:tr>
      <w:tr w:rsidR="00765F9B" w:rsidRPr="003663AD" w14:paraId="79C15CC1" w14:textId="77777777" w:rsidTr="00D91FFB">
        <w:trPr>
          <w:trHeight w:val="297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F5F" w14:textId="77777777" w:rsidR="00765F9B" w:rsidRPr="00481814" w:rsidRDefault="00765F9B" w:rsidP="0091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</w:p>
        </w:tc>
      </w:tr>
      <w:tr w:rsidR="00617222" w:rsidRPr="003663AD" w14:paraId="2F21B84C" w14:textId="77777777" w:rsidTr="00D91FFB">
        <w:trPr>
          <w:trHeight w:val="289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51E0" w14:textId="77777777" w:rsidR="00617222" w:rsidRPr="00481814" w:rsidRDefault="00617222" w:rsidP="00916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t-BR"/>
              </w:rPr>
            </w:pPr>
          </w:p>
        </w:tc>
      </w:tr>
      <w:tr w:rsidR="00765F9B" w:rsidRPr="003663AD" w14:paraId="36E4B5A3" w14:textId="77777777" w:rsidTr="00D91FFB">
        <w:trPr>
          <w:trHeight w:val="265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EBF" w14:textId="77777777" w:rsidR="00765F9B" w:rsidRPr="003663AD" w:rsidRDefault="00765F9B" w:rsidP="0091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lang w:eastAsia="pt-BR"/>
              </w:rPr>
            </w:pPr>
          </w:p>
        </w:tc>
      </w:tr>
      <w:tr w:rsidR="00765F9B" w:rsidRPr="003663AD" w14:paraId="5ACD7494" w14:textId="77777777" w:rsidTr="00916D16">
        <w:trPr>
          <w:trHeight w:val="397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64B" w14:textId="77777777" w:rsidR="00765F9B" w:rsidRPr="00765F9B" w:rsidRDefault="00765F9B" w:rsidP="00D91FFB">
            <w:pPr>
              <w:spacing w:after="0" w:line="240" w:lineRule="auto"/>
              <w:rPr>
                <w:rFonts w:ascii="Arial Narrow" w:hAnsi="Arial Narrow"/>
              </w:rPr>
            </w:pPr>
            <w:r w:rsidRPr="00765F9B">
              <w:rPr>
                <w:rFonts w:ascii="Arial Narrow" w:eastAsia="Times New Roman" w:hAnsi="Arial Narrow"/>
                <w:bCs/>
                <w:color w:val="000000"/>
                <w:lang w:eastAsia="pt-BR"/>
              </w:rPr>
              <w:t xml:space="preserve">Local e data: ______________________. ___________________________________________________________. </w:t>
            </w:r>
          </w:p>
          <w:p w14:paraId="7BAD9168" w14:textId="77777777" w:rsidR="00765F9B" w:rsidRPr="00765F9B" w:rsidRDefault="00765F9B" w:rsidP="00D91FFB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lang w:eastAsia="pt-BR"/>
              </w:rPr>
            </w:pPr>
          </w:p>
          <w:p w14:paraId="4CB02DDA" w14:textId="77777777" w:rsidR="00765F9B" w:rsidRPr="00765F9B" w:rsidRDefault="00765F9B" w:rsidP="00D91FFB">
            <w:pPr>
              <w:spacing w:after="0" w:line="240" w:lineRule="auto"/>
              <w:rPr>
                <w:rFonts w:ascii="Arial Narrow" w:hAnsi="Arial Narrow"/>
              </w:rPr>
            </w:pPr>
            <w:r w:rsidRPr="00765F9B">
              <w:rPr>
                <w:rFonts w:ascii="Arial Narrow" w:eastAsia="Times New Roman" w:hAnsi="Arial Narrow"/>
                <w:bCs/>
                <w:color w:val="000000"/>
                <w:lang w:eastAsia="pt-BR"/>
              </w:rPr>
              <w:t>Assinatura do servidor requerente:______________________________________________________________.</w:t>
            </w:r>
          </w:p>
          <w:p w14:paraId="1DDBF3C4" w14:textId="77777777" w:rsidR="00765F9B" w:rsidRPr="00765F9B" w:rsidRDefault="00765F9B" w:rsidP="00765F9B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lang w:eastAsia="pt-BR"/>
              </w:rPr>
            </w:pPr>
          </w:p>
          <w:p w14:paraId="1A236B71" w14:textId="77777777" w:rsidR="00765F9B" w:rsidRPr="00765F9B" w:rsidRDefault="00765F9B" w:rsidP="0076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lang w:eastAsia="pt-BR"/>
              </w:rPr>
            </w:pPr>
            <w:r w:rsidRPr="00765F9B">
              <w:rPr>
                <w:rFonts w:ascii="Arial Narrow" w:eastAsia="Times New Roman" w:hAnsi="Arial Narrow"/>
                <w:bCs/>
                <w:color w:val="000000"/>
                <w:lang w:eastAsia="pt-BR"/>
              </w:rPr>
              <w:t>Assinatura do (a) servidor (a) da Unidade SIASS/UFAM: _____________________________</w:t>
            </w:r>
            <w:r w:rsidR="00524492">
              <w:rPr>
                <w:rFonts w:ascii="Arial Narrow" w:eastAsia="Times New Roman" w:hAnsi="Arial Narrow"/>
                <w:bCs/>
                <w:color w:val="000000"/>
                <w:lang w:eastAsia="pt-BR"/>
              </w:rPr>
              <w:t xml:space="preserve">_______. </w:t>
            </w:r>
            <w:proofErr w:type="spellStart"/>
            <w:r w:rsidR="00524492">
              <w:rPr>
                <w:rFonts w:ascii="Arial Narrow" w:eastAsia="Times New Roman" w:hAnsi="Arial Narrow"/>
                <w:bCs/>
                <w:color w:val="000000"/>
                <w:lang w:eastAsia="pt-BR"/>
              </w:rPr>
              <w:t>Siape</w:t>
            </w:r>
            <w:proofErr w:type="spellEnd"/>
            <w:r w:rsidR="00524492">
              <w:rPr>
                <w:rFonts w:ascii="Arial Narrow" w:eastAsia="Times New Roman" w:hAnsi="Arial Narrow"/>
                <w:bCs/>
                <w:color w:val="000000"/>
                <w:lang w:eastAsia="pt-BR"/>
              </w:rPr>
              <w:t>: _______</w:t>
            </w:r>
            <w:r w:rsidRPr="00765F9B">
              <w:rPr>
                <w:rFonts w:ascii="Arial Narrow" w:eastAsia="Times New Roman" w:hAnsi="Arial Narrow"/>
                <w:bCs/>
                <w:color w:val="000000"/>
                <w:lang w:eastAsia="pt-BR"/>
              </w:rPr>
              <w:t>__________</w:t>
            </w:r>
          </w:p>
          <w:p w14:paraId="5BDD7B3B" w14:textId="77777777" w:rsidR="00765F9B" w:rsidRPr="00481814" w:rsidRDefault="00765F9B" w:rsidP="0076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pt-BR"/>
              </w:rPr>
            </w:pPr>
          </w:p>
        </w:tc>
      </w:tr>
    </w:tbl>
    <w:p w14:paraId="16FE2C0F" w14:textId="77777777" w:rsidR="000429CE" w:rsidRDefault="000429CE" w:rsidP="008E6AEA">
      <w:pPr>
        <w:spacing w:after="0"/>
      </w:pPr>
    </w:p>
    <w:sectPr w:rsidR="000429CE" w:rsidSect="00B02464">
      <w:headerReference w:type="default" r:id="rId8"/>
      <w:footerReference w:type="default" r:id="rId9"/>
      <w:pgSz w:w="11906" w:h="16838"/>
      <w:pgMar w:top="1134" w:right="1304" w:bottom="1134" w:left="130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675B" w14:textId="77777777" w:rsidR="001A73AC" w:rsidRDefault="001A73AC" w:rsidP="00464850">
      <w:pPr>
        <w:spacing w:after="0" w:line="240" w:lineRule="auto"/>
      </w:pPr>
      <w:r>
        <w:separator/>
      </w:r>
    </w:p>
  </w:endnote>
  <w:endnote w:type="continuationSeparator" w:id="0">
    <w:p w14:paraId="39E8A431" w14:textId="77777777" w:rsidR="001A73AC" w:rsidRDefault="001A73AC" w:rsidP="0046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0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3"/>
    </w:tblGrid>
    <w:tr w:rsidR="005D5167" w14:paraId="401E6726" w14:textId="77777777" w:rsidTr="000429CE">
      <w:trPr>
        <w:trHeight w:val="683"/>
      </w:trPr>
      <w:tc>
        <w:tcPr>
          <w:tcW w:w="8053" w:type="dxa"/>
        </w:tcPr>
        <w:p w14:paraId="32076D93" w14:textId="77777777" w:rsidR="005D5167" w:rsidRDefault="000429CE" w:rsidP="00A3193C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* Caso os campos não venham devidamente preenchidos</w:t>
          </w:r>
          <w:r w:rsidR="00C366CC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o atestado não será recepcionado por esta Unidade SIASS.</w:t>
          </w:r>
        </w:p>
        <w:p w14:paraId="62037BE3" w14:textId="77777777" w:rsidR="000429CE" w:rsidRDefault="000429CE" w:rsidP="00A3193C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* Sem a assinatura da chefia imediata</w:t>
          </w:r>
          <w:r w:rsidR="00666DAD">
            <w:rPr>
              <w:sz w:val="16"/>
              <w:szCs w:val="16"/>
            </w:rPr>
            <w:t xml:space="preserve"> e/ou assinatura do representante do RH</w:t>
          </w:r>
          <w:r>
            <w:rPr>
              <w:sz w:val="16"/>
              <w:szCs w:val="16"/>
            </w:rPr>
            <w:t>, o atestado não será recepcionado por esta Unidade SIASS</w:t>
          </w:r>
          <w:r w:rsidR="00C366CC">
            <w:rPr>
              <w:sz w:val="16"/>
              <w:szCs w:val="16"/>
            </w:rPr>
            <w:t>.</w:t>
          </w:r>
        </w:p>
        <w:p w14:paraId="3AB4AB5A" w14:textId="77777777" w:rsidR="005D5167" w:rsidRDefault="005D5167" w:rsidP="00A3193C">
          <w:pPr>
            <w:pStyle w:val="Rodap"/>
            <w:rPr>
              <w:sz w:val="16"/>
              <w:szCs w:val="16"/>
            </w:rPr>
          </w:pPr>
        </w:p>
      </w:tc>
    </w:tr>
  </w:tbl>
  <w:p w14:paraId="6967F345" w14:textId="77777777" w:rsidR="00464850" w:rsidRDefault="00464850" w:rsidP="00464850">
    <w:pPr>
      <w:pStyle w:val="Rodap"/>
    </w:pPr>
  </w:p>
  <w:p w14:paraId="53EC8F6F" w14:textId="77777777" w:rsidR="00464850" w:rsidRDefault="004648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460A8" w14:textId="77777777" w:rsidR="001A73AC" w:rsidRDefault="001A73AC" w:rsidP="00464850">
      <w:pPr>
        <w:spacing w:after="0" w:line="240" w:lineRule="auto"/>
      </w:pPr>
      <w:r>
        <w:separator/>
      </w:r>
    </w:p>
  </w:footnote>
  <w:footnote w:type="continuationSeparator" w:id="0">
    <w:p w14:paraId="2E72D3FF" w14:textId="77777777" w:rsidR="001A73AC" w:rsidRDefault="001A73AC" w:rsidP="0046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BBF9" w14:textId="77777777" w:rsidR="00464850" w:rsidRDefault="001A73AC" w:rsidP="005D5167">
    <w:pPr>
      <w:pStyle w:val="Cabealho"/>
      <w:tabs>
        <w:tab w:val="left" w:pos="7088"/>
      </w:tabs>
      <w:ind w:right="360"/>
      <w:rPr>
        <w:rFonts w:ascii="Book Antiqua" w:hAnsi="Book Antiqua"/>
        <w:b/>
        <w:sz w:val="6"/>
        <w:szCs w:val="6"/>
      </w:rPr>
    </w:pPr>
    <w:r>
      <w:rPr>
        <w:noProof/>
        <w:lang w:eastAsia="pt-BR"/>
      </w:rPr>
      <w:pict w14:anchorId="774B32C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5.9pt;margin-top:.05pt;width:314.9pt;height:74pt;z-index:251658240" stroked="f">
          <v:textbox>
            <w:txbxContent>
              <w:p w14:paraId="50D71F2E" w14:textId="77777777" w:rsidR="000429CE" w:rsidRPr="00A3193C" w:rsidRDefault="000429CE" w:rsidP="00C366CC">
                <w:pPr>
                  <w:pStyle w:val="Cabealho"/>
                  <w:tabs>
                    <w:tab w:val="left" w:pos="540"/>
                  </w:tabs>
                  <w:ind w:right="51"/>
                  <w:rPr>
                    <w:noProof/>
                    <w:sz w:val="16"/>
                    <w:szCs w:val="16"/>
                  </w:rPr>
                </w:pPr>
                <w:r w:rsidRPr="00A3193C">
                  <w:rPr>
                    <w:noProof/>
                    <w:sz w:val="16"/>
                    <w:szCs w:val="16"/>
                  </w:rPr>
                  <w:t>Av. Rodrigo Octávio, 6200, Campus Universitário Senador Arthur Virgílio Filho – Coroado.</w:t>
                </w:r>
              </w:p>
              <w:p w14:paraId="67D41A0D" w14:textId="77777777" w:rsidR="000429CE" w:rsidRPr="00A3193C" w:rsidRDefault="00C366CC" w:rsidP="000429CE">
                <w:pPr>
                  <w:pStyle w:val="Cabealho"/>
                  <w:tabs>
                    <w:tab w:val="left" w:pos="540"/>
                  </w:tabs>
                  <w:ind w:left="540" w:right="51"/>
                  <w:jc w:val="right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 xml:space="preserve">Ao lado do </w:t>
                </w:r>
                <w:r w:rsidR="000429CE" w:rsidRPr="00A3193C">
                  <w:rPr>
                    <w:noProof/>
                    <w:sz w:val="16"/>
                    <w:szCs w:val="16"/>
                  </w:rPr>
                  <w:t>Centro de Atenção Integral à Saúde – CAIS, setor sul</w:t>
                </w:r>
              </w:p>
              <w:p w14:paraId="4EF8459B" w14:textId="77777777" w:rsidR="000429CE" w:rsidRPr="00A3193C" w:rsidRDefault="000429CE" w:rsidP="000429CE">
                <w:pPr>
                  <w:pStyle w:val="Cabealho"/>
                  <w:tabs>
                    <w:tab w:val="left" w:pos="540"/>
                  </w:tabs>
                  <w:ind w:left="540" w:right="51"/>
                  <w:jc w:val="right"/>
                  <w:rPr>
                    <w:noProof/>
                    <w:sz w:val="16"/>
                    <w:szCs w:val="16"/>
                  </w:rPr>
                </w:pPr>
                <w:r w:rsidRPr="00A3193C">
                  <w:rPr>
                    <w:noProof/>
                    <w:sz w:val="16"/>
                    <w:szCs w:val="16"/>
                  </w:rPr>
                  <w:t>Cep: 69077-000 – Manaus - Amazonas</w:t>
                </w:r>
              </w:p>
              <w:p w14:paraId="25931FD4" w14:textId="77777777" w:rsidR="000429CE" w:rsidRDefault="000429CE" w:rsidP="000429CE">
                <w:pPr>
                  <w:pStyle w:val="Cabealho"/>
                  <w:jc w:val="right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 xml:space="preserve">               </w:t>
                </w:r>
                <w:r w:rsidRPr="00A3193C">
                  <w:rPr>
                    <w:noProof/>
                    <w:sz w:val="16"/>
                    <w:szCs w:val="16"/>
                  </w:rPr>
                  <w:t xml:space="preserve">E-mail: </w:t>
                </w:r>
                <w:hyperlink r:id="rId1" w:history="1">
                  <w:r w:rsidR="00C366CC" w:rsidRPr="00E063B4">
                    <w:rPr>
                      <w:rStyle w:val="Hyperlink"/>
                      <w:noProof/>
                      <w:sz w:val="16"/>
                      <w:szCs w:val="16"/>
                    </w:rPr>
                    <w:t>servicosocialsiass@ufam.edu.br</w:t>
                  </w:r>
                </w:hyperlink>
              </w:p>
              <w:p w14:paraId="1838DDA9" w14:textId="77777777" w:rsidR="00C366CC" w:rsidRDefault="00C366CC" w:rsidP="000429CE">
                <w:pPr>
                  <w:pStyle w:val="Cabealho"/>
                  <w:jc w:val="right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secretariasiass@ufam.edu.br</w:t>
                </w:r>
              </w:p>
              <w:p w14:paraId="589C6779" w14:textId="77777777" w:rsidR="000429CE" w:rsidRPr="00230F2E" w:rsidRDefault="000429CE" w:rsidP="000429CE">
                <w:pPr>
                  <w:pStyle w:val="Rodap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Fone: (92) </w:t>
                </w:r>
                <w:r w:rsidRPr="00A3193C">
                  <w:rPr>
                    <w:noProof/>
                    <w:sz w:val="16"/>
                    <w:szCs w:val="16"/>
                  </w:rPr>
                  <w:t>99318-3254</w:t>
                </w:r>
              </w:p>
              <w:p w14:paraId="033A66F3" w14:textId="77777777" w:rsidR="000429CE" w:rsidRDefault="000429CE"/>
            </w:txbxContent>
          </v:textbox>
        </v:shape>
      </w:pict>
    </w:r>
    <w:r>
      <w:rPr>
        <w:noProof/>
        <w:lang w:eastAsia="pt-BR"/>
      </w:rPr>
      <w:pict w14:anchorId="1AE8B4F9">
        <v:shape id="Caixa de texto 4" o:spid="_x0000_s2049" type="#_x0000_t202" style="position:absolute;margin-left:551.55pt;margin-top:.05pt;width:1.1pt;height:12.8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" stroked="f">
          <v:fill opacity="0"/>
          <v:textbox inset="0,0,0,0">
            <w:txbxContent>
              <w:p w14:paraId="0754B2D5" w14:textId="77777777" w:rsidR="00464850" w:rsidRDefault="00464850" w:rsidP="00464850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  <w:p w14:paraId="1C161E8B" w14:textId="77777777" w:rsidR="00464850" w:rsidRDefault="00464850" w:rsidP="00464850">
    <w:pPr>
      <w:pStyle w:val="Cabealho"/>
      <w:ind w:right="360"/>
      <w:jc w:val="center"/>
      <w:rPr>
        <w:rFonts w:ascii="Book Antiqua" w:hAnsi="Book Antiqua"/>
        <w:b/>
        <w:sz w:val="6"/>
        <w:szCs w:val="6"/>
      </w:rPr>
    </w:pPr>
  </w:p>
  <w:p w14:paraId="179E813B" w14:textId="77777777" w:rsidR="005D5167" w:rsidRPr="00230F2E" w:rsidRDefault="007B4FA0" w:rsidP="000429CE">
    <w:pPr>
      <w:pStyle w:val="Cabealho"/>
      <w:tabs>
        <w:tab w:val="left" w:pos="540"/>
      </w:tabs>
      <w:ind w:left="540" w:right="51"/>
      <w:rPr>
        <w:sz w:val="16"/>
        <w:szCs w:val="16"/>
      </w:rPr>
    </w:pPr>
    <w:r w:rsidRPr="007B4FA0">
      <w:rPr>
        <w:rFonts w:ascii="Arial" w:hAnsi="Arial" w:cs="Arial"/>
        <w:b/>
        <w:noProof/>
        <w:sz w:val="16"/>
        <w:lang w:eastAsia="pt-BR"/>
      </w:rPr>
      <w:drawing>
        <wp:inline distT="0" distB="0" distL="0" distR="0" wp14:anchorId="6C73677B" wp14:editId="2255CE46">
          <wp:extent cx="1117986" cy="453224"/>
          <wp:effectExtent l="19050" t="0" r="5964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926"/>
                  <a:stretch/>
                </pic:blipFill>
                <pic:spPr bwMode="auto">
                  <a:xfrm>
                    <a:off x="0" y="0"/>
                    <a:ext cx="1117986" cy="4532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5167">
      <w:rPr>
        <w:rFonts w:ascii="Arial" w:hAnsi="Arial" w:cs="Arial"/>
        <w:b/>
        <w:sz w:val="16"/>
      </w:rPr>
      <w:t xml:space="preserve">            </w:t>
    </w:r>
    <w:r>
      <w:rPr>
        <w:rFonts w:ascii="Arial" w:hAnsi="Arial" w:cs="Arial"/>
        <w:b/>
        <w:sz w:val="16"/>
      </w:rPr>
      <w:t xml:space="preserve">            </w:t>
    </w:r>
  </w:p>
  <w:p w14:paraId="36D079E5" w14:textId="77777777" w:rsidR="00991D98" w:rsidRPr="00991D98" w:rsidRDefault="007B4FA0" w:rsidP="005D5167">
    <w:pPr>
      <w:pStyle w:val="Cabealho"/>
      <w:jc w:val="right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C00DF"/>
    <w:multiLevelType w:val="hybridMultilevel"/>
    <w:tmpl w:val="477E00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978D3"/>
    <w:multiLevelType w:val="hybridMultilevel"/>
    <w:tmpl w:val="2E12E2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315987"/>
    <w:multiLevelType w:val="hybridMultilevel"/>
    <w:tmpl w:val="D522FE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50"/>
    <w:rsid w:val="00000165"/>
    <w:rsid w:val="00007DC9"/>
    <w:rsid w:val="00011929"/>
    <w:rsid w:val="00026BCB"/>
    <w:rsid w:val="000320FD"/>
    <w:rsid w:val="000429CE"/>
    <w:rsid w:val="00050333"/>
    <w:rsid w:val="00050F69"/>
    <w:rsid w:val="0006567A"/>
    <w:rsid w:val="00066ECF"/>
    <w:rsid w:val="000723E6"/>
    <w:rsid w:val="00074884"/>
    <w:rsid w:val="00076028"/>
    <w:rsid w:val="000764F9"/>
    <w:rsid w:val="00077A1D"/>
    <w:rsid w:val="0008218C"/>
    <w:rsid w:val="000870E8"/>
    <w:rsid w:val="00087E2B"/>
    <w:rsid w:val="000A3F5E"/>
    <w:rsid w:val="000A70DC"/>
    <w:rsid w:val="000D22C6"/>
    <w:rsid w:val="000F7A77"/>
    <w:rsid w:val="001132A3"/>
    <w:rsid w:val="00114812"/>
    <w:rsid w:val="00126D95"/>
    <w:rsid w:val="00130994"/>
    <w:rsid w:val="00135A77"/>
    <w:rsid w:val="001378B8"/>
    <w:rsid w:val="00162CE1"/>
    <w:rsid w:val="00173C50"/>
    <w:rsid w:val="001762F0"/>
    <w:rsid w:val="00181577"/>
    <w:rsid w:val="001A73AC"/>
    <w:rsid w:val="001B3882"/>
    <w:rsid w:val="001B7CBF"/>
    <w:rsid w:val="001C3949"/>
    <w:rsid w:val="001F1D18"/>
    <w:rsid w:val="001F544E"/>
    <w:rsid w:val="0020730F"/>
    <w:rsid w:val="00234ED9"/>
    <w:rsid w:val="00237746"/>
    <w:rsid w:val="00270FBC"/>
    <w:rsid w:val="002776B4"/>
    <w:rsid w:val="0028768C"/>
    <w:rsid w:val="0029356C"/>
    <w:rsid w:val="002A4BBB"/>
    <w:rsid w:val="002B1052"/>
    <w:rsid w:val="002C3E1A"/>
    <w:rsid w:val="002D0DC8"/>
    <w:rsid w:val="002D4207"/>
    <w:rsid w:val="002D56B8"/>
    <w:rsid w:val="002D75C6"/>
    <w:rsid w:val="002E050D"/>
    <w:rsid w:val="002E767C"/>
    <w:rsid w:val="002F0764"/>
    <w:rsid w:val="002F2E35"/>
    <w:rsid w:val="002F3CDE"/>
    <w:rsid w:val="002F523E"/>
    <w:rsid w:val="003170E0"/>
    <w:rsid w:val="0031734B"/>
    <w:rsid w:val="003249AF"/>
    <w:rsid w:val="00324D1C"/>
    <w:rsid w:val="003313A4"/>
    <w:rsid w:val="00345DBF"/>
    <w:rsid w:val="00356BAC"/>
    <w:rsid w:val="0037204D"/>
    <w:rsid w:val="00372657"/>
    <w:rsid w:val="00372DBD"/>
    <w:rsid w:val="0038385D"/>
    <w:rsid w:val="003A5D64"/>
    <w:rsid w:val="003B0F47"/>
    <w:rsid w:val="003D1C5F"/>
    <w:rsid w:val="003E14F1"/>
    <w:rsid w:val="003F4CF0"/>
    <w:rsid w:val="00405522"/>
    <w:rsid w:val="0041713A"/>
    <w:rsid w:val="004263CB"/>
    <w:rsid w:val="00436102"/>
    <w:rsid w:val="00460810"/>
    <w:rsid w:val="00460B87"/>
    <w:rsid w:val="00464850"/>
    <w:rsid w:val="004650E2"/>
    <w:rsid w:val="00467585"/>
    <w:rsid w:val="00472D91"/>
    <w:rsid w:val="00473BB1"/>
    <w:rsid w:val="00473E6C"/>
    <w:rsid w:val="00481814"/>
    <w:rsid w:val="00482EB8"/>
    <w:rsid w:val="00492763"/>
    <w:rsid w:val="00495AB2"/>
    <w:rsid w:val="004966EF"/>
    <w:rsid w:val="004B19F1"/>
    <w:rsid w:val="004B4F86"/>
    <w:rsid w:val="004C1213"/>
    <w:rsid w:val="004D36F6"/>
    <w:rsid w:val="004E64A0"/>
    <w:rsid w:val="004F3A64"/>
    <w:rsid w:val="004F7A63"/>
    <w:rsid w:val="00502B65"/>
    <w:rsid w:val="005237DF"/>
    <w:rsid w:val="00524492"/>
    <w:rsid w:val="00560BD0"/>
    <w:rsid w:val="00571EC4"/>
    <w:rsid w:val="00572DE7"/>
    <w:rsid w:val="00576CD5"/>
    <w:rsid w:val="005908E1"/>
    <w:rsid w:val="005A5403"/>
    <w:rsid w:val="005C3254"/>
    <w:rsid w:val="005D5167"/>
    <w:rsid w:val="005E24BF"/>
    <w:rsid w:val="005E2F69"/>
    <w:rsid w:val="0060002D"/>
    <w:rsid w:val="006135D5"/>
    <w:rsid w:val="006146C0"/>
    <w:rsid w:val="00617222"/>
    <w:rsid w:val="00630036"/>
    <w:rsid w:val="00636CEF"/>
    <w:rsid w:val="00642BB7"/>
    <w:rsid w:val="00647848"/>
    <w:rsid w:val="00657C6B"/>
    <w:rsid w:val="00666DAD"/>
    <w:rsid w:val="006700E6"/>
    <w:rsid w:val="0068085A"/>
    <w:rsid w:val="00682136"/>
    <w:rsid w:val="006A1B09"/>
    <w:rsid w:val="006A58E4"/>
    <w:rsid w:val="006D2A38"/>
    <w:rsid w:val="006E1EFF"/>
    <w:rsid w:val="006E3C2C"/>
    <w:rsid w:val="006F00D3"/>
    <w:rsid w:val="006F191D"/>
    <w:rsid w:val="006F1ECC"/>
    <w:rsid w:val="00702C47"/>
    <w:rsid w:val="007108BB"/>
    <w:rsid w:val="007162DD"/>
    <w:rsid w:val="007305B9"/>
    <w:rsid w:val="00736CE1"/>
    <w:rsid w:val="00751107"/>
    <w:rsid w:val="00755438"/>
    <w:rsid w:val="00765F9B"/>
    <w:rsid w:val="0077175B"/>
    <w:rsid w:val="0078720B"/>
    <w:rsid w:val="00794735"/>
    <w:rsid w:val="00794ECE"/>
    <w:rsid w:val="007B4FA0"/>
    <w:rsid w:val="007E0749"/>
    <w:rsid w:val="007E0A9B"/>
    <w:rsid w:val="007F1D64"/>
    <w:rsid w:val="007F45AC"/>
    <w:rsid w:val="008140AA"/>
    <w:rsid w:val="00817501"/>
    <w:rsid w:val="00826447"/>
    <w:rsid w:val="008413A0"/>
    <w:rsid w:val="00843702"/>
    <w:rsid w:val="00855ED6"/>
    <w:rsid w:val="00857556"/>
    <w:rsid w:val="00884064"/>
    <w:rsid w:val="008A5A8B"/>
    <w:rsid w:val="008B1ACE"/>
    <w:rsid w:val="008C05A6"/>
    <w:rsid w:val="008C0B5E"/>
    <w:rsid w:val="008C6E4B"/>
    <w:rsid w:val="008D68B4"/>
    <w:rsid w:val="008D76E3"/>
    <w:rsid w:val="008E083E"/>
    <w:rsid w:val="008E6AEA"/>
    <w:rsid w:val="008F14EF"/>
    <w:rsid w:val="008F491B"/>
    <w:rsid w:val="008F57AF"/>
    <w:rsid w:val="0090569D"/>
    <w:rsid w:val="00910E2B"/>
    <w:rsid w:val="00921D18"/>
    <w:rsid w:val="00924B97"/>
    <w:rsid w:val="00960EAF"/>
    <w:rsid w:val="0097751B"/>
    <w:rsid w:val="00991D98"/>
    <w:rsid w:val="00991FBC"/>
    <w:rsid w:val="009B3727"/>
    <w:rsid w:val="009B6A99"/>
    <w:rsid w:val="009C430F"/>
    <w:rsid w:val="009E48FF"/>
    <w:rsid w:val="009F224E"/>
    <w:rsid w:val="00A209A4"/>
    <w:rsid w:val="00A3193C"/>
    <w:rsid w:val="00A31AD1"/>
    <w:rsid w:val="00A33C43"/>
    <w:rsid w:val="00A44F36"/>
    <w:rsid w:val="00A6180C"/>
    <w:rsid w:val="00A62506"/>
    <w:rsid w:val="00A65DFC"/>
    <w:rsid w:val="00A7255C"/>
    <w:rsid w:val="00A86D2C"/>
    <w:rsid w:val="00A9083B"/>
    <w:rsid w:val="00AA25BE"/>
    <w:rsid w:val="00AC6604"/>
    <w:rsid w:val="00AE2645"/>
    <w:rsid w:val="00AE4106"/>
    <w:rsid w:val="00AF316C"/>
    <w:rsid w:val="00AF7D1E"/>
    <w:rsid w:val="00B02464"/>
    <w:rsid w:val="00B160F1"/>
    <w:rsid w:val="00B27293"/>
    <w:rsid w:val="00B362C5"/>
    <w:rsid w:val="00B4091E"/>
    <w:rsid w:val="00B40C1A"/>
    <w:rsid w:val="00B618EB"/>
    <w:rsid w:val="00B76C4D"/>
    <w:rsid w:val="00B82707"/>
    <w:rsid w:val="00B90B84"/>
    <w:rsid w:val="00B92610"/>
    <w:rsid w:val="00BA1574"/>
    <w:rsid w:val="00BC0A8C"/>
    <w:rsid w:val="00BC3556"/>
    <w:rsid w:val="00BC7E6C"/>
    <w:rsid w:val="00BD56C0"/>
    <w:rsid w:val="00BD62D5"/>
    <w:rsid w:val="00BF5EB3"/>
    <w:rsid w:val="00BF6E37"/>
    <w:rsid w:val="00C040E5"/>
    <w:rsid w:val="00C04B6D"/>
    <w:rsid w:val="00C04DEA"/>
    <w:rsid w:val="00C17049"/>
    <w:rsid w:val="00C1709B"/>
    <w:rsid w:val="00C17FD8"/>
    <w:rsid w:val="00C344CF"/>
    <w:rsid w:val="00C35BA5"/>
    <w:rsid w:val="00C366CC"/>
    <w:rsid w:val="00C4258E"/>
    <w:rsid w:val="00C43CF5"/>
    <w:rsid w:val="00C70063"/>
    <w:rsid w:val="00C747BD"/>
    <w:rsid w:val="00C80056"/>
    <w:rsid w:val="00C90B9B"/>
    <w:rsid w:val="00C91CC0"/>
    <w:rsid w:val="00C95BBE"/>
    <w:rsid w:val="00CA6BA0"/>
    <w:rsid w:val="00CB68FA"/>
    <w:rsid w:val="00CB6B2E"/>
    <w:rsid w:val="00CE2D76"/>
    <w:rsid w:val="00CE3B15"/>
    <w:rsid w:val="00CE3C43"/>
    <w:rsid w:val="00CE3D55"/>
    <w:rsid w:val="00CE5B36"/>
    <w:rsid w:val="00D149BA"/>
    <w:rsid w:val="00D2595D"/>
    <w:rsid w:val="00D439C1"/>
    <w:rsid w:val="00D447B2"/>
    <w:rsid w:val="00D63155"/>
    <w:rsid w:val="00D71316"/>
    <w:rsid w:val="00D74622"/>
    <w:rsid w:val="00D77B38"/>
    <w:rsid w:val="00D820F3"/>
    <w:rsid w:val="00D91FFB"/>
    <w:rsid w:val="00DB1AFA"/>
    <w:rsid w:val="00DB3875"/>
    <w:rsid w:val="00DB69CD"/>
    <w:rsid w:val="00DD2A58"/>
    <w:rsid w:val="00DD3B48"/>
    <w:rsid w:val="00DF5D9F"/>
    <w:rsid w:val="00E0277E"/>
    <w:rsid w:val="00E161D7"/>
    <w:rsid w:val="00E20B5B"/>
    <w:rsid w:val="00E211AB"/>
    <w:rsid w:val="00E250DE"/>
    <w:rsid w:val="00E3585B"/>
    <w:rsid w:val="00E3774B"/>
    <w:rsid w:val="00E41DAA"/>
    <w:rsid w:val="00E43DBF"/>
    <w:rsid w:val="00E47E08"/>
    <w:rsid w:val="00E53635"/>
    <w:rsid w:val="00E66DDF"/>
    <w:rsid w:val="00E84B24"/>
    <w:rsid w:val="00E940D2"/>
    <w:rsid w:val="00E973B3"/>
    <w:rsid w:val="00EA4BFF"/>
    <w:rsid w:val="00EA5EC0"/>
    <w:rsid w:val="00EB3BF1"/>
    <w:rsid w:val="00ED2657"/>
    <w:rsid w:val="00ED4BEA"/>
    <w:rsid w:val="00EE413C"/>
    <w:rsid w:val="00EF5EE2"/>
    <w:rsid w:val="00F00A31"/>
    <w:rsid w:val="00F0438E"/>
    <w:rsid w:val="00F27789"/>
    <w:rsid w:val="00F34C87"/>
    <w:rsid w:val="00F35B64"/>
    <w:rsid w:val="00F37407"/>
    <w:rsid w:val="00F37FFA"/>
    <w:rsid w:val="00F42D7F"/>
    <w:rsid w:val="00F45C95"/>
    <w:rsid w:val="00F471C2"/>
    <w:rsid w:val="00F6183C"/>
    <w:rsid w:val="00F62AF1"/>
    <w:rsid w:val="00F65B05"/>
    <w:rsid w:val="00F6752D"/>
    <w:rsid w:val="00F801D3"/>
    <w:rsid w:val="00FB0EDB"/>
    <w:rsid w:val="00FB5D14"/>
    <w:rsid w:val="00FC1549"/>
    <w:rsid w:val="00FC3C71"/>
    <w:rsid w:val="00FC5278"/>
    <w:rsid w:val="00FD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B680BA"/>
  <w15:docId w15:val="{311B8C3D-1BF7-431E-9403-690B04F0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850"/>
  </w:style>
  <w:style w:type="paragraph" w:styleId="Rodap">
    <w:name w:val="footer"/>
    <w:basedOn w:val="Normal"/>
    <w:link w:val="RodapChar"/>
    <w:unhideWhenUsed/>
    <w:rsid w:val="0046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850"/>
  </w:style>
  <w:style w:type="paragraph" w:styleId="Textodebalo">
    <w:name w:val="Balloon Text"/>
    <w:basedOn w:val="Normal"/>
    <w:link w:val="TextodebaloChar"/>
    <w:uiPriority w:val="99"/>
    <w:semiHidden/>
    <w:unhideWhenUsed/>
    <w:rsid w:val="004648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485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E6A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90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908E1"/>
    <w:rPr>
      <w:b/>
      <w:bCs/>
    </w:rPr>
  </w:style>
  <w:style w:type="paragraph" w:styleId="PargrafodaLista">
    <w:name w:val="List Paragraph"/>
    <w:basedOn w:val="Normal"/>
    <w:uiPriority w:val="34"/>
    <w:qFormat/>
    <w:rsid w:val="000748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3F5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E3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A3193C"/>
    <w:pPr>
      <w:spacing w:after="0" w:line="240" w:lineRule="auto"/>
      <w:jc w:val="both"/>
    </w:pPr>
    <w:rPr>
      <w:rFonts w:ascii="Times New Roman" w:eastAsia="Times New Roman" w:hAnsi="Times New Roman"/>
      <w:b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93C"/>
    <w:rPr>
      <w:rFonts w:ascii="Times New Roman" w:eastAsia="Times New Roman" w:hAnsi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ervicosocialsiass@ufam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1C1A-3002-43F1-A904-AEFAAA51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siass_02</dc:creator>
  <cp:lastModifiedBy>Andrezza Tundis</cp:lastModifiedBy>
  <cp:revision>2</cp:revision>
  <cp:lastPrinted>2019-04-25T18:36:00Z</cp:lastPrinted>
  <dcterms:created xsi:type="dcterms:W3CDTF">2020-06-25T13:29:00Z</dcterms:created>
  <dcterms:modified xsi:type="dcterms:W3CDTF">2020-06-25T13:29:00Z</dcterms:modified>
</cp:coreProperties>
</file>