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7A02" w14:textId="77777777" w:rsidR="005C431D" w:rsidRPr="005C431D" w:rsidRDefault="005C431D" w:rsidP="005C431D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5C431D">
        <w:rPr>
          <w:b/>
          <w:bCs/>
          <w:color w:val="FF0000"/>
          <w:sz w:val="24"/>
          <w:szCs w:val="24"/>
        </w:rPr>
        <w:t>Ao final da elaboração do projeto transforme-o para o tipo de arquivo PDF</w:t>
      </w:r>
    </w:p>
    <w:p w14:paraId="7B834D8E" w14:textId="77777777" w:rsidR="005C431D" w:rsidRPr="005C431D" w:rsidRDefault="005C431D" w:rsidP="002A231D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5C431D">
        <w:rPr>
          <w:b/>
          <w:bCs/>
          <w:color w:val="FF0000"/>
          <w:sz w:val="24"/>
          <w:szCs w:val="24"/>
        </w:rPr>
        <w:t xml:space="preserve">(Eliminar texto em vermelho ao salvar a Ficha de </w:t>
      </w:r>
      <w:r w:rsidR="003B3A55">
        <w:rPr>
          <w:b/>
          <w:bCs/>
          <w:color w:val="FF0000"/>
          <w:sz w:val="24"/>
          <w:szCs w:val="24"/>
        </w:rPr>
        <w:t>Cadastro</w:t>
      </w:r>
      <w:r w:rsidRPr="005C431D">
        <w:rPr>
          <w:b/>
          <w:bCs/>
          <w:color w:val="FF0000"/>
          <w:sz w:val="24"/>
          <w:szCs w:val="24"/>
        </w:rPr>
        <w:t>)</w:t>
      </w:r>
    </w:p>
    <w:p w14:paraId="77432E94" w14:textId="257252ED" w:rsidR="00770487" w:rsidRPr="008327CD" w:rsidRDefault="00770487" w:rsidP="00770487">
      <w:pPr>
        <w:pStyle w:val="Ttulo1"/>
        <w:jc w:val="center"/>
      </w:pPr>
      <w:r w:rsidRPr="008327CD">
        <w:t>EDITAL PIBITI 20</w:t>
      </w:r>
      <w:r w:rsidR="006923C5">
        <w:t>20</w:t>
      </w:r>
      <w:r w:rsidRPr="008327CD">
        <w:t xml:space="preserve"> – PROTEC/UFAM</w:t>
      </w:r>
    </w:p>
    <w:p w14:paraId="675ED67B" w14:textId="77777777" w:rsidR="00741A19" w:rsidRPr="007A222E" w:rsidRDefault="00741A19" w:rsidP="002A231D">
      <w:pPr>
        <w:spacing w:line="360" w:lineRule="auto"/>
        <w:jc w:val="center"/>
        <w:rPr>
          <w:b/>
          <w:bCs/>
          <w:sz w:val="24"/>
          <w:szCs w:val="24"/>
        </w:rPr>
      </w:pPr>
    </w:p>
    <w:p w14:paraId="3C570A1F" w14:textId="77777777" w:rsidR="005530AC" w:rsidRPr="00B03709" w:rsidRDefault="003B3A55" w:rsidP="007A222E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B03709">
        <w:rPr>
          <w:b/>
          <w:bCs/>
          <w:sz w:val="24"/>
          <w:szCs w:val="24"/>
        </w:rPr>
        <w:t>FICHA DE CADASTRO</w:t>
      </w:r>
    </w:p>
    <w:p w14:paraId="722C0E24" w14:textId="77777777" w:rsidR="002A231D" w:rsidRPr="007A222E" w:rsidRDefault="002A231D" w:rsidP="007A222E">
      <w:pPr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14:paraId="1F2774D7" w14:textId="59F87A6D" w:rsidR="00E01117" w:rsidRPr="007A222E" w:rsidRDefault="00AD2A5A" w:rsidP="007A222E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>IDENTIFICAÇÃO DO PROJETO</w:t>
      </w:r>
      <w:r>
        <w:rPr>
          <w:b/>
          <w:bCs/>
          <w:sz w:val="24"/>
          <w:szCs w:val="24"/>
        </w:rPr>
        <w:t>:</w:t>
      </w:r>
    </w:p>
    <w:p w14:paraId="47BA1606" w14:textId="77777777" w:rsidR="00EF3123" w:rsidRPr="00793487" w:rsidRDefault="00DE19AA" w:rsidP="004F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14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</w:t>
      </w:r>
      <w:r w:rsidR="000E7B90">
        <w:rPr>
          <w:b/>
          <w:bCs/>
          <w:color w:val="000000"/>
          <w:sz w:val="24"/>
          <w:szCs w:val="24"/>
        </w:rPr>
        <w:t>í</w:t>
      </w:r>
      <w:r>
        <w:rPr>
          <w:b/>
          <w:bCs/>
          <w:color w:val="000000"/>
          <w:sz w:val="24"/>
          <w:szCs w:val="24"/>
        </w:rPr>
        <w:t xml:space="preserve">tulo: </w:t>
      </w:r>
    </w:p>
    <w:p w14:paraId="48EBCDAE" w14:textId="77777777" w:rsidR="00571B2E" w:rsidRDefault="00571B2E" w:rsidP="007A222E">
      <w:pPr>
        <w:pStyle w:val="Legenda"/>
        <w:spacing w:before="0" w:after="0" w:line="360" w:lineRule="auto"/>
      </w:pPr>
    </w:p>
    <w:p w14:paraId="193E5C76" w14:textId="77777777" w:rsidR="00DE19AA" w:rsidRDefault="005530AC" w:rsidP="007A222E">
      <w:pPr>
        <w:pStyle w:val="Legenda"/>
        <w:spacing w:before="0" w:after="0" w:line="360" w:lineRule="auto"/>
      </w:pPr>
      <w:r w:rsidRPr="00793487">
        <w:t xml:space="preserve">Nome do Pesquisador </w:t>
      </w:r>
      <w:r w:rsidR="00A0296F" w:rsidRPr="00793487">
        <w:t>Discente</w:t>
      </w:r>
      <w:r w:rsidR="00DE19AA">
        <w:t>:</w:t>
      </w:r>
    </w:p>
    <w:p w14:paraId="086DE2F4" w14:textId="77777777" w:rsidR="005530AC" w:rsidRPr="004A7309" w:rsidRDefault="00DE19AA" w:rsidP="007A222E">
      <w:pPr>
        <w:pStyle w:val="Legenda"/>
        <w:spacing w:before="0" w:after="0" w:line="360" w:lineRule="auto"/>
        <w:rPr>
          <w:b w:val="0"/>
        </w:rPr>
      </w:pPr>
      <w:r>
        <w:t>E</w:t>
      </w:r>
      <w:r w:rsidR="004A7309">
        <w:t xml:space="preserve">-mail: </w:t>
      </w:r>
    </w:p>
    <w:p w14:paraId="7AA85413" w14:textId="77777777" w:rsidR="00E01117" w:rsidRDefault="00DE19AA" w:rsidP="007A222E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Celular</w:t>
      </w:r>
      <w:r w:rsidR="004A7309" w:rsidRPr="004A7309">
        <w:rPr>
          <w:b/>
          <w:color w:val="000000"/>
          <w:sz w:val="24"/>
          <w:szCs w:val="24"/>
        </w:rPr>
        <w:t>:</w:t>
      </w:r>
      <w:r w:rsidR="004A7309">
        <w:rPr>
          <w:b/>
          <w:color w:val="000000"/>
          <w:sz w:val="24"/>
          <w:szCs w:val="24"/>
        </w:rPr>
        <w:t xml:space="preserve"> </w:t>
      </w:r>
      <w:proofErr w:type="gramStart"/>
      <w:r w:rsidR="009D5F0D">
        <w:rPr>
          <w:b/>
          <w:color w:val="000000"/>
          <w:sz w:val="24"/>
          <w:szCs w:val="24"/>
        </w:rPr>
        <w:t xml:space="preserve">(  </w:t>
      </w:r>
      <w:proofErr w:type="gramEnd"/>
      <w:r w:rsidR="009D5F0D">
        <w:rPr>
          <w:b/>
          <w:color w:val="000000"/>
          <w:sz w:val="24"/>
          <w:szCs w:val="24"/>
        </w:rPr>
        <w:t xml:space="preserve">  ) </w:t>
      </w:r>
    </w:p>
    <w:p w14:paraId="26AE47E7" w14:textId="77777777" w:rsidR="005C431D" w:rsidRPr="004A7309" w:rsidRDefault="005C431D" w:rsidP="007A222E">
      <w:pPr>
        <w:spacing w:line="360" w:lineRule="auto"/>
        <w:rPr>
          <w:color w:val="000000"/>
          <w:sz w:val="24"/>
          <w:szCs w:val="24"/>
        </w:rPr>
      </w:pPr>
    </w:p>
    <w:p w14:paraId="07092B15" w14:textId="77777777" w:rsidR="005530AC" w:rsidRPr="007A222E" w:rsidRDefault="005530AC" w:rsidP="007A222E">
      <w:pPr>
        <w:pStyle w:val="Legenda"/>
        <w:spacing w:before="0" w:after="0" w:line="360" w:lineRule="auto"/>
      </w:pPr>
      <w:r w:rsidRPr="007A222E">
        <w:t>Onde será executado o Projeto na UFAM ou em outra instituição?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87"/>
      </w:tblGrid>
      <w:tr w:rsidR="005530AC" w:rsidRPr="007A222E" w14:paraId="41361951" w14:textId="77777777" w:rsidTr="00B222B0">
        <w:tc>
          <w:tcPr>
            <w:tcW w:w="426" w:type="dxa"/>
          </w:tcPr>
          <w:p w14:paraId="05C68705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2C367BBF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Manaus</w:t>
            </w:r>
          </w:p>
        </w:tc>
      </w:tr>
      <w:tr w:rsidR="005530AC" w:rsidRPr="007A222E" w14:paraId="3B24FC62" w14:textId="77777777" w:rsidTr="00B222B0">
        <w:trPr>
          <w:trHeight w:val="137"/>
        </w:trPr>
        <w:tc>
          <w:tcPr>
            <w:tcW w:w="426" w:type="dxa"/>
          </w:tcPr>
          <w:p w14:paraId="5376047A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7196A42B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Itacoatiara</w:t>
            </w:r>
          </w:p>
        </w:tc>
      </w:tr>
      <w:tr w:rsidR="005530AC" w:rsidRPr="007A222E" w14:paraId="6A132110" w14:textId="77777777" w:rsidTr="00B222B0">
        <w:tc>
          <w:tcPr>
            <w:tcW w:w="426" w:type="dxa"/>
          </w:tcPr>
          <w:p w14:paraId="14F311B2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4BFAA830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Humaitá</w:t>
            </w:r>
          </w:p>
        </w:tc>
      </w:tr>
      <w:tr w:rsidR="005530AC" w:rsidRPr="007A222E" w14:paraId="65FAB95E" w14:textId="77777777" w:rsidTr="00B222B0">
        <w:tc>
          <w:tcPr>
            <w:tcW w:w="426" w:type="dxa"/>
          </w:tcPr>
          <w:p w14:paraId="7AE844AA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3B9F3681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Parintins</w:t>
            </w:r>
          </w:p>
        </w:tc>
      </w:tr>
      <w:tr w:rsidR="005530AC" w:rsidRPr="007A222E" w14:paraId="197306CE" w14:textId="77777777" w:rsidTr="00B222B0">
        <w:tc>
          <w:tcPr>
            <w:tcW w:w="426" w:type="dxa"/>
          </w:tcPr>
          <w:p w14:paraId="5EA6486D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2C35726A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Benjamin Constant</w:t>
            </w:r>
          </w:p>
        </w:tc>
      </w:tr>
      <w:tr w:rsidR="005530AC" w:rsidRPr="007A222E" w14:paraId="263D9DFA" w14:textId="77777777" w:rsidTr="00B222B0">
        <w:tc>
          <w:tcPr>
            <w:tcW w:w="426" w:type="dxa"/>
          </w:tcPr>
          <w:p w14:paraId="6CD8CC73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542839C8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Coari</w:t>
            </w:r>
          </w:p>
        </w:tc>
      </w:tr>
    </w:tbl>
    <w:p w14:paraId="24E23E03" w14:textId="77777777" w:rsidR="005C431D" w:rsidRDefault="005C431D" w:rsidP="007A222E">
      <w:pPr>
        <w:pStyle w:val="Legenda"/>
        <w:spacing w:before="0" w:after="0" w:line="360" w:lineRule="auto"/>
      </w:pPr>
    </w:p>
    <w:p w14:paraId="1671C9CA" w14:textId="77777777" w:rsidR="005530AC" w:rsidRPr="007A222E" w:rsidRDefault="005530AC" w:rsidP="007A222E">
      <w:pPr>
        <w:pStyle w:val="Legenda"/>
        <w:spacing w:before="0" w:after="0" w:line="360" w:lineRule="auto"/>
      </w:pPr>
      <w:r w:rsidRPr="007A222E">
        <w:t>Em que área será a atuação do Projeto?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87"/>
      </w:tblGrid>
      <w:tr w:rsidR="005530AC" w:rsidRPr="007A222E" w14:paraId="22FC1183" w14:textId="77777777" w:rsidTr="00AD2A5A">
        <w:tc>
          <w:tcPr>
            <w:tcW w:w="426" w:type="dxa"/>
          </w:tcPr>
          <w:p w14:paraId="265715EA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87" w:type="dxa"/>
          </w:tcPr>
          <w:p w14:paraId="75F06914" w14:textId="77777777" w:rsidR="005530AC" w:rsidRPr="007A222E" w:rsidRDefault="009D5F0D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no Agronegócio e Alimento</w:t>
            </w:r>
            <w:r w:rsidR="00595144">
              <w:rPr>
                <w:bCs/>
                <w:sz w:val="24"/>
                <w:szCs w:val="24"/>
              </w:rPr>
              <w:t>.</w:t>
            </w:r>
          </w:p>
        </w:tc>
      </w:tr>
      <w:tr w:rsidR="005530AC" w:rsidRPr="007A222E" w14:paraId="4AA1426D" w14:textId="77777777" w:rsidTr="00AD2A5A">
        <w:trPr>
          <w:trHeight w:val="137"/>
        </w:trPr>
        <w:tc>
          <w:tcPr>
            <w:tcW w:w="426" w:type="dxa"/>
          </w:tcPr>
          <w:p w14:paraId="3B38A223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87" w:type="dxa"/>
          </w:tcPr>
          <w:p w14:paraId="06B0E080" w14:textId="37B94040" w:rsidR="005530AC" w:rsidRPr="007A222E" w:rsidRDefault="009D5F0D" w:rsidP="009D5F0D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 xml:space="preserve">Tecnologia e Inovação </w:t>
            </w:r>
            <w:r w:rsidR="00AD2A5A">
              <w:rPr>
                <w:bCs/>
                <w:sz w:val="24"/>
                <w:szCs w:val="24"/>
              </w:rPr>
              <w:t>em</w:t>
            </w:r>
            <w:r w:rsidRPr="009D5F0D">
              <w:rPr>
                <w:bCs/>
                <w:sz w:val="24"/>
                <w:szCs w:val="24"/>
              </w:rPr>
              <w:t xml:space="preserve"> </w:t>
            </w:r>
            <w:r w:rsidR="00AD2A5A" w:rsidRPr="009D5F0D">
              <w:rPr>
                <w:bCs/>
                <w:sz w:val="24"/>
                <w:szCs w:val="24"/>
              </w:rPr>
              <w:t>Biotecnologia</w:t>
            </w:r>
            <w:r w:rsidR="00AD2A5A">
              <w:rPr>
                <w:bCs/>
                <w:sz w:val="24"/>
                <w:szCs w:val="24"/>
              </w:rPr>
              <w:t xml:space="preserve">, </w:t>
            </w:r>
            <w:r w:rsidRPr="009D5F0D">
              <w:rPr>
                <w:bCs/>
                <w:sz w:val="24"/>
                <w:szCs w:val="24"/>
              </w:rPr>
              <w:t>Ind</w:t>
            </w:r>
            <w:r w:rsidR="00AD2A5A">
              <w:rPr>
                <w:bCs/>
                <w:sz w:val="24"/>
                <w:szCs w:val="24"/>
              </w:rPr>
              <w:t xml:space="preserve">. </w:t>
            </w:r>
            <w:r w:rsidRPr="009D5F0D">
              <w:rPr>
                <w:bCs/>
                <w:sz w:val="24"/>
                <w:szCs w:val="24"/>
              </w:rPr>
              <w:t>Farmacêutica</w:t>
            </w:r>
            <w:r w:rsidR="00AD2A5A">
              <w:rPr>
                <w:bCs/>
                <w:sz w:val="24"/>
                <w:szCs w:val="24"/>
              </w:rPr>
              <w:t xml:space="preserve">, </w:t>
            </w:r>
            <w:r w:rsidRPr="009D5F0D">
              <w:rPr>
                <w:bCs/>
                <w:sz w:val="24"/>
                <w:szCs w:val="24"/>
              </w:rPr>
              <w:t>Saúde e Cosmético</w:t>
            </w:r>
            <w:r w:rsidR="001E445E">
              <w:rPr>
                <w:bCs/>
                <w:sz w:val="24"/>
                <w:szCs w:val="24"/>
              </w:rPr>
              <w:t>.</w:t>
            </w:r>
          </w:p>
        </w:tc>
      </w:tr>
      <w:tr w:rsidR="005530AC" w:rsidRPr="007A222E" w14:paraId="5C8EFA75" w14:textId="77777777" w:rsidTr="00AD2A5A">
        <w:tc>
          <w:tcPr>
            <w:tcW w:w="426" w:type="dxa"/>
          </w:tcPr>
          <w:p w14:paraId="438BCE03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87" w:type="dxa"/>
          </w:tcPr>
          <w:p w14:paraId="656B32F6" w14:textId="77777777" w:rsidR="005530AC" w:rsidRPr="007A222E" w:rsidRDefault="009D5F0D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Industrial/Design e Economia Digital</w:t>
            </w:r>
            <w:r w:rsidR="001E445E">
              <w:rPr>
                <w:bCs/>
                <w:sz w:val="24"/>
                <w:szCs w:val="24"/>
              </w:rPr>
              <w:t>.</w:t>
            </w:r>
          </w:p>
        </w:tc>
      </w:tr>
      <w:tr w:rsidR="005530AC" w:rsidRPr="007A222E" w14:paraId="370D9E1E" w14:textId="77777777" w:rsidTr="00AD2A5A">
        <w:tc>
          <w:tcPr>
            <w:tcW w:w="426" w:type="dxa"/>
          </w:tcPr>
          <w:p w14:paraId="742B3457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87" w:type="dxa"/>
          </w:tcPr>
          <w:p w14:paraId="3883E5A4" w14:textId="77777777" w:rsidR="005530AC" w:rsidRPr="007A222E" w:rsidRDefault="009D5F0D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Sociais e Educacional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D2A5A" w:rsidRPr="007A222E" w14:paraId="084D3EFC" w14:textId="77777777" w:rsidTr="00AD2A5A">
        <w:tc>
          <w:tcPr>
            <w:tcW w:w="426" w:type="dxa"/>
          </w:tcPr>
          <w:p w14:paraId="7E7B713F" w14:textId="77777777" w:rsidR="00AD2A5A" w:rsidRPr="007A222E" w:rsidRDefault="00AD2A5A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87" w:type="dxa"/>
          </w:tcPr>
          <w:p w14:paraId="60B48488" w14:textId="4B0C8357" w:rsidR="00AD2A5A" w:rsidRPr="009D5F0D" w:rsidRDefault="00AD2A5A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 xml:space="preserve">Tecnologia e Inovação </w:t>
            </w:r>
            <w:r>
              <w:rPr>
                <w:bCs/>
                <w:sz w:val="24"/>
                <w:szCs w:val="24"/>
              </w:rPr>
              <w:t>em Empreendedorismo.</w:t>
            </w:r>
          </w:p>
        </w:tc>
      </w:tr>
    </w:tbl>
    <w:p w14:paraId="2077C110" w14:textId="77777777" w:rsidR="005C431D" w:rsidRDefault="005C431D" w:rsidP="007A222E">
      <w:pPr>
        <w:pStyle w:val="Legenda"/>
        <w:spacing w:before="0" w:after="0" w:line="360" w:lineRule="auto"/>
      </w:pPr>
    </w:p>
    <w:p w14:paraId="2D364653" w14:textId="77777777" w:rsidR="005530AC" w:rsidRPr="007A222E" w:rsidRDefault="005530AC" w:rsidP="007A222E">
      <w:pPr>
        <w:pStyle w:val="Legenda"/>
        <w:spacing w:before="0" w:after="0" w:line="360" w:lineRule="auto"/>
      </w:pPr>
      <w:r w:rsidRPr="007A222E">
        <w:t xml:space="preserve">O Pesquisador </w:t>
      </w:r>
      <w:r w:rsidR="00A0296F" w:rsidRPr="007A222E">
        <w:t xml:space="preserve">Discente </w:t>
      </w:r>
      <w:r w:rsidRPr="007A222E">
        <w:t>é candidato à bolsa?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87"/>
      </w:tblGrid>
      <w:tr w:rsidR="005530AC" w:rsidRPr="007A222E" w14:paraId="0B6F2671" w14:textId="77777777" w:rsidTr="00E96B37">
        <w:tc>
          <w:tcPr>
            <w:tcW w:w="426" w:type="dxa"/>
          </w:tcPr>
          <w:p w14:paraId="1634AAE2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7D8C5393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5530AC" w:rsidRPr="007A222E" w14:paraId="0E91EA50" w14:textId="77777777" w:rsidTr="00E96B37">
        <w:trPr>
          <w:trHeight w:val="137"/>
        </w:trPr>
        <w:tc>
          <w:tcPr>
            <w:tcW w:w="426" w:type="dxa"/>
          </w:tcPr>
          <w:p w14:paraId="4222703A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3E383D3C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0ED6A56E" w14:textId="77777777" w:rsidR="005C431D" w:rsidRDefault="005C431D" w:rsidP="007A222E">
      <w:pPr>
        <w:pStyle w:val="Legenda"/>
        <w:spacing w:before="0" w:after="0" w:line="360" w:lineRule="auto"/>
      </w:pPr>
    </w:p>
    <w:p w14:paraId="030A3A5D" w14:textId="4F60B638" w:rsidR="005530AC" w:rsidRDefault="005530AC" w:rsidP="001E0B7E">
      <w:pPr>
        <w:pStyle w:val="Legenda"/>
        <w:spacing w:before="0" w:after="0"/>
      </w:pPr>
      <w:r w:rsidRPr="007A222E">
        <w:lastRenderedPageBreak/>
        <w:t xml:space="preserve">O Pesquisador </w:t>
      </w:r>
      <w:r w:rsidR="00A0296F" w:rsidRPr="007A222E">
        <w:t>Discente</w:t>
      </w:r>
      <w:r w:rsidRPr="007A222E">
        <w:t>, aceita a condição de voluntário, caso seu projeto não tenha sido contemplado com bolsa?</w:t>
      </w:r>
    </w:p>
    <w:p w14:paraId="4C3B4FBF" w14:textId="77777777" w:rsidR="001E0B7E" w:rsidRPr="001E0B7E" w:rsidRDefault="001E0B7E" w:rsidP="001E0B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87"/>
      </w:tblGrid>
      <w:tr w:rsidR="005530AC" w:rsidRPr="007A222E" w14:paraId="2B20F124" w14:textId="77777777" w:rsidTr="00E96B37">
        <w:tc>
          <w:tcPr>
            <w:tcW w:w="426" w:type="dxa"/>
          </w:tcPr>
          <w:p w14:paraId="3A6DB4D0" w14:textId="77777777" w:rsidR="005530AC" w:rsidRPr="007A222E" w:rsidRDefault="005530AC" w:rsidP="007A222E">
            <w:pPr>
              <w:spacing w:line="360" w:lineRule="auto"/>
              <w:ind w:left="-142"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1DBE5DCB" w14:textId="77777777" w:rsidR="005530AC" w:rsidRPr="007A222E" w:rsidRDefault="005530AC" w:rsidP="007A222E">
            <w:pPr>
              <w:spacing w:line="360" w:lineRule="auto"/>
              <w:ind w:right="-1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5530AC" w:rsidRPr="007A222E" w14:paraId="7EB294D7" w14:textId="77777777" w:rsidTr="00E96B37">
        <w:trPr>
          <w:trHeight w:val="137"/>
        </w:trPr>
        <w:tc>
          <w:tcPr>
            <w:tcW w:w="426" w:type="dxa"/>
          </w:tcPr>
          <w:p w14:paraId="29CFB4FE" w14:textId="77777777" w:rsidR="005530AC" w:rsidRPr="007A222E" w:rsidRDefault="005530AC" w:rsidP="007A222E">
            <w:pPr>
              <w:spacing w:line="360" w:lineRule="auto"/>
              <w:ind w:left="-142"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205F2F9E" w14:textId="77777777" w:rsidR="005530AC" w:rsidRPr="007A222E" w:rsidRDefault="005530AC" w:rsidP="007A222E">
            <w:pPr>
              <w:spacing w:line="360" w:lineRule="auto"/>
              <w:ind w:right="-1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2404F125" w14:textId="77777777" w:rsidR="005C431D" w:rsidRDefault="005C431D" w:rsidP="00571B2E">
      <w:pPr>
        <w:spacing w:line="360" w:lineRule="auto"/>
        <w:rPr>
          <w:b/>
          <w:sz w:val="24"/>
        </w:rPr>
      </w:pPr>
    </w:p>
    <w:p w14:paraId="6CA3E7CA" w14:textId="7594A8B4" w:rsidR="005530AC" w:rsidRDefault="005530AC" w:rsidP="001E0B7E">
      <w:pPr>
        <w:rPr>
          <w:b/>
          <w:sz w:val="24"/>
        </w:rPr>
      </w:pPr>
      <w:r w:rsidRPr="00571B2E">
        <w:rPr>
          <w:b/>
          <w:sz w:val="24"/>
        </w:rPr>
        <w:t xml:space="preserve">O Projeto possui Acesso ao Patrimônio Genético e ou ao Conhecimento Tradicional </w:t>
      </w:r>
      <w:r w:rsidR="005E08D5" w:rsidRPr="00571B2E">
        <w:rPr>
          <w:b/>
          <w:sz w:val="24"/>
        </w:rPr>
        <w:t>A</w:t>
      </w:r>
      <w:r w:rsidRPr="00571B2E">
        <w:rPr>
          <w:b/>
          <w:sz w:val="24"/>
        </w:rPr>
        <w:t>ssociado?</w:t>
      </w:r>
    </w:p>
    <w:p w14:paraId="63190018" w14:textId="77777777" w:rsidR="001E0B7E" w:rsidRPr="00571B2E" w:rsidRDefault="001E0B7E" w:rsidP="001E0B7E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87"/>
      </w:tblGrid>
      <w:tr w:rsidR="005530AC" w:rsidRPr="007A222E" w14:paraId="4E4B1A5C" w14:textId="77777777" w:rsidTr="00E96B37">
        <w:tc>
          <w:tcPr>
            <w:tcW w:w="426" w:type="dxa"/>
          </w:tcPr>
          <w:p w14:paraId="670017EF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09A306DE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5530AC" w:rsidRPr="007A222E" w14:paraId="7A00CA63" w14:textId="77777777" w:rsidTr="00E96B37">
        <w:trPr>
          <w:trHeight w:val="137"/>
        </w:trPr>
        <w:tc>
          <w:tcPr>
            <w:tcW w:w="426" w:type="dxa"/>
          </w:tcPr>
          <w:p w14:paraId="323F1F9A" w14:textId="77777777"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3AAC2B2A" w14:textId="77777777"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0B6139E5" w14:textId="77777777" w:rsidR="00D36707" w:rsidRDefault="00D36707" w:rsidP="007A222E">
      <w:pPr>
        <w:spacing w:line="360" w:lineRule="auto"/>
        <w:rPr>
          <w:b/>
          <w:bCs/>
          <w:sz w:val="24"/>
          <w:szCs w:val="24"/>
        </w:rPr>
      </w:pPr>
    </w:p>
    <w:p w14:paraId="2BF6B878" w14:textId="5CB12582" w:rsidR="002559E3" w:rsidRPr="005C431D" w:rsidRDefault="00AD2A5A" w:rsidP="005C431D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>JUSTIFICATIVA DE ELEGIBILIDADE DO PROJETO</w:t>
      </w:r>
      <w:r>
        <w:rPr>
          <w:b/>
          <w:bCs/>
          <w:sz w:val="24"/>
          <w:szCs w:val="24"/>
        </w:rPr>
        <w:t>:</w:t>
      </w:r>
    </w:p>
    <w:p w14:paraId="330FA8DD" w14:textId="2CA56E0C" w:rsidR="00A65EEE" w:rsidRDefault="00A65EEE" w:rsidP="001E0B7E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ao </w:t>
      </w:r>
      <w:r w:rsidR="00823A43" w:rsidRPr="007A222E">
        <w:rPr>
          <w:b/>
          <w:bCs/>
          <w:sz w:val="24"/>
          <w:szCs w:val="24"/>
        </w:rPr>
        <w:t xml:space="preserve">DESENVOLVIMENTO TECNOLÓGICO </w:t>
      </w:r>
      <w:r w:rsidRPr="007A222E">
        <w:rPr>
          <w:b/>
          <w:bCs/>
          <w:sz w:val="24"/>
          <w:szCs w:val="24"/>
        </w:rPr>
        <w:t xml:space="preserve">de </w:t>
      </w:r>
      <w:r w:rsidR="00742F8C" w:rsidRPr="007A222E">
        <w:rPr>
          <w:b/>
          <w:bCs/>
          <w:sz w:val="24"/>
          <w:szCs w:val="24"/>
        </w:rPr>
        <w:t>um determinado produto; processo ou serviço</w:t>
      </w:r>
      <w:r w:rsidRPr="007A222E">
        <w:rPr>
          <w:b/>
          <w:bCs/>
          <w:sz w:val="24"/>
          <w:szCs w:val="24"/>
        </w:rPr>
        <w:t>?</w:t>
      </w:r>
    </w:p>
    <w:p w14:paraId="617B9F32" w14:textId="77777777" w:rsidR="001E0B7E" w:rsidRPr="007A222E" w:rsidRDefault="001E0B7E" w:rsidP="001E0B7E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87"/>
      </w:tblGrid>
      <w:tr w:rsidR="00B222B0" w:rsidRPr="007A222E" w14:paraId="72483A66" w14:textId="77777777" w:rsidTr="00E96B37">
        <w:tc>
          <w:tcPr>
            <w:tcW w:w="426" w:type="dxa"/>
          </w:tcPr>
          <w:p w14:paraId="7ACDF4E2" w14:textId="77777777" w:rsidR="00B222B0" w:rsidRPr="007A222E" w:rsidRDefault="00B222B0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4A3870B2" w14:textId="77777777" w:rsidR="00B222B0" w:rsidRPr="007A222E" w:rsidRDefault="00B222B0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571B2E">
              <w:rPr>
                <w:bCs/>
                <w:sz w:val="24"/>
                <w:szCs w:val="24"/>
              </w:rPr>
              <w:t>. Qual?</w:t>
            </w:r>
          </w:p>
        </w:tc>
      </w:tr>
      <w:tr w:rsidR="00B222B0" w:rsidRPr="007A222E" w14:paraId="20041E68" w14:textId="77777777" w:rsidTr="00E96B37">
        <w:trPr>
          <w:trHeight w:val="137"/>
        </w:trPr>
        <w:tc>
          <w:tcPr>
            <w:tcW w:w="426" w:type="dxa"/>
          </w:tcPr>
          <w:p w14:paraId="57F53DCF" w14:textId="77777777" w:rsidR="00B222B0" w:rsidRPr="007A222E" w:rsidRDefault="00B222B0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7651179F" w14:textId="77777777" w:rsidR="00B222B0" w:rsidRPr="007A222E" w:rsidRDefault="00B222B0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590F4822" w14:textId="77777777" w:rsidR="000566E6" w:rsidRPr="007A222E" w:rsidRDefault="000566E6" w:rsidP="007A222E">
      <w:pPr>
        <w:spacing w:line="360" w:lineRule="auto"/>
        <w:jc w:val="both"/>
        <w:rPr>
          <w:b/>
          <w:bCs/>
          <w:sz w:val="24"/>
          <w:szCs w:val="24"/>
        </w:rPr>
      </w:pPr>
    </w:p>
    <w:p w14:paraId="3A4F1DB6" w14:textId="77777777" w:rsidR="00A65EEE" w:rsidRDefault="00A65EEE" w:rsidP="005E08D5">
      <w:pPr>
        <w:pStyle w:val="PargrafodaLista"/>
        <w:numPr>
          <w:ilvl w:val="0"/>
          <w:numId w:val="2"/>
        </w:numPr>
        <w:ind w:left="641" w:hanging="357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a </w:t>
      </w:r>
      <w:r w:rsidR="00823A43" w:rsidRPr="007A222E">
        <w:rPr>
          <w:b/>
          <w:bCs/>
          <w:sz w:val="24"/>
          <w:szCs w:val="24"/>
        </w:rPr>
        <w:t>INOVAÇÃO</w:t>
      </w:r>
      <w:r w:rsidRPr="007A222E">
        <w:rPr>
          <w:b/>
          <w:bCs/>
          <w:sz w:val="24"/>
          <w:szCs w:val="24"/>
        </w:rPr>
        <w:t xml:space="preserve"> de </w:t>
      </w:r>
      <w:r w:rsidR="000566E6">
        <w:rPr>
          <w:b/>
          <w:bCs/>
          <w:sz w:val="24"/>
          <w:szCs w:val="24"/>
        </w:rPr>
        <w:t xml:space="preserve">um determinado produto, </w:t>
      </w:r>
      <w:r w:rsidR="00742F8C" w:rsidRPr="007A222E">
        <w:rPr>
          <w:b/>
          <w:bCs/>
          <w:sz w:val="24"/>
          <w:szCs w:val="24"/>
        </w:rPr>
        <w:t>processo ou serviço</w:t>
      </w:r>
      <w:r w:rsidRPr="007A222E">
        <w:rPr>
          <w:b/>
          <w:bCs/>
          <w:sz w:val="24"/>
          <w:szCs w:val="24"/>
        </w:rPr>
        <w:t>?</w:t>
      </w:r>
    </w:p>
    <w:p w14:paraId="0833B566" w14:textId="77777777" w:rsidR="000566E6" w:rsidRPr="007A222E" w:rsidRDefault="000566E6" w:rsidP="000566E6">
      <w:pPr>
        <w:pStyle w:val="PargrafodaLista"/>
        <w:ind w:left="641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4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8519"/>
      </w:tblGrid>
      <w:tr w:rsidR="000566E6" w:rsidRPr="007A222E" w14:paraId="3C99F20C" w14:textId="77777777" w:rsidTr="004C1EBA">
        <w:trPr>
          <w:trHeight w:val="147"/>
        </w:trPr>
        <w:tc>
          <w:tcPr>
            <w:tcW w:w="433" w:type="dxa"/>
          </w:tcPr>
          <w:p w14:paraId="42C2BB35" w14:textId="77777777"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9" w:type="dxa"/>
          </w:tcPr>
          <w:p w14:paraId="4394C016" w14:textId="77777777"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94396F">
              <w:rPr>
                <w:bCs/>
                <w:sz w:val="24"/>
                <w:szCs w:val="24"/>
              </w:rPr>
              <w:t>. Qual?</w:t>
            </w:r>
          </w:p>
        </w:tc>
      </w:tr>
      <w:tr w:rsidR="000566E6" w:rsidRPr="007A222E" w14:paraId="44E331D0" w14:textId="77777777" w:rsidTr="004C1EBA">
        <w:trPr>
          <w:trHeight w:val="280"/>
        </w:trPr>
        <w:tc>
          <w:tcPr>
            <w:tcW w:w="433" w:type="dxa"/>
          </w:tcPr>
          <w:p w14:paraId="78E778F8" w14:textId="77777777"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9" w:type="dxa"/>
          </w:tcPr>
          <w:p w14:paraId="6318AE4A" w14:textId="77777777"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5AFAC5BD" w14:textId="6B812967" w:rsidR="00742F8C" w:rsidRDefault="00B222B0" w:rsidP="001E0B7E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com a </w:t>
      </w:r>
      <w:r w:rsidR="00823A43" w:rsidRPr="007A222E">
        <w:rPr>
          <w:b/>
          <w:bCs/>
          <w:sz w:val="24"/>
          <w:szCs w:val="24"/>
        </w:rPr>
        <w:t>INVENÇÃO</w:t>
      </w:r>
      <w:r w:rsidRPr="007A222E">
        <w:rPr>
          <w:b/>
          <w:bCs/>
          <w:sz w:val="24"/>
          <w:szCs w:val="24"/>
        </w:rPr>
        <w:t xml:space="preserve"> de um determinado produto ou processo</w:t>
      </w:r>
      <w:r w:rsidR="00622910" w:rsidRPr="007A222E">
        <w:rPr>
          <w:b/>
          <w:bCs/>
          <w:sz w:val="24"/>
          <w:szCs w:val="24"/>
        </w:rPr>
        <w:t xml:space="preserve"> passivo de proteção industrial</w:t>
      </w:r>
      <w:r w:rsidRPr="007A222E">
        <w:rPr>
          <w:b/>
          <w:bCs/>
          <w:sz w:val="24"/>
          <w:szCs w:val="24"/>
        </w:rPr>
        <w:t>?</w:t>
      </w:r>
    </w:p>
    <w:p w14:paraId="551E409D" w14:textId="77777777" w:rsidR="001E0B7E" w:rsidRPr="007A222E" w:rsidRDefault="001E0B7E" w:rsidP="001E0B7E">
      <w:pPr>
        <w:pStyle w:val="PargrafodaLista"/>
        <w:ind w:left="644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87"/>
      </w:tblGrid>
      <w:tr w:rsidR="00742F8C" w:rsidRPr="007A222E" w14:paraId="22F7DD59" w14:textId="77777777" w:rsidTr="00E96B37">
        <w:tc>
          <w:tcPr>
            <w:tcW w:w="426" w:type="dxa"/>
          </w:tcPr>
          <w:p w14:paraId="6180C0F2" w14:textId="77777777"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2376E33A" w14:textId="77777777"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94396F">
              <w:rPr>
                <w:bCs/>
                <w:sz w:val="24"/>
                <w:szCs w:val="24"/>
              </w:rPr>
              <w:t>. Qual?</w:t>
            </w:r>
          </w:p>
        </w:tc>
      </w:tr>
      <w:tr w:rsidR="00742F8C" w:rsidRPr="007A222E" w14:paraId="7C156A33" w14:textId="77777777" w:rsidTr="00E96B37">
        <w:trPr>
          <w:trHeight w:val="137"/>
        </w:trPr>
        <w:tc>
          <w:tcPr>
            <w:tcW w:w="426" w:type="dxa"/>
          </w:tcPr>
          <w:p w14:paraId="19F3586E" w14:textId="77777777"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14:paraId="2794372C" w14:textId="77777777"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5C9810D9" w14:textId="77777777" w:rsidR="00742F8C" w:rsidRPr="007A222E" w:rsidRDefault="00742F8C" w:rsidP="007A222E">
      <w:pPr>
        <w:spacing w:line="360" w:lineRule="auto"/>
        <w:jc w:val="both"/>
        <w:rPr>
          <w:b/>
          <w:bCs/>
          <w:sz w:val="24"/>
          <w:szCs w:val="24"/>
        </w:rPr>
      </w:pPr>
    </w:p>
    <w:p w14:paraId="50CB4B71" w14:textId="77777777" w:rsidR="00742F8C" w:rsidRDefault="00742F8C" w:rsidP="007A222E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com </w:t>
      </w:r>
      <w:r w:rsidR="0007657D" w:rsidRPr="007A222E">
        <w:rPr>
          <w:b/>
          <w:bCs/>
          <w:sz w:val="24"/>
          <w:szCs w:val="24"/>
        </w:rPr>
        <w:t>DESENVOLVIMENTO</w:t>
      </w:r>
      <w:r w:rsidRPr="007A222E">
        <w:rPr>
          <w:b/>
          <w:bCs/>
          <w:sz w:val="24"/>
          <w:szCs w:val="24"/>
        </w:rPr>
        <w:t xml:space="preserve"> ou </w:t>
      </w:r>
      <w:r w:rsidR="0007657D" w:rsidRPr="0007657D">
        <w:rPr>
          <w:b/>
          <w:bCs/>
          <w:sz w:val="24"/>
          <w:szCs w:val="24"/>
        </w:rPr>
        <w:t>INOVAÇÃO DE TECNOLOGIAS SOCIAIS</w:t>
      </w:r>
      <w:r w:rsidRPr="007A222E">
        <w:rPr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8386"/>
      </w:tblGrid>
      <w:tr w:rsidR="000566E6" w:rsidRPr="007A222E" w14:paraId="20D7D2D3" w14:textId="77777777" w:rsidTr="004C1EBA">
        <w:trPr>
          <w:trHeight w:val="376"/>
        </w:trPr>
        <w:tc>
          <w:tcPr>
            <w:tcW w:w="430" w:type="dxa"/>
          </w:tcPr>
          <w:p w14:paraId="221A1C7F" w14:textId="77777777"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14:paraId="5EC403EF" w14:textId="77777777"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94396F">
              <w:rPr>
                <w:bCs/>
                <w:sz w:val="24"/>
                <w:szCs w:val="24"/>
              </w:rPr>
              <w:t>. Qual?</w:t>
            </w:r>
          </w:p>
        </w:tc>
      </w:tr>
      <w:tr w:rsidR="000566E6" w:rsidRPr="007A222E" w14:paraId="1412925B" w14:textId="77777777" w:rsidTr="004C1EBA">
        <w:trPr>
          <w:trHeight w:val="127"/>
        </w:trPr>
        <w:tc>
          <w:tcPr>
            <w:tcW w:w="430" w:type="dxa"/>
          </w:tcPr>
          <w:p w14:paraId="12BFAAD1" w14:textId="77777777"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14:paraId="5E08D650" w14:textId="77777777"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278577FD" w14:textId="0387824E" w:rsidR="000566E6" w:rsidRDefault="000566E6" w:rsidP="001E0B7E">
      <w:pPr>
        <w:spacing w:line="360" w:lineRule="auto"/>
        <w:jc w:val="both"/>
        <w:rPr>
          <w:b/>
          <w:bCs/>
          <w:sz w:val="24"/>
          <w:szCs w:val="24"/>
        </w:rPr>
      </w:pPr>
    </w:p>
    <w:p w14:paraId="009EABD4" w14:textId="77777777" w:rsidR="001E0B7E" w:rsidRPr="001E0B7E" w:rsidRDefault="001E0B7E" w:rsidP="001E0B7E">
      <w:pPr>
        <w:spacing w:line="360" w:lineRule="auto"/>
        <w:jc w:val="both"/>
        <w:rPr>
          <w:b/>
          <w:bCs/>
          <w:sz w:val="24"/>
          <w:szCs w:val="24"/>
        </w:rPr>
      </w:pPr>
    </w:p>
    <w:p w14:paraId="5D20F537" w14:textId="77777777" w:rsidR="000566E6" w:rsidRPr="000566E6" w:rsidRDefault="005C431D" w:rsidP="001E0B7E">
      <w:pPr>
        <w:pStyle w:val="Legenda"/>
        <w:numPr>
          <w:ilvl w:val="0"/>
          <w:numId w:val="2"/>
        </w:numPr>
        <w:spacing w:before="0" w:after="0"/>
      </w:pPr>
      <w:r>
        <w:lastRenderedPageBreak/>
        <w:t>Caso o projet</w:t>
      </w:r>
      <w:r w:rsidR="000566E6" w:rsidRPr="00D36707">
        <w:t>o possu</w:t>
      </w:r>
      <w:r>
        <w:t>a</w:t>
      </w:r>
      <w:r w:rsidR="000566E6">
        <w:t xml:space="preserve"> expectativa de gerar produto,</w:t>
      </w:r>
      <w:r w:rsidR="000566E6" w:rsidRPr="00D36707">
        <w:t xml:space="preserve"> processo</w:t>
      </w:r>
      <w:r w:rsidR="000566E6">
        <w:t xml:space="preserve"> ou serviço</w:t>
      </w:r>
      <w:r w:rsidR="000566E6" w:rsidRPr="00D36707">
        <w:t xml:space="preserve"> inovador</w:t>
      </w:r>
      <w:r>
        <w:t>, há necessidade de proteção intelectual</w:t>
      </w:r>
      <w:r w:rsidR="000566E6" w:rsidRPr="007A222E">
        <w:t>?</w:t>
      </w:r>
      <w:r>
        <w:t xml:space="preserve"> (Caso sim contactar a PROTEC</w:t>
      </w:r>
      <w:r w:rsidRPr="00D36707">
        <w:t xml:space="preserve"> antes de qu</w:t>
      </w:r>
      <w:r>
        <w:t>alquer natureza de publicação t</w:t>
      </w:r>
      <w:r w:rsidRPr="00D36707">
        <w:t>exto, foto, vídeo, etc</w:t>
      </w:r>
      <w: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385"/>
      </w:tblGrid>
      <w:tr w:rsidR="00742F8C" w:rsidRPr="007A222E" w14:paraId="51E0BD8D" w14:textId="77777777" w:rsidTr="00E96B37">
        <w:trPr>
          <w:trHeight w:val="376"/>
        </w:trPr>
        <w:tc>
          <w:tcPr>
            <w:tcW w:w="430" w:type="dxa"/>
          </w:tcPr>
          <w:p w14:paraId="546C35BE" w14:textId="77777777"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14:paraId="5656900A" w14:textId="77777777"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742F8C" w:rsidRPr="007A222E" w14:paraId="4296094E" w14:textId="77777777" w:rsidTr="00E96B37">
        <w:trPr>
          <w:trHeight w:val="127"/>
        </w:trPr>
        <w:tc>
          <w:tcPr>
            <w:tcW w:w="430" w:type="dxa"/>
          </w:tcPr>
          <w:p w14:paraId="35D4B5F8" w14:textId="77777777"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14:paraId="3C55CC93" w14:textId="77777777"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14:paraId="10EFD061" w14:textId="106D424A" w:rsidR="0094396F" w:rsidRDefault="0094396F" w:rsidP="000566E6">
      <w:pPr>
        <w:spacing w:line="360" w:lineRule="auto"/>
        <w:rPr>
          <w:b/>
          <w:bCs/>
          <w:sz w:val="24"/>
          <w:szCs w:val="24"/>
        </w:rPr>
      </w:pPr>
    </w:p>
    <w:p w14:paraId="40ECDC4C" w14:textId="5DA0FAB8" w:rsidR="001E0B7E" w:rsidRDefault="00181D1B" w:rsidP="001E0B7E">
      <w:pPr>
        <w:pStyle w:val="PargrafodaLista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1E0B7E">
        <w:rPr>
          <w:b/>
          <w:bCs/>
          <w:sz w:val="24"/>
          <w:szCs w:val="24"/>
        </w:rPr>
        <w:t>APLICAÇÕES DOS RESULTADOS</w:t>
      </w:r>
      <w:r>
        <w:rPr>
          <w:b/>
          <w:bCs/>
          <w:sz w:val="24"/>
          <w:szCs w:val="24"/>
        </w:rPr>
        <w:t>.</w:t>
      </w:r>
    </w:p>
    <w:p w14:paraId="735650EC" w14:textId="34AEFBFB" w:rsidR="001E0B7E" w:rsidRDefault="001E0B7E" w:rsidP="001E0B7E">
      <w:pPr>
        <w:ind w:left="284"/>
        <w:rPr>
          <w:sz w:val="24"/>
          <w:szCs w:val="24"/>
        </w:rPr>
      </w:pPr>
      <w:r w:rsidRPr="001E0B7E">
        <w:rPr>
          <w:sz w:val="24"/>
          <w:szCs w:val="24"/>
        </w:rPr>
        <w:t>(</w:t>
      </w:r>
      <w:r>
        <w:rPr>
          <w:sz w:val="24"/>
          <w:szCs w:val="24"/>
        </w:rPr>
        <w:t>D</w:t>
      </w:r>
      <w:r w:rsidRPr="001E0B7E">
        <w:rPr>
          <w:sz w:val="24"/>
          <w:szCs w:val="24"/>
        </w:rPr>
        <w:t>escreva o impacto econômico esperado, o que agrega ao mercado, o setor de aplicação e potenciais usuários</w:t>
      </w:r>
      <w:r>
        <w:rPr>
          <w:sz w:val="24"/>
          <w:szCs w:val="24"/>
        </w:rPr>
        <w:t>.</w:t>
      </w:r>
      <w:r w:rsidRPr="001E0B7E">
        <w:rPr>
          <w:sz w:val="24"/>
          <w:szCs w:val="24"/>
        </w:rPr>
        <w:t>)</w:t>
      </w:r>
    </w:p>
    <w:p w14:paraId="373984F8" w14:textId="77777777" w:rsidR="001E0B7E" w:rsidRDefault="001E0B7E" w:rsidP="001E0B7E">
      <w:pPr>
        <w:ind w:left="284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1E0B7E" w:rsidRPr="007A222E" w14:paraId="7EB5EFE5" w14:textId="77777777" w:rsidTr="001E0B7E">
        <w:trPr>
          <w:trHeight w:val="376"/>
        </w:trPr>
        <w:tc>
          <w:tcPr>
            <w:tcW w:w="8385" w:type="dxa"/>
          </w:tcPr>
          <w:p w14:paraId="4A349135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4AF8CC89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29AA4657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6C85EE69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1E60B2BE" w14:textId="04592FA8" w:rsidR="001E0B7E" w:rsidRPr="007A222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36EAC15C" w14:textId="12F8E4F0" w:rsidR="001E0B7E" w:rsidRDefault="001E0B7E" w:rsidP="001E0B7E">
      <w:pPr>
        <w:spacing w:line="360" w:lineRule="auto"/>
        <w:ind w:left="284"/>
        <w:rPr>
          <w:sz w:val="24"/>
          <w:szCs w:val="24"/>
        </w:rPr>
      </w:pPr>
    </w:p>
    <w:p w14:paraId="71739690" w14:textId="3150C0AB" w:rsidR="001E0B7E" w:rsidRPr="001E0B7E" w:rsidRDefault="001E0B7E" w:rsidP="001E0B7E">
      <w:pPr>
        <w:pStyle w:val="PargrafodaLista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BUSCA DE ANTERIORIDADES</w:t>
      </w:r>
    </w:p>
    <w:p w14:paraId="6A9A758B" w14:textId="67F93BF6" w:rsidR="001E0B7E" w:rsidRDefault="001E0B7E" w:rsidP="001E0B7E">
      <w:pPr>
        <w:ind w:left="284"/>
        <w:rPr>
          <w:sz w:val="24"/>
          <w:szCs w:val="24"/>
        </w:rPr>
      </w:pPr>
      <w:r>
        <w:rPr>
          <w:sz w:val="24"/>
          <w:szCs w:val="24"/>
        </w:rPr>
        <w:t>(</w:t>
      </w:r>
      <w:r w:rsidRPr="001E0B7E">
        <w:rPr>
          <w:sz w:val="24"/>
          <w:szCs w:val="24"/>
        </w:rPr>
        <w:t>A busca de anterioridade se tem o objetivo de identificar o estado da técnica do processo</w:t>
      </w:r>
      <w:r>
        <w:rPr>
          <w:sz w:val="24"/>
          <w:szCs w:val="24"/>
        </w:rPr>
        <w:t>, do</w:t>
      </w:r>
      <w:r w:rsidRPr="001E0B7E">
        <w:rPr>
          <w:sz w:val="24"/>
          <w:szCs w:val="24"/>
        </w:rPr>
        <w:t xml:space="preserve"> produto ou serviço a ser desenvolvido para que se certifique de que o mesmo é novo ou seja que ainda não foi publicado o patenteado por terceiros</w:t>
      </w:r>
      <w:r>
        <w:rPr>
          <w:sz w:val="24"/>
          <w:szCs w:val="24"/>
        </w:rPr>
        <w:t>)</w:t>
      </w:r>
    </w:p>
    <w:p w14:paraId="6A57EBFC" w14:textId="77777777" w:rsidR="001E0B7E" w:rsidRDefault="001E0B7E" w:rsidP="001E0B7E">
      <w:pPr>
        <w:spacing w:line="360" w:lineRule="auto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1E0B7E" w:rsidRPr="007A222E" w14:paraId="544DE4A4" w14:textId="77777777" w:rsidTr="001E0B7E">
        <w:trPr>
          <w:trHeight w:val="376"/>
        </w:trPr>
        <w:tc>
          <w:tcPr>
            <w:tcW w:w="8385" w:type="dxa"/>
          </w:tcPr>
          <w:p w14:paraId="07DB9428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6B761651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2614D32C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0337F577" w14:textId="77777777" w:rsidR="001E0B7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7309A6B8" w14:textId="07F5FEAD" w:rsidR="001E0B7E" w:rsidRPr="007A222E" w:rsidRDefault="001E0B7E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3D0489C8" w14:textId="77777777" w:rsidR="001E0B7E" w:rsidRDefault="001E0B7E" w:rsidP="001E0B7E">
      <w:pPr>
        <w:spacing w:line="360" w:lineRule="auto"/>
        <w:rPr>
          <w:bCs/>
          <w:sz w:val="24"/>
          <w:szCs w:val="24"/>
        </w:rPr>
      </w:pPr>
    </w:p>
    <w:p w14:paraId="028AC5F6" w14:textId="062D80BE" w:rsidR="001E0B7E" w:rsidRDefault="00A70638" w:rsidP="00A70638">
      <w:pPr>
        <w:pStyle w:val="PargrafodaLista"/>
        <w:numPr>
          <w:ilvl w:val="0"/>
          <w:numId w:val="2"/>
        </w:numPr>
        <w:rPr>
          <w:b/>
          <w:bCs/>
          <w:sz w:val="24"/>
          <w:szCs w:val="24"/>
        </w:rPr>
      </w:pPr>
      <w:r w:rsidRPr="00A70638">
        <w:rPr>
          <w:b/>
          <w:bCs/>
          <w:sz w:val="24"/>
          <w:szCs w:val="24"/>
        </w:rPr>
        <w:t>LOCAIS DAS BUSCAS</w:t>
      </w:r>
      <w:r>
        <w:rPr>
          <w:b/>
          <w:bCs/>
          <w:sz w:val="24"/>
          <w:szCs w:val="24"/>
        </w:rPr>
        <w:t xml:space="preserve"> E PALAVRAS CHAVES UTILIZADAS</w:t>
      </w:r>
    </w:p>
    <w:p w14:paraId="1AB0A77B" w14:textId="079342BF" w:rsidR="00A70638" w:rsidRPr="00A70638" w:rsidRDefault="00A70638" w:rsidP="00A70638">
      <w:pPr>
        <w:pStyle w:val="PargrafodaLista"/>
        <w:ind w:left="644"/>
        <w:rPr>
          <w:sz w:val="24"/>
          <w:szCs w:val="24"/>
        </w:rPr>
      </w:pPr>
      <w:r>
        <w:rPr>
          <w:sz w:val="24"/>
          <w:szCs w:val="24"/>
        </w:rPr>
        <w:t>(I</w:t>
      </w:r>
      <w:r w:rsidRPr="00A70638">
        <w:rPr>
          <w:sz w:val="24"/>
          <w:szCs w:val="24"/>
        </w:rPr>
        <w:t>nforme a relação de bases de dados</w:t>
      </w:r>
      <w:r>
        <w:rPr>
          <w:sz w:val="24"/>
          <w:szCs w:val="24"/>
        </w:rPr>
        <w:t>:</w:t>
      </w:r>
      <w:r w:rsidRPr="00A70638">
        <w:rPr>
          <w:sz w:val="24"/>
          <w:szCs w:val="24"/>
        </w:rPr>
        <w:t xml:space="preserve"> banco de artigos banco de patentes e as palavras chaves utilizada como parâmetro de busca</w:t>
      </w:r>
      <w:r>
        <w:rPr>
          <w:sz w:val="24"/>
          <w:szCs w:val="24"/>
        </w:rPr>
        <w:t>)</w:t>
      </w:r>
    </w:p>
    <w:p w14:paraId="64186511" w14:textId="77777777" w:rsidR="00A70638" w:rsidRPr="00A70638" w:rsidRDefault="00A70638" w:rsidP="00A70638">
      <w:pPr>
        <w:pStyle w:val="PargrafodaLista"/>
        <w:ind w:left="644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A70638" w:rsidRPr="007A222E" w14:paraId="221A9D54" w14:textId="77777777" w:rsidTr="00A70638">
        <w:trPr>
          <w:trHeight w:val="376"/>
        </w:trPr>
        <w:tc>
          <w:tcPr>
            <w:tcW w:w="8385" w:type="dxa"/>
          </w:tcPr>
          <w:p w14:paraId="7EF4DACD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11C3126D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2A001F15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7F9EBFF7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4D9D715D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4065F2A6" w14:textId="083753FB" w:rsidR="00A70638" w:rsidRPr="007A222E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31259503" w14:textId="77777777" w:rsidR="00A70638" w:rsidRDefault="00A70638" w:rsidP="00A70638">
      <w:pPr>
        <w:pStyle w:val="PargrafodaList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A70638">
        <w:rPr>
          <w:b/>
          <w:sz w:val="24"/>
          <w:szCs w:val="24"/>
        </w:rPr>
        <w:lastRenderedPageBreak/>
        <w:t>Resultados encontrados:</w:t>
      </w:r>
    </w:p>
    <w:p w14:paraId="1D36B287" w14:textId="6CC01544" w:rsidR="00A70638" w:rsidRDefault="00A70638" w:rsidP="00A70638">
      <w:pPr>
        <w:pStyle w:val="PargrafodaLista"/>
        <w:ind w:left="644"/>
        <w:rPr>
          <w:bCs/>
          <w:sz w:val="24"/>
          <w:szCs w:val="24"/>
        </w:rPr>
      </w:pPr>
      <w:r w:rsidRPr="00A70638">
        <w:rPr>
          <w:bCs/>
          <w:sz w:val="24"/>
          <w:szCs w:val="24"/>
        </w:rPr>
        <w:t>(Liste os resultados que são iguais ou semelhantes ao processo, produto ou serviço a ser desenvolvido</w:t>
      </w:r>
      <w:r>
        <w:rPr>
          <w:bCs/>
          <w:sz w:val="24"/>
          <w:szCs w:val="24"/>
        </w:rPr>
        <w:t>)</w:t>
      </w:r>
    </w:p>
    <w:p w14:paraId="1FFCC060" w14:textId="77777777" w:rsidR="00A70638" w:rsidRPr="00A70638" w:rsidRDefault="00A70638" w:rsidP="00A70638">
      <w:pPr>
        <w:pStyle w:val="PargrafodaLista"/>
        <w:ind w:left="644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A70638" w:rsidRPr="007A222E" w14:paraId="4D99EC40" w14:textId="77777777" w:rsidTr="00A70638">
        <w:trPr>
          <w:trHeight w:val="376"/>
        </w:trPr>
        <w:tc>
          <w:tcPr>
            <w:tcW w:w="8385" w:type="dxa"/>
          </w:tcPr>
          <w:p w14:paraId="1E04D47E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76D05D54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40812D06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0E5D1B92" w14:textId="77777777" w:rsidR="00A70638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  <w:p w14:paraId="76B66051" w14:textId="36A90CCE" w:rsidR="00A70638" w:rsidRPr="007A222E" w:rsidRDefault="00A70638" w:rsidP="000754E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566BA721" w14:textId="77777777" w:rsidR="00A70638" w:rsidRDefault="00A70638" w:rsidP="00A70638">
      <w:pPr>
        <w:spacing w:line="360" w:lineRule="auto"/>
        <w:rPr>
          <w:bCs/>
          <w:sz w:val="24"/>
          <w:szCs w:val="24"/>
        </w:rPr>
      </w:pPr>
    </w:p>
    <w:p w14:paraId="7AF77EC4" w14:textId="66D8F13D" w:rsidR="00A70638" w:rsidRDefault="00CD3613" w:rsidP="00CD3613">
      <w:pPr>
        <w:jc w:val="both"/>
        <w:rPr>
          <w:bCs/>
          <w:sz w:val="24"/>
          <w:szCs w:val="24"/>
        </w:rPr>
      </w:pPr>
      <w:r w:rsidRPr="00CD3613">
        <w:rPr>
          <w:bCs/>
          <w:sz w:val="24"/>
          <w:szCs w:val="24"/>
        </w:rPr>
        <w:t>Eu</w:t>
      </w:r>
      <w:r w:rsidR="004A24F1">
        <w:rPr>
          <w:bCs/>
          <w:sz w:val="24"/>
          <w:szCs w:val="24"/>
        </w:rPr>
        <w:t xml:space="preserve">, abaixo </w:t>
      </w:r>
      <w:r w:rsidR="009B4E89">
        <w:rPr>
          <w:bCs/>
          <w:sz w:val="24"/>
          <w:szCs w:val="24"/>
        </w:rPr>
        <w:t>identificado</w:t>
      </w:r>
      <w:r w:rsidR="004A24F1">
        <w:rPr>
          <w:bCs/>
          <w:sz w:val="24"/>
          <w:szCs w:val="24"/>
        </w:rPr>
        <w:t>,</w:t>
      </w:r>
      <w:r w:rsidRPr="00CD3613">
        <w:rPr>
          <w:bCs/>
          <w:sz w:val="24"/>
          <w:szCs w:val="24"/>
        </w:rPr>
        <w:t xml:space="preserve"> RG:</w:t>
      </w:r>
      <w:r>
        <w:rPr>
          <w:bCs/>
          <w:sz w:val="24"/>
          <w:szCs w:val="24"/>
        </w:rPr>
        <w:t xml:space="preserve"> (especificar número)</w:t>
      </w:r>
      <w:r w:rsidRPr="00CD3613">
        <w:rPr>
          <w:bCs/>
          <w:sz w:val="24"/>
          <w:szCs w:val="24"/>
        </w:rPr>
        <w:t>, CPF</w:t>
      </w:r>
      <w:r>
        <w:rPr>
          <w:bCs/>
          <w:sz w:val="24"/>
          <w:szCs w:val="24"/>
        </w:rPr>
        <w:t xml:space="preserve"> (especificar número)</w:t>
      </w:r>
      <w:r w:rsidRPr="00CD361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CD3613">
        <w:rPr>
          <w:bCs/>
          <w:sz w:val="24"/>
          <w:szCs w:val="24"/>
        </w:rPr>
        <w:t xml:space="preserve">residente no endereço </w:t>
      </w:r>
      <w:r>
        <w:rPr>
          <w:bCs/>
          <w:sz w:val="24"/>
          <w:szCs w:val="24"/>
        </w:rPr>
        <w:t>(</w:t>
      </w:r>
      <w:r w:rsidRPr="00CD3613">
        <w:rPr>
          <w:bCs/>
          <w:sz w:val="24"/>
          <w:szCs w:val="24"/>
        </w:rPr>
        <w:t>específica rua</w:t>
      </w:r>
      <w:r>
        <w:rPr>
          <w:bCs/>
          <w:sz w:val="24"/>
          <w:szCs w:val="24"/>
        </w:rPr>
        <w:t>,</w:t>
      </w:r>
      <w:r w:rsidRPr="00CD3613">
        <w:rPr>
          <w:bCs/>
          <w:sz w:val="24"/>
          <w:szCs w:val="24"/>
        </w:rPr>
        <w:t xml:space="preserve"> número</w:t>
      </w:r>
      <w:r>
        <w:rPr>
          <w:bCs/>
          <w:sz w:val="24"/>
          <w:szCs w:val="24"/>
        </w:rPr>
        <w:t>,</w:t>
      </w:r>
      <w:r w:rsidRPr="00CD3613">
        <w:rPr>
          <w:bCs/>
          <w:sz w:val="24"/>
          <w:szCs w:val="24"/>
        </w:rPr>
        <w:t xml:space="preserve"> bairro</w:t>
      </w:r>
      <w:r>
        <w:rPr>
          <w:bCs/>
          <w:sz w:val="24"/>
          <w:szCs w:val="24"/>
        </w:rPr>
        <w:t>,</w:t>
      </w:r>
      <w:r w:rsidRPr="00CD3613">
        <w:rPr>
          <w:bCs/>
          <w:sz w:val="24"/>
          <w:szCs w:val="24"/>
        </w:rPr>
        <w:t xml:space="preserve"> cidade</w:t>
      </w:r>
      <w:r>
        <w:rPr>
          <w:bCs/>
          <w:sz w:val="24"/>
          <w:szCs w:val="24"/>
        </w:rPr>
        <w:t>,</w:t>
      </w:r>
      <w:r w:rsidRPr="00CD3613">
        <w:rPr>
          <w:bCs/>
          <w:sz w:val="24"/>
          <w:szCs w:val="24"/>
        </w:rPr>
        <w:t xml:space="preserve"> estado </w:t>
      </w:r>
      <w:r>
        <w:rPr>
          <w:bCs/>
          <w:sz w:val="24"/>
          <w:szCs w:val="24"/>
        </w:rPr>
        <w:t xml:space="preserve">e </w:t>
      </w:r>
      <w:r w:rsidRPr="00CD3613">
        <w:rPr>
          <w:bCs/>
          <w:sz w:val="24"/>
          <w:szCs w:val="24"/>
        </w:rPr>
        <w:t>CEP</w:t>
      </w:r>
      <w:r>
        <w:rPr>
          <w:bCs/>
          <w:sz w:val="24"/>
          <w:szCs w:val="24"/>
        </w:rPr>
        <w:t xml:space="preserve">), </w:t>
      </w:r>
      <w:r w:rsidRPr="00CD3613">
        <w:rPr>
          <w:bCs/>
          <w:sz w:val="24"/>
          <w:szCs w:val="24"/>
        </w:rPr>
        <w:t>assumo inteira responsabilidade pelas informações prestadas</w:t>
      </w:r>
      <w:r>
        <w:rPr>
          <w:bCs/>
          <w:sz w:val="24"/>
          <w:szCs w:val="24"/>
        </w:rPr>
        <w:t xml:space="preserve">. </w:t>
      </w:r>
      <w:r w:rsidRPr="00CD3613">
        <w:rPr>
          <w:bCs/>
          <w:sz w:val="24"/>
          <w:szCs w:val="24"/>
        </w:rPr>
        <w:t>Declaro estar ciente de que a falsidade nas informações acima implica nas penalidades cabíveis prevista no art. 299 do Código Penal</w:t>
      </w:r>
    </w:p>
    <w:p w14:paraId="03C726FC" w14:textId="77777777" w:rsidR="00A70638" w:rsidRDefault="00A70638" w:rsidP="00A70638">
      <w:pPr>
        <w:spacing w:line="360" w:lineRule="auto"/>
        <w:rPr>
          <w:bCs/>
          <w:sz w:val="24"/>
          <w:szCs w:val="24"/>
        </w:rPr>
      </w:pPr>
    </w:p>
    <w:p w14:paraId="64DB2632" w14:textId="65D98CDA" w:rsidR="00A70638" w:rsidRPr="00A70638" w:rsidRDefault="004A24F1" w:rsidP="00A7063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completo/SIAPE</w:t>
      </w:r>
    </w:p>
    <w:p w14:paraId="5B19C0F3" w14:textId="77777777" w:rsidR="005C431D" w:rsidRDefault="005C431D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0C0E76" w14:textId="77777777" w:rsidR="005530AC" w:rsidRPr="007A222E" w:rsidRDefault="005530AC" w:rsidP="00AD2875">
      <w:pPr>
        <w:spacing w:line="360" w:lineRule="auto"/>
        <w:jc w:val="center"/>
        <w:rPr>
          <w:sz w:val="24"/>
          <w:szCs w:val="24"/>
        </w:rPr>
      </w:pPr>
      <w:r w:rsidRPr="007A222E">
        <w:rPr>
          <w:b/>
          <w:bCs/>
          <w:sz w:val="24"/>
          <w:szCs w:val="24"/>
        </w:rPr>
        <w:lastRenderedPageBreak/>
        <w:t>PLANILHA DE PONTUAÇÃO</w:t>
      </w:r>
    </w:p>
    <w:p w14:paraId="179372BA" w14:textId="77777777" w:rsidR="005530AC" w:rsidRPr="007A222E" w:rsidRDefault="005530AC" w:rsidP="007A222E">
      <w:p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>Nome do Orientador:</w:t>
      </w:r>
    </w:p>
    <w:p w14:paraId="0EA50358" w14:textId="77777777" w:rsidR="00021225" w:rsidRDefault="00995931" w:rsidP="007A222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</w:p>
    <w:p w14:paraId="6B7DFC2A" w14:textId="77777777" w:rsidR="00995931" w:rsidRDefault="00995931" w:rsidP="007A222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Celular: </w:t>
      </w:r>
      <w:proofErr w:type="gramStart"/>
      <w:r w:rsidR="00452D13">
        <w:rPr>
          <w:b/>
          <w:bCs/>
          <w:sz w:val="24"/>
          <w:szCs w:val="24"/>
        </w:rPr>
        <w:t xml:space="preserve">(  </w:t>
      </w:r>
      <w:proofErr w:type="gramEnd"/>
      <w:r w:rsidR="003072BC">
        <w:rPr>
          <w:b/>
          <w:bCs/>
          <w:sz w:val="24"/>
          <w:szCs w:val="24"/>
        </w:rPr>
        <w:t xml:space="preserve"> </w:t>
      </w:r>
      <w:r w:rsidR="00452D13">
        <w:rPr>
          <w:b/>
          <w:bCs/>
          <w:sz w:val="24"/>
          <w:szCs w:val="24"/>
        </w:rPr>
        <w:t>)</w:t>
      </w:r>
    </w:p>
    <w:p w14:paraId="5B3FD61C" w14:textId="77777777" w:rsidR="005530AC" w:rsidRPr="007A222E" w:rsidRDefault="005530AC" w:rsidP="007A222E">
      <w:p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Grupo de Pesquisa </w:t>
      </w:r>
      <w:r w:rsidR="00946DB2" w:rsidRPr="007A222E">
        <w:rPr>
          <w:b/>
          <w:bCs/>
          <w:sz w:val="24"/>
          <w:szCs w:val="24"/>
        </w:rPr>
        <w:t>n</w:t>
      </w:r>
      <w:r w:rsidRPr="007A222E">
        <w:rPr>
          <w:b/>
          <w:bCs/>
          <w:sz w:val="24"/>
          <w:szCs w:val="24"/>
        </w:rPr>
        <w:t>a UFAM:</w:t>
      </w:r>
    </w:p>
    <w:p w14:paraId="3B05DDF1" w14:textId="77777777" w:rsidR="005530AC" w:rsidRPr="007A222E" w:rsidRDefault="005530AC" w:rsidP="007A222E">
      <w:pPr>
        <w:spacing w:line="360" w:lineRule="auto"/>
        <w:jc w:val="both"/>
        <w:rPr>
          <w:sz w:val="24"/>
          <w:szCs w:val="24"/>
        </w:rPr>
      </w:pPr>
      <w:r w:rsidRPr="007A222E">
        <w:rPr>
          <w:sz w:val="24"/>
          <w:szCs w:val="24"/>
        </w:rPr>
        <w:t>OBS:</w:t>
      </w:r>
    </w:p>
    <w:p w14:paraId="6B20445C" w14:textId="77777777" w:rsidR="005530AC" w:rsidRPr="007A222E" w:rsidRDefault="005530AC" w:rsidP="007A222E">
      <w:pPr>
        <w:spacing w:line="360" w:lineRule="auto"/>
        <w:jc w:val="both"/>
        <w:rPr>
          <w:sz w:val="24"/>
          <w:szCs w:val="24"/>
        </w:rPr>
      </w:pPr>
      <w:r w:rsidRPr="007A222E">
        <w:rPr>
          <w:sz w:val="24"/>
          <w:szCs w:val="24"/>
        </w:rPr>
        <w:t>a) O Orientador deverá preencher a planilha com a produção dos últimos 3 (três) anos;</w:t>
      </w:r>
    </w:p>
    <w:p w14:paraId="4FEB6725" w14:textId="77777777" w:rsidR="005530AC" w:rsidRPr="007A222E" w:rsidRDefault="005530AC" w:rsidP="004F71DB">
      <w:pPr>
        <w:spacing w:line="360" w:lineRule="auto"/>
        <w:jc w:val="both"/>
        <w:rPr>
          <w:sz w:val="24"/>
          <w:szCs w:val="24"/>
        </w:rPr>
      </w:pPr>
      <w:r w:rsidRPr="007A222E">
        <w:rPr>
          <w:sz w:val="24"/>
          <w:szCs w:val="24"/>
        </w:rPr>
        <w:t>b) Durante a seleção será verificada a conformidade com o descrito em seu CV Lattes ativo no CNPq.</w:t>
      </w:r>
    </w:p>
    <w:tbl>
      <w:tblPr>
        <w:tblW w:w="95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6"/>
        <w:gridCol w:w="733"/>
        <w:gridCol w:w="719"/>
        <w:gridCol w:w="816"/>
      </w:tblGrid>
      <w:tr w:rsidR="005530AC" w:rsidRPr="007A222E" w14:paraId="7C2B3190" w14:textId="77777777" w:rsidTr="00021225">
        <w:trPr>
          <w:cantSplit/>
          <w:trHeight w:hRule="exact" w:val="451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14E0DBAC" w14:textId="77777777" w:rsidR="005530AC" w:rsidRPr="00161E07" w:rsidRDefault="00946DB2" w:rsidP="007A222E">
            <w:pPr>
              <w:pStyle w:val="Ttulo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ÍTEM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1158182C" w14:textId="77777777" w:rsidR="005530AC" w:rsidRPr="00161E07" w:rsidRDefault="00946DB2" w:rsidP="007A222E">
            <w:pPr>
              <w:pStyle w:val="Ttulo2"/>
              <w:spacing w:before="0" w:after="0" w:line="360" w:lineRule="auto"/>
              <w:jc w:val="center"/>
            </w:pPr>
            <w:proofErr w:type="spellStart"/>
            <w:r w:rsidRPr="00161E07">
              <w:t>P</w:t>
            </w:r>
            <w:r w:rsidR="00021225">
              <w:t>ts</w:t>
            </w:r>
            <w:proofErr w:type="spellEnd"/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7BA41CC8" w14:textId="77777777" w:rsidR="005530AC" w:rsidRPr="007A222E" w:rsidRDefault="00946DB2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A222E">
              <w:rPr>
                <w:b/>
                <w:bCs/>
                <w:sz w:val="24"/>
                <w:szCs w:val="24"/>
              </w:rPr>
              <w:t>Q</w:t>
            </w:r>
            <w:r w:rsidR="00021225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61F12BD3" w14:textId="77777777" w:rsidR="005530AC" w:rsidRPr="007A222E" w:rsidRDefault="00946DB2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A222E">
              <w:rPr>
                <w:b/>
                <w:bCs/>
                <w:sz w:val="24"/>
                <w:szCs w:val="24"/>
              </w:rPr>
              <w:t>T</w:t>
            </w:r>
            <w:r w:rsidR="00021225">
              <w:rPr>
                <w:b/>
                <w:bCs/>
                <w:sz w:val="24"/>
                <w:szCs w:val="24"/>
              </w:rPr>
              <w:t>otal</w:t>
            </w:r>
          </w:p>
        </w:tc>
      </w:tr>
      <w:tr w:rsidR="005530AC" w:rsidRPr="007A222E" w14:paraId="5DC0D080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6171" w14:textId="77777777" w:rsidR="005530AC" w:rsidRPr="007A222E" w:rsidRDefault="00D91FD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TITULAÇÃO: Dr. (15 PTS) </w:t>
            </w:r>
            <w:proofErr w:type="spellStart"/>
            <w:r w:rsidRPr="007A222E">
              <w:rPr>
                <w:sz w:val="24"/>
                <w:szCs w:val="24"/>
              </w:rPr>
              <w:t>Msc</w:t>
            </w:r>
            <w:proofErr w:type="spellEnd"/>
            <w:r w:rsidRPr="007A222E">
              <w:rPr>
                <w:sz w:val="24"/>
                <w:szCs w:val="24"/>
              </w:rPr>
              <w:t xml:space="preserve"> (07 </w:t>
            </w:r>
            <w:r w:rsidR="005530AC" w:rsidRPr="007A222E">
              <w:rPr>
                <w:sz w:val="24"/>
                <w:szCs w:val="24"/>
              </w:rPr>
              <w:t>PTS</w:t>
            </w:r>
            <w:r w:rsidRPr="007A222E">
              <w:rPr>
                <w:sz w:val="24"/>
                <w:szCs w:val="24"/>
              </w:rPr>
              <w:t>) - Somente O Maior Título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BF6E8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BE75E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E7C6C2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30AC" w:rsidRPr="007A222E" w14:paraId="30F35140" w14:textId="77777777" w:rsidTr="00021225">
        <w:trPr>
          <w:cantSplit/>
          <w:trHeight w:hRule="exact" w:val="292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490B980A" w14:textId="77777777" w:rsidR="005530AC" w:rsidRPr="00161E07" w:rsidRDefault="00D91FDF" w:rsidP="007A222E">
            <w:pPr>
              <w:pStyle w:val="Ttulo1"/>
              <w:spacing w:before="0" w:after="0" w:line="360" w:lineRule="auto"/>
              <w:rPr>
                <w:b w:val="0"/>
                <w:bCs w:val="0"/>
              </w:rPr>
            </w:pPr>
            <w:r w:rsidRPr="00161E07">
              <w:rPr>
                <w:b w:val="0"/>
                <w:bCs w:val="0"/>
              </w:rPr>
              <w:t>Produção dos últimos 3 (Três) anos: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5CD493CB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6236BC9E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68EEEC7C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30AC" w:rsidRPr="007A222E" w14:paraId="5980F977" w14:textId="77777777" w:rsidTr="00021225">
        <w:trPr>
          <w:cantSplit/>
          <w:trHeight w:hRule="exact" w:val="29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000000" w:fill="FFFFFF"/>
            <w:vAlign w:val="center"/>
          </w:tcPr>
          <w:p w14:paraId="0180D5ED" w14:textId="77777777" w:rsidR="005530AC" w:rsidRPr="00161E07" w:rsidRDefault="005530AC" w:rsidP="007A222E">
            <w:pPr>
              <w:pStyle w:val="Ttulo1"/>
              <w:spacing w:before="0" w:after="0" w:line="360" w:lineRule="auto"/>
            </w:pPr>
            <w:r w:rsidRPr="00161E07">
              <w:t>PRODUÇÃO BIBLIOGRÁFICA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469B9820" w14:textId="77777777"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5A27D1DA" w14:textId="77777777"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44AA6F69" w14:textId="77777777"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30AC" w:rsidRPr="007A222E" w14:paraId="73F635CA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43EF40C4" w14:textId="77777777" w:rsidR="005530AC" w:rsidRPr="00161E07" w:rsidRDefault="005530AC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A) Artigos Científicos Publicados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4C9486AE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78FF9521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0008FD9E" w14:textId="77777777"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40AA73D6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8AB5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Artigo completo em periódico internacional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820D7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09ED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A639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33177D8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C17D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Artigo completo em periódico nacional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4DD611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A151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878D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665C1C41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9746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Artigo completo em periódico regional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B315E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1D44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9FF8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02B548E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D761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Artigo completo em periódico local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B7A86A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4ADDF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F02C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BCD2648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09579C83" w14:textId="77777777"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B) Livros e Capítulos de Livros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011C07AA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2B5EAF7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6A7E5699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5668FC7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4928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livro especializado (edição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D7BCC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2E2A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EEF1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0719D20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CA5D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livro especializado (edição 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AE4266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36438F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CA8C35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A7883AA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C698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livro especializado (edição regional/local)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07342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12941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87D37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D6F5DDD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050C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cap. De livro especializado (edição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E7399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95B76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9F02B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33380FC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C29F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cap. De livro especializado (edição 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E737B6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114F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E050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382F4A8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1A2B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cap. De livro especializado (edição regional/local)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09633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ED4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2ADD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509F15C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A0AD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Organiz. De liv. Especializado (edição nacional ou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11046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A17F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6EE2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654BA47E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FE95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Organiz. De livro especializado (edição regional/local)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F81C0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1AAF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8CEA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4CF57E5F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1F263D8" w14:textId="77777777"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C) Trabalhos em Eventos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6AED28C9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2742A6A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42FF087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D7B4493" w14:textId="77777777" w:rsidTr="00021225">
        <w:trPr>
          <w:cantSplit/>
          <w:trHeight w:hRule="exact" w:val="327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EFFC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Trabalho publicados em anais de eventos internacionais.</w:t>
            </w:r>
          </w:p>
          <w:p w14:paraId="28EC587C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E0B60E5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590F9FB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5D31101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D400412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 científico internacional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8DC8F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6258B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2BE4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8A050C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8282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Trabalho publicados em anais de eventos científicos nacionais. </w:t>
            </w:r>
          </w:p>
          <w:p w14:paraId="14559D88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 nacional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8917E4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66431F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9C61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D076FB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54B0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Trabalho publicados em anais de eventos científicos regional.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5AEB7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C86F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2551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EE59936" w14:textId="77777777" w:rsidTr="00021225">
        <w:trPr>
          <w:cantSplit/>
          <w:trHeight w:hRule="exact" w:val="62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35FF" w14:textId="77777777"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Resumo publicados em anais de eventos científicos nacionais e internacionais. (nacional/internacional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2420B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8C61A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8A623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24807CD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9B4A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Resumo publicados em anais de eventos científicos regional/local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92439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F7D5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885C4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0937FF9" w14:textId="77777777" w:rsidTr="00021225">
        <w:trPr>
          <w:cantSplit/>
          <w:trHeight w:hRule="exact" w:val="301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10600351" w14:textId="77777777"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D) Demais tipos de Produção Bibliográfica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4E6BE49C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1C2E18A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2F7397C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1A0B5C0C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2788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Partitura musical (de sua própria autoria)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766F77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EEC1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5041B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15038B0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02D7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Prefácio e posfácio de livro especializado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4BAB7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BB255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53507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1FAB1253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AE67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Tradução de liv. Especializado (edição nacional ou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E5FA3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7CF3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5A3D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57F7A76" w14:textId="77777777" w:rsidTr="00021225">
        <w:trPr>
          <w:cantSplit/>
          <w:trHeight w:hRule="exact" w:val="362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000000" w:fill="FFFFFF"/>
            <w:vAlign w:val="center"/>
          </w:tcPr>
          <w:p w14:paraId="00EABBDE" w14:textId="77777777" w:rsidR="00F1287F" w:rsidRPr="00161E07" w:rsidRDefault="00F1287F" w:rsidP="007A222E">
            <w:pPr>
              <w:pStyle w:val="Ttulo1"/>
              <w:spacing w:before="0" w:after="0" w:line="360" w:lineRule="auto"/>
              <w:rPr>
                <w:caps/>
              </w:rPr>
            </w:pPr>
            <w:r w:rsidRPr="00161E07">
              <w:rPr>
                <w:caps/>
              </w:rPr>
              <w:t>produção Técnica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4835F297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58A8548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4CBEF9B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C004E40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1689E08E" w14:textId="77777777"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A) Trabalhos Técnicos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42785957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1E08297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3A2B58F4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0C8E437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BD47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Apresentação de trabalho cartas, mapas e similares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7FFF8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3A94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10C7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1C8CD389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CC6D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Desenvolvimento de material didático ou instrucional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A3F26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56E9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FA1BF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5277F04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FC9E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Manutenção de obra artística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72F09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44CD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D5263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CAC845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AC7A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Organização e produção de evento (técnico, cientifico e artístico)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566B6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23C44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EE8F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D6B6599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601C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lastRenderedPageBreak/>
              <w:t>Produção de programa de rádio, tv ou teatro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A1632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2581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AB26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CB8DE5F" w14:textId="77777777" w:rsidTr="00021225">
        <w:trPr>
          <w:cantSplit/>
          <w:trHeight w:hRule="exact" w:val="632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774B" w14:textId="77777777"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Elaboração e manutenção de sites na internet de cunho didático ou instrucional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E7AD9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BA16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B228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E22196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E556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Produção de filmes, vídeos e audiovisuais artísticos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5F3C8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5E37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346C0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4EB5037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D3610E2" w14:textId="77777777" w:rsidR="00F1287F" w:rsidRPr="007A222E" w:rsidRDefault="00F1287F" w:rsidP="007A222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A222E">
              <w:rPr>
                <w:b/>
                <w:bCs/>
                <w:sz w:val="24"/>
                <w:szCs w:val="24"/>
              </w:rPr>
              <w:t>C) Propriedade Intelectual (com registro de Patente)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7E32A755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784A640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58EC865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3D5BB59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10AD2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Processo ou técnica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90702" w14:textId="77777777"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4EC71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37D43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F435A3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0E5A0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Produto tecnológico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F60FFB" w14:textId="77777777"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CFD665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609BB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D2B400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6898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Produto de design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E5CEC" w14:textId="77777777"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F8B1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71A5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47FF37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D32A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Software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65E50C" w14:textId="77777777"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0E1B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AEFF2B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67E1E2FA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BAC8DE0" w14:textId="77777777"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 xml:space="preserve">D) Trabalho Artístico Cultural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15CB9C33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3F34117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4B8FD4C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6F666BA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7C1E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Apresentação de obra artística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68EE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9711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4582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D3BDE9E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9489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Apresentação em rádio, </w:t>
            </w:r>
            <w:r>
              <w:rPr>
                <w:sz w:val="24"/>
                <w:szCs w:val="24"/>
              </w:rPr>
              <w:t>TV</w:t>
            </w:r>
            <w:r w:rsidRPr="007A222E">
              <w:rPr>
                <w:sz w:val="24"/>
                <w:szCs w:val="24"/>
              </w:rPr>
              <w:t xml:space="preserve"> ou teatro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210A0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4C78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286F1F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E6A3474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0B85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Arranjo musical (gravado ou publicado)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3EC908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2F7F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FCA8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A8A3586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0694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Composição musical (gravado ou publicado)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83DB3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3BF0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3BEC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12AF8547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4B18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Obras de artes visuais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31A379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924F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AC5B4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7272926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A412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Sonoplastia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B37FB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FF725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1A15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5058D555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6688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Cenário/figurino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42D12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1F83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B0B99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228F986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F52B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Direção de espetáculos (teatrais/musicais)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663E9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43D40F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B2B4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61ACE39A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4745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Curadoria de exposições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007C0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60785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B710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1631DC06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40A469BB" w14:textId="77777777"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E) Orientações Concluídas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7E78FC27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026E607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5F77E8FB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33FA0A2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9FCF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8291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2E1A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66EA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82319A1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247E3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C8B8F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2BA59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3DA86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C68B0BE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EBE2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8385D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6F38B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9F854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3AF9290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372C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E7E23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F9AE7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65249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2286BD9B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66234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Monografia de especialização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4207BD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F7C8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94C74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4A506B8F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B762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Trabalhos de conclusão de curso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BED6F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F0BC6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97A2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FCA538E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1FAC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Iniciação científica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AD158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7DD7D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F0A48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9B3332C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0FF46D71" w14:textId="77777777"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F) Orientações em Andamento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2F174F75" w14:textId="77777777"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2C50195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14:paraId="17E7FBC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159C26D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0111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8BA18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83185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0661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754E6B50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6DF1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AA60B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0E42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DF5E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4A3C532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CD34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82884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74DF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7841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3F8B4882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E14A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F8A5B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BA0EC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694BBD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B705C39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7B91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Monografia de especialização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654E6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E3D2A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3FA27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143AF52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B711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Trabalhos de conclusão de curso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20881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D0420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3E923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101D8F80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9AD5" w14:textId="77777777"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Iniciação científica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5A024" w14:textId="77777777"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D645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FF95AB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0AA71611" w14:textId="77777777" w:rsidTr="00A3021E">
        <w:trPr>
          <w:cantSplit/>
          <w:trHeight w:hRule="exact" w:val="304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000000" w:fill="FFFFFF"/>
            <w:vAlign w:val="center"/>
          </w:tcPr>
          <w:p w14:paraId="5916D4D3" w14:textId="77777777" w:rsidR="00F1287F" w:rsidRPr="00161E07" w:rsidRDefault="00F1287F" w:rsidP="007A222E">
            <w:pPr>
              <w:pStyle w:val="Ttulo1"/>
              <w:spacing w:before="0" w:after="0" w:line="360" w:lineRule="auto"/>
            </w:pPr>
            <w:r w:rsidRPr="00161E07">
              <w:t>DADOS COMPLEMENTARES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5BEF8CC0" w14:textId="77777777" w:rsidR="00F1287F" w:rsidRPr="007A222E" w:rsidRDefault="00F1287F" w:rsidP="004C692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0FF78363" w14:textId="77777777" w:rsidR="00F1287F" w:rsidRPr="007A222E" w:rsidRDefault="00F1287F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14:paraId="25781414" w14:textId="77777777" w:rsidR="00F1287F" w:rsidRPr="007A222E" w:rsidRDefault="00F1287F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87F" w:rsidRPr="007A222E" w14:paraId="013F29CD" w14:textId="77777777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32A3" w14:textId="77777777"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Coordenação de projeto de pesquisa com recursos externos à </w:t>
            </w:r>
            <w:proofErr w:type="spellStart"/>
            <w:r w:rsidRPr="007A222E">
              <w:rPr>
                <w:sz w:val="24"/>
                <w:szCs w:val="24"/>
              </w:rPr>
              <w:t>ufam</w:t>
            </w:r>
            <w:proofErr w:type="spellEnd"/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D1745A" w14:textId="77777777" w:rsidR="00F1287F" w:rsidRPr="00157434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743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9721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9DA0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604C3CA7" w14:textId="77777777" w:rsidTr="00021225">
        <w:trPr>
          <w:cantSplit/>
          <w:trHeight w:hRule="exact" w:val="598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415C" w14:textId="77777777"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Participação em projeto de pesquisa com recursos externos à UFAM (máximo de dois)</w:t>
            </w:r>
          </w:p>
          <w:p w14:paraId="1C5F66DA" w14:textId="77777777"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984F3" w14:textId="77777777" w:rsidR="00F1287F" w:rsidRPr="00421EE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E2A42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7E07E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41F81318" w14:textId="77777777" w:rsidTr="00021225">
        <w:trPr>
          <w:cantSplit/>
          <w:trHeight w:hRule="exact" w:val="399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CEAC" w14:textId="77777777"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Coordenação de projeto de pesquisa com recursos internos à UFAM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88DED" w14:textId="77777777" w:rsidR="00F1287F" w:rsidRPr="00421EE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21EE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99715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6069A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14:paraId="41BCF8F1" w14:textId="77777777" w:rsidTr="00021225">
        <w:trPr>
          <w:cantSplit/>
          <w:trHeight w:hRule="exact" w:val="574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4EB1" w14:textId="77777777"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Participação em projeto de pesquisa com recursos internos à UFAM (máximo de dois)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4C75F" w14:textId="77777777" w:rsidR="00F1287F" w:rsidRPr="00421EE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17701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F45FF" w14:textId="77777777"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30AC" w:rsidRPr="007A222E" w14:paraId="58DA2690" w14:textId="77777777" w:rsidTr="00021225">
        <w:trPr>
          <w:cantSplit/>
          <w:trHeight w:hRule="exact" w:val="555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09A6FCF6" w14:textId="77777777" w:rsidR="005530AC" w:rsidRPr="007A222E" w:rsidRDefault="005530AC" w:rsidP="007A222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A222E">
              <w:rPr>
                <w:b/>
                <w:bCs/>
                <w:sz w:val="24"/>
                <w:szCs w:val="24"/>
              </w:rPr>
              <w:t>PONTUAÇÃO TOTAL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</w:tcPr>
          <w:p w14:paraId="664320D0" w14:textId="77777777"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</w:tcPr>
          <w:p w14:paraId="384EB54A" w14:textId="77777777"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</w:tcPr>
          <w:p w14:paraId="3E8D96AC" w14:textId="77777777"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4065999" w14:textId="77777777" w:rsidR="00186F05" w:rsidRPr="007A222E" w:rsidRDefault="00186F05" w:rsidP="007A222E">
      <w:pPr>
        <w:spacing w:line="360" w:lineRule="auto"/>
        <w:rPr>
          <w:bCs/>
          <w:sz w:val="24"/>
          <w:szCs w:val="24"/>
        </w:rPr>
      </w:pPr>
    </w:p>
    <w:sectPr w:rsidR="00186F05" w:rsidRPr="007A222E" w:rsidSect="0045090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275" w:bottom="1134" w:left="1701" w:header="397" w:footer="1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67170" w14:textId="77777777" w:rsidR="00BA0B71" w:rsidRDefault="00BA0B71">
      <w:r>
        <w:separator/>
      </w:r>
    </w:p>
  </w:endnote>
  <w:endnote w:type="continuationSeparator" w:id="0">
    <w:p w14:paraId="3B10638A" w14:textId="77777777" w:rsidR="00BA0B71" w:rsidRDefault="00BA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B6C6" w14:textId="77777777" w:rsidR="002A231D" w:rsidRPr="002A231D" w:rsidRDefault="002A231D" w:rsidP="002B273C">
    <w:pPr>
      <w:pStyle w:val="Rodap"/>
      <w:jc w:val="center"/>
      <w:rPr>
        <w:i/>
        <w:sz w:val="16"/>
        <w:szCs w:val="18"/>
      </w:rPr>
    </w:pPr>
    <w:r w:rsidRPr="002A231D">
      <w:rPr>
        <w:sz w:val="16"/>
        <w:szCs w:val="18"/>
      </w:rPr>
      <w:t xml:space="preserve">Av. Rodrigo Otávio, 6.200, Coroado - Campus Universitário Senador Arthur Virgílio Filho, Bloco da Reitoria -           </w:t>
    </w:r>
    <w:r w:rsidR="002B273C">
      <w:rPr>
        <w:sz w:val="16"/>
        <w:szCs w:val="18"/>
      </w:rPr>
      <w:t xml:space="preserve">                               </w:t>
    </w:r>
    <w:r w:rsidRPr="002A231D">
      <w:rPr>
        <w:sz w:val="16"/>
        <w:szCs w:val="18"/>
      </w:rPr>
      <w:t>CEP: 69080-900 - Manaus/AM - Telefones: (92</w:t>
    </w:r>
    <w:r w:rsidR="002B273C">
      <w:rPr>
        <w:sz w:val="16"/>
        <w:szCs w:val="18"/>
      </w:rPr>
      <w:t xml:space="preserve">) 3305-1758, (92) 99318-3195 - </w:t>
    </w:r>
    <w:r w:rsidRPr="002A231D">
      <w:rPr>
        <w:sz w:val="16"/>
        <w:szCs w:val="18"/>
      </w:rPr>
      <w:t xml:space="preserve">E-mail: </w:t>
    </w:r>
    <w:r w:rsidRPr="002A231D">
      <w:rPr>
        <w:i/>
        <w:sz w:val="16"/>
        <w:szCs w:val="18"/>
      </w:rPr>
      <w:t>pibiti@ufam.edu.br; protec@ufam.edu.br</w:t>
    </w:r>
  </w:p>
  <w:p w14:paraId="03807E89" w14:textId="77777777" w:rsidR="002A231D" w:rsidRPr="002A231D" w:rsidRDefault="002A231D" w:rsidP="002B273C">
    <w:pPr>
      <w:pStyle w:val="Rodap"/>
      <w:jc w:val="center"/>
      <w:rPr>
        <w:sz w:val="16"/>
        <w:szCs w:val="18"/>
      </w:rPr>
    </w:pPr>
    <w:r w:rsidRPr="002A231D">
      <w:rPr>
        <w:sz w:val="16"/>
        <w:szCs w:val="18"/>
      </w:rPr>
      <w:t>site: http://protec.ufam.edu.br/</w:t>
    </w:r>
  </w:p>
  <w:p w14:paraId="7382EE83" w14:textId="77777777" w:rsidR="002A231D" w:rsidRDefault="002A23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D2C3E" w14:textId="77777777" w:rsidR="00BA0B71" w:rsidRDefault="00BA0B71">
      <w:r>
        <w:separator/>
      </w:r>
    </w:p>
  </w:footnote>
  <w:footnote w:type="continuationSeparator" w:id="0">
    <w:p w14:paraId="760E6CC7" w14:textId="77777777" w:rsidR="00BA0B71" w:rsidRDefault="00BA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A4BD" w14:textId="77777777" w:rsidR="001146CA" w:rsidRDefault="00BA0B71">
    <w:pPr>
      <w:pStyle w:val="Cabealho"/>
    </w:pPr>
    <w:r>
      <w:rPr>
        <w:rFonts w:ascii="Arial" w:hAnsi="Arial" w:cs="Arial"/>
        <w:b/>
        <w:noProof/>
        <w:sz w:val="32"/>
        <w:szCs w:val="32"/>
      </w:rPr>
      <w:pict w14:anchorId="283AD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7648" o:spid="_x0000_s2050" type="#_x0000_t75" style="position:absolute;margin-left:0;margin-top:0;width:446.45pt;height:457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C53E7A" w:rsidRPr="00F32830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742DFA0D" wp14:editId="22DEC8D3">
          <wp:extent cx="5572125" cy="8810625"/>
          <wp:effectExtent l="0" t="0" r="0" b="0"/>
          <wp:docPr id="24" name="Picture 1" descr="pi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b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81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434DE" w14:textId="77777777" w:rsidR="00B03709" w:rsidRDefault="00B03709" w:rsidP="00B03709">
    <w:pPr>
      <w:spacing w:line="259" w:lineRule="auto"/>
      <w:ind w:right="-1"/>
      <w:jc w:val="center"/>
      <w:rPr>
        <w:b/>
        <w:sz w:val="22"/>
      </w:rPr>
    </w:pPr>
    <w:r w:rsidRPr="00935A8E">
      <w:rPr>
        <w:noProof/>
        <w:sz w:val="22"/>
      </w:rPr>
      <w:drawing>
        <wp:anchor distT="0" distB="0" distL="114300" distR="114300" simplePos="0" relativeHeight="251663360" behindDoc="0" locked="0" layoutInCell="1" allowOverlap="0" wp14:anchorId="27C69194" wp14:editId="07CB9BBB">
          <wp:simplePos x="0" y="0"/>
          <wp:positionH relativeFrom="margin">
            <wp:posOffset>5234940</wp:posOffset>
          </wp:positionH>
          <wp:positionV relativeFrom="paragraph">
            <wp:posOffset>157480</wp:posOffset>
          </wp:positionV>
          <wp:extent cx="466725" cy="600075"/>
          <wp:effectExtent l="0" t="0" r="9525" b="9525"/>
          <wp:wrapNone/>
          <wp:docPr id="1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9221AEB" wp14:editId="1C6F75E0">
          <wp:simplePos x="0" y="0"/>
          <wp:positionH relativeFrom="column">
            <wp:posOffset>167640</wp:posOffset>
          </wp:positionH>
          <wp:positionV relativeFrom="paragraph">
            <wp:posOffset>62230</wp:posOffset>
          </wp:positionV>
          <wp:extent cx="672911" cy="676275"/>
          <wp:effectExtent l="0" t="0" r="0" b="0"/>
          <wp:wrapNone/>
          <wp:docPr id="2" name="Imagem 2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1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7CFCCB" w14:textId="77777777" w:rsidR="00B03709" w:rsidRPr="00935A8E" w:rsidRDefault="00B03709" w:rsidP="00B03709">
    <w:pPr>
      <w:spacing w:line="259" w:lineRule="auto"/>
      <w:ind w:right="-1"/>
      <w:jc w:val="center"/>
      <w:rPr>
        <w:sz w:val="22"/>
      </w:rPr>
    </w:pPr>
    <w:r w:rsidRPr="00935A8E">
      <w:rPr>
        <w:b/>
        <w:sz w:val="22"/>
      </w:rPr>
      <w:t>Poder Executivo</w:t>
    </w:r>
  </w:p>
  <w:p w14:paraId="70FAD0E8" w14:textId="77777777" w:rsidR="00B03709" w:rsidRPr="00935A8E" w:rsidRDefault="00B03709" w:rsidP="00B03709">
    <w:pPr>
      <w:tabs>
        <w:tab w:val="left" w:pos="780"/>
        <w:tab w:val="center" w:pos="4677"/>
      </w:tabs>
      <w:spacing w:line="259" w:lineRule="auto"/>
      <w:ind w:right="-1"/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Pr="00935A8E">
      <w:rPr>
        <w:b/>
        <w:sz w:val="22"/>
      </w:rPr>
      <w:t xml:space="preserve">Ministério da Educação </w:t>
    </w:r>
  </w:p>
  <w:p w14:paraId="612D5A54" w14:textId="77777777" w:rsidR="00B03709" w:rsidRPr="00935A8E" w:rsidRDefault="00B03709" w:rsidP="00B03709">
    <w:pPr>
      <w:spacing w:line="259" w:lineRule="auto"/>
      <w:ind w:right="-1"/>
      <w:jc w:val="center"/>
      <w:rPr>
        <w:b/>
        <w:sz w:val="22"/>
      </w:rPr>
    </w:pPr>
    <w:r w:rsidRPr="00935A8E">
      <w:rPr>
        <w:b/>
        <w:sz w:val="22"/>
      </w:rPr>
      <w:t>Universidade Federal do Amazonas</w:t>
    </w:r>
  </w:p>
  <w:p w14:paraId="23EF20B5" w14:textId="77777777" w:rsidR="00B03709" w:rsidRDefault="00B03709" w:rsidP="00B03709">
    <w:pPr>
      <w:spacing w:line="259" w:lineRule="auto"/>
      <w:ind w:right="-1"/>
      <w:jc w:val="center"/>
      <w:rPr>
        <w:b/>
        <w:sz w:val="22"/>
      </w:rPr>
    </w:pPr>
    <w:proofErr w:type="spellStart"/>
    <w:r w:rsidRPr="00935A8E">
      <w:rPr>
        <w:b/>
        <w:sz w:val="22"/>
      </w:rPr>
      <w:t>Pró-Reitoria</w:t>
    </w:r>
    <w:proofErr w:type="spellEnd"/>
    <w:r w:rsidRPr="00935A8E">
      <w:rPr>
        <w:b/>
        <w:sz w:val="22"/>
      </w:rPr>
      <w:t xml:space="preserve"> de Inovação Tecnológica </w:t>
    </w:r>
  </w:p>
  <w:p w14:paraId="11ACD9C2" w14:textId="77777777" w:rsidR="001146CA" w:rsidRPr="002A231D" w:rsidRDefault="001146CA" w:rsidP="002A231D">
    <w:pPr>
      <w:pStyle w:val="Cabealh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A1AC" w14:textId="77777777" w:rsidR="001A0CCC" w:rsidRDefault="00BA0B71">
    <w:pPr>
      <w:pStyle w:val="Cabealho"/>
    </w:pPr>
    <w:r>
      <w:rPr>
        <w:noProof/>
      </w:rPr>
      <w:pict w14:anchorId="07531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7647" o:spid="_x0000_s2049" type="#_x0000_t75" style="position:absolute;margin-left:0;margin-top:0;width:446.45pt;height:457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7F6F"/>
    <w:multiLevelType w:val="hybridMultilevel"/>
    <w:tmpl w:val="15525E38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6F6870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01E"/>
    <w:multiLevelType w:val="multilevel"/>
    <w:tmpl w:val="03D0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10096"/>
    <w:multiLevelType w:val="hybridMultilevel"/>
    <w:tmpl w:val="659A5A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93C"/>
    <w:multiLevelType w:val="hybridMultilevel"/>
    <w:tmpl w:val="52A27B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12DB"/>
    <w:multiLevelType w:val="hybridMultilevel"/>
    <w:tmpl w:val="337099F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F1EFA"/>
    <w:multiLevelType w:val="hybridMultilevel"/>
    <w:tmpl w:val="473887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525"/>
    <w:multiLevelType w:val="hybridMultilevel"/>
    <w:tmpl w:val="162C11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4216"/>
    <w:multiLevelType w:val="hybridMultilevel"/>
    <w:tmpl w:val="44F6FA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2D3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22B1"/>
    <w:multiLevelType w:val="hybridMultilevel"/>
    <w:tmpl w:val="DBB2F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E7786"/>
    <w:multiLevelType w:val="hybridMultilevel"/>
    <w:tmpl w:val="9780AD50"/>
    <w:lvl w:ilvl="0" w:tplc="0416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1D086E35"/>
    <w:multiLevelType w:val="multilevel"/>
    <w:tmpl w:val="90A2FA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55642F"/>
    <w:multiLevelType w:val="multilevel"/>
    <w:tmpl w:val="5A6EC5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3B7334"/>
    <w:multiLevelType w:val="hybridMultilevel"/>
    <w:tmpl w:val="A1387C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C2FCE"/>
    <w:multiLevelType w:val="hybridMultilevel"/>
    <w:tmpl w:val="F28CA3E2"/>
    <w:lvl w:ilvl="0" w:tplc="90823C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CC3E8C"/>
    <w:multiLevelType w:val="hybridMultilevel"/>
    <w:tmpl w:val="C4D6C0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C7231"/>
    <w:multiLevelType w:val="multilevel"/>
    <w:tmpl w:val="06987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4990664"/>
    <w:multiLevelType w:val="hybridMultilevel"/>
    <w:tmpl w:val="9726F2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92DC5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4859"/>
    <w:multiLevelType w:val="multilevel"/>
    <w:tmpl w:val="5F549E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445815F0"/>
    <w:multiLevelType w:val="multilevel"/>
    <w:tmpl w:val="90A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CD121F"/>
    <w:multiLevelType w:val="hybridMultilevel"/>
    <w:tmpl w:val="DFAEBEEE"/>
    <w:lvl w:ilvl="0" w:tplc="5642B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E7488"/>
    <w:multiLevelType w:val="hybridMultilevel"/>
    <w:tmpl w:val="C2BC1ECA"/>
    <w:lvl w:ilvl="0" w:tplc="9B00D4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2521A8"/>
    <w:multiLevelType w:val="hybridMultilevel"/>
    <w:tmpl w:val="B3BCE9F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3D30008"/>
    <w:multiLevelType w:val="hybridMultilevel"/>
    <w:tmpl w:val="202A4AAE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 w15:restartNumberingAfterBreak="0">
    <w:nsid w:val="627162E4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D43C7"/>
    <w:multiLevelType w:val="hybridMultilevel"/>
    <w:tmpl w:val="D188CC7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8765578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0BD2"/>
    <w:multiLevelType w:val="hybridMultilevel"/>
    <w:tmpl w:val="34B680B4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757149DB"/>
    <w:multiLevelType w:val="multilevel"/>
    <w:tmpl w:val="62AE1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 w15:restartNumberingAfterBreak="0">
    <w:nsid w:val="76183DFB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73396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31"/>
  </w:num>
  <w:num w:numId="4">
    <w:abstractNumId w:val="13"/>
  </w:num>
  <w:num w:numId="5">
    <w:abstractNumId w:val="23"/>
  </w:num>
  <w:num w:numId="6">
    <w:abstractNumId w:val="22"/>
  </w:num>
  <w:num w:numId="7">
    <w:abstractNumId w:val="19"/>
  </w:num>
  <w:num w:numId="8">
    <w:abstractNumId w:val="16"/>
  </w:num>
  <w:num w:numId="9">
    <w:abstractNumId w:val="20"/>
  </w:num>
  <w:num w:numId="10">
    <w:abstractNumId w:val="2"/>
  </w:num>
  <w:num w:numId="11">
    <w:abstractNumId w:val="7"/>
  </w:num>
  <w:num w:numId="12">
    <w:abstractNumId w:val="0"/>
  </w:num>
  <w:num w:numId="13">
    <w:abstractNumId w:val="24"/>
  </w:num>
  <w:num w:numId="14">
    <w:abstractNumId w:val="1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18"/>
  </w:num>
  <w:num w:numId="20">
    <w:abstractNumId w:val="5"/>
  </w:num>
  <w:num w:numId="21">
    <w:abstractNumId w:val="25"/>
  </w:num>
  <w:num w:numId="22">
    <w:abstractNumId w:val="4"/>
  </w:num>
  <w:num w:numId="23">
    <w:abstractNumId w:val="3"/>
  </w:num>
  <w:num w:numId="24">
    <w:abstractNumId w:val="8"/>
  </w:num>
  <w:num w:numId="25">
    <w:abstractNumId w:val="29"/>
  </w:num>
  <w:num w:numId="26">
    <w:abstractNumId w:val="17"/>
  </w:num>
  <w:num w:numId="27">
    <w:abstractNumId w:val="12"/>
  </w:num>
  <w:num w:numId="28">
    <w:abstractNumId w:val="15"/>
  </w:num>
  <w:num w:numId="29">
    <w:abstractNumId w:val="30"/>
  </w:num>
  <w:num w:numId="30">
    <w:abstractNumId w:val="1"/>
  </w:num>
  <w:num w:numId="31">
    <w:abstractNumId w:val="28"/>
  </w:num>
  <w:num w:numId="32">
    <w:abstractNumId w:val="3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AC"/>
    <w:rsid w:val="000123E2"/>
    <w:rsid w:val="00021225"/>
    <w:rsid w:val="00037EE5"/>
    <w:rsid w:val="00041465"/>
    <w:rsid w:val="00054A5D"/>
    <w:rsid w:val="000566E6"/>
    <w:rsid w:val="0007657D"/>
    <w:rsid w:val="0008152D"/>
    <w:rsid w:val="000C2740"/>
    <w:rsid w:val="000D18CA"/>
    <w:rsid w:val="000E42D9"/>
    <w:rsid w:val="000E7B90"/>
    <w:rsid w:val="00100349"/>
    <w:rsid w:val="001146CA"/>
    <w:rsid w:val="00122C63"/>
    <w:rsid w:val="001237A1"/>
    <w:rsid w:val="00123AD0"/>
    <w:rsid w:val="0012568C"/>
    <w:rsid w:val="00126E77"/>
    <w:rsid w:val="00145C0C"/>
    <w:rsid w:val="00154C72"/>
    <w:rsid w:val="00161E07"/>
    <w:rsid w:val="00181D1B"/>
    <w:rsid w:val="00186F05"/>
    <w:rsid w:val="001964A6"/>
    <w:rsid w:val="00197C82"/>
    <w:rsid w:val="001A0CCC"/>
    <w:rsid w:val="001A18D2"/>
    <w:rsid w:val="001B2C85"/>
    <w:rsid w:val="001C27AA"/>
    <w:rsid w:val="001E0B7E"/>
    <w:rsid w:val="001E445E"/>
    <w:rsid w:val="001E6FF9"/>
    <w:rsid w:val="00236F24"/>
    <w:rsid w:val="00245180"/>
    <w:rsid w:val="002559E3"/>
    <w:rsid w:val="00295EEB"/>
    <w:rsid w:val="002A231D"/>
    <w:rsid w:val="002A4541"/>
    <w:rsid w:val="002B273C"/>
    <w:rsid w:val="002B33B7"/>
    <w:rsid w:val="002B409E"/>
    <w:rsid w:val="002C1C0E"/>
    <w:rsid w:val="002C6C89"/>
    <w:rsid w:val="002D374D"/>
    <w:rsid w:val="002D6027"/>
    <w:rsid w:val="002E2DDA"/>
    <w:rsid w:val="002F10B9"/>
    <w:rsid w:val="002F177C"/>
    <w:rsid w:val="002F4CAE"/>
    <w:rsid w:val="002F65CD"/>
    <w:rsid w:val="00303950"/>
    <w:rsid w:val="003072BC"/>
    <w:rsid w:val="00312CFB"/>
    <w:rsid w:val="00315AC7"/>
    <w:rsid w:val="00320670"/>
    <w:rsid w:val="00321DF0"/>
    <w:rsid w:val="00323995"/>
    <w:rsid w:val="003303E3"/>
    <w:rsid w:val="00346243"/>
    <w:rsid w:val="00361277"/>
    <w:rsid w:val="00364D89"/>
    <w:rsid w:val="00367AEA"/>
    <w:rsid w:val="00372B5D"/>
    <w:rsid w:val="00385B3E"/>
    <w:rsid w:val="003A2DF7"/>
    <w:rsid w:val="003B3A55"/>
    <w:rsid w:val="003C476E"/>
    <w:rsid w:val="003E2054"/>
    <w:rsid w:val="003F0479"/>
    <w:rsid w:val="003F0D99"/>
    <w:rsid w:val="00410323"/>
    <w:rsid w:val="00433011"/>
    <w:rsid w:val="00434F23"/>
    <w:rsid w:val="00446214"/>
    <w:rsid w:val="0045090D"/>
    <w:rsid w:val="00452D13"/>
    <w:rsid w:val="004604B6"/>
    <w:rsid w:val="00470F20"/>
    <w:rsid w:val="004849AC"/>
    <w:rsid w:val="004A12F9"/>
    <w:rsid w:val="004A1CEC"/>
    <w:rsid w:val="004A24F1"/>
    <w:rsid w:val="004A7309"/>
    <w:rsid w:val="004C1EBA"/>
    <w:rsid w:val="004E2F96"/>
    <w:rsid w:val="004F71DB"/>
    <w:rsid w:val="004F72AA"/>
    <w:rsid w:val="00513856"/>
    <w:rsid w:val="00520021"/>
    <w:rsid w:val="00520E01"/>
    <w:rsid w:val="00524A5A"/>
    <w:rsid w:val="0053164D"/>
    <w:rsid w:val="00537A20"/>
    <w:rsid w:val="00546B2E"/>
    <w:rsid w:val="005530AC"/>
    <w:rsid w:val="005673E5"/>
    <w:rsid w:val="00571B2E"/>
    <w:rsid w:val="005740DA"/>
    <w:rsid w:val="005900E0"/>
    <w:rsid w:val="00592E05"/>
    <w:rsid w:val="00595144"/>
    <w:rsid w:val="005952EF"/>
    <w:rsid w:val="005A6CF2"/>
    <w:rsid w:val="005B4E50"/>
    <w:rsid w:val="005B6655"/>
    <w:rsid w:val="005C1699"/>
    <w:rsid w:val="005C431D"/>
    <w:rsid w:val="005C58EE"/>
    <w:rsid w:val="005C5E70"/>
    <w:rsid w:val="005C7DD9"/>
    <w:rsid w:val="005D20BC"/>
    <w:rsid w:val="005D55DF"/>
    <w:rsid w:val="005D68B6"/>
    <w:rsid w:val="005E08D5"/>
    <w:rsid w:val="005E0EFD"/>
    <w:rsid w:val="005F36E5"/>
    <w:rsid w:val="00605FF1"/>
    <w:rsid w:val="006067AF"/>
    <w:rsid w:val="006159ED"/>
    <w:rsid w:val="00622910"/>
    <w:rsid w:val="00627FEF"/>
    <w:rsid w:val="00632B00"/>
    <w:rsid w:val="00636F62"/>
    <w:rsid w:val="00642270"/>
    <w:rsid w:val="00656C26"/>
    <w:rsid w:val="00657914"/>
    <w:rsid w:val="0066440A"/>
    <w:rsid w:val="00671CEB"/>
    <w:rsid w:val="006771E9"/>
    <w:rsid w:val="006857ED"/>
    <w:rsid w:val="00690275"/>
    <w:rsid w:val="006923C5"/>
    <w:rsid w:val="006961ED"/>
    <w:rsid w:val="00696DA2"/>
    <w:rsid w:val="006A688E"/>
    <w:rsid w:val="006B09BD"/>
    <w:rsid w:val="006C4437"/>
    <w:rsid w:val="006C6082"/>
    <w:rsid w:val="006C63CA"/>
    <w:rsid w:val="006D6B7C"/>
    <w:rsid w:val="006E15AE"/>
    <w:rsid w:val="006F12B2"/>
    <w:rsid w:val="007011CB"/>
    <w:rsid w:val="007058B9"/>
    <w:rsid w:val="007072F9"/>
    <w:rsid w:val="007259BC"/>
    <w:rsid w:val="00734D77"/>
    <w:rsid w:val="00741A19"/>
    <w:rsid w:val="00742F8C"/>
    <w:rsid w:val="00770487"/>
    <w:rsid w:val="00777D55"/>
    <w:rsid w:val="0078153C"/>
    <w:rsid w:val="00793487"/>
    <w:rsid w:val="0079491D"/>
    <w:rsid w:val="007A222E"/>
    <w:rsid w:val="007A7682"/>
    <w:rsid w:val="007C26F0"/>
    <w:rsid w:val="007D18B5"/>
    <w:rsid w:val="007D6F37"/>
    <w:rsid w:val="00803A16"/>
    <w:rsid w:val="00803C69"/>
    <w:rsid w:val="00823A43"/>
    <w:rsid w:val="008253EC"/>
    <w:rsid w:val="008531A8"/>
    <w:rsid w:val="00862921"/>
    <w:rsid w:val="008647C9"/>
    <w:rsid w:val="00864F53"/>
    <w:rsid w:val="008700AC"/>
    <w:rsid w:val="00874FD9"/>
    <w:rsid w:val="008907FF"/>
    <w:rsid w:val="00895E54"/>
    <w:rsid w:val="008B0CEC"/>
    <w:rsid w:val="008B7839"/>
    <w:rsid w:val="008C2799"/>
    <w:rsid w:val="008D64D1"/>
    <w:rsid w:val="008F0176"/>
    <w:rsid w:val="00914F61"/>
    <w:rsid w:val="00917D4E"/>
    <w:rsid w:val="0094396F"/>
    <w:rsid w:val="009465BD"/>
    <w:rsid w:val="00946DB2"/>
    <w:rsid w:val="00947678"/>
    <w:rsid w:val="00951E87"/>
    <w:rsid w:val="00953420"/>
    <w:rsid w:val="00966136"/>
    <w:rsid w:val="00972032"/>
    <w:rsid w:val="00973ED1"/>
    <w:rsid w:val="00980E4F"/>
    <w:rsid w:val="00995931"/>
    <w:rsid w:val="009977A6"/>
    <w:rsid w:val="009A20F3"/>
    <w:rsid w:val="009A742B"/>
    <w:rsid w:val="009B4E89"/>
    <w:rsid w:val="009D5F0D"/>
    <w:rsid w:val="00A0296F"/>
    <w:rsid w:val="00A070E5"/>
    <w:rsid w:val="00A07117"/>
    <w:rsid w:val="00A143B3"/>
    <w:rsid w:val="00A236B1"/>
    <w:rsid w:val="00A3021E"/>
    <w:rsid w:val="00A3239C"/>
    <w:rsid w:val="00A36648"/>
    <w:rsid w:val="00A41D29"/>
    <w:rsid w:val="00A44E32"/>
    <w:rsid w:val="00A5702F"/>
    <w:rsid w:val="00A6332C"/>
    <w:rsid w:val="00A65EEE"/>
    <w:rsid w:val="00A70638"/>
    <w:rsid w:val="00A81D46"/>
    <w:rsid w:val="00A832D2"/>
    <w:rsid w:val="00AA319B"/>
    <w:rsid w:val="00AA4470"/>
    <w:rsid w:val="00AA5E3B"/>
    <w:rsid w:val="00AA64E8"/>
    <w:rsid w:val="00AC21CC"/>
    <w:rsid w:val="00AD2875"/>
    <w:rsid w:val="00AD2A5A"/>
    <w:rsid w:val="00AD6325"/>
    <w:rsid w:val="00AD6C42"/>
    <w:rsid w:val="00AF3891"/>
    <w:rsid w:val="00B03709"/>
    <w:rsid w:val="00B0647B"/>
    <w:rsid w:val="00B16FC5"/>
    <w:rsid w:val="00B222B0"/>
    <w:rsid w:val="00B22F87"/>
    <w:rsid w:val="00B23228"/>
    <w:rsid w:val="00B2391F"/>
    <w:rsid w:val="00B27EB4"/>
    <w:rsid w:val="00B44946"/>
    <w:rsid w:val="00B4784A"/>
    <w:rsid w:val="00B7337F"/>
    <w:rsid w:val="00B772D1"/>
    <w:rsid w:val="00B800B0"/>
    <w:rsid w:val="00B80B39"/>
    <w:rsid w:val="00B821C4"/>
    <w:rsid w:val="00B825A3"/>
    <w:rsid w:val="00B91BA6"/>
    <w:rsid w:val="00B958A7"/>
    <w:rsid w:val="00BA0B71"/>
    <w:rsid w:val="00BA1047"/>
    <w:rsid w:val="00BF6894"/>
    <w:rsid w:val="00C14865"/>
    <w:rsid w:val="00C2609D"/>
    <w:rsid w:val="00C367AB"/>
    <w:rsid w:val="00C432CB"/>
    <w:rsid w:val="00C512FD"/>
    <w:rsid w:val="00C53E7A"/>
    <w:rsid w:val="00C55C4D"/>
    <w:rsid w:val="00C75FC8"/>
    <w:rsid w:val="00C86DE7"/>
    <w:rsid w:val="00C941B7"/>
    <w:rsid w:val="00C96441"/>
    <w:rsid w:val="00CC4FE7"/>
    <w:rsid w:val="00CC6282"/>
    <w:rsid w:val="00CD1C2F"/>
    <w:rsid w:val="00CD3613"/>
    <w:rsid w:val="00CD5167"/>
    <w:rsid w:val="00CF0D40"/>
    <w:rsid w:val="00CF2E71"/>
    <w:rsid w:val="00CF6346"/>
    <w:rsid w:val="00CF7B6D"/>
    <w:rsid w:val="00D01DFE"/>
    <w:rsid w:val="00D07D78"/>
    <w:rsid w:val="00D2728A"/>
    <w:rsid w:val="00D30267"/>
    <w:rsid w:val="00D36707"/>
    <w:rsid w:val="00D469A3"/>
    <w:rsid w:val="00D513A6"/>
    <w:rsid w:val="00D8084E"/>
    <w:rsid w:val="00D91FDF"/>
    <w:rsid w:val="00DB3520"/>
    <w:rsid w:val="00DC08F7"/>
    <w:rsid w:val="00DE19AA"/>
    <w:rsid w:val="00DE5D9C"/>
    <w:rsid w:val="00DF23AC"/>
    <w:rsid w:val="00DF7ABC"/>
    <w:rsid w:val="00E01117"/>
    <w:rsid w:val="00E0553A"/>
    <w:rsid w:val="00E0592F"/>
    <w:rsid w:val="00E1553B"/>
    <w:rsid w:val="00E1563C"/>
    <w:rsid w:val="00E253B8"/>
    <w:rsid w:val="00E347D1"/>
    <w:rsid w:val="00E34FCA"/>
    <w:rsid w:val="00E37467"/>
    <w:rsid w:val="00E80694"/>
    <w:rsid w:val="00E851B8"/>
    <w:rsid w:val="00E900D6"/>
    <w:rsid w:val="00E93A1A"/>
    <w:rsid w:val="00E94C50"/>
    <w:rsid w:val="00E96B37"/>
    <w:rsid w:val="00E974F4"/>
    <w:rsid w:val="00EA3596"/>
    <w:rsid w:val="00EA7096"/>
    <w:rsid w:val="00EB1752"/>
    <w:rsid w:val="00ED4A5F"/>
    <w:rsid w:val="00ED7AF1"/>
    <w:rsid w:val="00EE7899"/>
    <w:rsid w:val="00EF2343"/>
    <w:rsid w:val="00EF3123"/>
    <w:rsid w:val="00F007C7"/>
    <w:rsid w:val="00F0272B"/>
    <w:rsid w:val="00F1287F"/>
    <w:rsid w:val="00F23571"/>
    <w:rsid w:val="00F2501B"/>
    <w:rsid w:val="00F32830"/>
    <w:rsid w:val="00F56EBA"/>
    <w:rsid w:val="00F718D5"/>
    <w:rsid w:val="00FA606E"/>
    <w:rsid w:val="00FB5392"/>
    <w:rsid w:val="00FB7CBB"/>
    <w:rsid w:val="00FC1C48"/>
    <w:rsid w:val="00FC39E1"/>
    <w:rsid w:val="00FC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A5AFA1"/>
  <w15:docId w15:val="{7DE902F9-38E7-405B-B4CD-EBFD52BE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AC"/>
    <w:pPr>
      <w:autoSpaceDE w:val="0"/>
      <w:autoSpaceDN w:val="0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530AC"/>
    <w:pPr>
      <w:keepNext/>
      <w:spacing w:before="120" w:after="1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530AC"/>
    <w:pPr>
      <w:keepNext/>
      <w:spacing w:before="120" w:after="120"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530AC"/>
    <w:pPr>
      <w:keepNext/>
      <w:outlineLvl w:val="2"/>
    </w:pPr>
    <w:rPr>
      <w:rFonts w:ascii="Arial" w:hAnsi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530AC"/>
    <w:pPr>
      <w:keepNext/>
      <w:jc w:val="center"/>
      <w:outlineLvl w:val="3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link w:val="Ttulo6Char"/>
    <w:qFormat/>
    <w:rsid w:val="005530AC"/>
    <w:pPr>
      <w:keepNext/>
      <w:jc w:val="both"/>
      <w:outlineLvl w:val="5"/>
    </w:pPr>
    <w:rPr>
      <w:rFonts w:ascii="Tahoma" w:hAnsi="Tahom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530A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link w:val="Ttulo2"/>
    <w:rsid w:val="005530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link w:val="Ttulo3"/>
    <w:rsid w:val="005530A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link w:val="Ttulo4"/>
    <w:rsid w:val="005530AC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6Char">
    <w:name w:val="Título 6 Char"/>
    <w:link w:val="Ttulo6"/>
    <w:rsid w:val="005530AC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5530AC"/>
    <w:pPr>
      <w:tabs>
        <w:tab w:val="left" w:pos="3119"/>
      </w:tabs>
      <w:ind w:left="2127"/>
    </w:pPr>
    <w:rPr>
      <w:sz w:val="28"/>
      <w:szCs w:val="28"/>
    </w:rPr>
  </w:style>
  <w:style w:type="character" w:customStyle="1" w:styleId="Corpodetexto2Char">
    <w:name w:val="Corpo de texto 2 Char"/>
    <w:link w:val="Corpodetexto2"/>
    <w:rsid w:val="005530A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5530AC"/>
    <w:pPr>
      <w:spacing w:before="120" w:after="120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5530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5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30A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029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296F"/>
    <w:rPr>
      <w:rFonts w:ascii="Times New Roman" w:eastAsia="Times New Roman" w:hAnsi="Times New Roman"/>
    </w:rPr>
  </w:style>
  <w:style w:type="paragraph" w:customStyle="1" w:styleId="Default">
    <w:name w:val="Default"/>
    <w:rsid w:val="00460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143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A143B3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3612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ecuodecorpodetexto22">
    <w:name w:val="Recuo de corpo de texto 22"/>
    <w:basedOn w:val="Normal"/>
    <w:rsid w:val="00E34FCA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A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AE05-C8B4-4DA3-B5A1-D9C352BE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1045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assessoria06</dc:creator>
  <cp:lastModifiedBy>felipe</cp:lastModifiedBy>
  <cp:revision>6</cp:revision>
  <cp:lastPrinted>2018-04-04T16:12:00Z</cp:lastPrinted>
  <dcterms:created xsi:type="dcterms:W3CDTF">2020-06-10T00:44:00Z</dcterms:created>
  <dcterms:modified xsi:type="dcterms:W3CDTF">2020-06-10T13:07:00Z</dcterms:modified>
</cp:coreProperties>
</file>