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9"/>
        <w:gridCol w:w="3311"/>
        <w:gridCol w:w="1085"/>
        <w:gridCol w:w="872"/>
        <w:gridCol w:w="2322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1" w:type="pct"/>
            <w:gridSpan w:val="4"/>
          </w:tcPr>
          <w:p w:rsidR="00604B39" w:rsidRPr="0023117C" w:rsidRDefault="001B635C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ELISSON JAMES MALCHER LOPES</w:t>
            </w:r>
          </w:p>
        </w:tc>
      </w:tr>
      <w:tr w:rsidR="00604B39" w:rsidRPr="00A67403" w:rsidTr="00604B39">
        <w:tc>
          <w:tcPr>
            <w:tcW w:w="1119" w:type="pct"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604B39" w:rsidRPr="0023117C" w:rsidRDefault="001B635C" w:rsidP="0080583A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1682622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88" w:type="pct"/>
          </w:tcPr>
          <w:p w:rsidR="00604B39" w:rsidRPr="00A67403" w:rsidRDefault="001B635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05/07/2019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1" w:type="pct"/>
            <w:gridSpan w:val="4"/>
          </w:tcPr>
          <w:p w:rsidR="00180AED" w:rsidRPr="00A67403" w:rsidRDefault="001B63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TÉCNICO EM AUDIOVISUAL</w:t>
            </w:r>
          </w:p>
        </w:tc>
      </w:tr>
      <w:tr w:rsidR="00180AED" w:rsidRPr="00A67403" w:rsidTr="00604B39"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1" w:type="pct"/>
            <w:gridSpan w:val="4"/>
          </w:tcPr>
          <w:p w:rsidR="00180AED" w:rsidRPr="00A67403" w:rsidRDefault="001B63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</w:t>
            </w:r>
          </w:p>
        </w:tc>
      </w:tr>
      <w:tr w:rsidR="00180AED" w:rsidRPr="00A67403" w:rsidTr="00604B39">
        <w:trPr>
          <w:trHeight w:val="196"/>
        </w:trPr>
        <w:tc>
          <w:tcPr>
            <w:tcW w:w="1119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1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B39" w:rsidRPr="00A67403" w:rsidTr="00604B39">
        <w:trPr>
          <w:trHeight w:val="195"/>
        </w:trPr>
        <w:tc>
          <w:tcPr>
            <w:tcW w:w="1119" w:type="pct"/>
            <w:vMerge w:val="restart"/>
            <w:shd w:val="clear" w:color="auto" w:fill="F3F3F3"/>
            <w:vAlign w:val="center"/>
          </w:tcPr>
          <w:p w:rsidR="00604B39" w:rsidRPr="00A67403" w:rsidRDefault="00604B39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X </w:t>
            </w:r>
            <w:r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4" w:type="pct"/>
            <w:gridSpan w:val="2"/>
            <w:tcBorders>
              <w:bottom w:val="nil"/>
            </w:tcBorders>
          </w:tcPr>
          <w:p w:rsidR="00604B39" w:rsidRPr="00581AA7" w:rsidRDefault="001B635C" w:rsidP="0079288B">
            <w:pPr>
              <w:pStyle w:val="Cabealho"/>
              <w:rPr>
                <w:rFonts w:ascii="Arial" w:hAnsi="Arial" w:cs="Arial"/>
                <w:b/>
                <w:color w:val="000000"/>
                <w:sz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</w:rPr>
              <w:t>05/07/2019 a 04/01/20</w:t>
            </w:r>
            <w:r w:rsidR="0079288B">
              <w:rPr>
                <w:rFonts w:ascii="Arial" w:hAnsi="Arial" w:cs="Arial"/>
                <w:b/>
                <w:color w:val="000000"/>
                <w:sz w:val="16"/>
              </w:rPr>
              <w:t>20</w:t>
            </w:r>
            <w:bookmarkStart w:id="0" w:name="_GoBack"/>
            <w:bookmarkEnd w:id="0"/>
          </w:p>
        </w:tc>
      </w:tr>
      <w:tr w:rsidR="00604B39" w:rsidRPr="00A67403" w:rsidTr="00604B39">
        <w:trPr>
          <w:trHeight w:val="225"/>
        </w:trPr>
        <w:tc>
          <w:tcPr>
            <w:tcW w:w="1119" w:type="pct"/>
            <w:vMerge/>
            <w:shd w:val="clear" w:color="auto" w:fill="F3F3F3"/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sz w:val="18"/>
                <w:szCs w:val="18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sz w:val="18"/>
                <w:szCs w:val="18"/>
              </w:rPr>
              <w:t>) 12º mês        (    ) 24º mês</w:t>
            </w:r>
          </w:p>
        </w:tc>
        <w:tc>
          <w:tcPr>
            <w:tcW w:w="1634" w:type="pct"/>
            <w:gridSpan w:val="2"/>
            <w:tcBorders>
              <w:top w:val="nil"/>
            </w:tcBorders>
          </w:tcPr>
          <w:p w:rsidR="00604B39" w:rsidRPr="00A67403" w:rsidRDefault="00604B39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1B635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GLEISON MEDINS DE MENEZES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</w:t>
            </w:r>
            <w:proofErr w:type="gramEnd"/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(    </w:t>
            </w:r>
            <w:proofErr w:type="gramEnd"/>
            <w:r w:rsidRPr="00A67403">
              <w:rPr>
                <w:rFonts w:ascii="Arial" w:hAnsi="Arial" w:cs="Arial"/>
                <w:bCs/>
                <w:sz w:val="20"/>
                <w:szCs w:val="20"/>
              </w:rPr>
              <w:t>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</w:t>
      </w:r>
      <w:r w:rsidR="001B635C">
        <w:rPr>
          <w:i/>
          <w:sz w:val="20"/>
          <w:szCs w:val="20"/>
        </w:rPr>
        <w:t>DP</w:t>
      </w:r>
      <w:r w:rsidRPr="00A67403">
        <w:rPr>
          <w:i/>
          <w:sz w:val="20"/>
          <w:szCs w:val="20"/>
        </w:rPr>
        <w:t xml:space="preserve">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777" w:rsidRDefault="000E4777" w:rsidP="00A10C8B">
      <w:r>
        <w:separator/>
      </w:r>
    </w:p>
  </w:endnote>
  <w:endnote w:type="continuationSeparator" w:id="0">
    <w:p w:rsidR="000E4777" w:rsidRDefault="000E4777" w:rsidP="00A10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777" w:rsidRDefault="000E4777" w:rsidP="00A10C8B">
      <w:r>
        <w:separator/>
      </w:r>
    </w:p>
  </w:footnote>
  <w:footnote w:type="continuationSeparator" w:id="0">
    <w:p w:rsidR="000E4777" w:rsidRDefault="000E4777" w:rsidP="00A10C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0E4777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222649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3C1" w:rsidRDefault="007D43C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34B0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777"/>
    <w:rsid w:val="000E4D68"/>
    <w:rsid w:val="000E5A3E"/>
    <w:rsid w:val="000E704D"/>
    <w:rsid w:val="000E72F0"/>
    <w:rsid w:val="000F04F7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37CDB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C77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A6449"/>
    <w:rsid w:val="001B0A4A"/>
    <w:rsid w:val="001B27DE"/>
    <w:rsid w:val="001B5D4B"/>
    <w:rsid w:val="001B635C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1F44A5"/>
    <w:rsid w:val="0020136C"/>
    <w:rsid w:val="00201751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62EE9"/>
    <w:rsid w:val="002711E7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31D5"/>
    <w:rsid w:val="00304E21"/>
    <w:rsid w:val="00306D66"/>
    <w:rsid w:val="00307303"/>
    <w:rsid w:val="00311E21"/>
    <w:rsid w:val="003127D3"/>
    <w:rsid w:val="00312E3A"/>
    <w:rsid w:val="00312E9C"/>
    <w:rsid w:val="0031528E"/>
    <w:rsid w:val="00316397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636"/>
    <w:rsid w:val="003948B7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B7EE2"/>
    <w:rsid w:val="003C0EE9"/>
    <w:rsid w:val="003C253B"/>
    <w:rsid w:val="003C4423"/>
    <w:rsid w:val="003C703E"/>
    <w:rsid w:val="003C7F67"/>
    <w:rsid w:val="003D4774"/>
    <w:rsid w:val="003D51B9"/>
    <w:rsid w:val="003D77FB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4F76F4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2B9"/>
    <w:rsid w:val="00523CD6"/>
    <w:rsid w:val="005253F7"/>
    <w:rsid w:val="005331B5"/>
    <w:rsid w:val="005342E6"/>
    <w:rsid w:val="00535A88"/>
    <w:rsid w:val="00535DB2"/>
    <w:rsid w:val="00541308"/>
    <w:rsid w:val="00543FCE"/>
    <w:rsid w:val="0054461F"/>
    <w:rsid w:val="0054672D"/>
    <w:rsid w:val="005512D6"/>
    <w:rsid w:val="005528B4"/>
    <w:rsid w:val="00554E80"/>
    <w:rsid w:val="00555A6B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1AA7"/>
    <w:rsid w:val="00582016"/>
    <w:rsid w:val="00584A7D"/>
    <w:rsid w:val="00585DAF"/>
    <w:rsid w:val="00586D1C"/>
    <w:rsid w:val="00590D9E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5D01"/>
    <w:rsid w:val="005C6307"/>
    <w:rsid w:val="005C6D2B"/>
    <w:rsid w:val="005C7C2C"/>
    <w:rsid w:val="005D0A89"/>
    <w:rsid w:val="005D2ACD"/>
    <w:rsid w:val="005D4619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2F7"/>
    <w:rsid w:val="006023AA"/>
    <w:rsid w:val="00604B39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235"/>
    <w:rsid w:val="0066289F"/>
    <w:rsid w:val="00663083"/>
    <w:rsid w:val="00677906"/>
    <w:rsid w:val="00677FB8"/>
    <w:rsid w:val="00684D0A"/>
    <w:rsid w:val="00685933"/>
    <w:rsid w:val="00690B4F"/>
    <w:rsid w:val="00694D49"/>
    <w:rsid w:val="00695C0D"/>
    <w:rsid w:val="00697553"/>
    <w:rsid w:val="00697CA8"/>
    <w:rsid w:val="006A1C69"/>
    <w:rsid w:val="006A2492"/>
    <w:rsid w:val="006A2AAF"/>
    <w:rsid w:val="006A41DC"/>
    <w:rsid w:val="006A5AF1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66317"/>
    <w:rsid w:val="00766E2D"/>
    <w:rsid w:val="00767491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288B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0D00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8A8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1D9E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09D"/>
    <w:rsid w:val="00897938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312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82C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42C8"/>
    <w:rsid w:val="00A95408"/>
    <w:rsid w:val="00AA26ED"/>
    <w:rsid w:val="00AA3200"/>
    <w:rsid w:val="00AA49DC"/>
    <w:rsid w:val="00AA51C5"/>
    <w:rsid w:val="00AA5600"/>
    <w:rsid w:val="00AA6961"/>
    <w:rsid w:val="00AA7D34"/>
    <w:rsid w:val="00AB424B"/>
    <w:rsid w:val="00AB4F6C"/>
    <w:rsid w:val="00AB7788"/>
    <w:rsid w:val="00AB7B1A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91C"/>
    <w:rsid w:val="00B12D61"/>
    <w:rsid w:val="00B13EE2"/>
    <w:rsid w:val="00B154D4"/>
    <w:rsid w:val="00B15ECA"/>
    <w:rsid w:val="00B16CA1"/>
    <w:rsid w:val="00B16DCF"/>
    <w:rsid w:val="00B179D5"/>
    <w:rsid w:val="00B20428"/>
    <w:rsid w:val="00B259E7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2FB0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439CD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39DC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461B8"/>
    <w:rsid w:val="00D5112F"/>
    <w:rsid w:val="00D51295"/>
    <w:rsid w:val="00D51DE7"/>
    <w:rsid w:val="00D522B1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0B08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472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461E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276"/>
    <w:rsid w:val="00F336B8"/>
    <w:rsid w:val="00F357C8"/>
    <w:rsid w:val="00F365A1"/>
    <w:rsid w:val="00F370BF"/>
    <w:rsid w:val="00F37C57"/>
    <w:rsid w:val="00F42EC8"/>
    <w:rsid w:val="00F47EE7"/>
    <w:rsid w:val="00F509D1"/>
    <w:rsid w:val="00F523E3"/>
    <w:rsid w:val="00F53A3A"/>
    <w:rsid w:val="00F53C32"/>
    <w:rsid w:val="00F54D99"/>
    <w:rsid w:val="00F55FFE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38F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CAC-COORDENACAO2018</cp:lastModifiedBy>
  <cp:revision>5</cp:revision>
  <cp:lastPrinted>2017-02-08T14:28:00Z</cp:lastPrinted>
  <dcterms:created xsi:type="dcterms:W3CDTF">2019-11-14T11:40:00Z</dcterms:created>
  <dcterms:modified xsi:type="dcterms:W3CDTF">2019-11-14T11:44:00Z</dcterms:modified>
</cp:coreProperties>
</file>