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68FB7" w14:textId="213A42E6" w:rsidR="003F26F3" w:rsidRPr="003F26F3" w:rsidRDefault="00ED201A" w:rsidP="0097374D">
      <w:pPr>
        <w:ind w:left="1276" w:right="512"/>
        <w:jc w:val="center"/>
        <w:rPr>
          <w:rFonts w:ascii="Carlito" w:hAnsi="Carlito" w:cs="Carlito"/>
          <w:b/>
          <w:color w:val="0070C0"/>
          <w:sz w:val="144"/>
          <w:szCs w:val="28"/>
        </w:rPr>
      </w:pPr>
      <w:r>
        <w:rPr>
          <w:rFonts w:ascii="Carlito" w:hAnsi="Carlito" w:cs="Carlito"/>
          <w:b/>
          <w:noProof/>
          <w:color w:val="0070C0"/>
          <w:sz w:val="56"/>
          <w:szCs w:val="28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F2DF962" wp14:editId="20B37FCB">
                <wp:simplePos x="0" y="0"/>
                <wp:positionH relativeFrom="column">
                  <wp:posOffset>790575</wp:posOffset>
                </wp:positionH>
                <wp:positionV relativeFrom="paragraph">
                  <wp:posOffset>1018540</wp:posOffset>
                </wp:positionV>
                <wp:extent cx="5600700" cy="0"/>
                <wp:effectExtent l="0" t="0" r="0" b="0"/>
                <wp:wrapNone/>
                <wp:docPr id="209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634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2" o:spid="_x0000_s1026" type="#_x0000_t32" style="position:absolute;margin-left:62.25pt;margin-top:80.2pt;width:441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" strokecolor="#4f81bd [3204]"/>
            </w:pict>
          </mc:Fallback>
        </mc:AlternateContent>
      </w:r>
      <w:r>
        <w:rPr>
          <w:rFonts w:ascii="Carlito" w:hAnsi="Carlito" w:cs="Carlito"/>
          <w:b/>
          <w:noProof/>
          <w:color w:val="0070C0"/>
          <w:sz w:val="40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1C4FB99" wp14:editId="73AB877D">
                <wp:simplePos x="0" y="0"/>
                <wp:positionH relativeFrom="column">
                  <wp:posOffset>-323850</wp:posOffset>
                </wp:positionH>
                <wp:positionV relativeFrom="paragraph">
                  <wp:posOffset>-441960</wp:posOffset>
                </wp:positionV>
                <wp:extent cx="7807325" cy="11222355"/>
                <wp:effectExtent l="0" t="0" r="0" b="0"/>
                <wp:wrapNone/>
                <wp:docPr id="20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7325" cy="112223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C5711" w14:textId="77777777" w:rsidR="00C763B2" w:rsidRPr="004438EE" w:rsidRDefault="00C763B2" w:rsidP="003F26F3">
                            <w:pPr>
                              <w:ind w:left="-105"/>
                              <w:rPr>
                                <w:color w:val="31849B" w:themeColor="accent5" w:themeShade="BF"/>
                              </w:rPr>
                            </w:pPr>
                          </w:p>
                          <w:p w14:paraId="0A34CEF7" w14:textId="77777777" w:rsidR="00C763B2" w:rsidRDefault="00C763B2" w:rsidP="003F26F3"/>
                          <w:p w14:paraId="26F49E84" w14:textId="77777777" w:rsidR="00C763B2" w:rsidRDefault="00C763B2" w:rsidP="003F26F3"/>
                          <w:p w14:paraId="1171FE0E" w14:textId="77777777" w:rsidR="00C763B2" w:rsidRDefault="00C763B2" w:rsidP="003F26F3"/>
                          <w:p w14:paraId="5D2C193B" w14:textId="77777777" w:rsidR="00C763B2" w:rsidRDefault="00C763B2" w:rsidP="003F26F3"/>
                          <w:p w14:paraId="7FD0C479" w14:textId="77777777" w:rsidR="00C763B2" w:rsidRDefault="00C763B2" w:rsidP="003F26F3"/>
                          <w:p w14:paraId="070E4036" w14:textId="77777777" w:rsidR="00C763B2" w:rsidRDefault="00C763B2" w:rsidP="003F26F3"/>
                          <w:p w14:paraId="48C1FA9C" w14:textId="77777777" w:rsidR="00C763B2" w:rsidRDefault="00C763B2" w:rsidP="003F26F3"/>
                          <w:p w14:paraId="54B805D7" w14:textId="77777777" w:rsidR="00C763B2" w:rsidRDefault="00C763B2" w:rsidP="003F26F3"/>
                          <w:p w14:paraId="32C4FAC6" w14:textId="77777777" w:rsidR="00C763B2" w:rsidRDefault="00C763B2" w:rsidP="003F26F3"/>
                          <w:p w14:paraId="49D54676" w14:textId="77777777" w:rsidR="00C763B2" w:rsidRDefault="00C763B2" w:rsidP="003F26F3"/>
                          <w:p w14:paraId="15FCF01E" w14:textId="77777777" w:rsidR="00C763B2" w:rsidRDefault="00C763B2" w:rsidP="003F26F3"/>
                          <w:p w14:paraId="23945ACF" w14:textId="77777777" w:rsidR="00C763B2" w:rsidRDefault="00C763B2" w:rsidP="003F26F3"/>
                          <w:p w14:paraId="0D6C7B9D" w14:textId="77777777" w:rsidR="00C763B2" w:rsidRDefault="00C763B2" w:rsidP="003F26F3"/>
                          <w:p w14:paraId="15CEE34B" w14:textId="77777777" w:rsidR="00C763B2" w:rsidRDefault="00C763B2" w:rsidP="003F26F3"/>
                          <w:p w14:paraId="3CF282FF" w14:textId="77777777" w:rsidR="00C763B2" w:rsidRDefault="00C763B2" w:rsidP="003F26F3"/>
                          <w:p w14:paraId="3E9846CE" w14:textId="77777777" w:rsidR="00C763B2" w:rsidRDefault="00C763B2" w:rsidP="003F26F3"/>
                          <w:p w14:paraId="72E12254" w14:textId="77777777" w:rsidR="00C763B2" w:rsidRDefault="00C763B2" w:rsidP="003F26F3"/>
                          <w:p w14:paraId="41EED405" w14:textId="77777777" w:rsidR="00C763B2" w:rsidRDefault="00C763B2" w:rsidP="003F26F3"/>
                          <w:p w14:paraId="0248A60D" w14:textId="77777777" w:rsidR="00C763B2" w:rsidRDefault="00C763B2" w:rsidP="003F26F3"/>
                          <w:p w14:paraId="3816F938" w14:textId="77777777" w:rsidR="00C763B2" w:rsidRDefault="00C763B2" w:rsidP="003F26F3"/>
                          <w:p w14:paraId="6463B189" w14:textId="77777777" w:rsidR="00C763B2" w:rsidRDefault="00C763B2" w:rsidP="003F26F3"/>
                          <w:p w14:paraId="5F9EBD98" w14:textId="77777777" w:rsidR="00C763B2" w:rsidRDefault="00C763B2" w:rsidP="003F26F3"/>
                          <w:p w14:paraId="67DC4E7A" w14:textId="77777777" w:rsidR="00C763B2" w:rsidRDefault="00C763B2" w:rsidP="003F26F3"/>
                          <w:p w14:paraId="09BB8B7F" w14:textId="77777777" w:rsidR="00C763B2" w:rsidRDefault="00C763B2" w:rsidP="003F26F3"/>
                          <w:p w14:paraId="7AE32D32" w14:textId="77777777" w:rsidR="00C763B2" w:rsidRDefault="00C763B2" w:rsidP="003F26F3"/>
                          <w:p w14:paraId="7849E1DA" w14:textId="77777777" w:rsidR="00C763B2" w:rsidRDefault="00C763B2" w:rsidP="003F26F3"/>
                          <w:p w14:paraId="456A70CA" w14:textId="77777777" w:rsidR="00C763B2" w:rsidRDefault="00C763B2" w:rsidP="003F26F3"/>
                          <w:p w14:paraId="1F75D452" w14:textId="77777777" w:rsidR="00C763B2" w:rsidRDefault="00C763B2" w:rsidP="003F26F3"/>
                          <w:p w14:paraId="065F0697" w14:textId="77777777" w:rsidR="00C763B2" w:rsidRDefault="00C763B2" w:rsidP="003F26F3"/>
                          <w:p w14:paraId="068C7632" w14:textId="77777777" w:rsidR="00C763B2" w:rsidRDefault="00C763B2" w:rsidP="003F26F3"/>
                          <w:p w14:paraId="559F1D80" w14:textId="77777777" w:rsidR="00C763B2" w:rsidRDefault="00C763B2" w:rsidP="003F26F3"/>
                          <w:p w14:paraId="543BA053" w14:textId="77777777" w:rsidR="00C763B2" w:rsidRDefault="00C763B2" w:rsidP="003F26F3"/>
                          <w:p w14:paraId="0E826E6A" w14:textId="77777777" w:rsidR="00C763B2" w:rsidRDefault="00C763B2" w:rsidP="003F26F3"/>
                          <w:p w14:paraId="3CD29F51" w14:textId="77777777" w:rsidR="00C763B2" w:rsidRDefault="00C763B2" w:rsidP="003F26F3"/>
                          <w:p w14:paraId="7736B2D9" w14:textId="77777777" w:rsidR="00C763B2" w:rsidRDefault="00C763B2" w:rsidP="003F26F3"/>
                          <w:p w14:paraId="08783987" w14:textId="77777777" w:rsidR="00C763B2" w:rsidRDefault="00C763B2" w:rsidP="003F26F3"/>
                          <w:p w14:paraId="0743ABEA" w14:textId="77777777" w:rsidR="00C763B2" w:rsidRDefault="00C763B2" w:rsidP="003F26F3"/>
                          <w:p w14:paraId="4A26E881" w14:textId="77777777" w:rsidR="00C763B2" w:rsidRDefault="00C763B2" w:rsidP="003F26F3"/>
                          <w:p w14:paraId="51B2750E" w14:textId="77777777" w:rsidR="00C763B2" w:rsidRDefault="00C763B2" w:rsidP="003F26F3"/>
                          <w:p w14:paraId="46416BE8" w14:textId="77777777" w:rsidR="00C763B2" w:rsidRDefault="00C763B2" w:rsidP="003F26F3"/>
                          <w:p w14:paraId="56D58A9B" w14:textId="77777777" w:rsidR="00C763B2" w:rsidRDefault="00C763B2" w:rsidP="003F26F3"/>
                          <w:p w14:paraId="593348A7" w14:textId="77777777" w:rsidR="00C763B2" w:rsidRDefault="00C763B2" w:rsidP="003F26F3"/>
                          <w:p w14:paraId="1F772189" w14:textId="77777777" w:rsidR="00C763B2" w:rsidRDefault="00C763B2" w:rsidP="003F26F3"/>
                          <w:p w14:paraId="384E49B4" w14:textId="77777777" w:rsidR="00C763B2" w:rsidRDefault="00C763B2" w:rsidP="003F26F3"/>
                          <w:p w14:paraId="2E6E5C6D" w14:textId="77777777" w:rsidR="00C763B2" w:rsidRPr="005F0205" w:rsidRDefault="00C763B2" w:rsidP="003F26F3">
                            <w:pPr>
                              <w:shd w:val="clear" w:color="auto" w:fill="DAEEF3" w:themeFill="accent5" w:themeFillTint="33"/>
                              <w:rPr>
                                <w:color w:val="DAEEF3" w:themeColor="accent5" w:themeTint="33"/>
                              </w:rPr>
                            </w:pPr>
                          </w:p>
                          <w:p w14:paraId="5ADC99DD" w14:textId="77777777" w:rsidR="00C763B2" w:rsidRDefault="00C763B2" w:rsidP="003F26F3"/>
                          <w:p w14:paraId="5C078C13" w14:textId="77777777" w:rsidR="00C763B2" w:rsidRDefault="00C763B2" w:rsidP="003F26F3"/>
                          <w:p w14:paraId="2895981C" w14:textId="77777777" w:rsidR="00C763B2" w:rsidRDefault="00C763B2" w:rsidP="003F26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FB99" id="Rectangle 11" o:spid="_x0000_s1026" style="position:absolute;left:0;text-align:left;margin-left:-25.5pt;margin-top:-34.8pt;width:614.75pt;height:883.6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" fillcolor="#daeef3 [664]" strokecolor="#daeef3 [664]">
                <v:textbox>
                  <w:txbxContent>
                    <w:p w14:paraId="10CC5711" w14:textId="77777777" w:rsidR="00C763B2" w:rsidRPr="004438EE" w:rsidRDefault="00C763B2" w:rsidP="003F26F3">
                      <w:pPr>
                        <w:ind w:left="-105"/>
                        <w:rPr>
                          <w:color w:val="31849B" w:themeColor="accent5" w:themeShade="BF"/>
                        </w:rPr>
                      </w:pPr>
                    </w:p>
                    <w:p w14:paraId="0A34CEF7" w14:textId="77777777" w:rsidR="00C763B2" w:rsidRDefault="00C763B2" w:rsidP="003F26F3"/>
                    <w:p w14:paraId="26F49E84" w14:textId="77777777" w:rsidR="00C763B2" w:rsidRDefault="00C763B2" w:rsidP="003F26F3"/>
                    <w:p w14:paraId="1171FE0E" w14:textId="77777777" w:rsidR="00C763B2" w:rsidRDefault="00C763B2" w:rsidP="003F26F3"/>
                    <w:p w14:paraId="5D2C193B" w14:textId="77777777" w:rsidR="00C763B2" w:rsidRDefault="00C763B2" w:rsidP="003F26F3"/>
                    <w:p w14:paraId="7FD0C479" w14:textId="77777777" w:rsidR="00C763B2" w:rsidRDefault="00C763B2" w:rsidP="003F26F3"/>
                    <w:p w14:paraId="070E4036" w14:textId="77777777" w:rsidR="00C763B2" w:rsidRDefault="00C763B2" w:rsidP="003F26F3"/>
                    <w:p w14:paraId="48C1FA9C" w14:textId="77777777" w:rsidR="00C763B2" w:rsidRDefault="00C763B2" w:rsidP="003F26F3"/>
                    <w:p w14:paraId="54B805D7" w14:textId="77777777" w:rsidR="00C763B2" w:rsidRDefault="00C763B2" w:rsidP="003F26F3"/>
                    <w:p w14:paraId="32C4FAC6" w14:textId="77777777" w:rsidR="00C763B2" w:rsidRDefault="00C763B2" w:rsidP="003F26F3"/>
                    <w:p w14:paraId="49D54676" w14:textId="77777777" w:rsidR="00C763B2" w:rsidRDefault="00C763B2" w:rsidP="003F26F3"/>
                    <w:p w14:paraId="15FCF01E" w14:textId="77777777" w:rsidR="00C763B2" w:rsidRDefault="00C763B2" w:rsidP="003F26F3"/>
                    <w:p w14:paraId="23945ACF" w14:textId="77777777" w:rsidR="00C763B2" w:rsidRDefault="00C763B2" w:rsidP="003F26F3"/>
                    <w:p w14:paraId="0D6C7B9D" w14:textId="77777777" w:rsidR="00C763B2" w:rsidRDefault="00C763B2" w:rsidP="003F26F3"/>
                    <w:p w14:paraId="15CEE34B" w14:textId="77777777" w:rsidR="00C763B2" w:rsidRDefault="00C763B2" w:rsidP="003F26F3"/>
                    <w:p w14:paraId="3CF282FF" w14:textId="77777777" w:rsidR="00C763B2" w:rsidRDefault="00C763B2" w:rsidP="003F26F3"/>
                    <w:p w14:paraId="3E9846CE" w14:textId="77777777" w:rsidR="00C763B2" w:rsidRDefault="00C763B2" w:rsidP="003F26F3"/>
                    <w:p w14:paraId="72E12254" w14:textId="77777777" w:rsidR="00C763B2" w:rsidRDefault="00C763B2" w:rsidP="003F26F3"/>
                    <w:p w14:paraId="41EED405" w14:textId="77777777" w:rsidR="00C763B2" w:rsidRDefault="00C763B2" w:rsidP="003F26F3"/>
                    <w:p w14:paraId="0248A60D" w14:textId="77777777" w:rsidR="00C763B2" w:rsidRDefault="00C763B2" w:rsidP="003F26F3"/>
                    <w:p w14:paraId="3816F938" w14:textId="77777777" w:rsidR="00C763B2" w:rsidRDefault="00C763B2" w:rsidP="003F26F3"/>
                    <w:p w14:paraId="6463B189" w14:textId="77777777" w:rsidR="00C763B2" w:rsidRDefault="00C763B2" w:rsidP="003F26F3"/>
                    <w:p w14:paraId="5F9EBD98" w14:textId="77777777" w:rsidR="00C763B2" w:rsidRDefault="00C763B2" w:rsidP="003F26F3"/>
                    <w:p w14:paraId="67DC4E7A" w14:textId="77777777" w:rsidR="00C763B2" w:rsidRDefault="00C763B2" w:rsidP="003F26F3"/>
                    <w:p w14:paraId="09BB8B7F" w14:textId="77777777" w:rsidR="00C763B2" w:rsidRDefault="00C763B2" w:rsidP="003F26F3"/>
                    <w:p w14:paraId="7AE32D32" w14:textId="77777777" w:rsidR="00C763B2" w:rsidRDefault="00C763B2" w:rsidP="003F26F3"/>
                    <w:p w14:paraId="7849E1DA" w14:textId="77777777" w:rsidR="00C763B2" w:rsidRDefault="00C763B2" w:rsidP="003F26F3"/>
                    <w:p w14:paraId="456A70CA" w14:textId="77777777" w:rsidR="00C763B2" w:rsidRDefault="00C763B2" w:rsidP="003F26F3"/>
                    <w:p w14:paraId="1F75D452" w14:textId="77777777" w:rsidR="00C763B2" w:rsidRDefault="00C763B2" w:rsidP="003F26F3"/>
                    <w:p w14:paraId="065F0697" w14:textId="77777777" w:rsidR="00C763B2" w:rsidRDefault="00C763B2" w:rsidP="003F26F3"/>
                    <w:p w14:paraId="068C7632" w14:textId="77777777" w:rsidR="00C763B2" w:rsidRDefault="00C763B2" w:rsidP="003F26F3"/>
                    <w:p w14:paraId="559F1D80" w14:textId="77777777" w:rsidR="00C763B2" w:rsidRDefault="00C763B2" w:rsidP="003F26F3"/>
                    <w:p w14:paraId="543BA053" w14:textId="77777777" w:rsidR="00C763B2" w:rsidRDefault="00C763B2" w:rsidP="003F26F3"/>
                    <w:p w14:paraId="0E826E6A" w14:textId="77777777" w:rsidR="00C763B2" w:rsidRDefault="00C763B2" w:rsidP="003F26F3"/>
                    <w:p w14:paraId="3CD29F51" w14:textId="77777777" w:rsidR="00C763B2" w:rsidRDefault="00C763B2" w:rsidP="003F26F3"/>
                    <w:p w14:paraId="7736B2D9" w14:textId="77777777" w:rsidR="00C763B2" w:rsidRDefault="00C763B2" w:rsidP="003F26F3"/>
                    <w:p w14:paraId="08783987" w14:textId="77777777" w:rsidR="00C763B2" w:rsidRDefault="00C763B2" w:rsidP="003F26F3"/>
                    <w:p w14:paraId="0743ABEA" w14:textId="77777777" w:rsidR="00C763B2" w:rsidRDefault="00C763B2" w:rsidP="003F26F3"/>
                    <w:p w14:paraId="4A26E881" w14:textId="77777777" w:rsidR="00C763B2" w:rsidRDefault="00C763B2" w:rsidP="003F26F3"/>
                    <w:p w14:paraId="51B2750E" w14:textId="77777777" w:rsidR="00C763B2" w:rsidRDefault="00C763B2" w:rsidP="003F26F3"/>
                    <w:p w14:paraId="46416BE8" w14:textId="77777777" w:rsidR="00C763B2" w:rsidRDefault="00C763B2" w:rsidP="003F26F3"/>
                    <w:p w14:paraId="56D58A9B" w14:textId="77777777" w:rsidR="00C763B2" w:rsidRDefault="00C763B2" w:rsidP="003F26F3"/>
                    <w:p w14:paraId="593348A7" w14:textId="77777777" w:rsidR="00C763B2" w:rsidRDefault="00C763B2" w:rsidP="003F26F3"/>
                    <w:p w14:paraId="1F772189" w14:textId="77777777" w:rsidR="00C763B2" w:rsidRDefault="00C763B2" w:rsidP="003F26F3"/>
                    <w:p w14:paraId="384E49B4" w14:textId="77777777" w:rsidR="00C763B2" w:rsidRDefault="00C763B2" w:rsidP="003F26F3"/>
                    <w:p w14:paraId="2E6E5C6D" w14:textId="77777777" w:rsidR="00C763B2" w:rsidRPr="005F0205" w:rsidRDefault="00C763B2" w:rsidP="003F26F3">
                      <w:pPr>
                        <w:shd w:val="clear" w:color="auto" w:fill="DAEEF3" w:themeFill="accent5" w:themeFillTint="33"/>
                        <w:rPr>
                          <w:color w:val="DAEEF3" w:themeColor="accent5" w:themeTint="33"/>
                        </w:rPr>
                      </w:pPr>
                    </w:p>
                    <w:p w14:paraId="5ADC99DD" w14:textId="77777777" w:rsidR="00C763B2" w:rsidRDefault="00C763B2" w:rsidP="003F26F3"/>
                    <w:p w14:paraId="5C078C13" w14:textId="77777777" w:rsidR="00C763B2" w:rsidRDefault="00C763B2" w:rsidP="003F26F3"/>
                    <w:p w14:paraId="2895981C" w14:textId="77777777" w:rsidR="00C763B2" w:rsidRDefault="00C763B2" w:rsidP="003F26F3"/>
                  </w:txbxContent>
                </v:textbox>
              </v:rect>
            </w:pict>
          </mc:Fallback>
        </mc:AlternateContent>
      </w:r>
      <w:r w:rsidR="003F26F3" w:rsidRPr="003F26F3">
        <w:rPr>
          <w:rFonts w:ascii="Carlito" w:hAnsi="Carlito" w:cs="Carlito"/>
          <w:b/>
          <w:color w:val="0070C0"/>
          <w:sz w:val="144"/>
          <w:szCs w:val="28"/>
        </w:rPr>
        <w:t>CHECK LIST</w:t>
      </w:r>
    </w:p>
    <w:p w14:paraId="5F8456FD" w14:textId="1774BFF2" w:rsidR="00B5000C" w:rsidRPr="001C6F58" w:rsidRDefault="003F26F3" w:rsidP="0097374D">
      <w:pPr>
        <w:ind w:left="1276" w:right="512"/>
        <w:jc w:val="center"/>
        <w:rPr>
          <w:rFonts w:ascii="Carlito" w:hAnsi="Carlito" w:cs="Carlito"/>
          <w:b/>
          <w:color w:val="0070C0"/>
          <w:sz w:val="50"/>
        </w:rPr>
      </w:pPr>
      <w:r w:rsidRPr="001C6F58">
        <w:rPr>
          <w:rFonts w:ascii="Carlito" w:hAnsi="Carlito" w:cs="Carlito"/>
          <w:b/>
          <w:color w:val="0070C0"/>
          <w:sz w:val="50"/>
        </w:rPr>
        <w:t xml:space="preserve">DOCUMENTAÇÃO PARA </w:t>
      </w:r>
      <w:r w:rsidR="001C6F58" w:rsidRPr="001C6F58">
        <w:rPr>
          <w:rFonts w:ascii="Carlito" w:hAnsi="Carlito" w:cs="Carlito"/>
          <w:b/>
          <w:color w:val="0070C0"/>
          <w:sz w:val="50"/>
        </w:rPr>
        <w:t>CONTRATAÇÃO</w:t>
      </w:r>
    </w:p>
    <w:p w14:paraId="730A1D3F" w14:textId="77777777" w:rsidR="003F26F3" w:rsidRPr="003F26F3" w:rsidRDefault="003F26F3" w:rsidP="003F26F3">
      <w:pPr>
        <w:tabs>
          <w:tab w:val="left" w:pos="4395"/>
        </w:tabs>
        <w:spacing w:before="10"/>
        <w:rPr>
          <w:rFonts w:ascii="Carlito" w:hAnsi="Carlito" w:cs="Carlito"/>
          <w:b/>
          <w:sz w:val="24"/>
          <w:szCs w:val="24"/>
        </w:rPr>
      </w:pPr>
    </w:p>
    <w:p w14:paraId="6610E4F5" w14:textId="2395E04F" w:rsidR="003F26F3" w:rsidRDefault="00ED201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CF4CBA2" wp14:editId="61FC354E">
                <wp:simplePos x="0" y="0"/>
                <wp:positionH relativeFrom="column">
                  <wp:posOffset>1095375</wp:posOffset>
                </wp:positionH>
                <wp:positionV relativeFrom="paragraph">
                  <wp:posOffset>27305</wp:posOffset>
                </wp:positionV>
                <wp:extent cx="4800600" cy="390525"/>
                <wp:effectExtent l="0" t="0" r="0" b="0"/>
                <wp:wrapNone/>
                <wp:docPr id="20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79A63" w14:textId="0E753E6D" w:rsidR="00C763B2" w:rsidRPr="00B5000C" w:rsidRDefault="00C763B2" w:rsidP="00B5000C">
                            <w:pPr>
                              <w:ind w:left="-142" w:right="71"/>
                              <w:jc w:val="center"/>
                              <w:rPr>
                                <w:rFonts w:ascii="Carlito" w:hAnsi="Carlito" w:cs="Carlito"/>
                                <w:b/>
                                <w:i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B5000C">
                              <w:rPr>
                                <w:rFonts w:ascii="Carlito" w:hAnsi="Carlito" w:cs="Carlito"/>
                                <w:b/>
                                <w:i/>
                                <w:color w:val="0070C0"/>
                                <w:sz w:val="36"/>
                                <w:szCs w:val="36"/>
                              </w:rPr>
                              <w:t xml:space="preserve">Para </w:t>
                            </w:r>
                            <w:r w:rsidRPr="001C6F58"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  <w:t xml:space="preserve">Professor </w:t>
                            </w:r>
                            <w:r w:rsidR="001C6F58" w:rsidRPr="001C6F58"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  <w:t>Substituto</w:t>
                            </w:r>
                          </w:p>
                          <w:p w14:paraId="237A9EA9" w14:textId="77777777" w:rsidR="00C763B2" w:rsidRDefault="00C763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4CBA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86.25pt;margin-top:2.15pt;width:378pt;height:3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" filled="f" stroked="f">
                <v:textbox>
                  <w:txbxContent>
                    <w:p w14:paraId="2BC79A63" w14:textId="0E753E6D" w:rsidR="00C763B2" w:rsidRPr="00B5000C" w:rsidRDefault="00C763B2" w:rsidP="00B5000C">
                      <w:pPr>
                        <w:ind w:left="-142" w:right="71"/>
                        <w:jc w:val="center"/>
                        <w:rPr>
                          <w:rFonts w:ascii="Carlito" w:hAnsi="Carlito" w:cs="Carlito"/>
                          <w:b/>
                          <w:i/>
                          <w:color w:val="0070C0"/>
                          <w:sz w:val="36"/>
                          <w:szCs w:val="36"/>
                        </w:rPr>
                      </w:pPr>
                      <w:r w:rsidRPr="00B5000C">
                        <w:rPr>
                          <w:rFonts w:ascii="Carlito" w:hAnsi="Carlito" w:cs="Carlito"/>
                          <w:b/>
                          <w:i/>
                          <w:color w:val="0070C0"/>
                          <w:sz w:val="36"/>
                          <w:szCs w:val="36"/>
                        </w:rPr>
                        <w:t xml:space="preserve">Para </w:t>
                      </w:r>
                      <w:r w:rsidRPr="001C6F58"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  <w:t xml:space="preserve">Professor </w:t>
                      </w:r>
                      <w:r w:rsidR="001C6F58" w:rsidRPr="001C6F58"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  <w:t>Substituto</w:t>
                      </w:r>
                    </w:p>
                    <w:p w14:paraId="237A9EA9" w14:textId="77777777" w:rsidR="00C763B2" w:rsidRDefault="00C763B2"/>
                  </w:txbxContent>
                </v:textbox>
              </v:shape>
            </w:pict>
          </mc:Fallback>
        </mc:AlternateContent>
      </w:r>
    </w:p>
    <w:p w14:paraId="312C7A9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2671EA4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90F26C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54ECE9E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36736" behindDoc="0" locked="0" layoutInCell="1" allowOverlap="1" wp14:anchorId="563508C1" wp14:editId="4B9DAB1B">
            <wp:simplePos x="0" y="0"/>
            <wp:positionH relativeFrom="column">
              <wp:posOffset>1697429</wp:posOffset>
            </wp:positionH>
            <wp:positionV relativeFrom="paragraph">
              <wp:posOffset>70313</wp:posOffset>
            </wp:positionV>
            <wp:extent cx="3724028" cy="3752603"/>
            <wp:effectExtent l="19050" t="0" r="0" b="0"/>
            <wp:wrapNone/>
            <wp:docPr id="1" name="Imagem 2" descr="C:\Users\barbara\Desktop\check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bara\Desktop\checklis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028" cy="375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6B59840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42BBBEA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CD4EE1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FBE4897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1F37BB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4DE9B96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B039D7D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4BD8FA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73C4824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EA86472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D223B50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54A33FE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AB97F7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95D1E60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46330A7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C4E4019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0FDD939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58326E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377C1BB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4501905" w14:textId="3D909A4D" w:rsidR="003F26F3" w:rsidRDefault="00ED201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29566" behindDoc="0" locked="0" layoutInCell="1" allowOverlap="1" wp14:anchorId="7ABA0039" wp14:editId="0A857971">
                <wp:simplePos x="0" y="0"/>
                <wp:positionH relativeFrom="column">
                  <wp:posOffset>-67310</wp:posOffset>
                </wp:positionH>
                <wp:positionV relativeFrom="paragraph">
                  <wp:posOffset>113665</wp:posOffset>
                </wp:positionV>
                <wp:extent cx="2198370" cy="2198370"/>
                <wp:effectExtent l="0" t="0" r="0" b="0"/>
                <wp:wrapNone/>
                <wp:docPr id="20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33FA18" id="Oval 14" o:spid="_x0000_s1026" style="position:absolute;margin-left:-5.3pt;margin-top:8.95pt;width:173.1pt;height:173.1pt;z-index:2516295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4CA78D9B" wp14:editId="6373E5C4">
                <wp:simplePos x="0" y="0"/>
                <wp:positionH relativeFrom="column">
                  <wp:posOffset>4786630</wp:posOffset>
                </wp:positionH>
                <wp:positionV relativeFrom="paragraph">
                  <wp:posOffset>161290</wp:posOffset>
                </wp:positionV>
                <wp:extent cx="2198370" cy="2198370"/>
                <wp:effectExtent l="0" t="0" r="0" b="0"/>
                <wp:wrapNone/>
                <wp:docPr id="205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22BB76" id="Oval 12" o:spid="_x0000_s1026" style="position:absolute;margin-left:376.9pt;margin-top:12.7pt;width:173.1pt;height:173.1pt;z-index:251630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</w:p>
    <w:p w14:paraId="1FDCB8D9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1AC231D" w14:textId="77777777" w:rsidR="003F26F3" w:rsidRDefault="009F0A0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63040" behindDoc="0" locked="0" layoutInCell="1" allowOverlap="1" wp14:anchorId="52F059BC" wp14:editId="69AF66BF">
            <wp:simplePos x="0" y="0"/>
            <wp:positionH relativeFrom="column">
              <wp:posOffset>5118764</wp:posOffset>
            </wp:positionH>
            <wp:positionV relativeFrom="paragraph">
              <wp:posOffset>107959</wp:posOffset>
            </wp:positionV>
            <wp:extent cx="1509499" cy="1521726"/>
            <wp:effectExtent l="1905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_jgELoFn4318/TSyeyXhtCwI/AAAAAAAAADI/dOLp3kreUV4/s1600/012_marca+uf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99" cy="152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2799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2880" behindDoc="0" locked="0" layoutInCell="1" allowOverlap="1" wp14:anchorId="0905AB58" wp14:editId="398B0F68">
            <wp:simplePos x="0" y="0"/>
            <wp:positionH relativeFrom="column">
              <wp:posOffset>371475</wp:posOffset>
            </wp:positionH>
            <wp:positionV relativeFrom="paragraph">
              <wp:posOffset>178284</wp:posOffset>
            </wp:positionV>
            <wp:extent cx="1295400" cy="1314450"/>
            <wp:effectExtent l="19050" t="0" r="0" b="0"/>
            <wp:wrapNone/>
            <wp:docPr id="27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brasã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CBF7E8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2F28088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C39C7FB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FB9DBA6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82C45A0" w14:textId="285925EA" w:rsidR="003F26F3" w:rsidRDefault="00ED201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26DAEAB7" wp14:editId="3119081E">
                <wp:simplePos x="0" y="0"/>
                <wp:positionH relativeFrom="column">
                  <wp:posOffset>2359660</wp:posOffset>
                </wp:positionH>
                <wp:positionV relativeFrom="paragraph">
                  <wp:posOffset>37465</wp:posOffset>
                </wp:positionV>
                <wp:extent cx="2198370" cy="2198370"/>
                <wp:effectExtent l="0" t="0" r="0" b="0"/>
                <wp:wrapNone/>
                <wp:docPr id="20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22EB21" id="Oval 13" o:spid="_x0000_s1026" style="position:absolute;margin-left:185.8pt;margin-top:2.95pt;width:173.1pt;height:173.1pt;z-index:25163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</w:p>
    <w:p w14:paraId="2577C832" w14:textId="77777777" w:rsidR="003F26F3" w:rsidRDefault="00307CB0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1856" behindDoc="0" locked="0" layoutInCell="1" allowOverlap="1" wp14:anchorId="376B3178" wp14:editId="26558AE8">
            <wp:simplePos x="0" y="0"/>
            <wp:positionH relativeFrom="column">
              <wp:posOffset>2724150</wp:posOffset>
            </wp:positionH>
            <wp:positionV relativeFrom="paragraph">
              <wp:posOffset>3175</wp:posOffset>
            </wp:positionV>
            <wp:extent cx="1514475" cy="1905000"/>
            <wp:effectExtent l="0" t="0" r="0" b="0"/>
            <wp:wrapNone/>
            <wp:docPr id="63" name="Imagem 2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05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47DB0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2ABD7CC" w14:textId="38BBB98C" w:rsidR="003F26F3" w:rsidRDefault="00ED201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28542" behindDoc="0" locked="0" layoutInCell="1" allowOverlap="1" wp14:anchorId="3ABEB69B" wp14:editId="30D00E27">
                <wp:simplePos x="0" y="0"/>
                <wp:positionH relativeFrom="column">
                  <wp:posOffset>-323850</wp:posOffset>
                </wp:positionH>
                <wp:positionV relativeFrom="paragraph">
                  <wp:posOffset>3810</wp:posOffset>
                </wp:positionV>
                <wp:extent cx="7579995" cy="667385"/>
                <wp:effectExtent l="0" t="0" r="0" b="0"/>
                <wp:wrapNone/>
                <wp:docPr id="20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9995" cy="667385"/>
                        </a:xfrm>
                        <a:prstGeom prst="rect">
                          <a:avLst/>
                        </a:prstGeom>
                        <a:solidFill>
                          <a:srgbClr val="196D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BCF88" id="Rectangle 15" o:spid="_x0000_s1026" style="position:absolute;margin-left:-25.5pt;margin-top:.3pt;width:596.85pt;height:52.55pt;z-index:251628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" fillcolor="#196db9" stroked="f"/>
            </w:pict>
          </mc:Fallback>
        </mc:AlternateContent>
      </w:r>
    </w:p>
    <w:p w14:paraId="15825EA4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5756F87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544767E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E82A18D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47CA000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C12EA8D" w14:textId="7A715AFF" w:rsidR="003F26F3" w:rsidRDefault="00ED201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170275C" wp14:editId="5D2F4B87">
                <wp:simplePos x="0" y="0"/>
                <wp:positionH relativeFrom="column">
                  <wp:posOffset>4558030</wp:posOffset>
                </wp:positionH>
                <wp:positionV relativeFrom="paragraph">
                  <wp:posOffset>187960</wp:posOffset>
                </wp:positionV>
                <wp:extent cx="3765550" cy="428625"/>
                <wp:effectExtent l="0" t="0" r="0" b="0"/>
                <wp:wrapNone/>
                <wp:docPr id="20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74E35" w14:textId="77777777" w:rsidR="00C763B2" w:rsidRPr="002B7FF4" w:rsidRDefault="00C763B2">
                            <w:pPr>
                              <w:rPr>
                                <w:rFonts w:ascii="Carlito" w:hAnsi="Carlito" w:cs="Carlito"/>
                                <w:color w:val="0070C0"/>
                                <w:sz w:val="20"/>
                                <w:lang w:val="pt-BR"/>
                              </w:rPr>
                            </w:pPr>
                            <w:r w:rsidRPr="002B7FF4">
                              <w:rPr>
                                <w:rFonts w:ascii="Carlito" w:hAnsi="Carlito" w:cs="Carlito"/>
                                <w:color w:val="0070C0"/>
                                <w:sz w:val="20"/>
                                <w:lang w:val="pt-BR"/>
                              </w:rPr>
                              <w:t xml:space="preserve">Elaborado pela </w:t>
                            </w:r>
                          </w:p>
                          <w:p w14:paraId="50402C1B" w14:textId="77777777" w:rsidR="00C763B2" w:rsidRPr="002B7FF4" w:rsidRDefault="00C763B2">
                            <w:pPr>
                              <w:rPr>
                                <w:rFonts w:ascii="Carlito" w:hAnsi="Carlito" w:cs="Carlito"/>
                                <w:b/>
                                <w:color w:val="0070C0"/>
                                <w:lang w:val="pt-BR"/>
                              </w:rPr>
                            </w:pPr>
                            <w:r w:rsidRPr="002B7FF4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lang w:val="pt-BR"/>
                              </w:rPr>
                              <w:t xml:space="preserve">Coordenação de Recrutamento e </w:t>
                            </w:r>
                            <w:r w:rsidRPr="002B7FF4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0"/>
                                <w:lang w:val="pt-BR"/>
                              </w:rPr>
                              <w:t>Seleção - CRS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0275C" id="Text Box 195" o:spid="_x0000_s1028" type="#_x0000_t202" style="position:absolute;margin-left:358.9pt;margin-top:14.8pt;width:296.5pt;height:33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" filled="f" stroked="f">
                <v:textbox>
                  <w:txbxContent>
                    <w:p w14:paraId="61B74E35" w14:textId="77777777" w:rsidR="00C763B2" w:rsidRPr="002B7FF4" w:rsidRDefault="00C763B2">
                      <w:pPr>
                        <w:rPr>
                          <w:rFonts w:ascii="Carlito" w:hAnsi="Carlito" w:cs="Carlito"/>
                          <w:color w:val="0070C0"/>
                          <w:sz w:val="20"/>
                          <w:lang w:val="pt-BR"/>
                        </w:rPr>
                      </w:pPr>
                      <w:r w:rsidRPr="002B7FF4">
                        <w:rPr>
                          <w:rFonts w:ascii="Carlito" w:hAnsi="Carlito" w:cs="Carlito"/>
                          <w:color w:val="0070C0"/>
                          <w:sz w:val="20"/>
                          <w:lang w:val="pt-BR"/>
                        </w:rPr>
                        <w:t xml:space="preserve">Elaborado pela </w:t>
                      </w:r>
                    </w:p>
                    <w:p w14:paraId="50402C1B" w14:textId="77777777" w:rsidR="00C763B2" w:rsidRPr="002B7FF4" w:rsidRDefault="00C763B2">
                      <w:pPr>
                        <w:rPr>
                          <w:rFonts w:ascii="Carlito" w:hAnsi="Carlito" w:cs="Carlito"/>
                          <w:b/>
                          <w:color w:val="0070C0"/>
                          <w:lang w:val="pt-BR"/>
                        </w:rPr>
                      </w:pPr>
                      <w:r w:rsidRPr="002B7FF4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lang w:val="pt-BR"/>
                        </w:rPr>
                        <w:t xml:space="preserve">Coordenação de Recrutamento e </w:t>
                      </w:r>
                      <w:r w:rsidRPr="002B7FF4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0"/>
                          <w:lang w:val="pt-BR"/>
                        </w:rPr>
                        <w:t>Seleção - CRS</w:t>
                      </w:r>
                    </w:p>
                  </w:txbxContent>
                </v:textbox>
              </v:shape>
            </w:pict>
          </mc:Fallback>
        </mc:AlternateContent>
      </w:r>
    </w:p>
    <w:p w14:paraId="5CBD1929" w14:textId="69052818" w:rsidR="004D2799" w:rsidRDefault="00ED201A" w:rsidP="00307CB0">
      <w:pPr>
        <w:pStyle w:val="NormalWeb"/>
        <w:spacing w:before="0" w:beforeAutospacing="0" w:after="0" w:afterAutospacing="0"/>
        <w:rPr>
          <w:rFonts w:ascii="Arial Black" w:hAnsi="Arial Black" w:cs="Arial"/>
          <w:b/>
          <w:color w:val="262626" w:themeColor="text1" w:themeTint="D9"/>
        </w:rPr>
      </w:pPr>
      <w:r>
        <w:rPr>
          <w:rFonts w:ascii="Arial Black" w:hAnsi="Arial Black" w:cs="Arial"/>
          <w:b/>
          <w:noProof/>
          <w:color w:val="262626" w:themeColor="text1" w:themeTint="D9"/>
        </w:rPr>
        <w:lastRenderedPageBreak/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06A2C01A" wp14:editId="4FE34CEE">
                <wp:simplePos x="0" y="0"/>
                <wp:positionH relativeFrom="column">
                  <wp:posOffset>609600</wp:posOffset>
                </wp:positionH>
                <wp:positionV relativeFrom="paragraph">
                  <wp:posOffset>-111125</wp:posOffset>
                </wp:positionV>
                <wp:extent cx="5609590" cy="1352550"/>
                <wp:effectExtent l="0" t="0" r="48260" b="57150"/>
                <wp:wrapNone/>
                <wp:docPr id="201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9590" cy="13525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BD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F40EA6" w14:textId="77777777" w:rsidR="00C763B2" w:rsidRPr="00653787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Ler todas as informações contidas neste documento;</w:t>
                            </w:r>
                          </w:p>
                          <w:p w14:paraId="4CE2AEE0" w14:textId="0F1A326B" w:rsidR="00C763B2" w:rsidRPr="00653787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No ato da</w:t>
                            </w:r>
                            <w:r w:rsidR="001C6F5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entrega de documentos</w:t>
                            </w: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, levar uma cópia impressa deste checklist;</w:t>
                            </w:r>
                          </w:p>
                          <w:p w14:paraId="2F5BA689" w14:textId="77777777" w:rsidR="00C763B2" w:rsidRPr="00653787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Trazer os documentos originais junto às cópias solicitadas;</w:t>
                            </w:r>
                            <w:r w:rsidRPr="00653787">
                              <w:rPr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6A10A378" w14:textId="77777777" w:rsidR="00C763B2" w:rsidRPr="00653787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Apresentar os documentos conforme a </w:t>
                            </w:r>
                            <w:r w:rsidRPr="00173D2F">
                              <w:rPr>
                                <w:rFonts w:ascii="Carlito" w:hAnsi="Carlito" w:cs="Carlito"/>
                                <w:b/>
                                <w:color w:val="0070C0"/>
                                <w:sz w:val="19"/>
                                <w:szCs w:val="19"/>
                              </w:rPr>
                              <w:t>ordem sequencial</w:t>
                            </w: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do checklist;</w:t>
                            </w:r>
                          </w:p>
                          <w:p w14:paraId="1B5C1A4C" w14:textId="6E60164C" w:rsidR="00C763B2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Datar os formulários </w:t>
                            </w:r>
                            <w:r w:rsidRPr="00173D2F">
                              <w:rPr>
                                <w:rFonts w:ascii="Carlito" w:hAnsi="Carlito" w:cs="Carlito"/>
                                <w:b/>
                                <w:color w:val="0070C0"/>
                                <w:sz w:val="19"/>
                                <w:szCs w:val="19"/>
                              </w:rPr>
                              <w:t>somente</w:t>
                            </w: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no momento da assinatura do </w:t>
                            </w:r>
                            <w:r w:rsidR="001C6F5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contrato</w:t>
                            </w: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37699812" w14:textId="77777777" w:rsidR="00C763B2" w:rsidRPr="00336C0B" w:rsidRDefault="00C763B2" w:rsidP="00C763B2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  <w:r w:rsidRPr="00336C0B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Solicitamos n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ão furar,</w:t>
                            </w:r>
                            <w:r w:rsidRPr="00336C0B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encadernar,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>rasurar</w:t>
                            </w:r>
                            <w:r w:rsidRPr="00336C0B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  <w:t xml:space="preserve"> ou dobrar as folhas dos documentos.</w:t>
                            </w:r>
                          </w:p>
                          <w:p w14:paraId="68FBC8CC" w14:textId="77777777" w:rsidR="00C763B2" w:rsidRPr="00653787" w:rsidRDefault="00C763B2" w:rsidP="00C763B2">
                            <w:pPr>
                              <w:pStyle w:val="PargrafodaLista"/>
                              <w:ind w:left="502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19"/>
                                <w:szCs w:val="19"/>
                              </w:rPr>
                            </w:pPr>
                          </w:p>
                          <w:p w14:paraId="1E532748" w14:textId="77777777" w:rsidR="00C763B2" w:rsidRPr="00653787" w:rsidRDefault="00C763B2" w:rsidP="00A34976">
                            <w:pPr>
                              <w:spacing w:before="91"/>
                              <w:ind w:left="142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Cs w:val="24"/>
                              </w:rPr>
                            </w:pPr>
                          </w:p>
                          <w:p w14:paraId="7716C194" w14:textId="77777777" w:rsidR="00C763B2" w:rsidRPr="003F26F3" w:rsidRDefault="00C763B2" w:rsidP="00A34976">
                            <w:pPr>
                              <w:spacing w:before="2" w:after="1"/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F0D5575" w14:textId="77777777" w:rsidR="00C763B2" w:rsidRDefault="00C763B2" w:rsidP="00A349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A2C01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31" o:spid="_x0000_s1029" type="#_x0000_t65" style="position:absolute;margin-left:48pt;margin-top:-8.75pt;width:441.7pt;height:106.5pt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" fillcolor="#ffffbd" strokecolor="#c6d9f1 [671]">
                <v:shadow on="t" opacity=".5"/>
                <v:textbox>
                  <w:txbxContent>
                    <w:p w14:paraId="2BF40EA6" w14:textId="77777777" w:rsidR="00C763B2" w:rsidRPr="00653787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Ler todas as informações contidas neste documento;</w:t>
                      </w:r>
                    </w:p>
                    <w:p w14:paraId="4CE2AEE0" w14:textId="0F1A326B" w:rsidR="00C763B2" w:rsidRPr="00653787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No ato da</w:t>
                      </w:r>
                      <w:r w:rsidR="001C6F5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 entrega de documentos</w:t>
                      </w: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, levar uma cópia impressa deste checklist;</w:t>
                      </w:r>
                    </w:p>
                    <w:p w14:paraId="2F5BA689" w14:textId="77777777" w:rsidR="00C763B2" w:rsidRPr="00653787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Trazer os documentos originais junto às cópias solicitadas;</w:t>
                      </w:r>
                      <w:r w:rsidRPr="00653787">
                        <w:rPr>
                          <w:color w:val="17365D" w:themeColor="text2" w:themeShade="B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6A10A378" w14:textId="77777777" w:rsidR="00C763B2" w:rsidRPr="00653787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Apresentar os documentos conforme a </w:t>
                      </w:r>
                      <w:r w:rsidRPr="00173D2F">
                        <w:rPr>
                          <w:rFonts w:ascii="Carlito" w:hAnsi="Carlito" w:cs="Carlito"/>
                          <w:b/>
                          <w:color w:val="0070C0"/>
                          <w:sz w:val="19"/>
                          <w:szCs w:val="19"/>
                        </w:rPr>
                        <w:t>ordem sequencial</w:t>
                      </w: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 do checklist;</w:t>
                      </w:r>
                    </w:p>
                    <w:p w14:paraId="1B5C1A4C" w14:textId="6E60164C" w:rsidR="00C763B2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Datar os formulários </w:t>
                      </w:r>
                      <w:r w:rsidRPr="00173D2F">
                        <w:rPr>
                          <w:rFonts w:ascii="Carlito" w:hAnsi="Carlito" w:cs="Carlito"/>
                          <w:b/>
                          <w:color w:val="0070C0"/>
                          <w:sz w:val="19"/>
                          <w:szCs w:val="19"/>
                        </w:rPr>
                        <w:t>somente</w:t>
                      </w: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 no momento da assinatura do </w:t>
                      </w:r>
                      <w:r w:rsidR="001C6F5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contrato</w:t>
                      </w: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.</w:t>
                      </w:r>
                    </w:p>
                    <w:p w14:paraId="37699812" w14:textId="77777777" w:rsidR="00C763B2" w:rsidRPr="00336C0B" w:rsidRDefault="00C763B2" w:rsidP="00C763B2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  <w:r w:rsidRPr="00336C0B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Solicitamos n</w:t>
                      </w: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ão furar,</w:t>
                      </w:r>
                      <w:r w:rsidRPr="00336C0B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 encadernar, </w:t>
                      </w: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>rasurar</w:t>
                      </w:r>
                      <w:r w:rsidRPr="00336C0B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  <w:t xml:space="preserve"> ou dobrar as folhas dos documentos.</w:t>
                      </w:r>
                    </w:p>
                    <w:p w14:paraId="68FBC8CC" w14:textId="77777777" w:rsidR="00C763B2" w:rsidRPr="00653787" w:rsidRDefault="00C763B2" w:rsidP="00C763B2">
                      <w:pPr>
                        <w:pStyle w:val="PargrafodaLista"/>
                        <w:ind w:left="502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19"/>
                          <w:szCs w:val="19"/>
                        </w:rPr>
                      </w:pPr>
                    </w:p>
                    <w:p w14:paraId="1E532748" w14:textId="77777777" w:rsidR="00C763B2" w:rsidRPr="00653787" w:rsidRDefault="00C763B2" w:rsidP="00A34976">
                      <w:pPr>
                        <w:spacing w:before="91"/>
                        <w:ind w:left="142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Cs w:val="24"/>
                        </w:rPr>
                      </w:pPr>
                    </w:p>
                    <w:p w14:paraId="7716C194" w14:textId="77777777" w:rsidR="00C763B2" w:rsidRPr="003F26F3" w:rsidRDefault="00C763B2" w:rsidP="00A34976">
                      <w:pPr>
                        <w:spacing w:before="2" w:after="1"/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</w:pPr>
                    </w:p>
                    <w:p w14:paraId="3F0D5575" w14:textId="77777777" w:rsidR="00C763B2" w:rsidRDefault="00C763B2" w:rsidP="00A34976"/>
                  </w:txbxContent>
                </v:textbox>
              </v:shape>
            </w:pict>
          </mc:Fallback>
        </mc:AlternateContent>
      </w:r>
      <w:r w:rsidR="00653787">
        <w:rPr>
          <w:rFonts w:ascii="Arial Black" w:hAnsi="Arial Black" w:cs="Arial"/>
          <w:b/>
          <w:noProof/>
          <w:color w:val="262626" w:themeColor="text1" w:themeTint="D9"/>
        </w:rPr>
        <w:drawing>
          <wp:anchor distT="0" distB="0" distL="114300" distR="114300" simplePos="0" relativeHeight="251784192" behindDoc="0" locked="0" layoutInCell="1" allowOverlap="1" wp14:anchorId="2CB06A75" wp14:editId="06F0C926">
            <wp:simplePos x="0" y="0"/>
            <wp:positionH relativeFrom="column">
              <wp:posOffset>5257800</wp:posOffset>
            </wp:positionH>
            <wp:positionV relativeFrom="paragraph">
              <wp:posOffset>12700</wp:posOffset>
            </wp:positionV>
            <wp:extent cx="590550" cy="473710"/>
            <wp:effectExtent l="0" t="0" r="0" b="21590"/>
            <wp:wrapNone/>
            <wp:docPr id="197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 warning Icon | Small  Flat Iconset | paom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D7B0FFC" w14:textId="77777777" w:rsidR="00307CB0" w:rsidRDefault="00307CB0" w:rsidP="00307CB0">
      <w:pPr>
        <w:pStyle w:val="NormalWeb"/>
        <w:spacing w:before="0" w:beforeAutospacing="0" w:after="0" w:afterAutospacing="0"/>
        <w:rPr>
          <w:rFonts w:ascii="Arial Black" w:hAnsi="Arial Black" w:cs="Arial"/>
          <w:b/>
          <w:color w:val="262626" w:themeColor="text1" w:themeTint="D9"/>
        </w:rPr>
      </w:pPr>
    </w:p>
    <w:p w14:paraId="55212B6F" w14:textId="30FDB393" w:rsidR="00307CB0" w:rsidRDefault="00ED201A" w:rsidP="00307CB0">
      <w:pPr>
        <w:pStyle w:val="NormalWeb"/>
        <w:spacing w:before="0" w:beforeAutospacing="0" w:after="0" w:afterAutospacing="0"/>
        <w:rPr>
          <w:rFonts w:ascii="Arial Black" w:hAnsi="Arial Black" w:cs="Arial"/>
          <w:b/>
          <w:color w:val="262626" w:themeColor="text1" w:themeTint="D9"/>
        </w:rPr>
      </w:pPr>
      <w:r>
        <w:rPr>
          <w:rFonts w:ascii="Carlito" w:hAnsi="Carlito" w:cs="Carlito"/>
          <w:b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E616496" wp14:editId="3DB3ACEC">
                <wp:simplePos x="0" y="0"/>
                <wp:positionH relativeFrom="column">
                  <wp:posOffset>5120005</wp:posOffset>
                </wp:positionH>
                <wp:positionV relativeFrom="paragraph">
                  <wp:posOffset>51435</wp:posOffset>
                </wp:positionV>
                <wp:extent cx="967740" cy="369570"/>
                <wp:effectExtent l="0" t="0" r="0" b="0"/>
                <wp:wrapNone/>
                <wp:docPr id="20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4A28" w14:textId="69B4640E" w:rsidR="00C763B2" w:rsidRPr="002B7FF4" w:rsidRDefault="00C763B2" w:rsidP="006537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w Cen MT Condensed Extra Bold" w:hAnsi="Tw Cen MT Condensed Extra Bold" w:cs="Arial"/>
                                <w:b/>
                                <w:color w:val="17365D" w:themeColor="text2" w:themeShade="BF"/>
                                <w:sz w:val="32"/>
                              </w:rPr>
                            </w:pPr>
                            <w:r w:rsidRPr="002B7FF4">
                              <w:rPr>
                                <w:rFonts w:ascii="Tw Cen MT Condensed Extra Bold" w:hAnsi="Tw Cen MT Condensed Extra Bold" w:cs="Arial"/>
                                <w:b/>
                                <w:color w:val="17365D" w:themeColor="text2" w:themeShade="BF"/>
                                <w:sz w:val="32"/>
                              </w:rPr>
                              <w:t>ATEN</w:t>
                            </w:r>
                            <w:r w:rsidR="00ED201A">
                              <w:rPr>
                                <w:rFonts w:ascii="Tw Cen MT Condensed Extra Bold" w:hAnsi="Tw Cen MT Condensed Extra Bold" w:cs="Arial"/>
                                <w:b/>
                                <w:color w:val="17365D" w:themeColor="text2" w:themeShade="BF"/>
                                <w:sz w:val="32"/>
                              </w:rPr>
                              <w:t>Ç</w:t>
                            </w:r>
                            <w:r w:rsidRPr="002B7FF4">
                              <w:rPr>
                                <w:rFonts w:ascii="Tw Cen MT Condensed Extra Bold" w:hAnsi="Tw Cen MT Condensed Extra Bold" w:cs="Arial"/>
                                <w:b/>
                                <w:color w:val="17365D" w:themeColor="text2" w:themeShade="BF"/>
                                <w:sz w:val="32"/>
                              </w:rPr>
                              <w:t>ÃO</w:t>
                            </w:r>
                          </w:p>
                          <w:p w14:paraId="1A6BB8E0" w14:textId="77777777" w:rsidR="00C763B2" w:rsidRPr="002B7FF4" w:rsidRDefault="00C763B2">
                            <w:pPr>
                              <w:rPr>
                                <w:rFonts w:ascii="Tw Cen MT Condensed Extra Bold" w:hAnsi="Tw Cen MT Condensed Extra Bold"/>
                                <w:sz w:val="3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16496" id="Text Box 203" o:spid="_x0000_s1030" type="#_x0000_t202" style="position:absolute;margin-left:403.15pt;margin-top:4.05pt;width:76.2pt;height:29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" filled="f" stroked="f">
                <v:textbox>
                  <w:txbxContent>
                    <w:p w14:paraId="3D2A4A28" w14:textId="69B4640E" w:rsidR="00C763B2" w:rsidRPr="002B7FF4" w:rsidRDefault="00C763B2" w:rsidP="00653787">
                      <w:pPr>
                        <w:pStyle w:val="NormalWeb"/>
                        <w:spacing w:before="0" w:beforeAutospacing="0" w:after="0" w:afterAutospacing="0"/>
                        <w:rPr>
                          <w:rFonts w:ascii="Tw Cen MT Condensed Extra Bold" w:hAnsi="Tw Cen MT Condensed Extra Bold" w:cs="Arial"/>
                          <w:b/>
                          <w:color w:val="17365D" w:themeColor="text2" w:themeShade="BF"/>
                          <w:sz w:val="32"/>
                        </w:rPr>
                      </w:pPr>
                      <w:r w:rsidRPr="002B7FF4">
                        <w:rPr>
                          <w:rFonts w:ascii="Tw Cen MT Condensed Extra Bold" w:hAnsi="Tw Cen MT Condensed Extra Bold" w:cs="Arial"/>
                          <w:b/>
                          <w:color w:val="17365D" w:themeColor="text2" w:themeShade="BF"/>
                          <w:sz w:val="32"/>
                        </w:rPr>
                        <w:t>ATEN</w:t>
                      </w:r>
                      <w:r w:rsidR="00ED201A">
                        <w:rPr>
                          <w:rFonts w:ascii="Tw Cen MT Condensed Extra Bold" w:hAnsi="Tw Cen MT Condensed Extra Bold" w:cs="Arial"/>
                          <w:b/>
                          <w:color w:val="17365D" w:themeColor="text2" w:themeShade="BF"/>
                          <w:sz w:val="32"/>
                        </w:rPr>
                        <w:t>Ç</w:t>
                      </w:r>
                      <w:r w:rsidRPr="002B7FF4">
                        <w:rPr>
                          <w:rFonts w:ascii="Tw Cen MT Condensed Extra Bold" w:hAnsi="Tw Cen MT Condensed Extra Bold" w:cs="Arial"/>
                          <w:b/>
                          <w:color w:val="17365D" w:themeColor="text2" w:themeShade="BF"/>
                          <w:sz w:val="32"/>
                        </w:rPr>
                        <w:t>ÃO</w:t>
                      </w:r>
                    </w:p>
                    <w:p w14:paraId="1A6BB8E0" w14:textId="77777777" w:rsidR="00C763B2" w:rsidRPr="002B7FF4" w:rsidRDefault="00C763B2">
                      <w:pPr>
                        <w:rPr>
                          <w:rFonts w:ascii="Tw Cen MT Condensed Extra Bold" w:hAnsi="Tw Cen MT Condensed Extra Bold"/>
                          <w:sz w:val="3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8C28F2" w14:textId="77777777" w:rsidR="002E1E0B" w:rsidRDefault="002E1E0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00BD422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0D5FEE2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C9FF878" w14:textId="0899C4C0" w:rsidR="00653787" w:rsidRPr="00311387" w:rsidRDefault="00ED201A" w:rsidP="0097374D">
      <w:pPr>
        <w:spacing w:before="2" w:after="1"/>
        <w:ind w:left="567" w:right="229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95CA7A8" wp14:editId="18C2EA0D">
                <wp:simplePos x="0" y="0"/>
                <wp:positionH relativeFrom="column">
                  <wp:posOffset>371475</wp:posOffset>
                </wp:positionH>
                <wp:positionV relativeFrom="paragraph">
                  <wp:posOffset>539750</wp:posOffset>
                </wp:positionV>
                <wp:extent cx="6181725" cy="635"/>
                <wp:effectExtent l="0" t="0" r="0" b="0"/>
                <wp:wrapNone/>
                <wp:docPr id="199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F9A64" id="AutoShape 204" o:spid="_x0000_s1026" type="#_x0000_t32" style="position:absolute;margin-left:29.25pt;margin-top:42.5pt;width:486.75pt;height:.0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" strokecolor="#4f81bd [3204]"/>
            </w:pict>
          </mc:Fallback>
        </mc:AlternateContent>
      </w:r>
      <w:r w:rsidR="00653787">
        <w:rPr>
          <w:rFonts w:ascii="Carlito" w:hAnsi="Carlito" w:cs="Carlito"/>
          <w:b/>
          <w:color w:val="0070C0"/>
          <w:sz w:val="72"/>
          <w:szCs w:val="24"/>
        </w:rPr>
        <w:t>RELAÇÃO DOS DOCUMENTOS</w:t>
      </w:r>
    </w:p>
    <w:p w14:paraId="300C01AA" w14:textId="77777777" w:rsidR="002F30FE" w:rsidRDefault="002F30FE">
      <w:pPr>
        <w:spacing w:before="2" w:after="1"/>
        <w:rPr>
          <w:rFonts w:ascii="Carlito" w:hAnsi="Carlito" w:cs="Carlito"/>
          <w:b/>
          <w:sz w:val="24"/>
          <w:szCs w:val="24"/>
        </w:rPr>
      </w:pPr>
    </w:p>
    <w:tbl>
      <w:tblPr>
        <w:tblStyle w:val="Tabelacomgrade"/>
        <w:tblW w:w="0" w:type="auto"/>
        <w:tblInd w:w="81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3"/>
        <w:gridCol w:w="6707"/>
        <w:gridCol w:w="1403"/>
        <w:gridCol w:w="696"/>
      </w:tblGrid>
      <w:tr w:rsidR="0004459D" w:rsidRPr="003C5092" w14:paraId="07169953" w14:textId="77777777" w:rsidTr="00277707">
        <w:trPr>
          <w:trHeight w:val="454"/>
        </w:trPr>
        <w:tc>
          <w:tcPr>
            <w:tcW w:w="523" w:type="dxa"/>
            <w:shd w:val="clear" w:color="auto" w:fill="548DD4" w:themeFill="text2" w:themeFillTint="99"/>
            <w:vAlign w:val="center"/>
          </w:tcPr>
          <w:p w14:paraId="57A8AA14" w14:textId="77777777" w:rsidR="0004459D" w:rsidRPr="0004459D" w:rsidRDefault="0004459D" w:rsidP="00173D2F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  <w:szCs w:val="24"/>
              </w:rPr>
            </w:pPr>
            <w:r w:rsidRPr="0004459D">
              <w:rPr>
                <w:rFonts w:ascii="Carlito" w:hAnsi="Carlito" w:cs="Carlito"/>
                <w:b/>
                <w:color w:val="FFFFFF" w:themeColor="background1"/>
                <w:sz w:val="24"/>
                <w:szCs w:val="24"/>
              </w:rPr>
              <w:t>Nº</w:t>
            </w:r>
          </w:p>
        </w:tc>
        <w:tc>
          <w:tcPr>
            <w:tcW w:w="6707" w:type="dxa"/>
            <w:shd w:val="clear" w:color="auto" w:fill="548DD4" w:themeFill="text2" w:themeFillTint="99"/>
            <w:vAlign w:val="center"/>
          </w:tcPr>
          <w:p w14:paraId="7C919A80" w14:textId="77777777" w:rsidR="0004459D" w:rsidRPr="0004459D" w:rsidRDefault="0004459D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FFFFFF" w:themeColor="background1"/>
              </w:rPr>
            </w:pPr>
            <w:r w:rsidRPr="0004459D">
              <w:rPr>
                <w:rFonts w:ascii="Carlito" w:hAnsi="Carlito" w:cs="Carlito"/>
                <w:b/>
                <w:color w:val="FFFFFF" w:themeColor="background1"/>
              </w:rPr>
              <w:t>Tipo do documento</w:t>
            </w:r>
          </w:p>
        </w:tc>
        <w:tc>
          <w:tcPr>
            <w:tcW w:w="1403" w:type="dxa"/>
            <w:shd w:val="clear" w:color="auto" w:fill="548DD4" w:themeFill="text2" w:themeFillTint="99"/>
            <w:vAlign w:val="center"/>
          </w:tcPr>
          <w:p w14:paraId="78E12D83" w14:textId="77777777" w:rsidR="0004459D" w:rsidRPr="0004459D" w:rsidRDefault="0004459D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FFFFFF" w:themeColor="background1"/>
              </w:rPr>
            </w:pPr>
            <w:r w:rsidRPr="0004459D">
              <w:rPr>
                <w:rFonts w:ascii="Carlito" w:hAnsi="Carlito" w:cs="Carlito"/>
                <w:b/>
                <w:color w:val="FFFFFF" w:themeColor="background1"/>
              </w:rPr>
              <w:t>Nº de cópias</w:t>
            </w:r>
          </w:p>
        </w:tc>
        <w:tc>
          <w:tcPr>
            <w:tcW w:w="696" w:type="dxa"/>
            <w:shd w:val="clear" w:color="auto" w:fill="548DD4" w:themeFill="text2" w:themeFillTint="99"/>
          </w:tcPr>
          <w:p w14:paraId="719BF518" w14:textId="77777777" w:rsidR="0004459D" w:rsidRPr="0004459D" w:rsidRDefault="00954BF4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FFFFFF" w:themeColor="background1"/>
              </w:rPr>
            </w:pPr>
            <w:r>
              <w:rPr>
                <w:rFonts w:ascii="Carlito" w:hAnsi="Carlito" w:cs="Carlito"/>
                <w:b/>
                <w:noProof/>
                <w:color w:val="FFFFFF" w:themeColor="background1"/>
                <w:lang w:val="pt-BR" w:eastAsia="pt-BR" w:bidi="ar-SA"/>
              </w:rPr>
              <w:drawing>
                <wp:anchor distT="0" distB="0" distL="114300" distR="114300" simplePos="0" relativeHeight="251781120" behindDoc="0" locked="0" layoutInCell="1" allowOverlap="1" wp14:anchorId="5298B7B7" wp14:editId="47CCBF99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22225</wp:posOffset>
                  </wp:positionV>
                  <wp:extent cx="238125" cy="239395"/>
                  <wp:effectExtent l="19050" t="0" r="9525" b="0"/>
                  <wp:wrapNone/>
                  <wp:docPr id="194" name="Imagem 7" descr="C:\Users\barbara\Desktop\check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arbara\Desktop\check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459D" w:rsidRPr="003C5092" w14:paraId="5428849B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0904C585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1.</w:t>
            </w:r>
          </w:p>
        </w:tc>
        <w:tc>
          <w:tcPr>
            <w:tcW w:w="6707" w:type="dxa"/>
            <w:vAlign w:val="center"/>
          </w:tcPr>
          <w:p w14:paraId="171A33EB" w14:textId="77777777" w:rsidR="0004459D" w:rsidRPr="00A06DCE" w:rsidRDefault="0004459D" w:rsidP="00C763B2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  <w:szCs w:val="24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Documento de ident</w:t>
            </w:r>
            <w:r w:rsidR="00C763B2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ificação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 xml:space="preserve"> com nome atualizado</w:t>
            </w:r>
          </w:p>
        </w:tc>
        <w:tc>
          <w:tcPr>
            <w:tcW w:w="1403" w:type="dxa"/>
            <w:vAlign w:val="center"/>
          </w:tcPr>
          <w:p w14:paraId="6346857A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</w:p>
        </w:tc>
        <w:tc>
          <w:tcPr>
            <w:tcW w:w="696" w:type="dxa"/>
          </w:tcPr>
          <w:p w14:paraId="237B819F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3B64750F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317411F7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2.</w:t>
            </w:r>
          </w:p>
        </w:tc>
        <w:tc>
          <w:tcPr>
            <w:tcW w:w="6707" w:type="dxa"/>
            <w:vAlign w:val="center"/>
          </w:tcPr>
          <w:p w14:paraId="4CE1FA89" w14:textId="420E351F" w:rsidR="0004459D" w:rsidRPr="00A06DCE" w:rsidRDefault="0004459D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Comprovante de escolaridade</w:t>
            </w:r>
            <w:r w:rsidR="001C6F58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 xml:space="preserve"> (Diploma ou Certificado)</w:t>
            </w:r>
          </w:p>
        </w:tc>
        <w:tc>
          <w:tcPr>
            <w:tcW w:w="1403" w:type="dxa"/>
            <w:vAlign w:val="center"/>
          </w:tcPr>
          <w:p w14:paraId="14553064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</w:p>
        </w:tc>
        <w:tc>
          <w:tcPr>
            <w:tcW w:w="696" w:type="dxa"/>
          </w:tcPr>
          <w:p w14:paraId="232E1EE8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7E388181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17EBA4EE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3.</w:t>
            </w:r>
          </w:p>
        </w:tc>
        <w:tc>
          <w:tcPr>
            <w:tcW w:w="6707" w:type="dxa"/>
            <w:vAlign w:val="center"/>
          </w:tcPr>
          <w:p w14:paraId="46230831" w14:textId="77777777" w:rsidR="0004459D" w:rsidRPr="00A06DCE" w:rsidRDefault="0004459D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  <w:szCs w:val="24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Histórico escolar exigido para o cargo</w:t>
            </w:r>
          </w:p>
        </w:tc>
        <w:tc>
          <w:tcPr>
            <w:tcW w:w="1403" w:type="dxa"/>
            <w:vAlign w:val="center"/>
          </w:tcPr>
          <w:p w14:paraId="48FE0F73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</w:p>
        </w:tc>
        <w:tc>
          <w:tcPr>
            <w:tcW w:w="696" w:type="dxa"/>
          </w:tcPr>
          <w:p w14:paraId="55A38BD6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765E0650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58CD403A" w14:textId="77777777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4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5525CF67" w14:textId="77777777" w:rsidR="0004459D" w:rsidRPr="00A06DCE" w:rsidRDefault="0004459D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Dados bancários</w:t>
            </w:r>
          </w:p>
        </w:tc>
        <w:tc>
          <w:tcPr>
            <w:tcW w:w="1403" w:type="dxa"/>
            <w:vAlign w:val="center"/>
          </w:tcPr>
          <w:p w14:paraId="2692968F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</w:p>
        </w:tc>
        <w:tc>
          <w:tcPr>
            <w:tcW w:w="696" w:type="dxa"/>
          </w:tcPr>
          <w:p w14:paraId="60A6B441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591CE4C6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10253010" w14:textId="77777777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5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7DB1992B" w14:textId="77777777" w:rsidR="0004459D" w:rsidRPr="00A06DCE" w:rsidRDefault="00A541C9" w:rsidP="00C129DF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  <w:szCs w:val="24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 xml:space="preserve">Certidão de quitação 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com a Justiça Eleitoral</w:t>
            </w:r>
          </w:p>
        </w:tc>
        <w:tc>
          <w:tcPr>
            <w:tcW w:w="1403" w:type="dxa"/>
            <w:vAlign w:val="center"/>
          </w:tcPr>
          <w:p w14:paraId="214E1224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</w:p>
        </w:tc>
        <w:tc>
          <w:tcPr>
            <w:tcW w:w="696" w:type="dxa"/>
          </w:tcPr>
          <w:p w14:paraId="4B1AAAF2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1A5A5990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4481581F" w14:textId="77777777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6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311E6F16" w14:textId="77777777" w:rsidR="0004459D" w:rsidRPr="00A06DCE" w:rsidRDefault="00A541C9" w:rsidP="00570DB0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 xml:space="preserve">Certidão de situação 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cadastral do CPF</w:t>
            </w:r>
          </w:p>
        </w:tc>
        <w:tc>
          <w:tcPr>
            <w:tcW w:w="1403" w:type="dxa"/>
            <w:vAlign w:val="center"/>
          </w:tcPr>
          <w:p w14:paraId="77985FF4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</w:p>
        </w:tc>
        <w:tc>
          <w:tcPr>
            <w:tcW w:w="696" w:type="dxa"/>
          </w:tcPr>
          <w:p w14:paraId="2BA5FFFD" w14:textId="77777777" w:rsidR="0004459D" w:rsidRPr="00A06DCE" w:rsidRDefault="0004459D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</w:p>
        </w:tc>
      </w:tr>
      <w:tr w:rsidR="0004459D" w14:paraId="76B41538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172ABC30" w14:textId="77777777" w:rsidR="0004459D" w:rsidRPr="00A06DCE" w:rsidRDefault="00A541C9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7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707" w:type="dxa"/>
            <w:vAlign w:val="center"/>
          </w:tcPr>
          <w:p w14:paraId="5D822CDE" w14:textId="77777777" w:rsidR="0004459D" w:rsidRPr="00A06DCE" w:rsidRDefault="0004459D" w:rsidP="0092611F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Certidões negativas da dívida ativa da União</w:t>
            </w:r>
          </w:p>
        </w:tc>
        <w:tc>
          <w:tcPr>
            <w:tcW w:w="1403" w:type="dxa"/>
            <w:vAlign w:val="center"/>
          </w:tcPr>
          <w:p w14:paraId="660019A9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696" w:type="dxa"/>
          </w:tcPr>
          <w:p w14:paraId="2CE56082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3B881879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759EF5CF" w14:textId="77777777" w:rsidR="0004459D" w:rsidRPr="00A06DCE" w:rsidRDefault="00A541C9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8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707" w:type="dxa"/>
            <w:vAlign w:val="center"/>
          </w:tcPr>
          <w:p w14:paraId="6E48F8C3" w14:textId="77777777" w:rsidR="0004459D" w:rsidRPr="00A06DCE" w:rsidRDefault="00A541C9" w:rsidP="0092611F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Certificado 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de reservista</w:t>
            </w:r>
            <w:r w:rsidR="007673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 </w:t>
            </w:r>
            <w:r w:rsidR="00481DF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(se for o caso)</w:t>
            </w:r>
          </w:p>
        </w:tc>
        <w:tc>
          <w:tcPr>
            <w:tcW w:w="1403" w:type="dxa"/>
            <w:vAlign w:val="center"/>
          </w:tcPr>
          <w:p w14:paraId="007C46B5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696" w:type="dxa"/>
          </w:tcPr>
          <w:p w14:paraId="3AB13697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72ADE26B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6F1FA22F" w14:textId="77777777" w:rsidR="0004459D" w:rsidRPr="00A06DCE" w:rsidRDefault="00A541C9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9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707" w:type="dxa"/>
            <w:vAlign w:val="center"/>
          </w:tcPr>
          <w:p w14:paraId="2B9DE92D" w14:textId="77777777" w:rsidR="0004459D" w:rsidRPr="00A06DCE" w:rsidRDefault="0004459D" w:rsidP="0092611F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 PIS e PASEP</w:t>
            </w:r>
          </w:p>
        </w:tc>
        <w:tc>
          <w:tcPr>
            <w:tcW w:w="1403" w:type="dxa"/>
            <w:vAlign w:val="center"/>
          </w:tcPr>
          <w:p w14:paraId="64071FD0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696" w:type="dxa"/>
          </w:tcPr>
          <w:p w14:paraId="005C5ECF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3FC07228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324A65B6" w14:textId="2D6642F6" w:rsidR="0004459D" w:rsidRPr="00A06DCE" w:rsidRDefault="00A541C9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0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707" w:type="dxa"/>
            <w:vAlign w:val="center"/>
          </w:tcPr>
          <w:p w14:paraId="6B2CC8C9" w14:textId="77777777" w:rsidR="0004459D" w:rsidRPr="00A06DCE" w:rsidRDefault="0004459D" w:rsidP="0092611F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Certidão de casamento ou certidão de união estável</w:t>
            </w:r>
            <w:r w:rsidR="007673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 </w:t>
            </w:r>
            <w:r w:rsidR="00481DF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(se for o caso)</w:t>
            </w:r>
          </w:p>
        </w:tc>
        <w:tc>
          <w:tcPr>
            <w:tcW w:w="1403" w:type="dxa"/>
            <w:vAlign w:val="center"/>
          </w:tcPr>
          <w:p w14:paraId="301FC6C6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696" w:type="dxa"/>
          </w:tcPr>
          <w:p w14:paraId="4E19683B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113CCEB3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54E83063" w14:textId="3B97BADD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6A952738" w14:textId="77777777" w:rsidR="0004459D" w:rsidRPr="00A06DCE" w:rsidRDefault="0004459D" w:rsidP="008D0C45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Certidão de Nascimento</w:t>
            </w:r>
            <w:r w:rsidR="007673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 dos filhos </w:t>
            </w:r>
            <w:r w:rsidR="00686F1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(se for o caso)</w:t>
            </w:r>
          </w:p>
        </w:tc>
        <w:tc>
          <w:tcPr>
            <w:tcW w:w="1403" w:type="dxa"/>
            <w:vAlign w:val="center"/>
          </w:tcPr>
          <w:p w14:paraId="770E86B4" w14:textId="77777777" w:rsidR="0004459D" w:rsidRPr="00A06DCE" w:rsidRDefault="008D0C45" w:rsidP="008D0C45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696" w:type="dxa"/>
          </w:tcPr>
          <w:p w14:paraId="03528ECC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2A154465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1953EF81" w14:textId="60081651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4417D86B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Carteira de trabalho</w:t>
            </w:r>
          </w:p>
        </w:tc>
        <w:tc>
          <w:tcPr>
            <w:tcW w:w="1403" w:type="dxa"/>
            <w:vAlign w:val="center"/>
          </w:tcPr>
          <w:p w14:paraId="61D64F52" w14:textId="77777777" w:rsidR="0004459D" w:rsidRPr="00A06DCE" w:rsidRDefault="0076739D" w:rsidP="007673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696" w:type="dxa"/>
          </w:tcPr>
          <w:p w14:paraId="75ADDD72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7CD5F364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0CED926A" w14:textId="71F12A21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3</w:t>
            </w:r>
            <w:r w:rsidR="000445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11169712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Comprovante de residência</w:t>
            </w:r>
          </w:p>
        </w:tc>
        <w:tc>
          <w:tcPr>
            <w:tcW w:w="1403" w:type="dxa"/>
            <w:vAlign w:val="center"/>
          </w:tcPr>
          <w:p w14:paraId="2AAE479C" w14:textId="77777777" w:rsidR="0004459D" w:rsidRPr="00A06DCE" w:rsidRDefault="0076739D" w:rsidP="007673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696" w:type="dxa"/>
          </w:tcPr>
          <w:p w14:paraId="7AFDFCBE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1D9C578B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36E73299" w14:textId="72B8CF5B" w:rsidR="0004459D" w:rsidRPr="00A06DCE" w:rsidRDefault="00A541C9" w:rsidP="007673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4</w:t>
            </w:r>
            <w:r w:rsidR="007673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707" w:type="dxa"/>
            <w:vAlign w:val="center"/>
          </w:tcPr>
          <w:p w14:paraId="5E8CE761" w14:textId="77777777" w:rsidR="0004459D" w:rsidRPr="00A06DCE" w:rsidRDefault="00686F18" w:rsidP="00481DF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Declaração do imposto de renda </w:t>
            </w:r>
            <w:r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 xml:space="preserve">(se for </w:t>
            </w:r>
            <w:r w:rsidR="00481DF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o</w:t>
            </w:r>
            <w:r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 xml:space="preserve"> caso)</w:t>
            </w:r>
          </w:p>
        </w:tc>
        <w:tc>
          <w:tcPr>
            <w:tcW w:w="1403" w:type="dxa"/>
            <w:vAlign w:val="center"/>
          </w:tcPr>
          <w:p w14:paraId="5E955F3C" w14:textId="77777777" w:rsidR="0004459D" w:rsidRPr="00A06DCE" w:rsidRDefault="00686F18" w:rsidP="00686F1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696" w:type="dxa"/>
          </w:tcPr>
          <w:p w14:paraId="23736953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124D7097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11D7206D" w14:textId="5B038F9C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5</w:t>
            </w:r>
            <w:r w:rsidR="0076739D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0503C088" w14:textId="77777777" w:rsidR="0004459D" w:rsidRPr="00A06DCE" w:rsidRDefault="00686F18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Isenção do imposto de renda </w:t>
            </w:r>
            <w:r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 xml:space="preserve">(se for </w:t>
            </w:r>
            <w:r w:rsidR="00481DF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o</w:t>
            </w:r>
            <w:r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 xml:space="preserve"> caso</w:t>
            </w:r>
            <w:r w:rsidR="002B7FF4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: preencher formulário nº 6)</w:t>
            </w:r>
          </w:p>
        </w:tc>
        <w:tc>
          <w:tcPr>
            <w:tcW w:w="1403" w:type="dxa"/>
            <w:vAlign w:val="center"/>
          </w:tcPr>
          <w:p w14:paraId="7BFDC718" w14:textId="77777777" w:rsidR="0004459D" w:rsidRPr="00A06DCE" w:rsidRDefault="00686F18" w:rsidP="00686F1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696" w:type="dxa"/>
          </w:tcPr>
          <w:p w14:paraId="51CBCB92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20D3BE5D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6842AC10" w14:textId="1ED9710D" w:rsidR="0004459D" w:rsidRPr="00A06DCE" w:rsidRDefault="00A541C9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6</w:t>
            </w:r>
            <w:r w:rsidR="00686F18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60CFD965" w14:textId="77777777" w:rsidR="0004459D" w:rsidRPr="00A06DCE" w:rsidRDefault="00C763B2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</w:rPr>
              <w:t>Declaração da instituição onde você possui outro vínculo</w:t>
            </w:r>
            <w:r w:rsidR="00481DF8"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</w:rPr>
              <w:t xml:space="preserve"> </w:t>
            </w:r>
            <w:r w:rsidR="00481DF8"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(se for o caso)</w:t>
            </w:r>
          </w:p>
        </w:tc>
        <w:tc>
          <w:tcPr>
            <w:tcW w:w="1403" w:type="dxa"/>
            <w:vAlign w:val="center"/>
          </w:tcPr>
          <w:p w14:paraId="20D3F400" w14:textId="77777777" w:rsidR="0004459D" w:rsidRPr="00A06DCE" w:rsidRDefault="00B77D76" w:rsidP="00DB0296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 via original</w:t>
            </w:r>
          </w:p>
        </w:tc>
        <w:tc>
          <w:tcPr>
            <w:tcW w:w="696" w:type="dxa"/>
          </w:tcPr>
          <w:p w14:paraId="7E446496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04459D" w14:paraId="5BC4E58F" w14:textId="77777777" w:rsidTr="00277707">
        <w:trPr>
          <w:trHeight w:val="284"/>
        </w:trPr>
        <w:tc>
          <w:tcPr>
            <w:tcW w:w="523" w:type="dxa"/>
            <w:vAlign w:val="center"/>
          </w:tcPr>
          <w:p w14:paraId="763AB09A" w14:textId="3CA99FBF" w:rsidR="0004459D" w:rsidRPr="00A06DCE" w:rsidRDefault="00277707" w:rsidP="0004459D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</w:t>
            </w:r>
            <w:r w:rsidR="00C85AB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7</w:t>
            </w:r>
            <w:r w:rsidR="00481DF8"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707" w:type="dxa"/>
            <w:vAlign w:val="center"/>
          </w:tcPr>
          <w:p w14:paraId="4495F456" w14:textId="77777777" w:rsidR="0004459D" w:rsidRPr="00A06DCE" w:rsidRDefault="00481DF8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Aposentadoria </w:t>
            </w:r>
            <w:r w:rsidRPr="00A06DCE">
              <w:rPr>
                <w:rFonts w:ascii="Carlito" w:hAnsi="Carlito" w:cs="Carlito"/>
                <w:b/>
                <w:color w:val="31849B" w:themeColor="accent5" w:themeShade="BF"/>
                <w:sz w:val="20"/>
                <w:szCs w:val="22"/>
                <w:lang w:val="pt-PT" w:eastAsia="pt-PT" w:bidi="pt-PT"/>
              </w:rPr>
              <w:t>(se for o caso)</w:t>
            </w:r>
          </w:p>
        </w:tc>
        <w:tc>
          <w:tcPr>
            <w:tcW w:w="1403" w:type="dxa"/>
            <w:vAlign w:val="center"/>
          </w:tcPr>
          <w:p w14:paraId="47CB72C4" w14:textId="77777777" w:rsidR="0004459D" w:rsidRPr="00A06DCE" w:rsidRDefault="00DB0296" w:rsidP="00DB0296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696" w:type="dxa"/>
          </w:tcPr>
          <w:p w14:paraId="62FE95C7" w14:textId="77777777" w:rsidR="0004459D" w:rsidRPr="00A06DCE" w:rsidRDefault="0004459D" w:rsidP="0004459D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</w:tbl>
    <w:p w14:paraId="05C9D637" w14:textId="77777777" w:rsidR="005223E7" w:rsidRPr="00711609" w:rsidRDefault="005223E7">
      <w:pPr>
        <w:rPr>
          <w:sz w:val="18"/>
        </w:rPr>
      </w:pPr>
    </w:p>
    <w:tbl>
      <w:tblPr>
        <w:tblStyle w:val="Tabelacomgrade"/>
        <w:tblW w:w="0" w:type="auto"/>
        <w:tblInd w:w="817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23"/>
        <w:gridCol w:w="6712"/>
        <w:gridCol w:w="1397"/>
        <w:gridCol w:w="697"/>
      </w:tblGrid>
      <w:tr w:rsidR="00173D2F" w14:paraId="5541681F" w14:textId="77777777" w:rsidTr="00173D2F">
        <w:trPr>
          <w:trHeight w:val="454"/>
        </w:trPr>
        <w:tc>
          <w:tcPr>
            <w:tcW w:w="5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548DD4" w:themeFill="text2" w:themeFillTint="99"/>
            <w:vAlign w:val="center"/>
          </w:tcPr>
          <w:p w14:paraId="2B2BBEAB" w14:textId="77777777" w:rsidR="00173D2F" w:rsidRPr="00984F30" w:rsidRDefault="00173D2F" w:rsidP="00173D2F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FFFFFF" w:themeColor="background1"/>
              </w:rPr>
            </w:pPr>
            <w:r>
              <w:rPr>
                <w:rFonts w:ascii="Carlito" w:hAnsi="Carlito" w:cs="Carlito"/>
                <w:b/>
                <w:color w:val="FFFFFF" w:themeColor="background1"/>
              </w:rPr>
              <w:t>Nº</w:t>
            </w:r>
          </w:p>
        </w:tc>
        <w:tc>
          <w:tcPr>
            <w:tcW w:w="684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548DD4" w:themeFill="text2" w:themeFillTint="99"/>
            <w:vAlign w:val="center"/>
          </w:tcPr>
          <w:p w14:paraId="483E72EC" w14:textId="77777777" w:rsidR="00173D2F" w:rsidRPr="00984F30" w:rsidRDefault="00173D2F" w:rsidP="005223E7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FFFFFF" w:themeColor="background1"/>
              </w:rPr>
            </w:pPr>
            <w:r w:rsidRPr="00984F30">
              <w:rPr>
                <w:rFonts w:ascii="Carlito" w:hAnsi="Carlito" w:cs="Carlito"/>
                <w:b/>
                <w:color w:val="FFFFFF" w:themeColor="background1"/>
              </w:rPr>
              <w:t>Form</w:t>
            </w:r>
            <w:r w:rsidRPr="00984F30">
              <w:rPr>
                <w:rFonts w:ascii="Carlito" w:hAnsi="Carlito" w:cs="Carlito"/>
                <w:b/>
                <w:color w:val="FFFFFF" w:themeColor="background1"/>
                <w:shd w:val="clear" w:color="auto" w:fill="548DD4" w:themeFill="text2" w:themeFillTint="99"/>
              </w:rPr>
              <w:t>ulários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548DD4" w:themeFill="text2" w:themeFillTint="99"/>
            <w:vAlign w:val="center"/>
          </w:tcPr>
          <w:p w14:paraId="1ECBA88B" w14:textId="77777777" w:rsidR="00173D2F" w:rsidRPr="00984F30" w:rsidRDefault="00173D2F" w:rsidP="00173D2F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FFFFFF" w:themeColor="background1"/>
              </w:rPr>
            </w:pPr>
            <w:r w:rsidRPr="0004459D">
              <w:rPr>
                <w:rFonts w:ascii="Carlito" w:hAnsi="Carlito" w:cs="Carlito"/>
                <w:b/>
                <w:color w:val="FFFFFF" w:themeColor="background1"/>
              </w:rPr>
              <w:t xml:space="preserve">Nº de </w:t>
            </w:r>
            <w:r>
              <w:rPr>
                <w:rFonts w:ascii="Carlito" w:hAnsi="Carlito" w:cs="Carlito"/>
                <w:b/>
                <w:color w:val="FFFFFF" w:themeColor="background1"/>
              </w:rPr>
              <w:t>vias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548DD4" w:themeFill="text2" w:themeFillTint="99"/>
            <w:vAlign w:val="center"/>
          </w:tcPr>
          <w:p w14:paraId="060DAA0D" w14:textId="77777777" w:rsidR="00173D2F" w:rsidRPr="00984F30" w:rsidRDefault="00173D2F" w:rsidP="005223E7">
            <w:pPr>
              <w:pStyle w:val="TableParagraph"/>
              <w:spacing w:line="228" w:lineRule="exact"/>
              <w:ind w:left="0"/>
              <w:rPr>
                <w:rFonts w:ascii="Carlito" w:hAnsi="Carlito" w:cs="Carlito"/>
                <w:b/>
                <w:color w:val="FFFFFF" w:themeColor="background1"/>
              </w:rPr>
            </w:pPr>
            <w:r>
              <w:rPr>
                <w:rFonts w:ascii="Carlito" w:hAnsi="Carlito" w:cs="Carlito"/>
                <w:b/>
                <w:noProof/>
                <w:color w:val="FFFFFF" w:themeColor="background1"/>
                <w:lang w:val="pt-BR" w:eastAsia="pt-BR" w:bidi="ar-SA"/>
              </w:rPr>
              <w:drawing>
                <wp:anchor distT="0" distB="0" distL="114300" distR="114300" simplePos="0" relativeHeight="251897856" behindDoc="0" locked="0" layoutInCell="1" allowOverlap="1" wp14:anchorId="14DF1B70" wp14:editId="4E2C5CC5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-17780</wp:posOffset>
                  </wp:positionV>
                  <wp:extent cx="233045" cy="238125"/>
                  <wp:effectExtent l="19050" t="0" r="0" b="0"/>
                  <wp:wrapNone/>
                  <wp:docPr id="11" name="Imagem 7" descr="C:\Users\barbara\Desktop\check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arbara\Desktop\check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6F58" w14:paraId="42798C56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5A0736" w14:textId="53836CA8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1.</w:t>
            </w:r>
          </w:p>
        </w:tc>
        <w:tc>
          <w:tcPr>
            <w:tcW w:w="6847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D3A3CB" w14:textId="789DB20C" w:rsidR="001C6F58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Declaração de Vínculos Anteriores (Declaração de Aptidão)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3F8247" w14:textId="54C4676D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75CE57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50B29D50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445E54" w14:textId="4949FCA2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2.</w:t>
            </w:r>
          </w:p>
        </w:tc>
        <w:tc>
          <w:tcPr>
            <w:tcW w:w="6847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E39A06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Cadastro de Dados P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essoais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98CC64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E60DF7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1D14FAA9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49E525" w14:textId="281F58A1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3.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E8A98B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Acumulação de Cargos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BCD897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CE014E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080343FC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CA6059" w14:textId="4E735652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4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DF18DD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Concessão de Auxílio Alimentação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C9AAA7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6A4B6BD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3D8517D0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53CD6D" w14:textId="1A7C0D05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5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FC8EE3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Concessão de Auxílio Transporte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026E76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547E7B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7ED13774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EF6C51" w14:textId="05A9A147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6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1B2C87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Declaração de Bens e Valores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880D5C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7565DA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4EBADED6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49667C" w14:textId="38D2925B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7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ED7AF1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Auxílio Natalidade e Auxílio Pré-Escolar </w:t>
            </w:r>
            <w:r w:rsidRPr="00A06DCE">
              <w:rPr>
                <w:rFonts w:ascii="Carlito" w:hAnsi="Carlito" w:cs="Carlito"/>
                <w:b/>
                <w:color w:val="C00000"/>
                <w:sz w:val="20"/>
                <w:szCs w:val="22"/>
                <w:lang w:val="pt-PT" w:eastAsia="pt-PT" w:bidi="pt-PT"/>
              </w:rPr>
              <w:t>*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92257F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B570F2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32EE2D3E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03994C" w14:textId="2C10FD4F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8</w:t>
            </w: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1CE57C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Dependentes – Abatimento do Imposto de Renda; </w:t>
            </w:r>
            <w:r w:rsidRPr="00A06DCE">
              <w:rPr>
                <w:rFonts w:ascii="Carlito" w:hAnsi="Carlito" w:cs="Carlito"/>
                <w:b/>
                <w:color w:val="C00000"/>
                <w:sz w:val="20"/>
                <w:szCs w:val="22"/>
                <w:lang w:val="pt-PT" w:eastAsia="pt-PT" w:bidi="pt-PT"/>
              </w:rPr>
              <w:t>*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9C76AC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81A045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14:paraId="3D393E36" w14:textId="77777777" w:rsidTr="009925F2">
        <w:trPr>
          <w:trHeight w:val="295"/>
        </w:trPr>
        <w:tc>
          <w:tcPr>
            <w:tcW w:w="5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4A6382" w14:textId="5761F7A6" w:rsidR="001C6F58" w:rsidRPr="00A06DCE" w:rsidRDefault="001C6F58" w:rsidP="001C6F58">
            <w:pPr>
              <w:pStyle w:val="TableParagraph"/>
              <w:spacing w:line="228" w:lineRule="exact"/>
              <w:ind w:left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9</w:t>
            </w:r>
            <w:r w:rsidRPr="009925F2">
              <w:rPr>
                <w:rFonts w:ascii="Carlito" w:hAnsi="Carlito" w:cs="Carlito"/>
                <w:b/>
                <w:color w:val="0F243E" w:themeColor="text2" w:themeShade="80"/>
                <w:sz w:val="20"/>
              </w:rPr>
              <w:t>.</w:t>
            </w:r>
          </w:p>
        </w:tc>
        <w:tc>
          <w:tcPr>
            <w:tcW w:w="68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D87714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 xml:space="preserve">Formulário de Cadastro de Dependentes </w:t>
            </w:r>
            <w:r w:rsidRPr="00A06DCE">
              <w:rPr>
                <w:rFonts w:ascii="Carlito" w:hAnsi="Carlito" w:cs="Carlito"/>
                <w:b/>
                <w:color w:val="C00000"/>
                <w:sz w:val="20"/>
                <w:szCs w:val="22"/>
                <w:lang w:val="pt-PT" w:eastAsia="pt-PT" w:bidi="pt-PT"/>
              </w:rPr>
              <w:t>*</w:t>
            </w:r>
          </w:p>
        </w:tc>
        <w:tc>
          <w:tcPr>
            <w:tcW w:w="14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5CEFB0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</w:tcPr>
          <w:p w14:paraId="15642056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:rsidRPr="00A06DCE" w14:paraId="4084DFFE" w14:textId="77777777" w:rsidTr="00F75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147595" w14:textId="4CB9A645" w:rsidR="001C6F58" w:rsidRPr="009925F2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9925F2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0</w:t>
            </w:r>
            <w:r w:rsidRPr="009925F2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.</w:t>
            </w:r>
          </w:p>
        </w:tc>
        <w:tc>
          <w:tcPr>
            <w:tcW w:w="684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EFB869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Requerimento de PIS (quem não possui)</w:t>
            </w:r>
            <w:r w:rsidRPr="00A06DCE">
              <w:rPr>
                <w:rFonts w:ascii="Carlito" w:hAnsi="Carlito" w:cs="Carlito"/>
                <w:b/>
                <w:color w:val="C00000"/>
                <w:sz w:val="20"/>
                <w:szCs w:val="22"/>
                <w:lang w:val="pt-PT" w:eastAsia="pt-PT" w:bidi="pt-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826179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 w:rsidRPr="00A06DCE"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E223D1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  <w:tr w:rsidR="001C6F58" w:rsidRPr="00A06DCE" w14:paraId="198F46C2" w14:textId="77777777" w:rsidTr="00F75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1F8496" w14:textId="0A5D6FAB" w:rsidR="001C6F58" w:rsidRPr="009925F2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11.</w:t>
            </w:r>
          </w:p>
        </w:tc>
        <w:tc>
          <w:tcPr>
            <w:tcW w:w="684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2E4004" w14:textId="3DC25515" w:rsidR="001C6F58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Declaração de Nepotismo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5AA4E9" w14:textId="6346D766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  <w:r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  <w:t>2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752EC0" w14:textId="77777777" w:rsidR="001C6F58" w:rsidRPr="00A06DCE" w:rsidRDefault="001C6F58" w:rsidP="001C6F58">
            <w:pPr>
              <w:pStyle w:val="NormalWeb"/>
              <w:tabs>
                <w:tab w:val="left" w:pos="1418"/>
                <w:tab w:val="left" w:pos="2835"/>
                <w:tab w:val="left" w:pos="3119"/>
              </w:tabs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0F243E" w:themeColor="text2" w:themeShade="80"/>
                <w:sz w:val="20"/>
                <w:szCs w:val="22"/>
                <w:lang w:val="pt-PT" w:eastAsia="pt-PT" w:bidi="pt-PT"/>
              </w:rPr>
            </w:pPr>
          </w:p>
        </w:tc>
      </w:tr>
    </w:tbl>
    <w:p w14:paraId="4491EFA9" w14:textId="77777777" w:rsidR="001261D2" w:rsidRDefault="001261D2" w:rsidP="00D24964">
      <w:pPr>
        <w:spacing w:before="2" w:after="1"/>
        <w:ind w:left="709"/>
        <w:rPr>
          <w:rFonts w:ascii="Carlito" w:hAnsi="Carlito" w:cs="Carlito"/>
          <w:b/>
          <w:color w:val="C00000"/>
          <w:sz w:val="14"/>
        </w:rPr>
      </w:pPr>
    </w:p>
    <w:p w14:paraId="2DA3FED0" w14:textId="78529EDA" w:rsidR="00D24964" w:rsidRDefault="00ED201A" w:rsidP="00D24964">
      <w:pPr>
        <w:spacing w:before="2" w:after="1"/>
        <w:ind w:left="709"/>
        <w:rPr>
          <w:rFonts w:ascii="Carlito" w:hAnsi="Carlito" w:cs="Carlito"/>
          <w:b/>
          <w:noProof/>
          <w:color w:val="0F243E" w:themeColor="text2" w:themeShade="80"/>
          <w:sz w:val="20"/>
          <w:lang w:val="pt-BR" w:eastAsia="pt-BR" w:bidi="ar-SA"/>
        </w:rPr>
      </w:pPr>
      <w:r>
        <w:rPr>
          <w:rFonts w:ascii="Carlito" w:hAnsi="Carlito" w:cs="Carlito"/>
          <w:b/>
          <w:noProof/>
          <w:color w:val="C0000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6EFDD8A" wp14:editId="7FEE6982">
                <wp:simplePos x="0" y="0"/>
                <wp:positionH relativeFrom="column">
                  <wp:posOffset>6087745</wp:posOffset>
                </wp:positionH>
                <wp:positionV relativeFrom="paragraph">
                  <wp:posOffset>129540</wp:posOffset>
                </wp:positionV>
                <wp:extent cx="404495" cy="404495"/>
                <wp:effectExtent l="0" t="0" r="0" b="0"/>
                <wp:wrapNone/>
                <wp:docPr id="198" name="Oval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40449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sy="50000" kx="-2453608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6A89D5" id="Oval 205" o:spid="_x0000_s1026" style="position:absolute;margin-left:479.35pt;margin-top:10.2pt;width:31.85pt;height:31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" fillcolor="#548dd4 [1951]" stroked="f">
                <v:shadow on="t" type="perspective" opacity=".5" origin=",.5" offset="0,0" matrix=",-56756f,,.5"/>
              </v:oval>
            </w:pict>
          </mc:Fallback>
        </mc:AlternateContent>
      </w:r>
      <w:r w:rsidR="00D24964" w:rsidRPr="001261D2">
        <w:rPr>
          <w:rFonts w:ascii="Carlito" w:hAnsi="Carlito" w:cs="Carlito"/>
          <w:b/>
          <w:color w:val="C00000"/>
          <w:sz w:val="20"/>
        </w:rPr>
        <w:t>*</w:t>
      </w:r>
      <w:r w:rsidR="00D24964" w:rsidRPr="001261D2">
        <w:rPr>
          <w:rFonts w:ascii="Carlito" w:hAnsi="Carlito" w:cs="Carlito"/>
          <w:b/>
          <w:color w:val="0F243E" w:themeColor="text2" w:themeShade="80"/>
          <w:sz w:val="20"/>
        </w:rPr>
        <w:t xml:space="preserve">  </w:t>
      </w:r>
      <w:r w:rsidR="00D24964" w:rsidRPr="0097374D">
        <w:rPr>
          <w:rFonts w:ascii="Carlito" w:hAnsi="Carlito" w:cs="Carlito"/>
          <w:b/>
          <w:color w:val="0F243E" w:themeColor="text2" w:themeShade="80"/>
          <w:sz w:val="20"/>
        </w:rPr>
        <w:t>Formulários não obrigatórios.</w:t>
      </w:r>
      <w:r w:rsidR="00D24964" w:rsidRPr="001261D2">
        <w:rPr>
          <w:rFonts w:ascii="Carlito" w:hAnsi="Carlito" w:cs="Carlito"/>
          <w:b/>
          <w:noProof/>
          <w:color w:val="0F243E" w:themeColor="text2" w:themeShade="80"/>
          <w:sz w:val="20"/>
          <w:lang w:val="pt-BR" w:eastAsia="pt-BR" w:bidi="ar-SA"/>
        </w:rPr>
        <w:t xml:space="preserve"> </w:t>
      </w:r>
    </w:p>
    <w:p w14:paraId="077331EE" w14:textId="77777777" w:rsidR="00E12899" w:rsidRDefault="00E12899" w:rsidP="00D24964">
      <w:pPr>
        <w:spacing w:before="2" w:after="1"/>
        <w:ind w:left="709"/>
        <w:rPr>
          <w:rFonts w:ascii="Carlito" w:hAnsi="Carlito" w:cs="Carlito"/>
          <w:b/>
          <w:noProof/>
          <w:color w:val="0F243E" w:themeColor="text2" w:themeShade="80"/>
          <w:sz w:val="20"/>
          <w:lang w:val="pt-BR" w:eastAsia="pt-BR" w:bidi="ar-SA"/>
        </w:rPr>
      </w:pPr>
      <w:r>
        <w:rPr>
          <w:rFonts w:ascii="Carlito" w:hAnsi="Carlito" w:cs="Carlito"/>
          <w:b/>
          <w:noProof/>
          <w:color w:val="0F243E" w:themeColor="text2" w:themeShade="80"/>
          <w:sz w:val="20"/>
          <w:lang w:val="pt-BR" w:eastAsia="pt-BR" w:bidi="ar-SA"/>
        </w:rPr>
        <w:drawing>
          <wp:anchor distT="0" distB="0" distL="114300" distR="114300" simplePos="0" relativeHeight="251858944" behindDoc="0" locked="0" layoutInCell="1" allowOverlap="1" wp14:anchorId="0B12C729" wp14:editId="6A6F2311">
            <wp:simplePos x="0" y="0"/>
            <wp:positionH relativeFrom="column">
              <wp:posOffset>6146800</wp:posOffset>
            </wp:positionH>
            <wp:positionV relativeFrom="paragraph">
              <wp:posOffset>48895</wp:posOffset>
            </wp:positionV>
            <wp:extent cx="282575" cy="269875"/>
            <wp:effectExtent l="19050" t="0" r="3175" b="0"/>
            <wp:wrapNone/>
            <wp:docPr id="222" name="Imagem 4" descr="C:\Users\barbara\Desktop\pr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bara\Desktop\print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4F2C0F" w14:textId="77777777" w:rsidR="00984F30" w:rsidRPr="00984F30" w:rsidRDefault="00984F30" w:rsidP="00D24964">
      <w:pPr>
        <w:spacing w:before="2" w:after="1"/>
        <w:ind w:left="709"/>
        <w:rPr>
          <w:rFonts w:ascii="Carlito" w:hAnsi="Carlito" w:cs="Carlito"/>
          <w:b/>
          <w:color w:val="0F243E" w:themeColor="text2" w:themeShade="80"/>
          <w:sz w:val="8"/>
          <w:szCs w:val="24"/>
        </w:rPr>
      </w:pPr>
    </w:p>
    <w:p w14:paraId="1D5A28EC" w14:textId="77777777" w:rsidR="00C129DF" w:rsidRPr="00984F30" w:rsidRDefault="00C129DF" w:rsidP="00984F30">
      <w:pPr>
        <w:spacing w:before="2" w:after="1"/>
        <w:ind w:left="709"/>
        <w:rPr>
          <w:rFonts w:ascii="Carlito" w:hAnsi="Carlito" w:cs="Carlito"/>
          <w:b/>
          <w:color w:val="0F243E" w:themeColor="text2" w:themeShade="80"/>
          <w:szCs w:val="24"/>
        </w:rPr>
      </w:pPr>
      <w:r w:rsidRPr="00A06DCE">
        <w:rPr>
          <w:rFonts w:ascii="Carlito" w:hAnsi="Carlito" w:cs="Carlito"/>
          <w:b/>
          <w:color w:val="0F243E" w:themeColor="text2" w:themeShade="80"/>
          <w:sz w:val="28"/>
          <w:szCs w:val="24"/>
        </w:rPr>
        <w:t xml:space="preserve">IMPRIMIR </w:t>
      </w:r>
      <w:r w:rsidR="00D24964" w:rsidRPr="00192BAF">
        <w:rPr>
          <w:rFonts w:ascii="Carlito" w:hAnsi="Carlito" w:cs="Carlito"/>
          <w:b/>
          <w:color w:val="0070C0"/>
          <w:sz w:val="28"/>
          <w:szCs w:val="24"/>
        </w:rPr>
        <w:t>SOMENTE</w:t>
      </w:r>
      <w:r w:rsidRPr="00A06DCE">
        <w:rPr>
          <w:rFonts w:ascii="Carlito" w:hAnsi="Carlito" w:cs="Carlito"/>
          <w:b/>
          <w:color w:val="0F243E" w:themeColor="text2" w:themeShade="80"/>
          <w:sz w:val="28"/>
          <w:szCs w:val="24"/>
        </w:rPr>
        <w:t xml:space="preserve"> ESTA FOLHA</w:t>
      </w:r>
      <w:r w:rsidR="00481DF8" w:rsidRPr="00A06DCE">
        <w:rPr>
          <w:rFonts w:ascii="Carlito" w:hAnsi="Carlito" w:cs="Carlito"/>
          <w:b/>
          <w:color w:val="0F243E" w:themeColor="text2" w:themeShade="80"/>
          <w:sz w:val="28"/>
          <w:szCs w:val="24"/>
        </w:rPr>
        <w:t xml:space="preserve"> PARA CONFERÊNCIA DOS DOCUMENTOS</w:t>
      </w:r>
      <w:r w:rsidR="00D24964" w:rsidRPr="00A06DCE">
        <w:rPr>
          <w:rFonts w:ascii="Carlito" w:hAnsi="Carlito" w:cs="Carlito"/>
          <w:b/>
          <w:color w:val="0F243E" w:themeColor="text2" w:themeShade="80"/>
          <w:sz w:val="28"/>
          <w:szCs w:val="24"/>
        </w:rPr>
        <w:t>!</w:t>
      </w:r>
    </w:p>
    <w:p w14:paraId="26E0A7AC" w14:textId="11ACD6FF" w:rsidR="00DB0296" w:rsidRDefault="00DB0296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</w:p>
    <w:p w14:paraId="2EC0B7D9" w14:textId="77777777" w:rsidR="00277707" w:rsidRDefault="00277707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</w:p>
    <w:p w14:paraId="177A6FB7" w14:textId="77777777" w:rsidR="001C6F58" w:rsidRDefault="001C6F58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</w:p>
    <w:p w14:paraId="138D4555" w14:textId="31BE01D2" w:rsidR="00A06DCE" w:rsidRPr="00311387" w:rsidRDefault="00ED201A" w:rsidP="0097374D">
      <w:pPr>
        <w:spacing w:before="2" w:after="1"/>
        <w:ind w:left="2835" w:right="2639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4A145B3" wp14:editId="3E1B2096">
                <wp:simplePos x="0" y="0"/>
                <wp:positionH relativeFrom="column">
                  <wp:posOffset>1781175</wp:posOffset>
                </wp:positionH>
                <wp:positionV relativeFrom="paragraph">
                  <wp:posOffset>539115</wp:posOffset>
                </wp:positionV>
                <wp:extent cx="3295650" cy="0"/>
                <wp:effectExtent l="0" t="0" r="0" b="0"/>
                <wp:wrapNone/>
                <wp:docPr id="19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4D3E6" id="AutoShape 200" o:spid="_x0000_s1026" type="#_x0000_t32" style="position:absolute;margin-left:140.25pt;margin-top:42.45pt;width:259.5pt;height: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" strokecolor="#4f81bd [3204]"/>
            </w:pict>
          </mc:Fallback>
        </mc:AlternateContent>
      </w:r>
      <w:r w:rsidR="0009229F" w:rsidRPr="00311387">
        <w:rPr>
          <w:rFonts w:ascii="Carlito" w:hAnsi="Carlito" w:cs="Carlito"/>
          <w:b/>
          <w:color w:val="0070C0"/>
          <w:sz w:val="72"/>
          <w:szCs w:val="24"/>
        </w:rPr>
        <w:t>ORIENTAÇÕES</w:t>
      </w:r>
    </w:p>
    <w:p w14:paraId="2DA98B2C" w14:textId="6BCB5E6E" w:rsidR="00A06DCE" w:rsidRDefault="00ED201A" w:rsidP="00A06DCE">
      <w:pPr>
        <w:spacing w:before="2" w:after="1"/>
        <w:ind w:left="1134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BCDE6" wp14:editId="4F939516">
                <wp:simplePos x="0" y="0"/>
                <wp:positionH relativeFrom="column">
                  <wp:posOffset>5702935</wp:posOffset>
                </wp:positionH>
                <wp:positionV relativeFrom="paragraph">
                  <wp:posOffset>57150</wp:posOffset>
                </wp:positionV>
                <wp:extent cx="1069340" cy="647700"/>
                <wp:effectExtent l="0" t="0" r="0" b="0"/>
                <wp:wrapNone/>
                <wp:docPr id="193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62BEA6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FBCDE6" id="Oval 41" o:spid="_x0000_s1031" style="position:absolute;left:0;text-align:left;margin-left:449.05pt;margin-top:4.5pt;width:84.2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" strokecolor="#95b3d7 [1940]">
                <v:shadow on="t" opacity=".5"/>
                <v:textbox>
                  <w:txbxContent>
                    <w:p w14:paraId="6762BEA6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16E3A5" wp14:editId="4D00E05A">
                <wp:simplePos x="0" y="0"/>
                <wp:positionH relativeFrom="column">
                  <wp:posOffset>730250</wp:posOffset>
                </wp:positionH>
                <wp:positionV relativeFrom="paragraph">
                  <wp:posOffset>163195</wp:posOffset>
                </wp:positionV>
                <wp:extent cx="5555615" cy="5635625"/>
                <wp:effectExtent l="0" t="0" r="0" b="0"/>
                <wp:wrapNone/>
                <wp:docPr id="19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35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2DBE0" w14:textId="77777777" w:rsidR="00C763B2" w:rsidRDefault="00C763B2" w:rsidP="00115FCD">
                            <w:pPr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</w:p>
                          <w:p w14:paraId="138A08D4" w14:textId="77777777" w:rsidR="00C763B2" w:rsidRDefault="00C763B2" w:rsidP="00115FCD">
                            <w:pPr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</w:p>
                          <w:p w14:paraId="3181686F" w14:textId="77777777" w:rsidR="00C763B2" w:rsidRDefault="00C763B2" w:rsidP="00115FCD">
                            <w:pPr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</w:p>
                          <w:p w14:paraId="4C9045BC" w14:textId="77777777" w:rsidR="00C763B2" w:rsidRDefault="00C763B2" w:rsidP="00115FCD">
                            <w:pPr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</w:p>
                          <w:p w14:paraId="55D02E36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</w:rPr>
                              <w:t>aceitos</w:t>
                            </w:r>
                            <w:r w:rsidR="002243FD">
                              <w:rPr>
                                <w:rFonts w:ascii="Carlito" w:hAnsi="Carlito" w:cs="Carlito"/>
                                <w:b/>
                              </w:rPr>
                              <w:t>:</w:t>
                            </w:r>
                          </w:p>
                          <w:p w14:paraId="2E89C38E" w14:textId="77777777" w:rsidR="00C763B2" w:rsidRPr="00D70F2B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761FF4AD" w14:textId="77777777" w:rsidR="00C763B2" w:rsidRPr="00EB2C31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RG - Registro Geral</w:t>
                            </w:r>
                            <w:r w:rsidR="00173D2F">
                              <w:rPr>
                                <w:rFonts w:ascii="Carlito" w:hAnsi="Carlito" w:cs="Carlito"/>
                              </w:rPr>
                              <w:t>;</w:t>
                            </w:r>
                          </w:p>
                          <w:p w14:paraId="42FA85BC" w14:textId="77777777" w:rsidR="00C763B2" w:rsidRPr="00EB2C31" w:rsidRDefault="00173D2F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>
                              <w:rPr>
                                <w:rFonts w:ascii="Carlito" w:hAnsi="Carlito" w:cs="Carlito"/>
                              </w:rPr>
                              <w:t xml:space="preserve">CNH; </w:t>
                            </w:r>
                          </w:p>
                          <w:p w14:paraId="1FE964ED" w14:textId="77777777" w:rsidR="00C763B2" w:rsidRPr="00EB2C31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Carteira do Conselho Profissional</w:t>
                            </w:r>
                          </w:p>
                          <w:p w14:paraId="57D19397" w14:textId="77777777" w:rsidR="00C763B2" w:rsidRPr="00115FCD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color w:val="FFFFFF" w:themeColor="background1"/>
                                <w:sz w:val="10"/>
                              </w:rPr>
                            </w:pPr>
                          </w:p>
                          <w:p w14:paraId="1E17EA3D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>No caso de estrangeiro deverá ser apresentado</w:t>
                            </w:r>
                            <w:r>
                              <w:rPr>
                                <w:rFonts w:ascii="Carlito" w:hAnsi="Carlito" w:cs="Carlito"/>
                                <w:b/>
                              </w:rPr>
                              <w:t>:</w:t>
                            </w:r>
                          </w:p>
                          <w:p w14:paraId="1681EC98" w14:textId="77777777" w:rsidR="00C763B2" w:rsidRPr="00D70F2B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115E532C" w14:textId="77777777" w:rsidR="00C763B2" w:rsidRPr="00EB2C31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Visto permanente;</w:t>
                            </w:r>
                          </w:p>
                          <w:p w14:paraId="6AA96B31" w14:textId="77777777" w:rsidR="00C763B2" w:rsidRPr="00EB2C31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Registro nacional de estrangeiro (RNE);</w:t>
                            </w:r>
                          </w:p>
                          <w:p w14:paraId="00821716" w14:textId="77777777" w:rsidR="00C763B2" w:rsidRPr="00EB2C31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Passaporte (2 cópias).</w:t>
                            </w:r>
                          </w:p>
                          <w:p w14:paraId="19BC6A21" w14:textId="77777777" w:rsidR="00C763B2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6C40443C" w14:textId="77777777" w:rsidR="00C763B2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7886ABBD" w14:textId="77777777" w:rsidR="00C763B2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61777682" w14:textId="77777777" w:rsidR="00C763B2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3F0A3504" w14:textId="77777777" w:rsidR="00C763B2" w:rsidRPr="00115FCD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05A0A17D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</w:rPr>
                              <w:t>Boletim de O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>corrência</w:t>
                            </w:r>
                          </w:p>
                          <w:p w14:paraId="7E5FF360" w14:textId="77777777" w:rsidR="00C763B2" w:rsidRPr="00D70F2B" w:rsidRDefault="00C763B2" w:rsidP="004D2799">
                            <w:pPr>
                              <w:pStyle w:val="TableParagraph"/>
                              <w:spacing w:line="360" w:lineRule="auto"/>
                              <w:ind w:left="426" w:right="88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4208A834" w14:textId="77777777" w:rsidR="00C763B2" w:rsidRPr="00EB2C31" w:rsidRDefault="00C763B2" w:rsidP="00A036F8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>
                              <w:rPr>
                                <w:rFonts w:ascii="Carlito" w:hAnsi="Carlito" w:cs="Carlito"/>
                              </w:rPr>
                              <w:t xml:space="preserve">Mediante </w:t>
                            </w:r>
                            <w:r w:rsidRPr="00EB2C31">
                              <w:rPr>
                                <w:rFonts w:ascii="Carlito" w:hAnsi="Carlito" w:cs="Carlito"/>
                              </w:rPr>
                              <w:t>apresentação de registro de ocorrência policial confirmando perda, furto ou roubo de seus documentos.</w:t>
                            </w:r>
                          </w:p>
                          <w:p w14:paraId="6129B652" w14:textId="77777777" w:rsidR="00C763B2" w:rsidRPr="00115FCD" w:rsidRDefault="00C763B2" w:rsidP="004D279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1844430E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  <w:r w:rsidRPr="00C0173D">
                              <w:rPr>
                                <w:rFonts w:ascii="Carlito" w:hAnsi="Carlito" w:cs="Carlito"/>
                                <w:b/>
                              </w:rPr>
                              <w:t xml:space="preserve">Não 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>serão aceitos:</w:t>
                            </w:r>
                          </w:p>
                          <w:p w14:paraId="0DCD2CB5" w14:textId="77777777" w:rsidR="00C763B2" w:rsidRPr="00D70F2B" w:rsidRDefault="00C763B2" w:rsidP="004D2799">
                            <w:pPr>
                              <w:pStyle w:val="TableParagraph"/>
                              <w:spacing w:line="360" w:lineRule="auto"/>
                              <w:ind w:left="426" w:right="88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1338CD36" w14:textId="77777777" w:rsidR="00C763B2" w:rsidRPr="00EB2C31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EB2C31">
                              <w:rPr>
                                <w:rFonts w:ascii="Carlito" w:hAnsi="Carlito" w:cs="Carlito"/>
                              </w:rPr>
                              <w:t>CPF, título eleitoral, CNH (modelo sem foto) e/ou fora do prazo de validade, passaporte fora do prazo de validade, carteira de estudante, carteira funcional sem valor de identidade, nem documentos ilegíveis, não identificáveis e/ou danificados.</w:t>
                            </w:r>
                          </w:p>
                          <w:p w14:paraId="05253F9A" w14:textId="77777777" w:rsidR="00C763B2" w:rsidRPr="00115FCD" w:rsidRDefault="00C763B2" w:rsidP="003D76DA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ind w:right="88"/>
                              <w:jc w:val="both"/>
                              <w:rPr>
                                <w:rFonts w:ascii="Carlito" w:hAnsi="Carlito" w:cs="Carlito"/>
                                <w:color w:val="FFFFFF" w:themeColor="background1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6E3A5" id="Rectangle 10" o:spid="_x0000_s1032" style="position:absolute;left:0;text-align:left;margin-left:57.5pt;margin-top:12.85pt;width:437.45pt;height:44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6912DBE0" w14:textId="77777777" w:rsidR="00C763B2" w:rsidRDefault="00C763B2" w:rsidP="00115FCD">
                      <w:pPr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</w:p>
                    <w:p w14:paraId="138A08D4" w14:textId="77777777" w:rsidR="00C763B2" w:rsidRDefault="00C763B2" w:rsidP="00115FCD">
                      <w:pPr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</w:p>
                    <w:p w14:paraId="3181686F" w14:textId="77777777" w:rsidR="00C763B2" w:rsidRDefault="00C763B2" w:rsidP="00115FCD">
                      <w:pPr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</w:p>
                    <w:p w14:paraId="4C9045BC" w14:textId="77777777" w:rsidR="00C763B2" w:rsidRDefault="00C763B2" w:rsidP="00115FCD">
                      <w:pPr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</w:p>
                    <w:p w14:paraId="55D02E36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</w:rPr>
                        <w:t>aceitos</w:t>
                      </w:r>
                      <w:r w:rsidR="002243FD">
                        <w:rPr>
                          <w:rFonts w:ascii="Carlito" w:hAnsi="Carlito" w:cs="Carlito"/>
                          <w:b/>
                        </w:rPr>
                        <w:t>:</w:t>
                      </w:r>
                    </w:p>
                    <w:p w14:paraId="2E89C38E" w14:textId="77777777" w:rsidR="00C763B2" w:rsidRPr="00D70F2B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761FF4AD" w14:textId="77777777" w:rsidR="00C763B2" w:rsidRPr="00EB2C31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RG - Registro Geral</w:t>
                      </w:r>
                      <w:r w:rsidR="00173D2F">
                        <w:rPr>
                          <w:rFonts w:ascii="Carlito" w:hAnsi="Carlito" w:cs="Carlito"/>
                        </w:rPr>
                        <w:t>;</w:t>
                      </w:r>
                    </w:p>
                    <w:p w14:paraId="42FA85BC" w14:textId="77777777" w:rsidR="00C763B2" w:rsidRPr="00EB2C31" w:rsidRDefault="00173D2F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>
                        <w:rPr>
                          <w:rFonts w:ascii="Carlito" w:hAnsi="Carlito" w:cs="Carlito"/>
                        </w:rPr>
                        <w:t xml:space="preserve">CNH; </w:t>
                      </w:r>
                    </w:p>
                    <w:p w14:paraId="1FE964ED" w14:textId="77777777" w:rsidR="00C763B2" w:rsidRPr="00EB2C31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Carteira do Conselho Profissional</w:t>
                      </w:r>
                    </w:p>
                    <w:p w14:paraId="57D19397" w14:textId="77777777" w:rsidR="00C763B2" w:rsidRPr="00115FCD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color w:val="FFFFFF" w:themeColor="background1"/>
                          <w:sz w:val="10"/>
                        </w:rPr>
                      </w:pPr>
                    </w:p>
                    <w:p w14:paraId="1E17EA3D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</w:rPr>
                        <w:t>No caso de estrangeiro deverá ser apresentado</w:t>
                      </w:r>
                      <w:r>
                        <w:rPr>
                          <w:rFonts w:ascii="Carlito" w:hAnsi="Carlito" w:cs="Carlito"/>
                          <w:b/>
                        </w:rPr>
                        <w:t>:</w:t>
                      </w:r>
                    </w:p>
                    <w:p w14:paraId="1681EC98" w14:textId="77777777" w:rsidR="00C763B2" w:rsidRPr="00D70F2B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115E532C" w14:textId="77777777" w:rsidR="00C763B2" w:rsidRPr="00EB2C31" w:rsidRDefault="00C763B2" w:rsidP="00AB7716">
                      <w:pPr>
                        <w:pStyle w:val="TableParagraph"/>
                        <w:numPr>
                          <w:ilvl w:val="0"/>
                          <w:numId w:val="7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Visto permanente;</w:t>
                      </w:r>
                    </w:p>
                    <w:p w14:paraId="6AA96B31" w14:textId="77777777" w:rsidR="00C763B2" w:rsidRPr="00EB2C31" w:rsidRDefault="00C763B2" w:rsidP="00AB7716">
                      <w:pPr>
                        <w:pStyle w:val="TableParagraph"/>
                        <w:numPr>
                          <w:ilvl w:val="0"/>
                          <w:numId w:val="7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Registro nacional de estrangeiro (RNE);</w:t>
                      </w:r>
                    </w:p>
                    <w:p w14:paraId="00821716" w14:textId="77777777" w:rsidR="00C763B2" w:rsidRPr="00EB2C31" w:rsidRDefault="00C763B2" w:rsidP="00AB7716">
                      <w:pPr>
                        <w:pStyle w:val="TableParagraph"/>
                        <w:numPr>
                          <w:ilvl w:val="0"/>
                          <w:numId w:val="7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Passaporte (2 cópias).</w:t>
                      </w:r>
                    </w:p>
                    <w:p w14:paraId="19BC6A21" w14:textId="77777777" w:rsidR="00C763B2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6C40443C" w14:textId="77777777" w:rsidR="00C763B2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7886ABBD" w14:textId="77777777" w:rsidR="00C763B2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61777682" w14:textId="77777777" w:rsidR="00C763B2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3F0A3504" w14:textId="77777777" w:rsidR="00C763B2" w:rsidRPr="00115FCD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05A0A17D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</w:rPr>
                      </w:pPr>
                      <w:r>
                        <w:rPr>
                          <w:rFonts w:ascii="Carlito" w:hAnsi="Carlito" w:cs="Carlito"/>
                          <w:b/>
                        </w:rPr>
                        <w:t>Boletim de O</w:t>
                      </w:r>
                      <w:r w:rsidRPr="00B15CBA">
                        <w:rPr>
                          <w:rFonts w:ascii="Carlito" w:hAnsi="Carlito" w:cs="Carlito"/>
                          <w:b/>
                        </w:rPr>
                        <w:t>corrência</w:t>
                      </w:r>
                    </w:p>
                    <w:p w14:paraId="7E5FF360" w14:textId="77777777" w:rsidR="00C763B2" w:rsidRPr="00D70F2B" w:rsidRDefault="00C763B2" w:rsidP="004D2799">
                      <w:pPr>
                        <w:pStyle w:val="TableParagraph"/>
                        <w:spacing w:line="360" w:lineRule="auto"/>
                        <w:ind w:left="426" w:right="88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4208A834" w14:textId="77777777" w:rsidR="00C763B2" w:rsidRPr="00EB2C31" w:rsidRDefault="00C763B2" w:rsidP="00A036F8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  <w:r>
                        <w:rPr>
                          <w:rFonts w:ascii="Carlito" w:hAnsi="Carlito" w:cs="Carlito"/>
                        </w:rPr>
                        <w:t xml:space="preserve">Mediante </w:t>
                      </w:r>
                      <w:r w:rsidRPr="00EB2C31">
                        <w:rPr>
                          <w:rFonts w:ascii="Carlito" w:hAnsi="Carlito" w:cs="Carlito"/>
                        </w:rPr>
                        <w:t>apresentação de registro de ocorrência policial confirmando perda, furto ou roubo de seus documentos.</w:t>
                      </w:r>
                    </w:p>
                    <w:p w14:paraId="6129B652" w14:textId="77777777" w:rsidR="00C763B2" w:rsidRPr="00115FCD" w:rsidRDefault="00C763B2" w:rsidP="004D279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1844430E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  <w:r w:rsidRPr="00C0173D">
                        <w:rPr>
                          <w:rFonts w:ascii="Carlito" w:hAnsi="Carlito" w:cs="Carlito"/>
                          <w:b/>
                        </w:rPr>
                        <w:t xml:space="preserve">Não </w:t>
                      </w:r>
                      <w:r w:rsidRPr="00B15CBA">
                        <w:rPr>
                          <w:rFonts w:ascii="Carlito" w:hAnsi="Carlito" w:cs="Carlito"/>
                          <w:b/>
                        </w:rPr>
                        <w:t>serão aceitos:</w:t>
                      </w:r>
                    </w:p>
                    <w:p w14:paraId="0DCD2CB5" w14:textId="77777777" w:rsidR="00C763B2" w:rsidRPr="00D70F2B" w:rsidRDefault="00C763B2" w:rsidP="004D2799">
                      <w:pPr>
                        <w:pStyle w:val="TableParagraph"/>
                        <w:spacing w:line="360" w:lineRule="auto"/>
                        <w:ind w:left="426" w:right="88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1338CD36" w14:textId="77777777" w:rsidR="00C763B2" w:rsidRPr="00EB2C31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  <w:r w:rsidRPr="00EB2C31">
                        <w:rPr>
                          <w:rFonts w:ascii="Carlito" w:hAnsi="Carlito" w:cs="Carlito"/>
                        </w:rPr>
                        <w:t>CPF, título eleitoral, CNH (modelo sem foto) e/ou fora do prazo de validade, passaporte fora do prazo de validade, carteira de estudante, carteira funcional sem valor de identidade, nem documentos ilegíveis, não identificáveis e/ou danificados.</w:t>
                      </w:r>
                    </w:p>
                    <w:p w14:paraId="05253F9A" w14:textId="77777777" w:rsidR="00C763B2" w:rsidRPr="00115FCD" w:rsidRDefault="00C763B2" w:rsidP="003D76DA">
                      <w:pPr>
                        <w:pStyle w:val="TableParagraph"/>
                        <w:tabs>
                          <w:tab w:val="left" w:pos="391"/>
                        </w:tabs>
                        <w:ind w:right="88"/>
                        <w:jc w:val="both"/>
                        <w:rPr>
                          <w:rFonts w:ascii="Carlito" w:hAnsi="Carlito" w:cs="Carlito"/>
                          <w:color w:val="FFFFFF" w:themeColor="background1"/>
                          <w:sz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280AC8" wp14:editId="7B277FE8">
                <wp:simplePos x="0" y="0"/>
                <wp:positionH relativeFrom="column">
                  <wp:posOffset>730250</wp:posOffset>
                </wp:positionH>
                <wp:positionV relativeFrom="paragraph">
                  <wp:posOffset>163195</wp:posOffset>
                </wp:positionV>
                <wp:extent cx="5555615" cy="541655"/>
                <wp:effectExtent l="0" t="0" r="0" b="0"/>
                <wp:wrapNone/>
                <wp:docPr id="1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416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C3EA47" w14:textId="77777777" w:rsidR="00C763B2" w:rsidRPr="00A036F8" w:rsidRDefault="00C763B2" w:rsidP="00FE2E14">
                            <w:pPr>
                              <w:pStyle w:val="NormalWeb"/>
                              <w:tabs>
                                <w:tab w:val="left" w:pos="1985"/>
                                <w:tab w:val="left" w:pos="2127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1. </w:t>
                            </w:r>
                            <w:r w:rsidRPr="00A036F8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DOCUMENTO DE </w:t>
                            </w:r>
                            <w:r w:rsidR="002243FD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IDENTIFICAÇÃO</w:t>
                            </w:r>
                            <w:r w:rsidRPr="00A036F8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 COM NOME ATUALIZADO</w:t>
                            </w:r>
                          </w:p>
                          <w:p w14:paraId="06FF83E8" w14:textId="77777777" w:rsidR="00C763B2" w:rsidRPr="00EB33D6" w:rsidRDefault="00C763B2" w:rsidP="00115FCD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szCs w:val="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80AC8" id="Rectangle 35" o:spid="_x0000_s1033" style="position:absolute;left:0;text-align:left;margin-left:57.5pt;margin-top:12.85pt;width:437.45pt;height:4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" fillcolor="#0070c0" stroked="f" strokecolor="#f2f2f2 [3041]" strokeweight="3pt">
                <v:shadow color="#243f60 [1604]" opacity=".5" offset="1pt"/>
                <v:textbox>
                  <w:txbxContent>
                    <w:p w14:paraId="50C3EA47" w14:textId="77777777" w:rsidR="00C763B2" w:rsidRPr="00A036F8" w:rsidRDefault="00C763B2" w:rsidP="00FE2E14">
                      <w:pPr>
                        <w:pStyle w:val="NormalWeb"/>
                        <w:tabs>
                          <w:tab w:val="left" w:pos="1985"/>
                          <w:tab w:val="left" w:pos="2127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1. </w:t>
                      </w:r>
                      <w:r w:rsidRPr="00A036F8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DOCUMENTO DE </w:t>
                      </w:r>
                      <w:r w:rsidR="002243FD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IDENTIFICAÇÃO</w:t>
                      </w:r>
                      <w:r w:rsidRPr="00A036F8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 COM NOME ATUALIZADO</w:t>
                      </w:r>
                    </w:p>
                    <w:p w14:paraId="06FF83E8" w14:textId="77777777" w:rsidR="00C763B2" w:rsidRPr="00EB33D6" w:rsidRDefault="00C763B2" w:rsidP="00115FCD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szCs w:val="8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4CE0CA" w14:textId="77777777" w:rsidR="00A06DCE" w:rsidRDefault="00A06DCE" w:rsidP="00A06DCE">
      <w:pPr>
        <w:spacing w:before="2" w:after="1"/>
        <w:ind w:left="1134"/>
        <w:rPr>
          <w:rFonts w:ascii="Carlito" w:hAnsi="Carlito" w:cs="Carlito"/>
          <w:b/>
          <w:sz w:val="24"/>
          <w:szCs w:val="24"/>
        </w:rPr>
      </w:pPr>
    </w:p>
    <w:p w14:paraId="0C587C01" w14:textId="77777777" w:rsidR="00A06DCE" w:rsidRPr="003F26F3" w:rsidRDefault="00A06DCE" w:rsidP="00A06DCE">
      <w:pPr>
        <w:spacing w:before="2" w:after="1"/>
        <w:ind w:left="1134"/>
        <w:rPr>
          <w:rFonts w:ascii="Carlito" w:hAnsi="Carlito" w:cs="Carlito"/>
          <w:b/>
          <w:sz w:val="24"/>
          <w:szCs w:val="24"/>
        </w:rPr>
      </w:pPr>
    </w:p>
    <w:p w14:paraId="3999E4F1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FF0BC54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175C6FF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E5FEE5F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1485BCD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FF67E2C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E532863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74145F7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E25F311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0EAA0F4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42D78F2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F85C09E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93B4C09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2E0B88E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214FDC5" w14:textId="5856B2CD" w:rsidR="003F26F3" w:rsidRPr="003F26F3" w:rsidRDefault="0076739D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83168" behindDoc="0" locked="0" layoutInCell="1" allowOverlap="1" wp14:anchorId="0C326C55" wp14:editId="0572ABE9">
            <wp:simplePos x="0" y="0"/>
            <wp:positionH relativeFrom="column">
              <wp:posOffset>1095846</wp:posOffset>
            </wp:positionH>
            <wp:positionV relativeFrom="paragraph">
              <wp:posOffset>24476</wp:posOffset>
            </wp:positionV>
            <wp:extent cx="291019" cy="285511"/>
            <wp:effectExtent l="38100" t="0" r="32831" b="19289"/>
            <wp:wrapNone/>
            <wp:docPr id="196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9" cy="28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ED201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39B182" wp14:editId="6946B33A">
                <wp:simplePos x="0" y="0"/>
                <wp:positionH relativeFrom="column">
                  <wp:posOffset>952500</wp:posOffset>
                </wp:positionH>
                <wp:positionV relativeFrom="paragraph">
                  <wp:posOffset>13335</wp:posOffset>
                </wp:positionV>
                <wp:extent cx="2641600" cy="335280"/>
                <wp:effectExtent l="0" t="0" r="0" b="0"/>
                <wp:wrapNone/>
                <wp:docPr id="1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BD0C" w14:textId="77777777" w:rsidR="00C763B2" w:rsidRPr="00E435DC" w:rsidRDefault="00C763B2" w:rsidP="00A06500">
                            <w:pPr>
                              <w:shd w:val="clear" w:color="auto" w:fill="943634" w:themeFill="accent2" w:themeFillShade="BF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D1B11" w:themeColor="background2" w:themeShade="1A"/>
                                <w:sz w:val="28"/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lang w:val="pt-BR"/>
                              </w:rPr>
                              <w:t xml:space="preserve">        </w:t>
                            </w:r>
                            <w:r w:rsidRPr="00E435DC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lang w:val="pt-BR"/>
                              </w:rPr>
                              <w:t>Para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lang w:val="pt-BR"/>
                              </w:rPr>
                              <w:t xml:space="preserve"> a</w:t>
                            </w:r>
                            <w:r w:rsidRPr="00E435DC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lang w:val="pt-BR"/>
                              </w:rPr>
                              <w:t xml:space="preserve"> sua informação!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9B182" id="Text Box 55" o:spid="_x0000_s1034" type="#_x0000_t202" style="position:absolute;margin-left:75pt;margin-top:1.05pt;width:208pt;height: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" filled="f" stroked="f">
                <v:textbox>
                  <w:txbxContent>
                    <w:p w14:paraId="68EDBD0C" w14:textId="77777777" w:rsidR="00C763B2" w:rsidRPr="00E435DC" w:rsidRDefault="00C763B2" w:rsidP="00A06500">
                      <w:pPr>
                        <w:shd w:val="clear" w:color="auto" w:fill="943634" w:themeFill="accent2" w:themeFillShade="BF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D1B11" w:themeColor="background2" w:themeShade="1A"/>
                          <w:sz w:val="28"/>
                          <w:lang w:val="pt-BR"/>
                        </w:rPr>
                        <w:t xml:space="preserve">  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lang w:val="pt-BR"/>
                        </w:rPr>
                        <w:t xml:space="preserve">        </w:t>
                      </w:r>
                      <w:r w:rsidRPr="00E435DC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lang w:val="pt-BR"/>
                        </w:rPr>
                        <w:t>Para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lang w:val="pt-BR"/>
                        </w:rPr>
                        <w:t xml:space="preserve"> a</w:t>
                      </w:r>
                      <w:r w:rsidRPr="00E435DC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lang w:val="pt-BR"/>
                        </w:rPr>
                        <w:t xml:space="preserve"> sua informação!</w:t>
                      </w:r>
                    </w:p>
                  </w:txbxContent>
                </v:textbox>
              </v:shape>
            </w:pict>
          </mc:Fallback>
        </mc:AlternateContent>
      </w:r>
      <w:r w:rsidR="00E435DC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38784" behindDoc="0" locked="0" layoutInCell="1" allowOverlap="1" wp14:anchorId="0F5B93FB" wp14:editId="4748D029">
            <wp:simplePos x="0" y="0"/>
            <wp:positionH relativeFrom="column">
              <wp:posOffset>1063730</wp:posOffset>
            </wp:positionH>
            <wp:positionV relativeFrom="paragraph">
              <wp:posOffset>32566</wp:posOffset>
            </wp:positionV>
            <wp:extent cx="283382" cy="275416"/>
            <wp:effectExtent l="57150" t="19050" r="0" b="48895"/>
            <wp:wrapNone/>
            <wp:docPr id="45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2" cy="2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A5854C5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9B8DA1D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3946E7D" w14:textId="77777777" w:rsidR="008158EA" w:rsidRDefault="008158EA" w:rsidP="008158EA">
      <w:pPr>
        <w:pStyle w:val="TableParagraph"/>
        <w:tabs>
          <w:tab w:val="left" w:pos="391"/>
        </w:tabs>
        <w:spacing w:line="276" w:lineRule="auto"/>
        <w:ind w:right="88"/>
        <w:jc w:val="both"/>
        <w:rPr>
          <w:rFonts w:ascii="Carlito" w:hAnsi="Carlito" w:cs="Carlito"/>
        </w:rPr>
      </w:pPr>
    </w:p>
    <w:p w14:paraId="205F9717" w14:textId="77777777" w:rsidR="003D76DA" w:rsidRDefault="003D76DA" w:rsidP="008158EA">
      <w:pPr>
        <w:pStyle w:val="TableParagraph"/>
        <w:tabs>
          <w:tab w:val="left" w:pos="391"/>
        </w:tabs>
        <w:spacing w:line="276" w:lineRule="auto"/>
        <w:ind w:right="88"/>
        <w:jc w:val="both"/>
        <w:rPr>
          <w:rFonts w:ascii="Carlito" w:hAnsi="Carlito" w:cs="Carlito"/>
        </w:rPr>
      </w:pPr>
    </w:p>
    <w:p w14:paraId="0E341391" w14:textId="77777777" w:rsidR="003D76DA" w:rsidRDefault="003D76DA" w:rsidP="008158EA">
      <w:pPr>
        <w:pStyle w:val="TableParagraph"/>
        <w:tabs>
          <w:tab w:val="left" w:pos="391"/>
        </w:tabs>
        <w:spacing w:line="276" w:lineRule="auto"/>
        <w:ind w:right="88"/>
        <w:jc w:val="both"/>
        <w:rPr>
          <w:rFonts w:ascii="Carlito" w:hAnsi="Carlito" w:cs="Carlito"/>
        </w:rPr>
      </w:pPr>
    </w:p>
    <w:p w14:paraId="7EDF5CB7" w14:textId="77777777" w:rsidR="003D76DA" w:rsidRPr="003F26F3" w:rsidRDefault="003D76DA" w:rsidP="008158EA">
      <w:pPr>
        <w:pStyle w:val="TableParagraph"/>
        <w:tabs>
          <w:tab w:val="left" w:pos="391"/>
        </w:tabs>
        <w:spacing w:line="276" w:lineRule="auto"/>
        <w:ind w:right="88"/>
        <w:jc w:val="both"/>
        <w:rPr>
          <w:rFonts w:ascii="Carlito" w:hAnsi="Carlito" w:cs="Carlito"/>
        </w:rPr>
      </w:pPr>
    </w:p>
    <w:p w14:paraId="59F4DDC7" w14:textId="77777777" w:rsidR="003F26F3" w:rsidRP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1ECFA87" w14:textId="77777777" w:rsidR="003F26F3" w:rsidRDefault="003F26F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B53E1B7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C06E6B2" w14:textId="77777777" w:rsidR="00A036F8" w:rsidRDefault="00A036F8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FCD23DD" w14:textId="77777777" w:rsidR="00076BDD" w:rsidRDefault="00076BD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BE5B005" w14:textId="77777777" w:rsidR="00DC36AA" w:rsidRDefault="00DC36A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59EAEBE" w14:textId="77777777" w:rsidR="0076739D" w:rsidRPr="0076739D" w:rsidRDefault="0076739D">
      <w:pPr>
        <w:spacing w:before="2" w:after="1"/>
        <w:rPr>
          <w:rFonts w:ascii="Carlito" w:hAnsi="Carlito" w:cs="Carlito"/>
          <w:b/>
          <w:sz w:val="6"/>
          <w:szCs w:val="24"/>
        </w:rPr>
      </w:pPr>
    </w:p>
    <w:p w14:paraId="13A2A3D7" w14:textId="77777777" w:rsidR="00470C3A" w:rsidRDefault="00470C3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1742966" w14:textId="7E094836" w:rsidR="004D2799" w:rsidRDefault="00277707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A4C36" wp14:editId="01A5661C">
                <wp:simplePos x="0" y="0"/>
                <wp:positionH relativeFrom="column">
                  <wp:posOffset>5648325</wp:posOffset>
                </wp:positionH>
                <wp:positionV relativeFrom="paragraph">
                  <wp:posOffset>50165</wp:posOffset>
                </wp:positionV>
                <wp:extent cx="1069340" cy="742950"/>
                <wp:effectExtent l="0" t="0" r="54610" b="57150"/>
                <wp:wrapNone/>
                <wp:docPr id="12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1D2B1E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DA4C36" id="Oval 42" o:spid="_x0000_s1035" style="position:absolute;margin-left:444.75pt;margin-top:3.95pt;width:84.2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" strokecolor="#95b3d7 [1940]">
                <v:shadow on="t" opacity=".5"/>
                <v:textbox>
                  <w:txbxContent>
                    <w:p w14:paraId="481D2B1E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 w:rsidR="00ED201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6695C7" wp14:editId="581C7017">
                <wp:simplePos x="0" y="0"/>
                <wp:positionH relativeFrom="column">
                  <wp:posOffset>730250</wp:posOffset>
                </wp:positionH>
                <wp:positionV relativeFrom="paragraph">
                  <wp:posOffset>131445</wp:posOffset>
                </wp:positionV>
                <wp:extent cx="5555615" cy="2108200"/>
                <wp:effectExtent l="0" t="0" r="0" b="0"/>
                <wp:wrapNone/>
                <wp:docPr id="1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108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19304" w14:textId="77777777" w:rsidR="00C763B2" w:rsidRPr="00D146AD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2"/>
                                <w:szCs w:val="22"/>
                              </w:rPr>
                            </w:pPr>
                            <w:r w:rsidRPr="00D146AD">
                              <w:rPr>
                                <w:rFonts w:ascii="Carlito" w:hAnsi="Carlito" w:cs="Carlito"/>
                                <w:b/>
                                <w:sz w:val="22"/>
                                <w:szCs w:val="22"/>
                              </w:rPr>
                              <w:t>Comprovante de Escolaridade (Diploma ou Certificado de Conclusão de Curso)</w:t>
                            </w:r>
                          </w:p>
                          <w:p w14:paraId="70A1B31A" w14:textId="77777777" w:rsidR="00C763B2" w:rsidRPr="00D146AD" w:rsidRDefault="00C763B2" w:rsidP="00D146AD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0660E48F" w14:textId="77777777" w:rsidR="00C763B2" w:rsidRPr="00A036F8" w:rsidRDefault="00C763B2" w:rsidP="00D146AD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</w:rPr>
                            </w:pPr>
                          </w:p>
                          <w:p w14:paraId="4E2CFC05" w14:textId="77777777" w:rsidR="00C763B2" w:rsidRPr="00B9535A" w:rsidRDefault="00C763B2" w:rsidP="00B9535A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6"/>
                              </w:rPr>
                            </w:pPr>
                          </w:p>
                          <w:p w14:paraId="2ECD1CE4" w14:textId="77777777" w:rsidR="00C763B2" w:rsidRDefault="00C763B2" w:rsidP="00B9535A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D146AD">
                              <w:rPr>
                                <w:rFonts w:ascii="Carlito" w:hAnsi="Carlito" w:cs="Carlito"/>
                              </w:rPr>
                              <w:t>Será observado estritamente o disposto no Edital. Caso o candidato não apresente os requisitos, o vínculo não poderá ser estabelecido.</w:t>
                            </w:r>
                            <w:r>
                              <w:rPr>
                                <w:rFonts w:ascii="Carlito" w:hAnsi="Carlito" w:cs="Carlito"/>
                              </w:rPr>
                              <w:t xml:space="preserve">  </w:t>
                            </w:r>
                            <w:r w:rsidRPr="00D146AD">
                              <w:rPr>
                                <w:rFonts w:ascii="Carlito" w:hAnsi="Carlito" w:cs="Carlito"/>
                              </w:rPr>
                              <w:t>No caso de Diploma/Título obtido no exterior, apresentar a revalidação no Brasil e tradução juramentada, conforme previsão no artigo 48, §2º e §3 da Lei 9.394/1996</w:t>
                            </w:r>
                            <w:r>
                              <w:rPr>
                                <w:rFonts w:ascii="Carlito" w:hAnsi="Carlito" w:cs="Carlito"/>
                              </w:rPr>
                              <w:t>.</w:t>
                            </w:r>
                          </w:p>
                          <w:p w14:paraId="0DDA1ED6" w14:textId="77777777" w:rsidR="00C763B2" w:rsidRPr="00B9535A" w:rsidRDefault="00C763B2" w:rsidP="00B9535A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2"/>
                              </w:rPr>
                            </w:pPr>
                          </w:p>
                          <w:p w14:paraId="03DDC094" w14:textId="77777777" w:rsidR="00C763B2" w:rsidRPr="009B6547" w:rsidRDefault="00C763B2" w:rsidP="00C9779F">
                            <w:pPr>
                              <w:pStyle w:val="TableParagraph"/>
                              <w:tabs>
                                <w:tab w:val="left" w:pos="0"/>
                              </w:tabs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44B2A">
                              <w:rPr>
                                <w:rFonts w:ascii="Carlito" w:hAnsi="Carlito" w:cs="Carlito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Obs: </w:t>
                            </w:r>
                            <w:r w:rsidRPr="00544B2A">
                              <w:rPr>
                                <w:rFonts w:ascii="Carlito" w:hAnsi="Carlito" w:cs="Carlito"/>
                                <w:i/>
                                <w:sz w:val="18"/>
                                <w:szCs w:val="18"/>
                              </w:rPr>
                              <w:t>A título de exemplo, se</w:t>
                            </w:r>
                            <w:r w:rsidR="009B6547" w:rsidRPr="00544B2A">
                              <w:rPr>
                                <w:rFonts w:ascii="Carlito" w:hAnsi="Carlito" w:cs="Carlito"/>
                                <w:i/>
                                <w:sz w:val="18"/>
                                <w:szCs w:val="18"/>
                              </w:rPr>
                              <w:t xml:space="preserve"> o</w:t>
                            </w:r>
                            <w:r w:rsidRPr="00544B2A">
                              <w:rPr>
                                <w:rFonts w:ascii="Carlito" w:hAnsi="Carlito" w:cs="Carlito"/>
                                <w:i/>
                                <w:sz w:val="18"/>
                                <w:szCs w:val="18"/>
                              </w:rPr>
                              <w:t xml:space="preserve"> edital exigir o requisito mínimo:</w:t>
                            </w:r>
                            <w:r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C00000"/>
                                <w:sz w:val="18"/>
                                <w:szCs w:val="18"/>
                              </w:rPr>
                              <w:t xml:space="preserve"> Doutorado em Química</w:t>
                            </w:r>
                            <w:r w:rsidR="009B6547"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C00000"/>
                                <w:sz w:val="18"/>
                                <w:szCs w:val="18"/>
                              </w:rPr>
                              <w:t xml:space="preserve"> com Graduação em Química</w:t>
                            </w:r>
                            <w:r w:rsidR="006A6F82" w:rsidRPr="00544B2A">
                              <w:rPr>
                                <w:rFonts w:ascii="Carlito" w:hAnsi="Carlito" w:cs="Carlito"/>
                                <w:i/>
                                <w:color w:val="C00000"/>
                                <w:sz w:val="18"/>
                                <w:szCs w:val="18"/>
                              </w:rPr>
                              <w:t>;</w:t>
                            </w:r>
                            <w:r w:rsidRPr="00544B2A">
                              <w:rPr>
                                <w:rFonts w:ascii="Carlito" w:hAnsi="Carlito" w:cs="Carlito"/>
                                <w:i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4B2A">
                              <w:rPr>
                                <w:rFonts w:ascii="Candara" w:hAnsi="Candara" w:cs="Carlito"/>
                                <w:i/>
                                <w:sz w:val="18"/>
                                <w:szCs w:val="18"/>
                              </w:rPr>
                              <w:t xml:space="preserve">o candidato deverá apresentar cópias do diploma da graduação e </w:t>
                            </w:r>
                            <w:r w:rsidR="006A6F82" w:rsidRPr="00544B2A">
                              <w:rPr>
                                <w:rFonts w:ascii="Candara" w:hAnsi="Candara" w:cs="Carlito"/>
                                <w:i/>
                                <w:sz w:val="18"/>
                                <w:szCs w:val="18"/>
                              </w:rPr>
                              <w:t>do doutorado</w:t>
                            </w:r>
                            <w:r w:rsidR="009B6547" w:rsidRPr="00544B2A">
                              <w:rPr>
                                <w:rFonts w:ascii="Candara" w:hAnsi="Candara" w:cs="Carlito"/>
                                <w:i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544B2A">
                              <w:rPr>
                                <w:rFonts w:ascii="Candara" w:hAnsi="Candara" w:cs="Carlito"/>
                                <w:i/>
                                <w:sz w:val="18"/>
                                <w:szCs w:val="18"/>
                              </w:rPr>
                              <w:t xml:space="preserve"> acompanhados dos respectivos históricos escolares da área exigida</w:t>
                            </w:r>
                            <w:r w:rsidR="006A6F82" w:rsidRPr="00544B2A">
                              <w:rPr>
                                <w:rFonts w:ascii="Candara" w:hAnsi="Candara" w:cs="Carlito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="006A6F82"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C00000"/>
                                <w:sz w:val="18"/>
                                <w:szCs w:val="18"/>
                              </w:rPr>
                              <w:t xml:space="preserve"> não sendo necessário apresentar o diploma de Mestrado.</w:t>
                            </w:r>
                            <w:r w:rsidR="009B6547" w:rsidRPr="006A6F82">
                              <w:rPr>
                                <w:rFonts w:ascii="Carlito" w:hAnsi="Carlito" w:cs="Carlito"/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6547"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  <w:highlight w:val="red"/>
                              </w:rPr>
                              <w:t>Atentar para o que está disposto no requisito exigido para a sua área</w:t>
                            </w:r>
                            <w:r w:rsidR="006A6F82"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  <w:highlight w:val="red"/>
                              </w:rPr>
                              <w:t xml:space="preserve"> no Edital</w:t>
                            </w:r>
                            <w:r w:rsidR="009B6547" w:rsidRPr="00544B2A">
                              <w:rPr>
                                <w:rFonts w:ascii="Carlito" w:hAnsi="Carlito" w:cs="Carlito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  <w:highlight w:val="red"/>
                              </w:rPr>
                              <w:t>.</w:t>
                            </w:r>
                          </w:p>
                          <w:p w14:paraId="6D319028" w14:textId="77777777" w:rsidR="00C763B2" w:rsidRPr="00D146AD" w:rsidRDefault="00C763B2" w:rsidP="000615D0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695C7" id="Rectangle 22" o:spid="_x0000_s1036" style="position:absolute;margin-left:57.5pt;margin-top:10.35pt;width:437.45pt;height:16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" fillcolor="#c6d9f1 [671]" stroked="f" strokecolor="#daeef3 [664]">
                <v:shadow on="t" color="#0f243e [1615]" opacity=".5"/>
                <v:textbox>
                  <w:txbxContent>
                    <w:p w14:paraId="0AF19304" w14:textId="77777777" w:rsidR="00C763B2" w:rsidRPr="00D146AD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2"/>
                          <w:szCs w:val="22"/>
                        </w:rPr>
                      </w:pPr>
                      <w:r w:rsidRPr="00D146AD">
                        <w:rPr>
                          <w:rFonts w:ascii="Carlito" w:hAnsi="Carlito" w:cs="Carlito"/>
                          <w:b/>
                          <w:sz w:val="22"/>
                          <w:szCs w:val="22"/>
                        </w:rPr>
                        <w:t>Comprovante de Escolaridade (Diploma ou Certificado de Conclusão de Curso)</w:t>
                      </w:r>
                    </w:p>
                    <w:p w14:paraId="70A1B31A" w14:textId="77777777" w:rsidR="00C763B2" w:rsidRPr="00D146AD" w:rsidRDefault="00C763B2" w:rsidP="00D146AD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0660E48F" w14:textId="77777777" w:rsidR="00C763B2" w:rsidRPr="00A036F8" w:rsidRDefault="00C763B2" w:rsidP="00D146AD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</w:rPr>
                      </w:pPr>
                    </w:p>
                    <w:p w14:paraId="4E2CFC05" w14:textId="77777777" w:rsidR="00C763B2" w:rsidRPr="00B9535A" w:rsidRDefault="00C763B2" w:rsidP="00B9535A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6"/>
                        </w:rPr>
                      </w:pPr>
                    </w:p>
                    <w:p w14:paraId="2ECD1CE4" w14:textId="77777777" w:rsidR="00C763B2" w:rsidRDefault="00C763B2" w:rsidP="00B9535A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  <w:r w:rsidRPr="00D146AD">
                        <w:rPr>
                          <w:rFonts w:ascii="Carlito" w:hAnsi="Carlito" w:cs="Carlito"/>
                        </w:rPr>
                        <w:t>Será observado estritamente o disposto no Edital. Caso o candidato não apresente os requisitos, o vínculo não poderá ser estabelecido.</w:t>
                      </w:r>
                      <w:r>
                        <w:rPr>
                          <w:rFonts w:ascii="Carlito" w:hAnsi="Carlito" w:cs="Carlito"/>
                        </w:rPr>
                        <w:t xml:space="preserve">  </w:t>
                      </w:r>
                      <w:r w:rsidRPr="00D146AD">
                        <w:rPr>
                          <w:rFonts w:ascii="Carlito" w:hAnsi="Carlito" w:cs="Carlito"/>
                        </w:rPr>
                        <w:t>No caso de Diploma/Título obtido no exterior, apresentar a revalidação no Brasil e tradução juramentada, conforme previsão no artigo 48, §2º e §3 da Lei 9.394/1996</w:t>
                      </w:r>
                      <w:r>
                        <w:rPr>
                          <w:rFonts w:ascii="Carlito" w:hAnsi="Carlito" w:cs="Carlito"/>
                        </w:rPr>
                        <w:t>.</w:t>
                      </w:r>
                    </w:p>
                    <w:p w14:paraId="0DDA1ED6" w14:textId="77777777" w:rsidR="00C763B2" w:rsidRPr="00B9535A" w:rsidRDefault="00C763B2" w:rsidP="00B9535A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2"/>
                        </w:rPr>
                      </w:pPr>
                    </w:p>
                    <w:p w14:paraId="03DDC094" w14:textId="77777777" w:rsidR="00C763B2" w:rsidRPr="009B6547" w:rsidRDefault="00C763B2" w:rsidP="00C9779F">
                      <w:pPr>
                        <w:pStyle w:val="TableParagraph"/>
                        <w:tabs>
                          <w:tab w:val="left" w:pos="0"/>
                        </w:tabs>
                        <w:ind w:left="426" w:right="88"/>
                        <w:jc w:val="both"/>
                        <w:rPr>
                          <w:rFonts w:ascii="Carlito" w:hAnsi="Carlito" w:cs="Carlito"/>
                          <w:b/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544B2A">
                        <w:rPr>
                          <w:rFonts w:ascii="Carlito" w:hAnsi="Carlito" w:cs="Carlito"/>
                          <w:b/>
                          <w:i/>
                          <w:sz w:val="18"/>
                          <w:szCs w:val="18"/>
                        </w:rPr>
                        <w:t xml:space="preserve">Obs: </w:t>
                      </w:r>
                      <w:r w:rsidRPr="00544B2A">
                        <w:rPr>
                          <w:rFonts w:ascii="Carlito" w:hAnsi="Carlito" w:cs="Carlito"/>
                          <w:i/>
                          <w:sz w:val="18"/>
                          <w:szCs w:val="18"/>
                        </w:rPr>
                        <w:t>A título de exemplo, se</w:t>
                      </w:r>
                      <w:r w:rsidR="009B6547" w:rsidRPr="00544B2A">
                        <w:rPr>
                          <w:rFonts w:ascii="Carlito" w:hAnsi="Carlito" w:cs="Carlito"/>
                          <w:i/>
                          <w:sz w:val="18"/>
                          <w:szCs w:val="18"/>
                        </w:rPr>
                        <w:t xml:space="preserve"> o</w:t>
                      </w:r>
                      <w:r w:rsidRPr="00544B2A">
                        <w:rPr>
                          <w:rFonts w:ascii="Carlito" w:hAnsi="Carlito" w:cs="Carlito"/>
                          <w:i/>
                          <w:sz w:val="18"/>
                          <w:szCs w:val="18"/>
                        </w:rPr>
                        <w:t xml:space="preserve"> edital exigir o requisito mínimo:</w:t>
                      </w:r>
                      <w:r w:rsidRPr="00544B2A">
                        <w:rPr>
                          <w:rFonts w:ascii="Carlito" w:hAnsi="Carlito" w:cs="Carlito"/>
                          <w:b/>
                          <w:i/>
                          <w:color w:val="C00000"/>
                          <w:sz w:val="18"/>
                          <w:szCs w:val="18"/>
                        </w:rPr>
                        <w:t xml:space="preserve"> Doutorado em Química</w:t>
                      </w:r>
                      <w:r w:rsidR="009B6547" w:rsidRPr="00544B2A">
                        <w:rPr>
                          <w:rFonts w:ascii="Carlito" w:hAnsi="Carlito" w:cs="Carlito"/>
                          <w:b/>
                          <w:i/>
                          <w:color w:val="C00000"/>
                          <w:sz w:val="18"/>
                          <w:szCs w:val="18"/>
                        </w:rPr>
                        <w:t xml:space="preserve"> com Graduação em Química</w:t>
                      </w:r>
                      <w:r w:rsidR="006A6F82" w:rsidRPr="00544B2A">
                        <w:rPr>
                          <w:rFonts w:ascii="Carlito" w:hAnsi="Carlito" w:cs="Carlito"/>
                          <w:i/>
                          <w:color w:val="C00000"/>
                          <w:sz w:val="18"/>
                          <w:szCs w:val="18"/>
                        </w:rPr>
                        <w:t>;</w:t>
                      </w:r>
                      <w:r w:rsidRPr="00544B2A">
                        <w:rPr>
                          <w:rFonts w:ascii="Carlito" w:hAnsi="Carlito" w:cs="Carlito"/>
                          <w:i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Pr="00544B2A">
                        <w:rPr>
                          <w:rFonts w:ascii="Candara" w:hAnsi="Candara" w:cs="Carlito"/>
                          <w:i/>
                          <w:sz w:val="18"/>
                          <w:szCs w:val="18"/>
                        </w:rPr>
                        <w:t xml:space="preserve">o candidato deverá apresentar cópias do diploma da graduação e </w:t>
                      </w:r>
                      <w:r w:rsidR="006A6F82" w:rsidRPr="00544B2A">
                        <w:rPr>
                          <w:rFonts w:ascii="Candara" w:hAnsi="Candara" w:cs="Carlito"/>
                          <w:i/>
                          <w:sz w:val="18"/>
                          <w:szCs w:val="18"/>
                        </w:rPr>
                        <w:t>do doutorado</w:t>
                      </w:r>
                      <w:r w:rsidR="009B6547" w:rsidRPr="00544B2A">
                        <w:rPr>
                          <w:rFonts w:ascii="Candara" w:hAnsi="Candara" w:cs="Carlito"/>
                          <w:i/>
                          <w:sz w:val="18"/>
                          <w:szCs w:val="18"/>
                        </w:rPr>
                        <w:t xml:space="preserve">, </w:t>
                      </w:r>
                      <w:r w:rsidRPr="00544B2A">
                        <w:rPr>
                          <w:rFonts w:ascii="Candara" w:hAnsi="Candara" w:cs="Carlito"/>
                          <w:i/>
                          <w:sz w:val="18"/>
                          <w:szCs w:val="18"/>
                        </w:rPr>
                        <w:t xml:space="preserve"> acompanhados dos respectivos históricos escolares da área exigida</w:t>
                      </w:r>
                      <w:r w:rsidR="006A6F82" w:rsidRPr="00544B2A">
                        <w:rPr>
                          <w:rFonts w:ascii="Candara" w:hAnsi="Candara" w:cs="Carlito"/>
                          <w:i/>
                          <w:sz w:val="18"/>
                          <w:szCs w:val="18"/>
                        </w:rPr>
                        <w:t>,</w:t>
                      </w:r>
                      <w:r w:rsidR="006A6F82" w:rsidRPr="00544B2A">
                        <w:rPr>
                          <w:rFonts w:ascii="Carlito" w:hAnsi="Carlito" w:cs="Carlito"/>
                          <w:b/>
                          <w:i/>
                          <w:color w:val="C00000"/>
                          <w:sz w:val="18"/>
                          <w:szCs w:val="18"/>
                        </w:rPr>
                        <w:t xml:space="preserve"> não sendo necessário apresentar o diploma de Mestrado.</w:t>
                      </w:r>
                      <w:r w:rsidR="009B6547" w:rsidRPr="006A6F82">
                        <w:rPr>
                          <w:rFonts w:ascii="Carlito" w:hAnsi="Carlito" w:cs="Carlito"/>
                          <w:b/>
                          <w:i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9B6547" w:rsidRPr="00544B2A">
                        <w:rPr>
                          <w:rFonts w:ascii="Carlito" w:hAnsi="Carlito" w:cs="Carlito"/>
                          <w:b/>
                          <w:i/>
                          <w:color w:val="FFFFFF" w:themeColor="background1"/>
                          <w:sz w:val="18"/>
                          <w:szCs w:val="18"/>
                          <w:highlight w:val="red"/>
                        </w:rPr>
                        <w:t>Atentar para o que está disposto no requisito exigido para a sua área</w:t>
                      </w:r>
                      <w:r w:rsidR="006A6F82" w:rsidRPr="00544B2A">
                        <w:rPr>
                          <w:rFonts w:ascii="Carlito" w:hAnsi="Carlito" w:cs="Carlito"/>
                          <w:b/>
                          <w:i/>
                          <w:color w:val="FFFFFF" w:themeColor="background1"/>
                          <w:sz w:val="18"/>
                          <w:szCs w:val="18"/>
                          <w:highlight w:val="red"/>
                        </w:rPr>
                        <w:t xml:space="preserve"> no Edital</w:t>
                      </w:r>
                      <w:r w:rsidR="009B6547" w:rsidRPr="00544B2A">
                        <w:rPr>
                          <w:rFonts w:ascii="Carlito" w:hAnsi="Carlito" w:cs="Carlito"/>
                          <w:b/>
                          <w:i/>
                          <w:color w:val="FFFFFF" w:themeColor="background1"/>
                          <w:sz w:val="18"/>
                          <w:szCs w:val="18"/>
                          <w:highlight w:val="red"/>
                        </w:rPr>
                        <w:t>.</w:t>
                      </w:r>
                    </w:p>
                    <w:p w14:paraId="6D319028" w14:textId="77777777" w:rsidR="00C763B2" w:rsidRPr="00D146AD" w:rsidRDefault="00C763B2" w:rsidP="000615D0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D201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8CC7D0" wp14:editId="3EB68448">
                <wp:simplePos x="0" y="0"/>
                <wp:positionH relativeFrom="column">
                  <wp:posOffset>730250</wp:posOffset>
                </wp:positionH>
                <wp:positionV relativeFrom="paragraph">
                  <wp:posOffset>131445</wp:posOffset>
                </wp:positionV>
                <wp:extent cx="5555615" cy="568325"/>
                <wp:effectExtent l="0" t="0" r="0" b="0"/>
                <wp:wrapNone/>
                <wp:docPr id="1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629DA3" w14:textId="77777777" w:rsidR="00C763B2" w:rsidRDefault="00C763B2" w:rsidP="00FE2E14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2. </w:t>
                            </w:r>
                            <w:r w:rsidRPr="00A036F8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COMPROVANTE DE ESCOLARIDADE</w:t>
                            </w:r>
                          </w:p>
                          <w:p w14:paraId="1C462353" w14:textId="77777777" w:rsidR="00C763B2" w:rsidRPr="00A036F8" w:rsidRDefault="00C763B2" w:rsidP="00FE2E14">
                            <w:pPr>
                              <w:pStyle w:val="NormalWeb"/>
                              <w:tabs>
                                <w:tab w:val="left" w:pos="-284"/>
                                <w:tab w:val="left" w:pos="-142"/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 w:rsidRPr="00A036F8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(DIPLOMA OU CERTIFICADO DE CONCLUSÃO DE CURSO)</w:t>
                            </w:r>
                          </w:p>
                          <w:p w14:paraId="49C5E7F8" w14:textId="77777777" w:rsidR="00C763B2" w:rsidRPr="00A036F8" w:rsidRDefault="00C763B2" w:rsidP="00A036F8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C7D0" id="Rectangle 39" o:spid="_x0000_s1037" style="position:absolute;margin-left:57.5pt;margin-top:10.35pt;width:437.45pt;height:4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02629DA3" w14:textId="77777777" w:rsidR="00C763B2" w:rsidRDefault="00C763B2" w:rsidP="00FE2E14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2. </w:t>
                      </w:r>
                      <w:r w:rsidRPr="00A036F8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COMPROVANTE DE ESCOLARIDADE</w:t>
                      </w:r>
                    </w:p>
                    <w:p w14:paraId="1C462353" w14:textId="77777777" w:rsidR="00C763B2" w:rsidRPr="00A036F8" w:rsidRDefault="00C763B2" w:rsidP="00FE2E14">
                      <w:pPr>
                        <w:pStyle w:val="NormalWeb"/>
                        <w:tabs>
                          <w:tab w:val="left" w:pos="-284"/>
                          <w:tab w:val="left" w:pos="-142"/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 w:rsidRPr="00A036F8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(DIPLOMA OU CERTIFICADO DE CONCLUSÃO DE CURSO)</w:t>
                      </w:r>
                    </w:p>
                    <w:p w14:paraId="49C5E7F8" w14:textId="77777777" w:rsidR="00C763B2" w:rsidRPr="00A036F8" w:rsidRDefault="00C763B2" w:rsidP="00A036F8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51408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0BE58EB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165D2F7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A5B0BEC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1E538EE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1C6030B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46F64C9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07A37CE" w14:textId="77777777" w:rsidR="004D2799" w:rsidRDefault="004D279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BBBC0F0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CE58EA0" w14:textId="77777777" w:rsidR="00B9535A" w:rsidRDefault="00B9535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D9D8F5B" w14:textId="77777777" w:rsidR="00B9535A" w:rsidRDefault="00B9535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0915A04" w14:textId="77777777" w:rsidR="00470C3A" w:rsidRPr="0076739D" w:rsidRDefault="00470C3A">
      <w:pPr>
        <w:spacing w:before="2" w:after="1"/>
        <w:rPr>
          <w:rFonts w:ascii="Carlito" w:hAnsi="Carlito" w:cs="Carlito"/>
          <w:b/>
          <w:sz w:val="16"/>
          <w:szCs w:val="24"/>
        </w:rPr>
      </w:pPr>
    </w:p>
    <w:p w14:paraId="133741FE" w14:textId="07A70040" w:rsidR="00CA40CF" w:rsidRDefault="00277707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4BA43" wp14:editId="107B174A">
                <wp:simplePos x="0" y="0"/>
                <wp:positionH relativeFrom="column">
                  <wp:posOffset>5648325</wp:posOffset>
                </wp:positionH>
                <wp:positionV relativeFrom="paragraph">
                  <wp:posOffset>10795</wp:posOffset>
                </wp:positionV>
                <wp:extent cx="1069340" cy="704850"/>
                <wp:effectExtent l="0" t="0" r="54610" b="57150"/>
                <wp:wrapNone/>
                <wp:docPr id="120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DBA9CB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74BA43" id="Oval 45" o:spid="_x0000_s1038" style="position:absolute;margin-left:444.75pt;margin-top:.85pt;width:84.2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" strokecolor="#95b3d7 [1940]">
                <v:shadow on="t" opacity=".5"/>
                <v:textbox>
                  <w:txbxContent>
                    <w:p w14:paraId="37DBA9CB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 w:rsidR="00ED201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A5855" wp14:editId="0148C330">
                <wp:simplePos x="0" y="0"/>
                <wp:positionH relativeFrom="column">
                  <wp:posOffset>730250</wp:posOffset>
                </wp:positionH>
                <wp:positionV relativeFrom="paragraph">
                  <wp:posOffset>93980</wp:posOffset>
                </wp:positionV>
                <wp:extent cx="5555615" cy="905510"/>
                <wp:effectExtent l="0" t="0" r="0" b="0"/>
                <wp:wrapNone/>
                <wp:docPr id="12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9055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C8112" w14:textId="77777777" w:rsidR="00C763B2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A8063AF" w14:textId="77777777" w:rsidR="00C763B2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6A7D09BD" w14:textId="77777777" w:rsidR="00C763B2" w:rsidRPr="00B9535A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8"/>
                                <w:lang w:val="pt-BR"/>
                              </w:rPr>
                            </w:pPr>
                          </w:p>
                          <w:p w14:paraId="59EB7758" w14:textId="77777777" w:rsidR="00C763B2" w:rsidRDefault="00C763B2" w:rsidP="00B9535A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Das titulações exigidas para o cargo</w:t>
                            </w:r>
                            <w:r w:rsidR="009B6547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6547" w:rsidRPr="006A6F82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conforme especificado no item anterior</w:t>
                            </w:r>
                            <w:r w:rsidRPr="006A6F82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94E4316" w14:textId="77777777" w:rsidR="00C763B2" w:rsidRPr="00EB33D6" w:rsidRDefault="00C763B2" w:rsidP="00B9535A">
                            <w:pPr>
                              <w:pStyle w:val="TableParagraph"/>
                              <w:spacing w:line="360" w:lineRule="auto"/>
                              <w:ind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A5855" id="Rectangle 43" o:spid="_x0000_s1039" style="position:absolute;margin-left:57.5pt;margin-top:7.4pt;width:437.45pt;height:7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" fillcolor="#c6d9f1 [671]" stroked="f" strokecolor="#daeef3 [664]">
                <v:shadow on="t" color="#0f243e [1615]" opacity=".5"/>
                <v:textbox>
                  <w:txbxContent>
                    <w:p w14:paraId="42CC8112" w14:textId="77777777" w:rsidR="00C763B2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A8063AF" w14:textId="77777777" w:rsidR="00C763B2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6A7D09BD" w14:textId="77777777" w:rsidR="00C763B2" w:rsidRPr="00B9535A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8"/>
                          <w:lang w:val="pt-BR"/>
                        </w:rPr>
                      </w:pPr>
                    </w:p>
                    <w:p w14:paraId="59EB7758" w14:textId="77777777" w:rsidR="00C763B2" w:rsidRDefault="00C763B2" w:rsidP="00B9535A">
                      <w:pPr>
                        <w:pStyle w:val="TableParagraph"/>
                        <w:tabs>
                          <w:tab w:val="left" w:pos="391"/>
                        </w:tabs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Das titulações exigidas para o cargo</w:t>
                      </w:r>
                      <w:r w:rsidR="009B6547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  <w:r w:rsidR="009B6547" w:rsidRPr="006A6F82">
                        <w:rPr>
                          <w:rFonts w:ascii="Carlito" w:hAnsi="Carlito" w:cs="Carlito"/>
                          <w:sz w:val="24"/>
                          <w:szCs w:val="24"/>
                        </w:rPr>
                        <w:t>conforme especificado no item anterior</w:t>
                      </w:r>
                      <w:r w:rsidRPr="006A6F82">
                        <w:rPr>
                          <w:rFonts w:ascii="Carlito" w:hAnsi="Carlito" w:cs="Carlito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94E4316" w14:textId="77777777" w:rsidR="00C763B2" w:rsidRPr="00EB33D6" w:rsidRDefault="00C763B2" w:rsidP="00B9535A">
                      <w:pPr>
                        <w:pStyle w:val="TableParagraph"/>
                        <w:spacing w:line="360" w:lineRule="auto"/>
                        <w:ind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D201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B8EDD" wp14:editId="024B582E">
                <wp:simplePos x="0" y="0"/>
                <wp:positionH relativeFrom="column">
                  <wp:posOffset>730250</wp:posOffset>
                </wp:positionH>
                <wp:positionV relativeFrom="paragraph">
                  <wp:posOffset>93980</wp:posOffset>
                </wp:positionV>
                <wp:extent cx="5555615" cy="568325"/>
                <wp:effectExtent l="0" t="0" r="0" b="0"/>
                <wp:wrapNone/>
                <wp:docPr id="12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32E2EB" w14:textId="77777777" w:rsidR="00C763B2" w:rsidRPr="00FE2E14" w:rsidRDefault="00C763B2" w:rsidP="00EB33D6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3. </w:t>
                            </w:r>
                            <w:r w:rsidRPr="00FE2E14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HISTÓRICO ESCOLAR </w:t>
                            </w:r>
                          </w:p>
                          <w:p w14:paraId="393816FB" w14:textId="77777777" w:rsidR="00C763B2" w:rsidRPr="00EB33D6" w:rsidRDefault="00C763B2" w:rsidP="00FE2E14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8EDD" id="Rectangle 44" o:spid="_x0000_s1040" style="position:absolute;margin-left:57.5pt;margin-top:7.4pt;width:437.45pt;height: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1632E2EB" w14:textId="77777777" w:rsidR="00C763B2" w:rsidRPr="00FE2E14" w:rsidRDefault="00C763B2" w:rsidP="00EB33D6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3. </w:t>
                      </w:r>
                      <w:r w:rsidRPr="00FE2E14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HISTÓRICO ESCOLAR </w:t>
                      </w:r>
                    </w:p>
                    <w:p w14:paraId="393816FB" w14:textId="77777777" w:rsidR="00C763B2" w:rsidRPr="00EB33D6" w:rsidRDefault="00C763B2" w:rsidP="00FE2E14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EB6E89" w14:textId="77777777" w:rsidR="00FE2E14" w:rsidRDefault="00FE2E1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7FC5FA0" w14:textId="77777777" w:rsidR="00FE2E14" w:rsidRDefault="00FE2E1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7ED5F81" w14:textId="77777777" w:rsidR="00FE2E14" w:rsidRDefault="00FE2E1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875C4A9" w14:textId="77777777" w:rsidR="00FE2E14" w:rsidRDefault="00FE2E1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9065757" w14:textId="77777777" w:rsidR="00470C3A" w:rsidRDefault="00470C3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3519D8A" w14:textId="77777777" w:rsidR="00470C3A" w:rsidRPr="00470C3A" w:rsidRDefault="00B15CBA" w:rsidP="00B15CBA">
      <w:pPr>
        <w:tabs>
          <w:tab w:val="center" w:pos="5635"/>
        </w:tabs>
        <w:spacing w:before="2" w:after="1"/>
        <w:rPr>
          <w:rFonts w:ascii="Carlito" w:hAnsi="Carlito" w:cs="Carlito"/>
          <w:b/>
          <w:sz w:val="14"/>
          <w:szCs w:val="24"/>
        </w:rPr>
      </w:pPr>
      <w:r>
        <w:rPr>
          <w:rFonts w:ascii="Carlito" w:hAnsi="Carlito" w:cs="Carlito"/>
          <w:b/>
          <w:sz w:val="24"/>
          <w:szCs w:val="24"/>
        </w:rPr>
        <w:tab/>
      </w:r>
    </w:p>
    <w:p w14:paraId="5D15976A" w14:textId="77777777" w:rsidR="00FE2E14" w:rsidRDefault="00FE2E1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05EA702" w14:textId="3CC95BA3" w:rsidR="00D146AD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1A471F" wp14:editId="732DBD70">
                <wp:simplePos x="0" y="0"/>
                <wp:positionH relativeFrom="column">
                  <wp:posOffset>730250</wp:posOffset>
                </wp:positionH>
                <wp:positionV relativeFrom="paragraph">
                  <wp:posOffset>132080</wp:posOffset>
                </wp:positionV>
                <wp:extent cx="5555615" cy="2727960"/>
                <wp:effectExtent l="0" t="0" r="0" b="0"/>
                <wp:wrapNone/>
                <wp:docPr id="11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7279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F2A29" w14:textId="77777777" w:rsidR="00C763B2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4EF10D42" w14:textId="77777777" w:rsidR="00C763B2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10968251" w14:textId="77777777" w:rsidR="00C763B2" w:rsidRPr="00076BDD" w:rsidRDefault="00C763B2" w:rsidP="00FE2E14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  <w:lang w:val="pt-BR"/>
                              </w:rPr>
                            </w:pPr>
                          </w:p>
                          <w:p w14:paraId="79120FC6" w14:textId="77777777" w:rsidR="00C763B2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Deverá conter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: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código do banco, nome do banco, número da conta corrente, código e nome da agência bancária;</w:t>
                            </w:r>
                          </w:p>
                          <w:p w14:paraId="44F42188" w14:textId="77777777" w:rsidR="00C763B2" w:rsidRPr="003F26F3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64B728F5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</w:rPr>
                              <w:t>:</w:t>
                            </w:r>
                          </w:p>
                          <w:p w14:paraId="61AB34F0" w14:textId="77777777" w:rsidR="00C763B2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01AD7A6" w14:textId="77777777" w:rsidR="00C763B2" w:rsidRPr="00B15CBA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spacing w:line="225" w:lineRule="exact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Cópia do cartão ou extrato bancário.</w:t>
                            </w:r>
                          </w:p>
                          <w:p w14:paraId="20CFA378" w14:textId="77777777" w:rsidR="00C763B2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8BEF3DB" w14:textId="77777777" w:rsidR="00C763B2" w:rsidRPr="00076BDD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09E08CD" w14:textId="77777777" w:rsidR="00C763B2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39C47E0F" w14:textId="77777777" w:rsidR="00C763B2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224DA45" w14:textId="77777777" w:rsidR="00C763B2" w:rsidRPr="003F26F3" w:rsidRDefault="00C763B2" w:rsidP="00B15CBA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1AD65439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A conta bancária 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não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pode ser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conjunta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A471F" id="Rectangle 49" o:spid="_x0000_s1041" style="position:absolute;margin-left:57.5pt;margin-top:10.4pt;width:437.45pt;height:21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" fillcolor="#c6d9f1 [671]" stroked="f" strokecolor="#daeef3 [664]">
                <v:shadow on="t" color="#0f243e [1615]" opacity=".5"/>
                <v:textbox>
                  <w:txbxContent>
                    <w:p w14:paraId="04AF2A29" w14:textId="77777777" w:rsidR="00C763B2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4EF10D42" w14:textId="77777777" w:rsidR="00C763B2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10968251" w14:textId="77777777" w:rsidR="00C763B2" w:rsidRPr="00076BDD" w:rsidRDefault="00C763B2" w:rsidP="00FE2E14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  <w:lang w:val="pt-BR"/>
                        </w:rPr>
                      </w:pPr>
                    </w:p>
                    <w:p w14:paraId="79120FC6" w14:textId="77777777" w:rsidR="00C763B2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Deverá conter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: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código do banco, nome do banco, número da conta corrente, código e nome da agência bancária;</w:t>
                      </w:r>
                    </w:p>
                    <w:p w14:paraId="44F42188" w14:textId="77777777" w:rsidR="00C763B2" w:rsidRPr="003F26F3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64B728F5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</w:rPr>
                        <w:t>:</w:t>
                      </w:r>
                    </w:p>
                    <w:p w14:paraId="61AB34F0" w14:textId="77777777" w:rsidR="00C763B2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01AD7A6" w14:textId="77777777" w:rsidR="00C763B2" w:rsidRPr="00B15CBA" w:rsidRDefault="00C763B2" w:rsidP="00AB7716">
                      <w:pPr>
                        <w:pStyle w:val="TableParagraph"/>
                        <w:numPr>
                          <w:ilvl w:val="0"/>
                          <w:numId w:val="5"/>
                        </w:numPr>
                        <w:spacing w:line="225" w:lineRule="exact"/>
                        <w:rPr>
                          <w:rFonts w:ascii="Carlito" w:hAnsi="Carlito" w:cs="Carlito"/>
                          <w:lang w:val="pt-BR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Cópia do cartão ou extrato bancário.</w:t>
                      </w:r>
                    </w:p>
                    <w:p w14:paraId="20CFA378" w14:textId="77777777" w:rsidR="00C763B2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8BEF3DB" w14:textId="77777777" w:rsidR="00C763B2" w:rsidRPr="00076BDD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09E08CD" w14:textId="77777777" w:rsidR="00C763B2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39C47E0F" w14:textId="77777777" w:rsidR="00C763B2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224DA45" w14:textId="77777777" w:rsidR="00C763B2" w:rsidRPr="003F26F3" w:rsidRDefault="00C763B2" w:rsidP="00B15CBA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1AD65439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4"/>
                        </w:numPr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A conta bancária </w:t>
                      </w:r>
                      <w:r w:rsidRPr="00B15CBA">
                        <w:rPr>
                          <w:rFonts w:ascii="Carlito" w:hAnsi="Carlito" w:cs="Carlito"/>
                          <w:b/>
                          <w:bCs/>
                          <w:sz w:val="24"/>
                          <w:szCs w:val="24"/>
                          <w:u w:val="single"/>
                        </w:rPr>
                        <w:t>não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pode ser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conjunta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7659A" wp14:editId="56D16201">
                <wp:simplePos x="0" y="0"/>
                <wp:positionH relativeFrom="column">
                  <wp:posOffset>5659120</wp:posOffset>
                </wp:positionH>
                <wp:positionV relativeFrom="paragraph">
                  <wp:posOffset>64135</wp:posOffset>
                </wp:positionV>
                <wp:extent cx="1069340" cy="647700"/>
                <wp:effectExtent l="0" t="0" r="0" b="0"/>
                <wp:wrapNone/>
                <wp:docPr id="11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5C6A77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 cópia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27659A" id="Oval 58" o:spid="_x0000_s1042" style="position:absolute;margin-left:445.6pt;margin-top:5.05pt;width:84.2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" strokecolor="#95b3d7 [1940]">
                <v:shadow on="t" opacity=".5"/>
                <v:textbox>
                  <w:txbxContent>
                    <w:p w14:paraId="145C6A77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 cópia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189A8" wp14:editId="3A66EDC0">
                <wp:simplePos x="0" y="0"/>
                <wp:positionH relativeFrom="column">
                  <wp:posOffset>730250</wp:posOffset>
                </wp:positionH>
                <wp:positionV relativeFrom="paragraph">
                  <wp:posOffset>143510</wp:posOffset>
                </wp:positionV>
                <wp:extent cx="5555615" cy="568325"/>
                <wp:effectExtent l="0" t="0" r="0" b="0"/>
                <wp:wrapNone/>
                <wp:docPr id="11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0181C8" w14:textId="77777777" w:rsidR="00C763B2" w:rsidRPr="00FE2E14" w:rsidRDefault="00C763B2" w:rsidP="00FE2E14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4. DADOS BANCÁRIOS</w:t>
                            </w:r>
                          </w:p>
                          <w:p w14:paraId="59DCAC1F" w14:textId="77777777" w:rsidR="00C763B2" w:rsidRPr="00EB33D6" w:rsidRDefault="00C763B2" w:rsidP="00FE2E14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szCs w:val="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189A8" id="Rectangle 50" o:spid="_x0000_s1043" style="position:absolute;margin-left:57.5pt;margin-top:11.3pt;width:437.45pt;height:4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490181C8" w14:textId="77777777" w:rsidR="00C763B2" w:rsidRPr="00FE2E14" w:rsidRDefault="00C763B2" w:rsidP="00FE2E14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4. DADOS BANCÁRIOS</w:t>
                      </w:r>
                    </w:p>
                    <w:p w14:paraId="59DCAC1F" w14:textId="77777777" w:rsidR="00C763B2" w:rsidRPr="00EB33D6" w:rsidRDefault="00C763B2" w:rsidP="00FE2E14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szCs w:val="8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39C7F9" w14:textId="77777777" w:rsidR="00D146AD" w:rsidRDefault="00D146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5B989E7" w14:textId="77777777" w:rsidR="00D146AD" w:rsidRDefault="00D146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9EC32B7" w14:textId="77777777" w:rsidR="00CA40CF" w:rsidRDefault="00CA40C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562817A" w14:textId="77777777" w:rsidR="00CA40CF" w:rsidRDefault="00CA40C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F0E0DD8" w14:textId="77777777" w:rsidR="00CA40CF" w:rsidRDefault="00CA40C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936004B" w14:textId="77777777" w:rsidR="00CA40CF" w:rsidRDefault="00CA40C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7B61B81" w14:textId="77777777" w:rsidR="00CA40CF" w:rsidRDefault="00CA40C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04A1108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noProof/>
          <w:lang w:val="pt-BR" w:eastAsia="pt-BR" w:bidi="ar-SA"/>
        </w:rPr>
        <w:drawing>
          <wp:anchor distT="0" distB="0" distL="114300" distR="114300" simplePos="0" relativeHeight="251639808" behindDoc="0" locked="0" layoutInCell="1" allowOverlap="1" wp14:anchorId="0DBABB2A" wp14:editId="4FAAF886">
            <wp:simplePos x="0" y="0"/>
            <wp:positionH relativeFrom="column">
              <wp:posOffset>1074119</wp:posOffset>
            </wp:positionH>
            <wp:positionV relativeFrom="paragraph">
              <wp:posOffset>92833</wp:posOffset>
            </wp:positionV>
            <wp:extent cx="283210" cy="274955"/>
            <wp:effectExtent l="57150" t="19050" r="0" b="48895"/>
            <wp:wrapNone/>
            <wp:docPr id="5" name="Imagem 3" descr="C:\Users\barbara\Desktop\point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m 3" descr="C:\Users\barbara\Desktop\point (2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47C52B2" w14:textId="77777777" w:rsidR="00B15CBA" w:rsidRDefault="00715AA3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87264" behindDoc="0" locked="0" layoutInCell="1" allowOverlap="1" wp14:anchorId="6D0D0458" wp14:editId="276C91BE">
            <wp:simplePos x="0" y="0"/>
            <wp:positionH relativeFrom="column">
              <wp:posOffset>972017</wp:posOffset>
            </wp:positionH>
            <wp:positionV relativeFrom="paragraph">
              <wp:posOffset>118141</wp:posOffset>
            </wp:positionV>
            <wp:extent cx="289443" cy="285785"/>
            <wp:effectExtent l="38100" t="0" r="34407" b="19015"/>
            <wp:wrapNone/>
            <wp:docPr id="12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3" cy="2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7277AD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82816" behindDoc="0" locked="0" layoutInCell="1" allowOverlap="1" wp14:anchorId="0B1FDD8D" wp14:editId="60830E30">
            <wp:simplePos x="0" y="0"/>
            <wp:positionH relativeFrom="column">
              <wp:posOffset>809625</wp:posOffset>
            </wp:positionH>
            <wp:positionV relativeFrom="paragraph">
              <wp:posOffset>99060</wp:posOffset>
            </wp:positionV>
            <wp:extent cx="2638425" cy="333375"/>
            <wp:effectExtent l="0" t="0" r="0" b="0"/>
            <wp:wrapNone/>
            <wp:docPr id="1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536D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0832" behindDoc="0" locked="0" layoutInCell="1" allowOverlap="1" wp14:anchorId="1EC42879" wp14:editId="6651660C">
            <wp:simplePos x="0" y="0"/>
            <wp:positionH relativeFrom="column">
              <wp:posOffset>1060101</wp:posOffset>
            </wp:positionH>
            <wp:positionV relativeFrom="paragraph">
              <wp:posOffset>97274</wp:posOffset>
            </wp:positionV>
            <wp:extent cx="283382" cy="275416"/>
            <wp:effectExtent l="57150" t="19050" r="0" b="48895"/>
            <wp:wrapNone/>
            <wp:docPr id="20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2" cy="2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07D5AFE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418A46F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068E801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3993240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7298A74" w14:textId="77777777" w:rsidR="00B15CBA" w:rsidRDefault="00B15CBA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FB16FBD" w14:textId="77777777" w:rsidR="00B15CBA" w:rsidRPr="001261D2" w:rsidRDefault="00B15CBA">
      <w:pPr>
        <w:spacing w:before="2" w:after="1"/>
        <w:rPr>
          <w:rFonts w:ascii="Carlito" w:hAnsi="Carlito" w:cs="Carlito"/>
          <w:b/>
          <w:sz w:val="12"/>
          <w:szCs w:val="24"/>
        </w:rPr>
      </w:pPr>
    </w:p>
    <w:p w14:paraId="75187934" w14:textId="77777777" w:rsidR="0076739D" w:rsidRPr="0076739D" w:rsidRDefault="0076739D">
      <w:pPr>
        <w:spacing w:before="2" w:after="1"/>
        <w:rPr>
          <w:rFonts w:ascii="Carlito" w:hAnsi="Carlito" w:cs="Carlito"/>
          <w:b/>
          <w:sz w:val="4"/>
          <w:szCs w:val="24"/>
        </w:rPr>
      </w:pPr>
    </w:p>
    <w:p w14:paraId="46EEAE09" w14:textId="77AFAB2E" w:rsidR="001261D2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C4CE1F" wp14:editId="3F995070">
                <wp:simplePos x="0" y="0"/>
                <wp:positionH relativeFrom="column">
                  <wp:posOffset>721995</wp:posOffset>
                </wp:positionH>
                <wp:positionV relativeFrom="paragraph">
                  <wp:posOffset>140970</wp:posOffset>
                </wp:positionV>
                <wp:extent cx="5555615" cy="1761490"/>
                <wp:effectExtent l="0" t="0" r="0" b="0"/>
                <wp:wrapNone/>
                <wp:docPr id="11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7614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B7D82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05DAC7F6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535E9C8" w14:textId="77777777" w:rsidR="00C763B2" w:rsidRPr="00076BDD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  <w:lang w:val="pt-BR"/>
                              </w:rPr>
                            </w:pPr>
                          </w:p>
                          <w:p w14:paraId="70566715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3DBD9122" w14:textId="77777777" w:rsidR="00C763B2" w:rsidRDefault="00C763B2" w:rsidP="00441DFB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C758C9C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line="226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Certidão de quitação com a Justiça Eleitoral</w:t>
                            </w:r>
                          </w:p>
                          <w:p w14:paraId="34A00C8C" w14:textId="77777777" w:rsidR="00C763B2" w:rsidRPr="003F26F3" w:rsidRDefault="00C763B2" w:rsidP="00536126">
                            <w:pPr>
                              <w:pStyle w:val="TableParagraph"/>
                              <w:spacing w:line="226" w:lineRule="exact"/>
                              <w:ind w:left="827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B0E2275" w14:textId="77777777" w:rsidR="00C763B2" w:rsidRPr="00536126" w:rsidRDefault="00C763B2" w:rsidP="00C129DF">
                            <w:pPr>
                              <w:pStyle w:val="TableParagraph"/>
                              <w:spacing w:line="276" w:lineRule="auto"/>
                              <w:rPr>
                                <w:rStyle w:val="Hyperlin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4CE1F" id="Rectangle 59" o:spid="_x0000_s1044" style="position:absolute;margin-left:56.85pt;margin-top:11.1pt;width:437.45pt;height:13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5A0B7D82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05DAC7F6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535E9C8" w14:textId="77777777" w:rsidR="00C763B2" w:rsidRPr="00076BDD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  <w:lang w:val="pt-BR"/>
                        </w:rPr>
                      </w:pPr>
                    </w:p>
                    <w:p w14:paraId="70566715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3DBD9122" w14:textId="77777777" w:rsidR="00C763B2" w:rsidRDefault="00C763B2" w:rsidP="00441DFB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C758C9C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6"/>
                        </w:numPr>
                        <w:spacing w:line="226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Certidão de quitação com a Justiça Eleitoral</w:t>
                      </w:r>
                    </w:p>
                    <w:p w14:paraId="34A00C8C" w14:textId="77777777" w:rsidR="00C763B2" w:rsidRPr="003F26F3" w:rsidRDefault="00C763B2" w:rsidP="00536126">
                      <w:pPr>
                        <w:pStyle w:val="TableParagraph"/>
                        <w:spacing w:line="226" w:lineRule="exact"/>
                        <w:ind w:left="827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B0E2275" w14:textId="77777777" w:rsidR="00C763B2" w:rsidRPr="00536126" w:rsidRDefault="00C763B2" w:rsidP="00C129DF">
                      <w:pPr>
                        <w:pStyle w:val="TableParagraph"/>
                        <w:spacing w:line="276" w:lineRule="auto"/>
                        <w:rPr>
                          <w:rStyle w:val="Hyperlin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246D74" wp14:editId="6893BF74">
                <wp:simplePos x="0" y="0"/>
                <wp:positionH relativeFrom="column">
                  <wp:posOffset>5645785</wp:posOffset>
                </wp:positionH>
                <wp:positionV relativeFrom="paragraph">
                  <wp:posOffset>58420</wp:posOffset>
                </wp:positionV>
                <wp:extent cx="1069340" cy="647700"/>
                <wp:effectExtent l="0" t="0" r="0" b="0"/>
                <wp:wrapNone/>
                <wp:docPr id="115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375930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46D74" id="Oval 67" o:spid="_x0000_s1045" style="position:absolute;margin-left:444.55pt;margin-top:4.6pt;width:84.2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" strokecolor="#95b3d7 [1940]">
                <v:shadow on="t" opacity=".5"/>
                <v:textbox>
                  <w:txbxContent>
                    <w:p w14:paraId="6A375930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7CE17" wp14:editId="0CE0E03E">
                <wp:simplePos x="0" y="0"/>
                <wp:positionH relativeFrom="column">
                  <wp:posOffset>721995</wp:posOffset>
                </wp:positionH>
                <wp:positionV relativeFrom="paragraph">
                  <wp:posOffset>146685</wp:posOffset>
                </wp:positionV>
                <wp:extent cx="5555615" cy="568325"/>
                <wp:effectExtent l="0" t="0" r="0" b="0"/>
                <wp:wrapNone/>
                <wp:docPr id="11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023DBA" w14:textId="77777777" w:rsidR="00C763B2" w:rsidRPr="00570DB0" w:rsidRDefault="00C763B2" w:rsidP="00570DB0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  <w:t xml:space="preserve">5. </w:t>
                            </w:r>
                            <w:r w:rsidRPr="00570DB0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  <w:t xml:space="preserve">CERTIDÃO DE QUITAÇÃO </w:t>
                            </w:r>
                            <w:r w:rsidRPr="00570DB0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COM</w:t>
                            </w:r>
                            <w:r w:rsidRPr="00570DB0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  <w:t xml:space="preserve"> A JUSTIÇA ELEITORAL</w:t>
                            </w:r>
                          </w:p>
                          <w:p w14:paraId="0606D680" w14:textId="77777777" w:rsidR="00C763B2" w:rsidRPr="00EB33D6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7CE17" id="Rectangle 60" o:spid="_x0000_s1046" style="position:absolute;margin-left:56.85pt;margin-top:11.55pt;width:437.45pt;height:4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" fillcolor="#0070c0" stroked="f" strokecolor="#f2f2f2 [3041]" strokeweight="3pt">
                <v:shadow color="#243f60 [1604]" opacity=".5" offset="1pt"/>
                <v:textbox>
                  <w:txbxContent>
                    <w:p w14:paraId="19023DBA" w14:textId="77777777" w:rsidR="00C763B2" w:rsidRPr="00570DB0" w:rsidRDefault="00C763B2" w:rsidP="00570DB0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  <w:t xml:space="preserve">5. </w:t>
                      </w:r>
                      <w:r w:rsidRPr="00570DB0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  <w:t xml:space="preserve">CERTIDÃO DE QUITAÇÃO </w:t>
                      </w:r>
                      <w:r w:rsidRPr="00570DB0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COM</w:t>
                      </w:r>
                      <w:r w:rsidRPr="00570DB0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  <w:t xml:space="preserve"> A JUSTIÇA ELEITORAL</w:t>
                      </w:r>
                    </w:p>
                    <w:p w14:paraId="0606D680" w14:textId="77777777" w:rsidR="00C763B2" w:rsidRPr="00EB33D6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769B5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4BF27CF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4670EFB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0B6AAC5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AC21D82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3F2EB2E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9350D38" w14:textId="6B9015D9" w:rsidR="00441DFB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CF9FEC1" wp14:editId="6FF3805B">
                <wp:simplePos x="0" y="0"/>
                <wp:positionH relativeFrom="column">
                  <wp:posOffset>1010920</wp:posOffset>
                </wp:positionH>
                <wp:positionV relativeFrom="paragraph">
                  <wp:posOffset>93980</wp:posOffset>
                </wp:positionV>
                <wp:extent cx="5113655" cy="339090"/>
                <wp:effectExtent l="0" t="0" r="0" b="0"/>
                <wp:wrapNone/>
                <wp:docPr id="113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3655" cy="339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FF11B4" w14:textId="77777777" w:rsidR="00C763B2" w:rsidRPr="001261D2" w:rsidRDefault="001C6F58" w:rsidP="00C129DF">
                            <w:pPr>
                              <w:pStyle w:val="TableParagraph"/>
                              <w:spacing w:line="276" w:lineRule="auto"/>
                              <w:ind w:left="0"/>
                              <w:rPr>
                                <w:rStyle w:val="Hyperlink"/>
                                <w:rFonts w:ascii="Carlito" w:hAnsi="Carlito" w:cs="Carlito"/>
                              </w:rPr>
                            </w:pPr>
                            <w:hyperlink r:id="rId18" w:history="1">
                              <w:r w:rsidR="00C763B2" w:rsidRPr="001261D2">
                                <w:rPr>
                                  <w:rStyle w:val="Hyperlink"/>
                                  <w:rFonts w:ascii="Carlito" w:hAnsi="Carlito" w:cs="Carlito"/>
                                </w:rPr>
                                <w:t>http://www.tse.jus.br/eleitor-e-eleicoes/certidoes/certidao-de-quitacao-eleitoral</w:t>
                              </w:r>
                            </w:hyperlink>
                          </w:p>
                          <w:p w14:paraId="5156DF69" w14:textId="77777777" w:rsidR="00C763B2" w:rsidRDefault="00C763B2" w:rsidP="00C129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9FEC1" id="AutoShape 136" o:spid="_x0000_s1047" style="position:absolute;margin-left:79.6pt;margin-top:7.4pt;width:402.65pt;height:26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" strokecolor="#404040 [2429]">
                <v:textbox>
                  <w:txbxContent>
                    <w:p w14:paraId="21FF11B4" w14:textId="77777777" w:rsidR="00C763B2" w:rsidRPr="001261D2" w:rsidRDefault="001C6F58" w:rsidP="00C129DF">
                      <w:pPr>
                        <w:pStyle w:val="TableParagraph"/>
                        <w:spacing w:line="276" w:lineRule="auto"/>
                        <w:ind w:left="0"/>
                        <w:rPr>
                          <w:rStyle w:val="Hyperlink"/>
                          <w:rFonts w:ascii="Carlito" w:hAnsi="Carlito" w:cs="Carlito"/>
                        </w:rPr>
                      </w:pPr>
                      <w:hyperlink r:id="rId19" w:history="1">
                        <w:r w:rsidR="00C763B2" w:rsidRPr="001261D2">
                          <w:rPr>
                            <w:rStyle w:val="Hyperlink"/>
                            <w:rFonts w:ascii="Carlito" w:hAnsi="Carlito" w:cs="Carlito"/>
                          </w:rPr>
                          <w:t>http://www.tse.jus.br/eleitor-e-eleicoes/certidoes/certidao-de-quitacao-eleitoral</w:t>
                        </w:r>
                      </w:hyperlink>
                    </w:p>
                    <w:p w14:paraId="5156DF69" w14:textId="77777777" w:rsidR="00C763B2" w:rsidRDefault="00C763B2" w:rsidP="00C129DF"/>
                  </w:txbxContent>
                </v:textbox>
              </v:roundrect>
            </w:pict>
          </mc:Fallback>
        </mc:AlternateContent>
      </w:r>
    </w:p>
    <w:p w14:paraId="5348D816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C96AD6B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B87AB27" w14:textId="652D044C" w:rsidR="00441DFB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AF0703" wp14:editId="576F556C">
                <wp:simplePos x="0" y="0"/>
                <wp:positionH relativeFrom="column">
                  <wp:posOffset>721995</wp:posOffset>
                </wp:positionH>
                <wp:positionV relativeFrom="paragraph">
                  <wp:posOffset>434340</wp:posOffset>
                </wp:positionV>
                <wp:extent cx="5555615" cy="1790700"/>
                <wp:effectExtent l="0" t="0" r="0" b="0"/>
                <wp:wrapNone/>
                <wp:docPr id="1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790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B1E17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51E1BF1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5F22C03E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336069B" w14:textId="77777777" w:rsidR="00C763B2" w:rsidRDefault="00C763B2" w:rsidP="00441DFB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AA83A5B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line="226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Certidão de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situação cadastral do CPF.</w:t>
                            </w:r>
                          </w:p>
                          <w:p w14:paraId="02D38AEE" w14:textId="77777777" w:rsidR="00C763B2" w:rsidRPr="00536126" w:rsidRDefault="00C763B2" w:rsidP="00536126">
                            <w:pPr>
                              <w:pStyle w:val="TableParagraph"/>
                              <w:spacing w:line="226" w:lineRule="exact"/>
                              <w:ind w:left="827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8858616" w14:textId="77777777" w:rsidR="00C763B2" w:rsidRPr="00536126" w:rsidRDefault="00C763B2" w:rsidP="00536126">
                            <w:pPr>
                              <w:pStyle w:val="TableParagraph"/>
                              <w:spacing w:line="276" w:lineRule="auto"/>
                              <w:ind w:left="827"/>
                              <w:rPr>
                                <w:rStyle w:val="Hyperlin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F0703" id="Rectangle 65" o:spid="_x0000_s1048" style="position:absolute;margin-left:56.85pt;margin-top:34.2pt;width:437.45pt;height:14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14DB1E17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51E1BF1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5F22C03E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5336069B" w14:textId="77777777" w:rsidR="00C763B2" w:rsidRDefault="00C763B2" w:rsidP="00441DFB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AA83A5B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6"/>
                        </w:numPr>
                        <w:spacing w:line="226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Certidão de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situação cadastral do CPF.</w:t>
                      </w:r>
                    </w:p>
                    <w:p w14:paraId="02D38AEE" w14:textId="77777777" w:rsidR="00C763B2" w:rsidRPr="00536126" w:rsidRDefault="00C763B2" w:rsidP="00536126">
                      <w:pPr>
                        <w:pStyle w:val="TableParagraph"/>
                        <w:spacing w:line="226" w:lineRule="exact"/>
                        <w:ind w:left="827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8858616" w14:textId="77777777" w:rsidR="00C763B2" w:rsidRPr="00536126" w:rsidRDefault="00C763B2" w:rsidP="00536126">
                      <w:pPr>
                        <w:pStyle w:val="TableParagraph"/>
                        <w:spacing w:line="276" w:lineRule="auto"/>
                        <w:ind w:left="827"/>
                        <w:rPr>
                          <w:rStyle w:val="Hyperlin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ACA9DA" wp14:editId="1D06C02A">
                <wp:simplePos x="0" y="0"/>
                <wp:positionH relativeFrom="column">
                  <wp:posOffset>5645785</wp:posOffset>
                </wp:positionH>
                <wp:positionV relativeFrom="paragraph">
                  <wp:posOffset>165100</wp:posOffset>
                </wp:positionV>
                <wp:extent cx="1069340" cy="647700"/>
                <wp:effectExtent l="0" t="0" r="0" b="0"/>
                <wp:wrapNone/>
                <wp:docPr id="110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B83258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ACA9DA" id="Oval 69" o:spid="_x0000_s1049" style="position:absolute;margin-left:444.55pt;margin-top:13pt;width:84.2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" strokecolor="#95b3d7 [1940]">
                <v:shadow on="t" opacity=".5"/>
                <v:textbox>
                  <w:txbxContent>
                    <w:p w14:paraId="0CB83258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FCC6AC" wp14:editId="1CAA8760">
                <wp:simplePos x="0" y="0"/>
                <wp:positionH relativeFrom="column">
                  <wp:posOffset>721995</wp:posOffset>
                </wp:positionH>
                <wp:positionV relativeFrom="paragraph">
                  <wp:posOffset>252730</wp:posOffset>
                </wp:positionV>
                <wp:extent cx="5555615" cy="568325"/>
                <wp:effectExtent l="0" t="0" r="0" b="0"/>
                <wp:wrapNone/>
                <wp:docPr id="10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F87D18" w14:textId="77777777" w:rsidR="00C763B2" w:rsidRPr="00FE2E14" w:rsidRDefault="00C763B2" w:rsidP="001E0ACC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6. CERTIDÃO DE SITUAÇÃO CADASTRAL DO CPF </w:t>
                            </w:r>
                          </w:p>
                          <w:p w14:paraId="04E3B8C2" w14:textId="77777777" w:rsidR="00C763B2" w:rsidRPr="00EB33D6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CC6AC" id="Rectangle 66" o:spid="_x0000_s1050" style="position:absolute;margin-left:56.85pt;margin-top:19.9pt;width:437.45pt;height:4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" fillcolor="#0070c0" stroked="f" strokecolor="#f2f2f2 [3041]" strokeweight="3pt">
                <v:shadow color="#243f60 [1604]" opacity=".5" offset="1pt"/>
                <v:textbox>
                  <w:txbxContent>
                    <w:p w14:paraId="11F87D18" w14:textId="77777777" w:rsidR="00C763B2" w:rsidRPr="00FE2E14" w:rsidRDefault="00C763B2" w:rsidP="001E0ACC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6. CERTIDÃO DE SITUAÇÃO CADASTRAL DO CPF </w:t>
                      </w:r>
                    </w:p>
                    <w:p w14:paraId="04E3B8C2" w14:textId="77777777" w:rsidR="00C763B2" w:rsidRPr="00EB33D6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BDC360" w14:textId="77777777" w:rsidR="00441DFB" w:rsidRDefault="00441DFB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0FCE2F0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09AD958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F90DBBC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34AA22D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13C5AF7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37A5534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7236A76" w14:textId="21D099B9" w:rsidR="004F2113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8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C5E69FC" wp14:editId="37C5295D">
                <wp:simplePos x="0" y="0"/>
                <wp:positionH relativeFrom="column">
                  <wp:posOffset>1010920</wp:posOffset>
                </wp:positionH>
                <wp:positionV relativeFrom="paragraph">
                  <wp:posOffset>90805</wp:posOffset>
                </wp:positionV>
                <wp:extent cx="5170805" cy="476885"/>
                <wp:effectExtent l="0" t="0" r="0" b="0"/>
                <wp:wrapNone/>
                <wp:docPr id="108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0805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260F0" w14:textId="77777777" w:rsidR="00C763B2" w:rsidRPr="00544B2A" w:rsidRDefault="001C6F58">
                            <w:pPr>
                              <w:rPr>
                                <w:rFonts w:ascii="Carlito" w:hAnsi="Carlito" w:cs="Carlito"/>
                              </w:rPr>
                            </w:pPr>
                            <w:hyperlink r:id="rId20" w:history="1">
                              <w:r w:rsidR="00544B2A" w:rsidRPr="00544B2A">
                                <w:rPr>
                                  <w:rStyle w:val="Hyperlink"/>
                                  <w:rFonts w:ascii="Carlito" w:hAnsi="Carlito" w:cs="Carlito"/>
                                </w:rPr>
                                <w:t>https://servicos.receita.fazenda.gov.br/Servicos/CPF/ConsultaSituacao/ConsultaPublica.asp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5E69FC" id="AutoShape 134" o:spid="_x0000_s1051" style="position:absolute;margin-left:79.6pt;margin-top:7.15pt;width:407.15pt;height:37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" strokecolor="#404040 [2429]">
                <v:textbox>
                  <w:txbxContent>
                    <w:p w14:paraId="69C260F0" w14:textId="77777777" w:rsidR="00C763B2" w:rsidRPr="00544B2A" w:rsidRDefault="001C6F58">
                      <w:pPr>
                        <w:rPr>
                          <w:rFonts w:ascii="Carlito" w:hAnsi="Carlito" w:cs="Carlito"/>
                        </w:rPr>
                      </w:pPr>
                      <w:hyperlink r:id="rId21" w:history="1">
                        <w:r w:rsidR="00544B2A" w:rsidRPr="00544B2A">
                          <w:rPr>
                            <w:rStyle w:val="Hyperlink"/>
                            <w:rFonts w:ascii="Carlito" w:hAnsi="Carlito" w:cs="Carlito"/>
                          </w:rPr>
                          <w:t>https://servicos.receita.fazenda.gov.br/Servicos/CPF/ConsultaSituacao/ConsultaPublica.asp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74B7E32D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D9319A8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F4C2C0F" w14:textId="77777777" w:rsidR="0076739D" w:rsidRDefault="0076739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842EFC0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AF46A59" w14:textId="716E17B2" w:rsidR="004F2113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D14B68C" wp14:editId="18F45BAF">
                <wp:simplePos x="0" y="0"/>
                <wp:positionH relativeFrom="column">
                  <wp:posOffset>5645785</wp:posOffset>
                </wp:positionH>
                <wp:positionV relativeFrom="paragraph">
                  <wp:posOffset>-64135</wp:posOffset>
                </wp:positionV>
                <wp:extent cx="1069340" cy="647700"/>
                <wp:effectExtent l="0" t="0" r="0" b="0"/>
                <wp:wrapNone/>
                <wp:docPr id="107" name="Oval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3A5082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14B68C" id="Oval 169" o:spid="_x0000_s1052" style="position:absolute;margin-left:444.55pt;margin-top:-5.05pt;width:84.2pt;height:5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" strokecolor="#95b3d7 [1940]">
                <v:shadow on="t" opacity=".5"/>
                <v:textbox>
                  <w:txbxContent>
                    <w:p w14:paraId="663A5082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ABF611" wp14:editId="5AAFFF13">
                <wp:simplePos x="0" y="0"/>
                <wp:positionH relativeFrom="column">
                  <wp:posOffset>721995</wp:posOffset>
                </wp:positionH>
                <wp:positionV relativeFrom="paragraph">
                  <wp:posOffset>9525</wp:posOffset>
                </wp:positionV>
                <wp:extent cx="5555615" cy="1842770"/>
                <wp:effectExtent l="0" t="0" r="0" b="0"/>
                <wp:wrapNone/>
                <wp:docPr id="10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842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8CC85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0C4AE642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0702095" w14:textId="77777777" w:rsidR="00C763B2" w:rsidRPr="00076BDD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  <w:lang w:val="pt-BR"/>
                              </w:rPr>
                            </w:pPr>
                          </w:p>
                          <w:p w14:paraId="589ECD38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F33B60F" w14:textId="77777777" w:rsidR="00C763B2" w:rsidRDefault="00C763B2" w:rsidP="00441DFB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DDC39AF" w14:textId="77777777" w:rsidR="00C763B2" w:rsidRPr="004F211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Certidão Débitos Relativos a Tributos Federais e à Dívida Ativa da União.</w:t>
                            </w:r>
                          </w:p>
                          <w:p w14:paraId="649DDF6A" w14:textId="77777777" w:rsidR="00C763B2" w:rsidRPr="00536126" w:rsidRDefault="00C763B2" w:rsidP="003260F8">
                            <w:pPr>
                              <w:pStyle w:val="TableParagraph"/>
                              <w:spacing w:line="276" w:lineRule="auto"/>
                              <w:ind w:left="827"/>
                              <w:rPr>
                                <w:rFonts w:ascii="Carlito" w:hAnsi="Carlito" w:cs="Carlito"/>
                                <w:sz w:val="8"/>
                                <w:szCs w:val="24"/>
                              </w:rPr>
                            </w:pPr>
                          </w:p>
                          <w:p w14:paraId="1790D47B" w14:textId="77777777" w:rsidR="00C763B2" w:rsidRPr="00536126" w:rsidRDefault="00C763B2" w:rsidP="00C129DF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BF611" id="Rectangle 70" o:spid="_x0000_s1053" style="position:absolute;margin-left:56.85pt;margin-top:.75pt;width:437.45pt;height:14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" fillcolor="#c6d9f1 [671]" stroked="f" strokecolor="#daeef3 [664]">
                <v:shadow on="t" color="#0f243e [1615]" opacity=".5"/>
                <v:textbox>
                  <w:txbxContent>
                    <w:p w14:paraId="4378CC85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0C4AE642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0702095" w14:textId="77777777" w:rsidR="00C763B2" w:rsidRPr="00076BDD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  <w:lang w:val="pt-BR"/>
                        </w:rPr>
                      </w:pPr>
                    </w:p>
                    <w:p w14:paraId="589ECD38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5F33B60F" w14:textId="77777777" w:rsidR="00C763B2" w:rsidRDefault="00C763B2" w:rsidP="00441DFB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DDC39AF" w14:textId="77777777" w:rsidR="00C763B2" w:rsidRPr="004F2113" w:rsidRDefault="00C763B2" w:rsidP="00AB7716">
                      <w:pPr>
                        <w:pStyle w:val="Table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Carlito" w:hAnsi="Carlito" w:cs="Carlito"/>
                          <w:lang w:val="pt-BR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Certidão Débitos Relativos a Tributos Federais e à Dívida Ativa da União.</w:t>
                      </w:r>
                    </w:p>
                    <w:p w14:paraId="649DDF6A" w14:textId="77777777" w:rsidR="00C763B2" w:rsidRPr="00536126" w:rsidRDefault="00C763B2" w:rsidP="003260F8">
                      <w:pPr>
                        <w:pStyle w:val="TableParagraph"/>
                        <w:spacing w:line="276" w:lineRule="auto"/>
                        <w:ind w:left="827"/>
                        <w:rPr>
                          <w:rFonts w:ascii="Carlito" w:hAnsi="Carlito" w:cs="Carlito"/>
                          <w:sz w:val="8"/>
                          <w:szCs w:val="24"/>
                        </w:rPr>
                      </w:pPr>
                    </w:p>
                    <w:p w14:paraId="1790D47B" w14:textId="77777777" w:rsidR="00C763B2" w:rsidRPr="00536126" w:rsidRDefault="00C763B2" w:rsidP="00C129DF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0BE8E2" wp14:editId="52F53BF5">
                <wp:simplePos x="0" y="0"/>
                <wp:positionH relativeFrom="column">
                  <wp:posOffset>721995</wp:posOffset>
                </wp:positionH>
                <wp:positionV relativeFrom="paragraph">
                  <wp:posOffset>15240</wp:posOffset>
                </wp:positionV>
                <wp:extent cx="5555615" cy="568325"/>
                <wp:effectExtent l="0" t="0" r="0" b="0"/>
                <wp:wrapNone/>
                <wp:docPr id="10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B723EC" w14:textId="77777777" w:rsidR="00C763B2" w:rsidRPr="00FE2E14" w:rsidRDefault="00C763B2" w:rsidP="001E0ACC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7. CERTIDÕES NEGATIVAS DA DÍVIDA ATIVA DA UNIÃO </w:t>
                            </w:r>
                          </w:p>
                          <w:p w14:paraId="65E9D984" w14:textId="77777777" w:rsidR="00C763B2" w:rsidRPr="00EB33D6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BE8E2" id="Rectangle 71" o:spid="_x0000_s1054" style="position:absolute;margin-left:56.85pt;margin-top:1.2pt;width:437.45pt;height:4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2DB723EC" w14:textId="77777777" w:rsidR="00C763B2" w:rsidRPr="00FE2E14" w:rsidRDefault="00C763B2" w:rsidP="001E0ACC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 xml:space="preserve">7. CERTIDÕES NEGATIVAS DA DÍVIDA ATIVA DA UNIÃO </w:t>
                      </w:r>
                    </w:p>
                    <w:p w14:paraId="65E9D984" w14:textId="77777777" w:rsidR="00C763B2" w:rsidRPr="00EB33D6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A0AAC1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7C38076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223FA3E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9441263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3822F16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4555801" w14:textId="5725A9AB" w:rsidR="004F2113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F1DF93" wp14:editId="6A8A4FD6">
                <wp:simplePos x="0" y="0"/>
                <wp:positionH relativeFrom="column">
                  <wp:posOffset>1032510</wp:posOffset>
                </wp:positionH>
                <wp:positionV relativeFrom="paragraph">
                  <wp:posOffset>116205</wp:posOffset>
                </wp:positionV>
                <wp:extent cx="4929505" cy="476885"/>
                <wp:effectExtent l="0" t="0" r="0" b="0"/>
                <wp:wrapNone/>
                <wp:docPr id="104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9505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62A03" w14:textId="77777777" w:rsidR="00C763B2" w:rsidRPr="001261D2" w:rsidRDefault="001C6F58" w:rsidP="00C129DF">
                            <w:pPr>
                              <w:pStyle w:val="TableParagraph"/>
                              <w:spacing w:line="276" w:lineRule="auto"/>
                              <w:ind w:left="0"/>
                              <w:rPr>
                                <w:rStyle w:val="Hyperlink"/>
                                <w:rFonts w:ascii="Carlito" w:hAnsi="Carlito" w:cs="Carlito"/>
                              </w:rPr>
                            </w:pPr>
                            <w:hyperlink r:id="rId22" w:history="1">
                              <w:r w:rsidR="00C763B2" w:rsidRPr="001261D2">
                                <w:rPr>
                                  <w:rStyle w:val="Hyperlink"/>
                                  <w:rFonts w:ascii="Carlito" w:hAnsi="Carlito" w:cs="Carlito"/>
                                </w:rPr>
                                <w:t>http://servicos.receita.fazenda.gov.br/Servicos/certidao/CNDConjuntaInter/InformaNICertidao.asp?tipo=2</w:t>
                              </w:r>
                            </w:hyperlink>
                          </w:p>
                          <w:p w14:paraId="7E86B37E" w14:textId="77777777" w:rsidR="00C763B2" w:rsidRDefault="00C763B2" w:rsidP="00C129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1DF93" id="AutoShape 138" o:spid="_x0000_s1055" style="position:absolute;margin-left:81.3pt;margin-top:9.15pt;width:388.15pt;height:37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" strokecolor="#404040 [2429]">
                <v:textbox>
                  <w:txbxContent>
                    <w:p w14:paraId="63062A03" w14:textId="77777777" w:rsidR="00C763B2" w:rsidRPr="001261D2" w:rsidRDefault="001C6F58" w:rsidP="00C129DF">
                      <w:pPr>
                        <w:pStyle w:val="TableParagraph"/>
                        <w:spacing w:line="276" w:lineRule="auto"/>
                        <w:ind w:left="0"/>
                        <w:rPr>
                          <w:rStyle w:val="Hyperlink"/>
                          <w:rFonts w:ascii="Carlito" w:hAnsi="Carlito" w:cs="Carlito"/>
                        </w:rPr>
                      </w:pPr>
                      <w:hyperlink r:id="rId23" w:history="1">
                        <w:r w:rsidR="00C763B2" w:rsidRPr="001261D2">
                          <w:rPr>
                            <w:rStyle w:val="Hyperlink"/>
                            <w:rFonts w:ascii="Carlito" w:hAnsi="Carlito" w:cs="Carlito"/>
                          </w:rPr>
                          <w:t>http://servicos.receita.fazenda.gov.br/Servicos/certidao/CNDConjuntaInter/InformaNICertidao.asp?tipo=2</w:t>
                        </w:r>
                      </w:hyperlink>
                    </w:p>
                    <w:p w14:paraId="7E86B37E" w14:textId="77777777" w:rsidR="00C763B2" w:rsidRDefault="00C763B2" w:rsidP="00C129DF"/>
                  </w:txbxContent>
                </v:textbox>
              </v:roundrect>
            </w:pict>
          </mc:Fallback>
        </mc:AlternateContent>
      </w:r>
    </w:p>
    <w:p w14:paraId="291DDF41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A0A7FA0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FCF141C" w14:textId="77777777" w:rsidR="00536126" w:rsidRDefault="00536126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6436118" w14:textId="77777777" w:rsidR="00A541C9" w:rsidRDefault="00A541C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1F0B75A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AB6C52C" w14:textId="1443F302" w:rsidR="004F2113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1ACA18" wp14:editId="445537A1">
                <wp:simplePos x="0" y="0"/>
                <wp:positionH relativeFrom="column">
                  <wp:posOffset>5645785</wp:posOffset>
                </wp:positionH>
                <wp:positionV relativeFrom="paragraph">
                  <wp:posOffset>-34290</wp:posOffset>
                </wp:positionV>
                <wp:extent cx="1069340" cy="647700"/>
                <wp:effectExtent l="0" t="0" r="0" b="0"/>
                <wp:wrapNone/>
                <wp:docPr id="103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CC568A" w14:textId="77777777" w:rsidR="00C763B2" w:rsidRPr="00272918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272918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1ACA18" id="Oval 75" o:spid="_x0000_s1056" style="position:absolute;margin-left:444.55pt;margin-top:-2.7pt;width:84.2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" strokecolor="#95b3d7 [1940]">
                <v:shadow on="t" opacity=".5"/>
                <v:textbox>
                  <w:txbxContent>
                    <w:p w14:paraId="04CC568A" w14:textId="77777777" w:rsidR="00C763B2" w:rsidRPr="00272918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272918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C7BD54" wp14:editId="283E4AF2">
                <wp:simplePos x="0" y="0"/>
                <wp:positionH relativeFrom="column">
                  <wp:posOffset>721995</wp:posOffset>
                </wp:positionH>
                <wp:positionV relativeFrom="paragraph">
                  <wp:posOffset>45085</wp:posOffset>
                </wp:positionV>
                <wp:extent cx="5555615" cy="568325"/>
                <wp:effectExtent l="0" t="0" r="0" b="0"/>
                <wp:wrapNone/>
                <wp:docPr id="10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9820DB" w14:textId="77777777" w:rsidR="00C763B2" w:rsidRPr="00FE2E14" w:rsidRDefault="00C763B2" w:rsidP="001E0ACC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8. CERTIFICADO DE RESERVISTA</w:t>
                            </w:r>
                          </w:p>
                          <w:p w14:paraId="6E313A16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7BD54" id="Rectangle 74" o:spid="_x0000_s1057" style="position:absolute;margin-left:56.85pt;margin-top:3.55pt;width:437.45pt;height:4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339820DB" w14:textId="77777777" w:rsidR="00C763B2" w:rsidRPr="00FE2E14" w:rsidRDefault="00C763B2" w:rsidP="001E0ACC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8. CERTIFICADO DE RESERVISTA</w:t>
                      </w:r>
                    </w:p>
                    <w:p w14:paraId="6E313A16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B72BB7" wp14:editId="5F7B61F0">
                <wp:simplePos x="0" y="0"/>
                <wp:positionH relativeFrom="column">
                  <wp:posOffset>721995</wp:posOffset>
                </wp:positionH>
                <wp:positionV relativeFrom="paragraph">
                  <wp:posOffset>45085</wp:posOffset>
                </wp:positionV>
                <wp:extent cx="5555615" cy="942975"/>
                <wp:effectExtent l="0" t="0" r="0" b="0"/>
                <wp:wrapNone/>
                <wp:docPr id="10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942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3814A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7343E5B2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0ECFDA93" w14:textId="77777777" w:rsidR="00C763B2" w:rsidRPr="00076BDD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  <w:lang w:val="pt-BR"/>
                              </w:rPr>
                            </w:pPr>
                          </w:p>
                          <w:p w14:paraId="5700E516" w14:textId="77777777" w:rsidR="00C763B2" w:rsidRDefault="00C763B2" w:rsidP="007277AD">
                            <w:pPr>
                              <w:pStyle w:val="TableParagraph"/>
                              <w:spacing w:line="225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Se for o seu caso. </w:t>
                            </w:r>
                          </w:p>
                          <w:p w14:paraId="586152DC" w14:textId="77777777" w:rsidR="00C763B2" w:rsidRPr="004F2113" w:rsidRDefault="00C763B2" w:rsidP="004F2113">
                            <w:pPr>
                              <w:pStyle w:val="TableParagraph"/>
                              <w:spacing w:line="226" w:lineRule="exact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72BB7" id="Rectangle 73" o:spid="_x0000_s1058" style="position:absolute;margin-left:56.85pt;margin-top:3.55pt;width:437.45pt;height:7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" fillcolor="#c6d9f1 [671]" stroked="f" strokecolor="#daeef3 [664]">
                <v:shadow on="t" color="#0f243e [1615]" opacity=".5"/>
                <v:textbox>
                  <w:txbxContent>
                    <w:p w14:paraId="7CC3814A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7343E5B2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0ECFDA93" w14:textId="77777777" w:rsidR="00C763B2" w:rsidRPr="00076BDD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  <w:lang w:val="pt-BR"/>
                        </w:rPr>
                      </w:pPr>
                    </w:p>
                    <w:p w14:paraId="5700E516" w14:textId="77777777" w:rsidR="00C763B2" w:rsidRDefault="00C763B2" w:rsidP="007277AD">
                      <w:pPr>
                        <w:pStyle w:val="TableParagraph"/>
                        <w:spacing w:line="225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Se for o seu caso. </w:t>
                      </w:r>
                    </w:p>
                    <w:p w14:paraId="586152DC" w14:textId="77777777" w:rsidR="00C763B2" w:rsidRPr="004F2113" w:rsidRDefault="00C763B2" w:rsidP="004F2113">
                      <w:pPr>
                        <w:pStyle w:val="TableParagraph"/>
                        <w:spacing w:line="226" w:lineRule="exact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B6FBC8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6E5F67B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F2DA9D1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5D8AEAA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4B16D6D" w14:textId="77777777" w:rsidR="00C129DF" w:rsidRPr="00C129DF" w:rsidRDefault="00C129DF">
      <w:pPr>
        <w:spacing w:before="2" w:after="1"/>
        <w:rPr>
          <w:rFonts w:ascii="Carlito" w:hAnsi="Carlito" w:cs="Carlito"/>
          <w:b/>
          <w:sz w:val="16"/>
          <w:szCs w:val="24"/>
        </w:rPr>
      </w:pPr>
    </w:p>
    <w:p w14:paraId="15BFB4E2" w14:textId="2BF32C47" w:rsidR="004F2113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14CA0C" wp14:editId="54CF4206">
                <wp:simplePos x="0" y="0"/>
                <wp:positionH relativeFrom="column">
                  <wp:posOffset>723900</wp:posOffset>
                </wp:positionH>
                <wp:positionV relativeFrom="paragraph">
                  <wp:posOffset>186691</wp:posOffset>
                </wp:positionV>
                <wp:extent cx="5555615" cy="4305300"/>
                <wp:effectExtent l="0" t="0" r="45085" b="38100"/>
                <wp:wrapNone/>
                <wp:docPr id="10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4305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40EE8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7AACBB03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4F8F4F09" w14:textId="77777777" w:rsidR="00C763B2" w:rsidRPr="00076BDD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0"/>
                                <w:lang w:val="pt-BR"/>
                              </w:rPr>
                            </w:pPr>
                          </w:p>
                          <w:p w14:paraId="47D7EA4E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41448A9A" w14:textId="77777777" w:rsidR="00C763B2" w:rsidRPr="007277AD" w:rsidRDefault="00C763B2" w:rsidP="007277AD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720" w:right="88"/>
                              <w:rPr>
                                <w:rFonts w:ascii="Carlito" w:hAnsi="Carlito" w:cs="Carlito"/>
                                <w:sz w:val="12"/>
                                <w:szCs w:val="24"/>
                              </w:rPr>
                            </w:pPr>
                          </w:p>
                          <w:p w14:paraId="7D860EBB" w14:textId="77777777" w:rsidR="00C763B2" w:rsidRPr="007277A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Cartão Cidadão</w:t>
                            </w:r>
                            <w:r w:rsidRPr="007277AD">
                              <w:rPr>
                                <w:rFonts w:ascii="Carlito" w:hAnsi="Carlito" w:cs="Carlito"/>
                                <w:sz w:val="24"/>
                              </w:rPr>
                              <w:t xml:space="preserve">; </w:t>
                            </w:r>
                          </w:p>
                          <w:p w14:paraId="1AF02581" w14:textId="77777777" w:rsidR="00C763B2" w:rsidRPr="007277A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CTPS – Modelo novo com número do PIS/PASEP;</w:t>
                            </w:r>
                          </w:p>
                          <w:p w14:paraId="09DB8C39" w14:textId="77777777" w:rsidR="00C763B2" w:rsidRPr="007277A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NIS;</w:t>
                            </w:r>
                          </w:p>
                          <w:p w14:paraId="469F2FB0" w14:textId="77777777" w:rsidR="00C763B2" w:rsidRPr="00A541C9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Documento expedido por órgão competente.</w:t>
                            </w:r>
                          </w:p>
                          <w:p w14:paraId="63F549A1" w14:textId="77777777" w:rsidR="00C763B2" w:rsidRPr="002F30FE" w:rsidRDefault="00C763B2" w:rsidP="00A541C9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4168565" w14:textId="77777777" w:rsidR="00C763B2" w:rsidRPr="00C129DF" w:rsidRDefault="002243FD" w:rsidP="00A541C9">
                            <w:pPr>
                              <w:pStyle w:val="TableParagraph"/>
                              <w:spacing w:line="360" w:lineRule="auto"/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C763B2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C763B2" w:rsidRPr="00C129DF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 xml:space="preserve">Caso não possua, apresentar cópia dos seguintes documentos: </w:t>
                            </w:r>
                          </w:p>
                          <w:p w14:paraId="7F730AF8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arteira de identidade, </w:t>
                            </w:r>
                          </w:p>
                          <w:p w14:paraId="7B78B8D0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CPF, </w:t>
                            </w:r>
                          </w:p>
                          <w:p w14:paraId="6156F2FB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T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ítulo de eleitor, </w:t>
                            </w:r>
                          </w:p>
                          <w:p w14:paraId="5FB464EB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Carteira de trabalho,</w:t>
                            </w:r>
                          </w:p>
                          <w:p w14:paraId="26906E21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Comprovante de residência e</w:t>
                            </w:r>
                          </w:p>
                          <w:p w14:paraId="0DDDAAE7" w14:textId="77777777" w:rsidR="00C763B2" w:rsidRPr="00E4525F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Requerimento de PIS preenchido.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4CA0C" id="Rectangle 78" o:spid="_x0000_s1059" style="position:absolute;margin-left:57pt;margin-top:14.7pt;width:437.45pt;height:3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" fillcolor="#c6d9f1 [671]" stroked="f" strokecolor="#daeef3 [664]">
                <v:shadow on="t" color="#0f243e [1615]" opacity=".5"/>
                <v:textbox>
                  <w:txbxContent>
                    <w:p w14:paraId="34B40EE8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7AACBB03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4F8F4F09" w14:textId="77777777" w:rsidR="00C763B2" w:rsidRPr="00076BDD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0"/>
                          <w:lang w:val="pt-BR"/>
                        </w:rPr>
                      </w:pPr>
                    </w:p>
                    <w:p w14:paraId="47D7EA4E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41448A9A" w14:textId="77777777" w:rsidR="00C763B2" w:rsidRPr="007277AD" w:rsidRDefault="00C763B2" w:rsidP="007277AD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720" w:right="88"/>
                        <w:rPr>
                          <w:rFonts w:ascii="Carlito" w:hAnsi="Carlito" w:cs="Carlito"/>
                          <w:sz w:val="12"/>
                          <w:szCs w:val="24"/>
                        </w:rPr>
                      </w:pPr>
                    </w:p>
                    <w:p w14:paraId="7D860EBB" w14:textId="77777777" w:rsidR="00C763B2" w:rsidRPr="007277AD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Cartão Cidadão</w:t>
                      </w:r>
                      <w:r w:rsidRPr="007277AD">
                        <w:rPr>
                          <w:rFonts w:ascii="Carlito" w:hAnsi="Carlito" w:cs="Carlito"/>
                          <w:sz w:val="24"/>
                        </w:rPr>
                        <w:t xml:space="preserve">; </w:t>
                      </w:r>
                    </w:p>
                    <w:p w14:paraId="1AF02581" w14:textId="77777777" w:rsidR="00C763B2" w:rsidRPr="007277AD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CTPS – Modelo novo com número do PIS/PASEP;</w:t>
                      </w:r>
                    </w:p>
                    <w:p w14:paraId="09DB8C39" w14:textId="77777777" w:rsidR="00C763B2" w:rsidRPr="007277AD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NIS;</w:t>
                      </w:r>
                    </w:p>
                    <w:p w14:paraId="469F2FB0" w14:textId="77777777" w:rsidR="00C763B2" w:rsidRPr="00A541C9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Documento expedido por órgão competente.</w:t>
                      </w:r>
                    </w:p>
                    <w:p w14:paraId="63F549A1" w14:textId="77777777" w:rsidR="00C763B2" w:rsidRPr="002F30FE" w:rsidRDefault="00C763B2" w:rsidP="00A541C9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4168565" w14:textId="77777777" w:rsidR="00C763B2" w:rsidRPr="00C129DF" w:rsidRDefault="002243FD" w:rsidP="00A541C9">
                      <w:pPr>
                        <w:pStyle w:val="TableParagraph"/>
                        <w:spacing w:line="360" w:lineRule="auto"/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>9.</w:t>
                      </w:r>
                      <w:r w:rsidR="00C763B2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 xml:space="preserve">1 </w:t>
                      </w:r>
                      <w:r w:rsidR="00C763B2" w:rsidRPr="00C129DF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 xml:space="preserve">Caso não possua, apresentar cópia dos seguintes documentos: </w:t>
                      </w:r>
                    </w:p>
                    <w:p w14:paraId="7F730AF8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C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arteira de identidade, </w:t>
                      </w:r>
                    </w:p>
                    <w:p w14:paraId="7B78B8D0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CPF, </w:t>
                      </w:r>
                    </w:p>
                    <w:p w14:paraId="6156F2FB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T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ítulo de eleitor, </w:t>
                      </w:r>
                    </w:p>
                    <w:p w14:paraId="5FB464EB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Carteira de trabalho,</w:t>
                      </w:r>
                    </w:p>
                    <w:p w14:paraId="26906E21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Comprovante de residência e</w:t>
                      </w:r>
                    </w:p>
                    <w:p w14:paraId="0DDDAAE7" w14:textId="77777777" w:rsidR="00C763B2" w:rsidRPr="00E4525F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Requerimento de PIS preenchido.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97FB89" wp14:editId="13AB1773">
                <wp:simplePos x="0" y="0"/>
                <wp:positionH relativeFrom="column">
                  <wp:posOffset>721995</wp:posOffset>
                </wp:positionH>
                <wp:positionV relativeFrom="paragraph">
                  <wp:posOffset>166370</wp:posOffset>
                </wp:positionV>
                <wp:extent cx="5555615" cy="568325"/>
                <wp:effectExtent l="0" t="0" r="0" b="0"/>
                <wp:wrapNone/>
                <wp:docPr id="9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0CADC8" w14:textId="77777777" w:rsidR="00C763B2" w:rsidRPr="00FE2E14" w:rsidRDefault="00C763B2" w:rsidP="001E0ACC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9. PIS E PASEP</w:t>
                            </w:r>
                          </w:p>
                          <w:p w14:paraId="1B73C6B2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7FB89" id="Rectangle 79" o:spid="_x0000_s1060" style="position:absolute;margin-left:56.85pt;margin-top:13.1pt;width:437.45pt;height:4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" fillcolor="#0070c0" stroked="f" strokecolor="#f2f2f2 [3041]" strokeweight="3pt">
                <v:shadow color="#243f60 [1604]" opacity=".5" offset="1pt"/>
                <v:textbox>
                  <w:txbxContent>
                    <w:p w14:paraId="620CADC8" w14:textId="77777777" w:rsidR="00C763B2" w:rsidRPr="00FE2E14" w:rsidRDefault="00C763B2" w:rsidP="001E0ACC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9. PIS E PASEP</w:t>
                      </w:r>
                    </w:p>
                    <w:p w14:paraId="1B73C6B2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99940D" wp14:editId="3D09096A">
                <wp:simplePos x="0" y="0"/>
                <wp:positionH relativeFrom="column">
                  <wp:posOffset>5645785</wp:posOffset>
                </wp:positionH>
                <wp:positionV relativeFrom="paragraph">
                  <wp:posOffset>86995</wp:posOffset>
                </wp:positionV>
                <wp:extent cx="1069340" cy="647700"/>
                <wp:effectExtent l="0" t="0" r="0" b="0"/>
                <wp:wrapNone/>
                <wp:docPr id="98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DC1CE7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923A1A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99940D" id="Oval 80" o:spid="_x0000_s1061" style="position:absolute;margin-left:444.55pt;margin-top:6.85pt;width:84.2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" strokecolor="#95b3d7 [1940]">
                <v:shadow on="t" opacity=".5"/>
                <v:textbox>
                  <w:txbxContent>
                    <w:p w14:paraId="15DC1CE7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923A1A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</w:p>
    <w:p w14:paraId="768B041C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E29A759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F05E0DE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F906ED5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2F88E1D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470B2E0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28AE1A9" w14:textId="77777777" w:rsidR="007277AD" w:rsidRDefault="007277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50009A1" w14:textId="77777777" w:rsidR="007277AD" w:rsidRDefault="007277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D7E3B6D" w14:textId="77777777" w:rsidR="007277AD" w:rsidRDefault="007277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EBAD1E9" w14:textId="77777777" w:rsidR="007277AD" w:rsidRDefault="007277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013C7AA" w14:textId="77777777" w:rsidR="004F2113" w:rsidRDefault="004F2113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1DF8D83" w14:textId="77777777" w:rsidR="007277AD" w:rsidRDefault="007277AD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844C2BD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0EFB8EE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7966E5B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114887B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BC48DFB" w14:textId="77777777" w:rsidR="00C129DF" w:rsidRDefault="00C129D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E87B1F9" w14:textId="77777777" w:rsidR="00C129DF" w:rsidRDefault="00C129DF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6C3647D" w14:textId="77777777" w:rsidR="00C129DF" w:rsidRDefault="00C129DF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0F2F0BF" w14:textId="77777777" w:rsidR="00C129DF" w:rsidRDefault="00C129DF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30A80FE" w14:textId="77777777" w:rsidR="007277AD" w:rsidRDefault="007277A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5034D30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AB51E20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1519CD9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2FB07E6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FE56B92" w14:textId="2E24B9DF" w:rsidR="0076739D" w:rsidRDefault="00ED201A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48D508" wp14:editId="045B7033">
                <wp:simplePos x="0" y="0"/>
                <wp:positionH relativeFrom="column">
                  <wp:posOffset>5645785</wp:posOffset>
                </wp:positionH>
                <wp:positionV relativeFrom="paragraph">
                  <wp:posOffset>115570</wp:posOffset>
                </wp:positionV>
                <wp:extent cx="1069340" cy="647700"/>
                <wp:effectExtent l="0" t="0" r="0" b="0"/>
                <wp:wrapNone/>
                <wp:docPr id="94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B326FC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 cópia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48D508" id="Oval 86" o:spid="_x0000_s1062" style="position:absolute;left:0;text-align:left;margin-left:444.55pt;margin-top:9.1pt;width:84.2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" strokecolor="#95b3d7 [1940]">
                <v:shadow on="t" opacity=".5"/>
                <v:textbox>
                  <w:txbxContent>
                    <w:p w14:paraId="7FB326FC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 cópia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216B1F" wp14:editId="4991EE8C">
                <wp:simplePos x="0" y="0"/>
                <wp:positionH relativeFrom="column">
                  <wp:posOffset>721995</wp:posOffset>
                </wp:positionH>
                <wp:positionV relativeFrom="paragraph">
                  <wp:posOffset>194945</wp:posOffset>
                </wp:positionV>
                <wp:extent cx="5555615" cy="568325"/>
                <wp:effectExtent l="0" t="0" r="0" b="0"/>
                <wp:wrapNone/>
                <wp:docPr id="9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DED488" w14:textId="03516F1C" w:rsidR="00C763B2" w:rsidRPr="00FE2E14" w:rsidRDefault="00C763B2" w:rsidP="004B1C72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277707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CERTIDÃO DE CASAMENTO OU DE UNIÃO ESTÁVEL</w:t>
                            </w:r>
                          </w:p>
                          <w:p w14:paraId="538C520D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6B1F" id="Rectangle 85" o:spid="_x0000_s1063" style="position:absolute;left:0;text-align:left;margin-left:56.85pt;margin-top:15.35pt;width:437.45pt;height:4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" fillcolor="#0070c0" stroked="f" strokecolor="#f2f2f2 [3041]" strokeweight="3pt">
                <v:shadow color="#243f60 [1604]" opacity=".5" offset="1pt"/>
                <v:textbox>
                  <w:txbxContent>
                    <w:p w14:paraId="64DED488" w14:textId="03516F1C" w:rsidR="00C763B2" w:rsidRPr="00FE2E14" w:rsidRDefault="00C763B2" w:rsidP="004B1C72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277707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0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CERTIDÃO DE CASAMENTO OU DE UNIÃO ESTÁVEL</w:t>
                      </w:r>
                    </w:p>
                    <w:p w14:paraId="538C520D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176E96" wp14:editId="6AE1A10A">
                <wp:simplePos x="0" y="0"/>
                <wp:positionH relativeFrom="column">
                  <wp:posOffset>721995</wp:posOffset>
                </wp:positionH>
                <wp:positionV relativeFrom="paragraph">
                  <wp:posOffset>339090</wp:posOffset>
                </wp:positionV>
                <wp:extent cx="5555615" cy="1085850"/>
                <wp:effectExtent l="0" t="0" r="0" b="0"/>
                <wp:wrapNone/>
                <wp:docPr id="9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085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E8AE6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5A1352B9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25973C0" w14:textId="77777777" w:rsidR="00C763B2" w:rsidRPr="00923A1A" w:rsidRDefault="005454A8" w:rsidP="00923A1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  <w:lang w:val="pt-BR"/>
                              </w:rPr>
                              <w:t>Se</w:t>
                            </w:r>
                            <w:r w:rsidR="00C763B2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estrangeiro, </w:t>
                            </w:r>
                            <w:r w:rsidR="00C763B2"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 certidão de casamento deverá ser apresentada juntamente com a tradução juramentada.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76E96" id="Rectangle 83" o:spid="_x0000_s1064" style="position:absolute;left:0;text-align:left;margin-left:56.85pt;margin-top:26.7pt;width:437.45pt;height:8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03AE8AE6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5A1352B9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25973C0" w14:textId="77777777" w:rsidR="00C763B2" w:rsidRPr="00923A1A" w:rsidRDefault="005454A8" w:rsidP="00923A1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  <w:lang w:val="pt-BR"/>
                        </w:rPr>
                        <w:t>Se</w:t>
                      </w:r>
                      <w:r w:rsidR="00C763B2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estrangeiro, </w:t>
                      </w:r>
                      <w:r w:rsidR="00C763B2"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a certidão de casamento deverá ser apresentada juntamente com a tradução juramentada.</w:t>
                      </w:r>
                    </w:p>
                  </w:txbxContent>
                </v:textbox>
              </v:rect>
            </w:pict>
          </mc:Fallback>
        </mc:AlternateContent>
      </w:r>
      <w:r w:rsidR="006D3A6F"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42208" behindDoc="0" locked="0" layoutInCell="1" allowOverlap="1" wp14:anchorId="51FA40AA" wp14:editId="088FA13D">
            <wp:simplePos x="0" y="0"/>
            <wp:positionH relativeFrom="column">
              <wp:posOffset>266700</wp:posOffset>
            </wp:positionH>
            <wp:positionV relativeFrom="paragraph">
              <wp:posOffset>4062730</wp:posOffset>
            </wp:positionV>
            <wp:extent cx="247650" cy="238125"/>
            <wp:effectExtent l="19050" t="0" r="0" b="0"/>
            <wp:wrapNone/>
            <wp:docPr id="59" name="Imagem 3" descr="C:\Users\barbara\Desktop\check-box-emp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check-box-empty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lum bright="6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8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5C9A79" w14:textId="77777777" w:rsidR="0076739D" w:rsidRDefault="0076739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E9F1D61" w14:textId="77777777" w:rsidR="0076739D" w:rsidRDefault="0076739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936CACF" w14:textId="77777777" w:rsidR="0076739D" w:rsidRDefault="0076739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60F465C" w14:textId="77777777" w:rsidR="0076739D" w:rsidRDefault="0076739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30B0520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8D05DF6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CB18F30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2CF2910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D218CEE" w14:textId="77777777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B28628B" w14:textId="51FB63BF" w:rsidR="00A541C9" w:rsidRDefault="00A541C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42E7805" w14:textId="75BF254A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106810B" w14:textId="319151E6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EFFA24C" w14:textId="20020ADD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9677E2E" w14:textId="62605F89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63DE6C9" w14:textId="2FCB6298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8923630" w14:textId="0C35A888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18F1BC3" w14:textId="6A28BDB6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802DFF6" w14:textId="6156B46F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654FEE2" w14:textId="15C307E9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6132705" w14:textId="57CCDF8E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9A9246C" w14:textId="18E73B46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9D99F74" w14:textId="2CC719BB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D32E6AF" w14:textId="54C8B9EA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391270B" w14:textId="62938D16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19878C1" w14:textId="615D764D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9906148" w14:textId="77777777" w:rsidR="00277707" w:rsidRDefault="0027770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75977C3" w14:textId="49B83E8B" w:rsidR="003260F8" w:rsidRDefault="00ED201A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294EB8" wp14:editId="436FF0E0">
                <wp:simplePos x="0" y="0"/>
                <wp:positionH relativeFrom="column">
                  <wp:posOffset>723900</wp:posOffset>
                </wp:positionH>
                <wp:positionV relativeFrom="paragraph">
                  <wp:posOffset>86995</wp:posOffset>
                </wp:positionV>
                <wp:extent cx="5555615" cy="3800475"/>
                <wp:effectExtent l="0" t="0" r="45085" b="47625"/>
                <wp:wrapNone/>
                <wp:docPr id="9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38004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BCC2C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4AD45A46" w14:textId="77777777" w:rsidR="00C763B2" w:rsidRPr="00C5128B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sz w:val="12"/>
                                <w:lang w:val="pt-BR"/>
                              </w:rPr>
                            </w:pPr>
                          </w:p>
                          <w:p w14:paraId="4F98024D" w14:textId="77777777" w:rsidR="00C763B2" w:rsidRDefault="00C763B2" w:rsidP="003260F8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Caso possua filhos.</w:t>
                            </w:r>
                          </w:p>
                          <w:p w14:paraId="159D19C5" w14:textId="77777777" w:rsidR="00C763B2" w:rsidRPr="0045712D" w:rsidRDefault="00C763B2" w:rsidP="003260F8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4"/>
                                <w:szCs w:val="24"/>
                              </w:rPr>
                            </w:pPr>
                          </w:p>
                          <w:p w14:paraId="46F24D38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Documentos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 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8892F17" w14:textId="77777777" w:rsidR="00C763B2" w:rsidRPr="00D57360" w:rsidRDefault="00C763B2" w:rsidP="0045712D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720" w:right="88"/>
                              <w:rPr>
                                <w:rFonts w:ascii="Carlito" w:hAnsi="Carlito" w:cs="Carlito"/>
                                <w:sz w:val="12"/>
                              </w:rPr>
                            </w:pPr>
                          </w:p>
                          <w:p w14:paraId="21E065B7" w14:textId="77777777" w:rsidR="00C763B2" w:rsidRPr="00D57360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</w:pPr>
                            <w:r w:rsidRPr="00D57360"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  <w:t>Certidão de Nascimento dos filhos;</w:t>
                            </w:r>
                          </w:p>
                          <w:p w14:paraId="38AAE796" w14:textId="77777777" w:rsidR="00C763B2" w:rsidRDefault="00C763B2" w:rsidP="0045712D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— Até 21 anos,</w:t>
                            </w:r>
                          </w:p>
                          <w:p w14:paraId="0F83319F" w14:textId="77777777" w:rsidR="00C763B2" w:rsidRDefault="00C763B2" w:rsidP="00D57360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— Até 24 anos, se universitário, apresentar 1 (uma) cópia da declaração de matrícula.</w:t>
                            </w:r>
                          </w:p>
                          <w:p w14:paraId="37136938" w14:textId="77777777" w:rsidR="00C763B2" w:rsidRPr="00FC62B6" w:rsidRDefault="00C763B2" w:rsidP="0045712D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0" w:right="88"/>
                              <w:rPr>
                                <w:rFonts w:ascii="Carlito" w:hAnsi="Carlito" w:cs="Carlito"/>
                                <w:sz w:val="8"/>
                              </w:rPr>
                            </w:pPr>
                            <w:r w:rsidRPr="0045712D">
                              <w:rPr>
                                <w:rFonts w:ascii="Carlito" w:hAnsi="Carlito" w:cs="Carlito"/>
                                <w:noProof/>
                                <w:sz w:val="24"/>
                                <w:lang w:val="pt-BR" w:eastAsia="pt-BR" w:bidi="ar-SA"/>
                              </w:rPr>
                              <w:drawing>
                                <wp:inline distT="0" distB="0" distL="0" distR="0" wp14:anchorId="6533FC45" wp14:editId="1661E226">
                                  <wp:extent cx="2638425" cy="333375"/>
                                  <wp:effectExtent l="0" t="0" r="0" b="0"/>
                                  <wp:docPr id="80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B8559E" w14:textId="77777777" w:rsidR="00C763B2" w:rsidRPr="00D57360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  <w:t>D</w:t>
                            </w:r>
                            <w:r w:rsidRPr="00EB33D6"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  <w:t>ependentes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  <w:t xml:space="preserve"> </w:t>
                            </w:r>
                            <w:r w:rsidRPr="00D57360">
                              <w:rPr>
                                <w:rFonts w:ascii="Carlito" w:hAnsi="Carlito" w:cs="Carlito"/>
                                <w:sz w:val="24"/>
                              </w:rPr>
                              <w:t>(se houver)</w:t>
                            </w:r>
                          </w:p>
                          <w:p w14:paraId="00B98B29" w14:textId="77777777" w:rsidR="00C763B2" w:rsidRDefault="00C763B2" w:rsidP="0045712D">
                            <w:pPr>
                              <w:pStyle w:val="TableParagraph"/>
                              <w:spacing w:line="225" w:lineRule="exact"/>
                              <w:ind w:left="827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EB33D6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Reconhecidos</w:t>
                            </w:r>
                            <w:r w:rsidRPr="003F26F3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perante a Lei.</w:t>
                            </w:r>
                          </w:p>
                          <w:p w14:paraId="691C41A4" w14:textId="77777777" w:rsidR="00C763B2" w:rsidRPr="003F26F3" w:rsidRDefault="00C763B2" w:rsidP="0045712D">
                            <w:pPr>
                              <w:pStyle w:val="TableParagraph"/>
                              <w:spacing w:line="225" w:lineRule="exact"/>
                              <w:ind w:left="827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C0F0EB0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EB33D6">
                              <w:rPr>
                                <w:rFonts w:ascii="Carlito" w:hAnsi="Carlito" w:cs="Carlito"/>
                                <w:b/>
                                <w:sz w:val="24"/>
                              </w:rPr>
                              <w:t>Estrangeiro: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a Certidão de N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ascimento deverá ser apresentada juntamente com a tradução juramentada.</w:t>
                            </w:r>
                          </w:p>
                          <w:p w14:paraId="68B360A2" w14:textId="77777777" w:rsidR="00C763B2" w:rsidRPr="007277AD" w:rsidRDefault="00C763B2" w:rsidP="0045712D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</w:p>
                          <w:p w14:paraId="448F19DE" w14:textId="77777777" w:rsidR="00C763B2" w:rsidRPr="004F2113" w:rsidRDefault="00C763B2" w:rsidP="0045712D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94EB8" id="Rectangle 88" o:spid="_x0000_s1065" style="position:absolute;left:0;text-align:left;margin-left:57pt;margin-top:6.85pt;width:437.45pt;height:29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" fillcolor="#c6d9f1 [671]" stroked="f" strokecolor="#daeef3 [664]">
                <v:shadow on="t" color="#0f243e [1615]" opacity=".5"/>
                <v:textbox>
                  <w:txbxContent>
                    <w:p w14:paraId="04FBCC2C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4AD45A46" w14:textId="77777777" w:rsidR="00C763B2" w:rsidRPr="00C5128B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sz w:val="12"/>
                          <w:lang w:val="pt-BR"/>
                        </w:rPr>
                      </w:pPr>
                    </w:p>
                    <w:p w14:paraId="4F98024D" w14:textId="77777777" w:rsidR="00C763B2" w:rsidRDefault="00C763B2" w:rsidP="003260F8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Caso possua filhos.</w:t>
                      </w:r>
                    </w:p>
                    <w:p w14:paraId="159D19C5" w14:textId="77777777" w:rsidR="00C763B2" w:rsidRPr="0045712D" w:rsidRDefault="00C763B2" w:rsidP="003260F8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4"/>
                          <w:szCs w:val="24"/>
                        </w:rPr>
                      </w:pPr>
                    </w:p>
                    <w:p w14:paraId="46F24D38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Documentos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 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58892F17" w14:textId="77777777" w:rsidR="00C763B2" w:rsidRPr="00D57360" w:rsidRDefault="00C763B2" w:rsidP="0045712D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720" w:right="88"/>
                        <w:rPr>
                          <w:rFonts w:ascii="Carlito" w:hAnsi="Carlito" w:cs="Carlito"/>
                          <w:sz w:val="12"/>
                        </w:rPr>
                      </w:pPr>
                    </w:p>
                    <w:p w14:paraId="21E065B7" w14:textId="77777777" w:rsidR="00C763B2" w:rsidRPr="00D57360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b/>
                          <w:sz w:val="24"/>
                        </w:rPr>
                      </w:pPr>
                      <w:r w:rsidRPr="00D57360">
                        <w:rPr>
                          <w:rFonts w:ascii="Carlito" w:hAnsi="Carlito" w:cs="Carlito"/>
                          <w:b/>
                          <w:sz w:val="24"/>
                        </w:rPr>
                        <w:t>Certidão de Nascimento dos filhos;</w:t>
                      </w:r>
                    </w:p>
                    <w:p w14:paraId="38AAE796" w14:textId="77777777" w:rsidR="00C763B2" w:rsidRDefault="00C763B2" w:rsidP="0045712D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— Até 21 anos,</w:t>
                      </w:r>
                    </w:p>
                    <w:p w14:paraId="0F83319F" w14:textId="77777777" w:rsidR="00C763B2" w:rsidRDefault="00C763B2" w:rsidP="00D57360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— Até 24 anos, se universitário, apresentar 1 (uma) cópia da declaração de matrícula.</w:t>
                      </w:r>
                    </w:p>
                    <w:p w14:paraId="37136938" w14:textId="77777777" w:rsidR="00C763B2" w:rsidRPr="00FC62B6" w:rsidRDefault="00C763B2" w:rsidP="0045712D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0" w:right="88"/>
                        <w:rPr>
                          <w:rFonts w:ascii="Carlito" w:hAnsi="Carlito" w:cs="Carlito"/>
                          <w:sz w:val="8"/>
                        </w:rPr>
                      </w:pPr>
                      <w:r w:rsidRPr="0045712D">
                        <w:rPr>
                          <w:rFonts w:ascii="Carlito" w:hAnsi="Carlito" w:cs="Carlito"/>
                          <w:noProof/>
                          <w:sz w:val="24"/>
                          <w:lang w:val="pt-BR" w:eastAsia="pt-BR" w:bidi="ar-SA"/>
                        </w:rPr>
                        <w:drawing>
                          <wp:inline distT="0" distB="0" distL="0" distR="0" wp14:anchorId="6533FC45" wp14:editId="1661E226">
                            <wp:extent cx="2638425" cy="333375"/>
                            <wp:effectExtent l="0" t="0" r="0" b="0"/>
                            <wp:docPr id="80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B8559E" w14:textId="77777777" w:rsidR="00C763B2" w:rsidRPr="00D57360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>
                        <w:rPr>
                          <w:rFonts w:ascii="Carlito" w:hAnsi="Carlito" w:cs="Carlito"/>
                          <w:b/>
                          <w:sz w:val="24"/>
                        </w:rPr>
                        <w:t>D</w:t>
                      </w:r>
                      <w:r w:rsidRPr="00EB33D6">
                        <w:rPr>
                          <w:rFonts w:ascii="Carlito" w:hAnsi="Carlito" w:cs="Carlito"/>
                          <w:b/>
                          <w:sz w:val="24"/>
                        </w:rPr>
                        <w:t>ependentes</w:t>
                      </w:r>
                      <w:r>
                        <w:rPr>
                          <w:rFonts w:ascii="Carlito" w:hAnsi="Carlito" w:cs="Carlito"/>
                          <w:b/>
                          <w:sz w:val="24"/>
                        </w:rPr>
                        <w:t xml:space="preserve"> </w:t>
                      </w:r>
                      <w:r w:rsidRPr="00D57360">
                        <w:rPr>
                          <w:rFonts w:ascii="Carlito" w:hAnsi="Carlito" w:cs="Carlito"/>
                          <w:sz w:val="24"/>
                        </w:rPr>
                        <w:t>(se houver)</w:t>
                      </w:r>
                    </w:p>
                    <w:p w14:paraId="00B98B29" w14:textId="77777777" w:rsidR="00C763B2" w:rsidRDefault="00C763B2" w:rsidP="0045712D">
                      <w:pPr>
                        <w:pStyle w:val="TableParagraph"/>
                        <w:spacing w:line="225" w:lineRule="exact"/>
                        <w:ind w:left="827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EB33D6">
                        <w:rPr>
                          <w:rFonts w:ascii="Carlito" w:hAnsi="Carlito" w:cs="Carlito"/>
                          <w:sz w:val="24"/>
                          <w:szCs w:val="24"/>
                        </w:rPr>
                        <w:t>Reconhecidos</w:t>
                      </w:r>
                      <w:r w:rsidRPr="003F26F3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perante a Lei.</w:t>
                      </w:r>
                    </w:p>
                    <w:p w14:paraId="691C41A4" w14:textId="77777777" w:rsidR="00C763B2" w:rsidRPr="003F26F3" w:rsidRDefault="00C763B2" w:rsidP="0045712D">
                      <w:pPr>
                        <w:pStyle w:val="TableParagraph"/>
                        <w:spacing w:line="225" w:lineRule="exact"/>
                        <w:ind w:left="827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C0F0EB0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EB33D6">
                        <w:rPr>
                          <w:rFonts w:ascii="Carlito" w:hAnsi="Carlito" w:cs="Carlito"/>
                          <w:b/>
                          <w:sz w:val="24"/>
                        </w:rPr>
                        <w:t>Estrangeiro: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a Certidão de N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ascimento deverá ser apresentada juntamente com a tradução juramentada.</w:t>
                      </w:r>
                    </w:p>
                    <w:p w14:paraId="68B360A2" w14:textId="77777777" w:rsidR="00C763B2" w:rsidRPr="007277AD" w:rsidRDefault="00C763B2" w:rsidP="0045712D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</w:p>
                    <w:p w14:paraId="448F19DE" w14:textId="77777777" w:rsidR="00C763B2" w:rsidRPr="004F2113" w:rsidRDefault="00C763B2" w:rsidP="0045712D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BDAD1B" wp14:editId="62B1FA14">
                <wp:simplePos x="0" y="0"/>
                <wp:positionH relativeFrom="column">
                  <wp:posOffset>5645785</wp:posOffset>
                </wp:positionH>
                <wp:positionV relativeFrom="paragraph">
                  <wp:posOffset>-140335</wp:posOffset>
                </wp:positionV>
                <wp:extent cx="1069340" cy="647700"/>
                <wp:effectExtent l="0" t="0" r="0" b="0"/>
                <wp:wrapNone/>
                <wp:docPr id="90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18C01B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 cópia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BDAD1B" id="Oval 90" o:spid="_x0000_s1066" style="position:absolute;left:0;text-align:left;margin-left:444.55pt;margin-top:-11.05pt;width:84.2pt;height:5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" strokecolor="#95b3d7 [1940]">
                <v:shadow on="t" opacity=".5"/>
                <v:textbox>
                  <w:txbxContent>
                    <w:p w14:paraId="7318C01B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 cópia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A6AA7E" wp14:editId="4312DAFE">
                <wp:simplePos x="0" y="0"/>
                <wp:positionH relativeFrom="column">
                  <wp:posOffset>721995</wp:posOffset>
                </wp:positionH>
                <wp:positionV relativeFrom="paragraph">
                  <wp:posOffset>-60960</wp:posOffset>
                </wp:positionV>
                <wp:extent cx="5555615" cy="568325"/>
                <wp:effectExtent l="0" t="0" r="0" b="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15C22F" w14:textId="6C68F56D" w:rsidR="00C763B2" w:rsidRPr="00FE2E14" w:rsidRDefault="00C763B2" w:rsidP="00600D27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7F00AE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CERTIDÃO DE NASCIMENTO DOS FILHOS</w:t>
                            </w:r>
                          </w:p>
                          <w:p w14:paraId="49C7656F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6AA7E" id="Rectangle 89" o:spid="_x0000_s1067" style="position:absolute;left:0;text-align:left;margin-left:56.85pt;margin-top:-4.8pt;width:437.45pt;height:4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5C15C22F" w14:textId="6C68F56D" w:rsidR="00C763B2" w:rsidRPr="00FE2E14" w:rsidRDefault="00C763B2" w:rsidP="00600D27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7F00AE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CERTIDÃO DE NASCIMENTO DOS FILHOS</w:t>
                      </w:r>
                    </w:p>
                    <w:p w14:paraId="49C7656F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546B0E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79BAB30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A0325A2" w14:textId="77777777" w:rsidR="0076739D" w:rsidRDefault="0076739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5C77F7D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1728466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14E1A6B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C583ACA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FD40888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4584F9B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AF2AD12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AE67B7B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71C05C2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915C8C7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3C46A51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12F47BF" w14:textId="77777777" w:rsidR="0045712D" w:rsidRDefault="0045712D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DE02535" w14:textId="77777777" w:rsidR="00600D27" w:rsidRDefault="00C5128B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89312" behindDoc="0" locked="0" layoutInCell="1" allowOverlap="1" wp14:anchorId="2FE77AC4" wp14:editId="5E5D869F">
            <wp:simplePos x="0" y="0"/>
            <wp:positionH relativeFrom="column">
              <wp:posOffset>990600</wp:posOffset>
            </wp:positionH>
            <wp:positionV relativeFrom="paragraph">
              <wp:posOffset>8890</wp:posOffset>
            </wp:positionV>
            <wp:extent cx="289560" cy="283210"/>
            <wp:effectExtent l="38100" t="0" r="34290" b="21590"/>
            <wp:wrapNone/>
            <wp:docPr id="16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B002C49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20AFB1AE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0F402CCA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2C030D49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0C218370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7CBC11F6" w14:textId="77777777" w:rsidR="0045712D" w:rsidRDefault="0045712D" w:rsidP="0045712D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560A05FF" w14:textId="77777777" w:rsidR="0045712D" w:rsidRDefault="0045712D" w:rsidP="00600D27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5994FCC0" w14:textId="77777777" w:rsidR="0045712D" w:rsidRDefault="0045712D" w:rsidP="00600D27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43B127EB" w14:textId="77777777" w:rsidR="0045712D" w:rsidRDefault="0045712D" w:rsidP="00600D27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7E5537DC" w14:textId="77777777" w:rsidR="00845E0C" w:rsidRDefault="00845E0C" w:rsidP="00600D27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4D6ED0D9" w14:textId="77777777" w:rsidR="0045712D" w:rsidRDefault="0045712D" w:rsidP="00600D27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2F4EFD49" w14:textId="77777777" w:rsidR="00600D27" w:rsidRDefault="00600D27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045794F1" w14:textId="13749AA9" w:rsidR="00EB33D6" w:rsidRDefault="00ED201A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5729CE9" wp14:editId="45456D08">
                <wp:simplePos x="0" y="0"/>
                <wp:positionH relativeFrom="column">
                  <wp:posOffset>5645785</wp:posOffset>
                </wp:positionH>
                <wp:positionV relativeFrom="paragraph">
                  <wp:posOffset>3810</wp:posOffset>
                </wp:positionV>
                <wp:extent cx="1069340" cy="647700"/>
                <wp:effectExtent l="0" t="0" r="0" b="0"/>
                <wp:wrapNone/>
                <wp:docPr id="85" name="Oval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B52DE9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729CE9" id="Oval 196" o:spid="_x0000_s1068" style="position:absolute;margin-left:444.55pt;margin-top:.3pt;width:84.2pt;height:5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" strokecolor="#95b3d7 [1940]">
                <v:shadow on="t" opacity=".5"/>
                <v:textbox>
                  <w:txbxContent>
                    <w:p w14:paraId="2FB52DE9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FA56B6" wp14:editId="217AAB58">
                <wp:simplePos x="0" y="0"/>
                <wp:positionH relativeFrom="column">
                  <wp:posOffset>721995</wp:posOffset>
                </wp:positionH>
                <wp:positionV relativeFrom="paragraph">
                  <wp:posOffset>83185</wp:posOffset>
                </wp:positionV>
                <wp:extent cx="5555615" cy="568325"/>
                <wp:effectExtent l="0" t="0" r="0" b="0"/>
                <wp:wrapNone/>
                <wp:docPr id="8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C5C750" w14:textId="34761895" w:rsidR="00C763B2" w:rsidRPr="00FE2E14" w:rsidRDefault="00C763B2" w:rsidP="00600D27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7F00AE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CARTEIRA DE TRABALHO</w:t>
                            </w:r>
                          </w:p>
                          <w:p w14:paraId="077C2221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A56B6" id="Rectangle 106" o:spid="_x0000_s1069" style="position:absolute;margin-left:56.85pt;margin-top:6.55pt;width:437.45pt;height:44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" fillcolor="#0070c0" stroked="f" strokecolor="#f2f2f2 [3041]" strokeweight="3pt">
                <v:shadow color="#243f60 [1604]" opacity=".5" offset="1pt"/>
                <v:textbox>
                  <w:txbxContent>
                    <w:p w14:paraId="5DC5C750" w14:textId="34761895" w:rsidR="00C763B2" w:rsidRPr="00FE2E14" w:rsidRDefault="00C763B2" w:rsidP="00600D27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7F00AE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2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CARTEIRA DE TRABALHO</w:t>
                      </w:r>
                    </w:p>
                    <w:p w14:paraId="077C2221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DD4336" wp14:editId="47D5AA44">
                <wp:simplePos x="0" y="0"/>
                <wp:positionH relativeFrom="column">
                  <wp:posOffset>721995</wp:posOffset>
                </wp:positionH>
                <wp:positionV relativeFrom="paragraph">
                  <wp:posOffset>83185</wp:posOffset>
                </wp:positionV>
                <wp:extent cx="5555615" cy="3434080"/>
                <wp:effectExtent l="0" t="0" r="0" b="0"/>
                <wp:wrapNone/>
                <wp:docPr id="83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34340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EF3EA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45604DB8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1A927379" w14:textId="77777777" w:rsidR="00C763B2" w:rsidRPr="00EB33D6" w:rsidRDefault="00C763B2" w:rsidP="00EB33D6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7F64A472" w14:textId="77777777" w:rsidR="00C763B2" w:rsidRDefault="00C763B2" w:rsidP="00EB33D6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Somente as folhas contendo os dados pessoais:</w:t>
                            </w:r>
                          </w:p>
                          <w:p w14:paraId="5305B228" w14:textId="77777777" w:rsidR="00C763B2" w:rsidRPr="00EB33D6" w:rsidRDefault="00C763B2" w:rsidP="00EB33D6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4"/>
                                <w:szCs w:val="24"/>
                              </w:rPr>
                            </w:pPr>
                          </w:p>
                          <w:p w14:paraId="1C909568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D4336" id="Rectangle 105" o:spid="_x0000_s1070" style="position:absolute;margin-left:56.85pt;margin-top:6.55pt;width:437.45pt;height:270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" fillcolor="#c6d9f1 [671]" stroked="f" strokecolor="#daeef3 [664]">
                <v:shadow on="t" color="#0f243e [1615]" opacity=".5"/>
                <v:textbox>
                  <w:txbxContent>
                    <w:p w14:paraId="747EF3EA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45604DB8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1A927379" w14:textId="77777777" w:rsidR="00C763B2" w:rsidRPr="00EB33D6" w:rsidRDefault="00C763B2" w:rsidP="00EB33D6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7F64A472" w14:textId="77777777" w:rsidR="00C763B2" w:rsidRDefault="00C763B2" w:rsidP="00EB33D6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Somente as folhas contendo os dados pessoais:</w:t>
                      </w:r>
                    </w:p>
                    <w:p w14:paraId="5305B228" w14:textId="77777777" w:rsidR="00C763B2" w:rsidRPr="00EB33D6" w:rsidRDefault="00C763B2" w:rsidP="00EB33D6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4"/>
                          <w:szCs w:val="24"/>
                        </w:rPr>
                      </w:pPr>
                    </w:p>
                    <w:p w14:paraId="1C909568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F9969A" w14:textId="77777777" w:rsidR="00EB33D6" w:rsidRDefault="00EB33D6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38135C80" w14:textId="77777777" w:rsidR="00EB33D6" w:rsidRDefault="00EB33D6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59D06A13" w14:textId="77777777" w:rsidR="00EB33D6" w:rsidRDefault="00EB33D6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2B8230FF" w14:textId="77777777" w:rsidR="00EB33D6" w:rsidRDefault="00EB33D6" w:rsidP="0045712D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3C9E7529" w14:textId="77777777" w:rsidR="00600D27" w:rsidRDefault="00600D2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6018D86" w14:textId="77777777" w:rsidR="00536126" w:rsidRDefault="0053612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49F092D" w14:textId="77777777" w:rsidR="00536126" w:rsidRDefault="0031138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57568" behindDoc="0" locked="0" layoutInCell="1" allowOverlap="1" wp14:anchorId="71681FD8" wp14:editId="429A8845">
            <wp:simplePos x="0" y="0"/>
            <wp:positionH relativeFrom="column">
              <wp:posOffset>3810000</wp:posOffset>
            </wp:positionH>
            <wp:positionV relativeFrom="paragraph">
              <wp:posOffset>88265</wp:posOffset>
            </wp:positionV>
            <wp:extent cx="1340485" cy="1945640"/>
            <wp:effectExtent l="171450" t="133350" r="221615" b="207010"/>
            <wp:wrapNone/>
            <wp:docPr id="7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945640"/>
                    </a:xfrm>
                    <a:prstGeom prst="rect">
                      <a:avLst/>
                    </a:prstGeom>
                    <a:ln w="1270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51424" behindDoc="0" locked="0" layoutInCell="1" allowOverlap="1" wp14:anchorId="3D6AA100" wp14:editId="3EAF3FFC">
            <wp:simplePos x="0" y="0"/>
            <wp:positionH relativeFrom="column">
              <wp:posOffset>1806575</wp:posOffset>
            </wp:positionH>
            <wp:positionV relativeFrom="paragraph">
              <wp:posOffset>89535</wp:posOffset>
            </wp:positionV>
            <wp:extent cx="1340485" cy="1936115"/>
            <wp:effectExtent l="171450" t="133350" r="221615" b="216535"/>
            <wp:wrapNone/>
            <wp:docPr id="7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936115"/>
                    </a:xfrm>
                    <a:prstGeom prst="rect">
                      <a:avLst/>
                    </a:prstGeom>
                    <a:ln w="1270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42FBF5F" w14:textId="77777777" w:rsidR="00536126" w:rsidRDefault="0053612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6CD3F95" w14:textId="77777777" w:rsidR="00536126" w:rsidRDefault="0053612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B0D0713" w14:textId="77777777" w:rsidR="00536126" w:rsidRDefault="0053612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DD55CD6" w14:textId="137DBD22" w:rsidR="00536126" w:rsidRDefault="00ED201A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64368F38" wp14:editId="0C46CEF1">
                <wp:simplePos x="0" y="0"/>
                <wp:positionH relativeFrom="column">
                  <wp:posOffset>1955800</wp:posOffset>
                </wp:positionH>
                <wp:positionV relativeFrom="paragraph">
                  <wp:posOffset>87630</wp:posOffset>
                </wp:positionV>
                <wp:extent cx="1062990" cy="1113155"/>
                <wp:effectExtent l="0" t="0" r="0" b="0"/>
                <wp:wrapNone/>
                <wp:docPr id="7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990" cy="1113155"/>
                          <a:chOff x="2335" y="11318"/>
                          <a:chExt cx="1674" cy="1753"/>
                        </a:xfrm>
                      </wpg:grpSpPr>
                      <wps:wsp>
                        <wps:cNvPr id="76" name="Oval 107"/>
                        <wps:cNvSpPr>
                          <a:spLocks noChangeArrowheads="1"/>
                        </wps:cNvSpPr>
                        <wps:spPr bwMode="auto">
                          <a:xfrm>
                            <a:off x="2469" y="12538"/>
                            <a:ext cx="383" cy="53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813" y="11318"/>
                            <a:ext cx="673" cy="9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335" y="11661"/>
                            <a:ext cx="673" cy="9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230" y="11661"/>
                            <a:ext cx="395" cy="9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830" y="11661"/>
                            <a:ext cx="179" cy="9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C9DEC" id="Group 115" o:spid="_x0000_s1026" style="position:absolute;margin-left:154pt;margin-top:6.9pt;width:83.7pt;height:87.65pt;z-index:251756032" coordorigin="2335,11318" coordsize="1674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">
                <v:oval id="Oval 107" o:spid="_x0000_s1027" style="position:absolute;left:2469;top:12538;width:383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" fillcolor="black [3213]"/>
                <v:rect id="Rectangle 108" o:spid="_x0000_s1028" style="position:absolute;left:2813;top:11318;width:67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" fillcolor="black [3213]" stroked="f"/>
                <v:rect id="Rectangle 109" o:spid="_x0000_s1029" style="position:absolute;left:2335;top:11661;width:67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" fillcolor="black [3213]" stroked="f"/>
                <v:rect id="Rectangle 110" o:spid="_x0000_s1030" style="position:absolute;left:3230;top:11661;width:3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" fillcolor="black [3213]" stroked="f"/>
                <v:rect id="Rectangle 111" o:spid="_x0000_s1031" style="position:absolute;left:3830;top:11661;width:17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" fillcolor="black [3213]" stroked="f"/>
              </v:group>
            </w:pict>
          </mc:Fallback>
        </mc:AlternateContent>
      </w:r>
    </w:p>
    <w:p w14:paraId="3D575E2D" w14:textId="77777777" w:rsidR="00600D27" w:rsidRDefault="00600D27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BC4B56B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470B83E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358EB5B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549CAD0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AF675B7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C0EB364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B04C8DC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19A8F58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179DA43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AB73E7D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2E52EE2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D445609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1A5917A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7CAD90E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BF59880" w14:textId="1514969C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1E2A7F3" w14:textId="7F5207D7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903B8E5" w14:textId="6ED8F158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3AFBA1A" w14:textId="5783381B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00C5AA5" w14:textId="54FE48ED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A4095E6" w14:textId="5AC35E50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4060107" w14:textId="4562147A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EB8693B" w14:textId="63A9DF43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6E6FD96" w14:textId="669B1AB6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75CB34C" w14:textId="77777777" w:rsidR="007F00AE" w:rsidRDefault="007F00A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7E812A1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D1FAA2A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2CFFAE1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FD8599D" w14:textId="63F2B8FB" w:rsidR="00EB33D6" w:rsidRDefault="00ED201A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C214E08" wp14:editId="31429FA1">
                <wp:simplePos x="0" y="0"/>
                <wp:positionH relativeFrom="column">
                  <wp:posOffset>721995</wp:posOffset>
                </wp:positionH>
                <wp:positionV relativeFrom="paragraph">
                  <wp:posOffset>-313690</wp:posOffset>
                </wp:positionV>
                <wp:extent cx="5555615" cy="5872480"/>
                <wp:effectExtent l="0" t="0" r="0" b="0"/>
                <wp:wrapNone/>
                <wp:docPr id="7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8724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91CB0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78DE9308" w14:textId="77777777" w:rsidR="00C763B2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0DBB86EE" w14:textId="77777777" w:rsidR="00C763B2" w:rsidRPr="00EB33D6" w:rsidRDefault="00C763B2" w:rsidP="00EB33D6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6E341706" w14:textId="77777777" w:rsidR="00C763B2" w:rsidRPr="00B15CBA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EEF3F8"/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</w:pP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 xml:space="preserve">Documentos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aceitos</w:t>
                            </w:r>
                            <w:r w:rsidRPr="00B15CBA">
                              <w:rPr>
                                <w:rFonts w:ascii="Carlito" w:hAnsi="Carlito" w:cs="Carlito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F6434B8" w14:textId="77777777" w:rsidR="00C763B2" w:rsidRDefault="00C763B2" w:rsidP="002F30FE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2475448" w14:textId="77777777" w:rsidR="00C763B2" w:rsidRPr="00D57360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276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 w:rsidRPr="00D57360">
                              <w:rPr>
                                <w:rFonts w:ascii="Carlito" w:hAnsi="Carlito" w:cs="Carlito"/>
                                <w:sz w:val="24"/>
                              </w:rPr>
                              <w:t>Contas de água, energia, telefone, bancos, Internet, TV a cabo;</w:t>
                            </w:r>
                          </w:p>
                          <w:p w14:paraId="2579150A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</w:tabs>
                              <w:spacing w:line="276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 w:rsidRPr="00D57360">
                              <w:rPr>
                                <w:rFonts w:ascii="Carlito" w:hAnsi="Carlito" w:cs="Carlito"/>
                                <w:sz w:val="24"/>
                              </w:rPr>
                              <w:t>Contrato de alguel reconhecido em cartório.</w:t>
                            </w:r>
                          </w:p>
                          <w:p w14:paraId="3128F407" w14:textId="77777777" w:rsidR="00C763B2" w:rsidRDefault="00C763B2" w:rsidP="00470C3A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276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</w:p>
                          <w:p w14:paraId="0B2690C1" w14:textId="77777777" w:rsidR="00C763B2" w:rsidRDefault="00C763B2" w:rsidP="00470C3A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276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</w:rPr>
                              <w:t>Os comprovantes devem estar:</w:t>
                            </w:r>
                          </w:p>
                          <w:p w14:paraId="618BF847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 nome do candidato ou;</w:t>
                            </w:r>
                          </w:p>
                          <w:p w14:paraId="51C0B686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Nome do cônjuge ou;</w:t>
                            </w:r>
                          </w:p>
                          <w:p w14:paraId="692720BF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Nome dos pais.</w:t>
                            </w:r>
                          </w:p>
                          <w:p w14:paraId="1D203913" w14:textId="77777777" w:rsidR="00C763B2" w:rsidRDefault="00C763B2" w:rsidP="002F30FE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276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</w:p>
                          <w:p w14:paraId="783A40C7" w14:textId="77777777" w:rsidR="00C763B2" w:rsidRDefault="00C763B2" w:rsidP="002F30FE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276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  <w:r w:rsidRPr="002F30FE">
                              <w:rPr>
                                <w:rFonts w:ascii="Carlito" w:hAnsi="Carlito" w:cs="Carlito"/>
                                <w:noProof/>
                                <w:sz w:val="24"/>
                                <w:lang w:val="pt-BR" w:eastAsia="pt-BR" w:bidi="ar-SA"/>
                              </w:rPr>
                              <w:drawing>
                                <wp:inline distT="0" distB="0" distL="0" distR="0" wp14:anchorId="442D81AE" wp14:editId="20D4BAB1">
                                  <wp:extent cx="2638425" cy="333375"/>
                                  <wp:effectExtent l="0" t="0" r="0" b="0"/>
                                  <wp:docPr id="81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3F8F1" w14:textId="77777777" w:rsidR="00C763B2" w:rsidRDefault="00C763B2" w:rsidP="002F30FE">
                            <w:pPr>
                              <w:pStyle w:val="TableParagraph"/>
                              <w:spacing w:line="276" w:lineRule="auto"/>
                              <w:ind w:left="284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aso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o comprovante não esteja no nome de algum dos citados acima, é preciso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apresentar declaração do proprietário da residênc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ia declarando que o candidato é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morador.</w:t>
                            </w:r>
                          </w:p>
                          <w:p w14:paraId="7802300E" w14:textId="77777777" w:rsidR="00C763B2" w:rsidRPr="00470C3A" w:rsidRDefault="00C763B2" w:rsidP="002F30FE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b/>
                                <w:sz w:val="12"/>
                                <w:szCs w:val="24"/>
                              </w:rPr>
                            </w:pPr>
                          </w:p>
                          <w:p w14:paraId="06FA88B1" w14:textId="77777777" w:rsidR="00C763B2" w:rsidRPr="002F30FE" w:rsidRDefault="00C763B2" w:rsidP="002F30FE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</w:pPr>
                            <w:r w:rsidRPr="002F30FE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>A declaração deve constar:</w:t>
                            </w:r>
                          </w:p>
                          <w:p w14:paraId="545AAEAA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Nome do Proprietário do Imóvel;</w:t>
                            </w:r>
                          </w:p>
                          <w:p w14:paraId="35EB8AB9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RG e CPF do proprietário do imóvel;</w:t>
                            </w:r>
                          </w:p>
                          <w:p w14:paraId="2835A251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Endereço;</w:t>
                            </w:r>
                          </w:p>
                          <w:p w14:paraId="2CA0BF5D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Informar que o candidato reside no imóvel.</w:t>
                            </w:r>
                          </w:p>
                          <w:p w14:paraId="2DDA26A2" w14:textId="77777777" w:rsidR="00C763B2" w:rsidRPr="003F26F3" w:rsidRDefault="00C763B2" w:rsidP="002F30FE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508D225" w14:textId="77777777" w:rsidR="00C763B2" w:rsidRPr="003F26F3" w:rsidRDefault="00C763B2" w:rsidP="002F30FE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Apresentar cópia do </w:t>
                            </w:r>
                            <w:r w:rsidRPr="00470C3A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>RG e CPF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do proprietário do imóvel.</w:t>
                            </w:r>
                          </w:p>
                          <w:p w14:paraId="5E729F3F" w14:textId="77777777" w:rsidR="00C763B2" w:rsidRDefault="00C763B2" w:rsidP="002F30FE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</w:p>
                          <w:p w14:paraId="6E540A80" w14:textId="77777777" w:rsidR="00C763B2" w:rsidRPr="00D57360" w:rsidRDefault="00C763B2" w:rsidP="00D57360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line="360" w:lineRule="auto"/>
                              <w:ind w:left="827" w:right="88"/>
                              <w:rPr>
                                <w:rFonts w:ascii="Carlito" w:hAnsi="Carlito" w:cs="Carlito"/>
                                <w:sz w:val="24"/>
                              </w:rPr>
                            </w:pPr>
                          </w:p>
                          <w:p w14:paraId="2923CFCE" w14:textId="77777777" w:rsidR="00C763B2" w:rsidRDefault="00C763B2" w:rsidP="00D57360">
                            <w:pPr>
                              <w:pStyle w:val="TableParagraph"/>
                              <w:spacing w:line="228" w:lineRule="exact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DE7DCB0" w14:textId="77777777" w:rsidR="00C763B2" w:rsidRPr="00D57360" w:rsidRDefault="00C763B2" w:rsidP="00441DFB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14E08" id="Rectangle 113" o:spid="_x0000_s1071" style="position:absolute;left:0;text-align:left;margin-left:56.85pt;margin-top:-24.7pt;width:437.45pt;height:462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" fillcolor="#c6d9f1 [671]" stroked="f" strokecolor="#daeef3 [664]">
                <v:shadow on="t" color="#0f243e [1615]" opacity=".5"/>
                <v:textbox>
                  <w:txbxContent>
                    <w:p w14:paraId="7D491CB0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78DE9308" w14:textId="77777777" w:rsidR="00C763B2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0DBB86EE" w14:textId="77777777" w:rsidR="00C763B2" w:rsidRPr="00EB33D6" w:rsidRDefault="00C763B2" w:rsidP="00EB33D6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6E341706" w14:textId="77777777" w:rsidR="00C763B2" w:rsidRPr="00B15CBA" w:rsidRDefault="00C763B2" w:rsidP="00AB7716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EEF3F8"/>
                        <w:tabs>
                          <w:tab w:val="left" w:pos="0"/>
                          <w:tab w:val="left" w:pos="142"/>
                          <w:tab w:val="left" w:pos="284"/>
                        </w:tabs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</w:pP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 xml:space="preserve">Documentos </w:t>
                      </w:r>
                      <w:r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aceitos</w:t>
                      </w:r>
                      <w:r w:rsidRPr="00B15CBA">
                        <w:rPr>
                          <w:rFonts w:ascii="Carlito" w:hAnsi="Carlito" w:cs="Carlito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5F6434B8" w14:textId="77777777" w:rsidR="00C763B2" w:rsidRDefault="00C763B2" w:rsidP="002F30FE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2475448" w14:textId="77777777" w:rsidR="00C763B2" w:rsidRPr="00D57360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276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 w:rsidRPr="00D57360">
                        <w:rPr>
                          <w:rFonts w:ascii="Carlito" w:hAnsi="Carlito" w:cs="Carlito"/>
                          <w:sz w:val="24"/>
                        </w:rPr>
                        <w:t>Contas de água, energia, telefone, bancos, Internet, TV a cabo;</w:t>
                      </w:r>
                    </w:p>
                    <w:p w14:paraId="2579150A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</w:tabs>
                        <w:spacing w:line="276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 w:rsidRPr="00D57360">
                        <w:rPr>
                          <w:rFonts w:ascii="Carlito" w:hAnsi="Carlito" w:cs="Carlito"/>
                          <w:sz w:val="24"/>
                        </w:rPr>
                        <w:t>Contrato de alguel reconhecido em cartório.</w:t>
                      </w:r>
                    </w:p>
                    <w:p w14:paraId="3128F407" w14:textId="77777777" w:rsidR="00C763B2" w:rsidRDefault="00C763B2" w:rsidP="00470C3A">
                      <w:pPr>
                        <w:pStyle w:val="TableParagraph"/>
                        <w:tabs>
                          <w:tab w:val="left" w:pos="391"/>
                        </w:tabs>
                        <w:spacing w:line="276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</w:p>
                    <w:p w14:paraId="0B2690C1" w14:textId="77777777" w:rsidR="00C763B2" w:rsidRDefault="00C763B2" w:rsidP="00470C3A">
                      <w:pPr>
                        <w:pStyle w:val="TableParagraph"/>
                        <w:tabs>
                          <w:tab w:val="left" w:pos="391"/>
                        </w:tabs>
                        <w:spacing w:line="276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</w:rPr>
                        <w:t>Os comprovantes devem estar:</w:t>
                      </w:r>
                    </w:p>
                    <w:p w14:paraId="618BF847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8"/>
                        </w:numPr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 nome do candidato ou;</w:t>
                      </w:r>
                    </w:p>
                    <w:p w14:paraId="51C0B686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8"/>
                        </w:numPr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Nome do cônjuge ou;</w:t>
                      </w:r>
                    </w:p>
                    <w:p w14:paraId="692720BF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8"/>
                        </w:numPr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Nome dos pais.</w:t>
                      </w:r>
                    </w:p>
                    <w:p w14:paraId="1D203913" w14:textId="77777777" w:rsidR="00C763B2" w:rsidRDefault="00C763B2" w:rsidP="002F30FE">
                      <w:pPr>
                        <w:pStyle w:val="TableParagraph"/>
                        <w:tabs>
                          <w:tab w:val="left" w:pos="391"/>
                        </w:tabs>
                        <w:spacing w:line="276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</w:p>
                    <w:p w14:paraId="783A40C7" w14:textId="77777777" w:rsidR="00C763B2" w:rsidRDefault="00C763B2" w:rsidP="002F30FE">
                      <w:pPr>
                        <w:pStyle w:val="TableParagraph"/>
                        <w:tabs>
                          <w:tab w:val="left" w:pos="391"/>
                        </w:tabs>
                        <w:spacing w:line="276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  <w:r w:rsidRPr="002F30FE">
                        <w:rPr>
                          <w:rFonts w:ascii="Carlito" w:hAnsi="Carlito" w:cs="Carlito"/>
                          <w:noProof/>
                          <w:sz w:val="24"/>
                          <w:lang w:val="pt-BR" w:eastAsia="pt-BR" w:bidi="ar-SA"/>
                        </w:rPr>
                        <w:drawing>
                          <wp:inline distT="0" distB="0" distL="0" distR="0" wp14:anchorId="442D81AE" wp14:editId="20D4BAB1">
                            <wp:extent cx="2638425" cy="333375"/>
                            <wp:effectExtent l="0" t="0" r="0" b="0"/>
                            <wp:docPr id="81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3F8F1" w14:textId="77777777" w:rsidR="00C763B2" w:rsidRDefault="00C763B2" w:rsidP="002F30FE">
                      <w:pPr>
                        <w:pStyle w:val="TableParagraph"/>
                        <w:spacing w:line="276" w:lineRule="auto"/>
                        <w:ind w:left="284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aso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o comprovante não esteja no nome de algum dos citados acima, é preciso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apresentar declaração do proprietário da residênc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ia declarando que o candidato é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morador.</w:t>
                      </w:r>
                    </w:p>
                    <w:p w14:paraId="7802300E" w14:textId="77777777" w:rsidR="00C763B2" w:rsidRPr="00470C3A" w:rsidRDefault="00C763B2" w:rsidP="002F30FE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b/>
                          <w:sz w:val="12"/>
                          <w:szCs w:val="24"/>
                        </w:rPr>
                      </w:pPr>
                    </w:p>
                    <w:p w14:paraId="06FA88B1" w14:textId="77777777" w:rsidR="00C763B2" w:rsidRPr="002F30FE" w:rsidRDefault="00C763B2" w:rsidP="002F30FE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</w:pPr>
                      <w:r w:rsidRPr="002F30FE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>A declaração deve constar:</w:t>
                      </w:r>
                    </w:p>
                    <w:p w14:paraId="545AAEAA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9"/>
                        </w:numPr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Nome do Proprietário do Imóvel;</w:t>
                      </w:r>
                    </w:p>
                    <w:p w14:paraId="35EB8AB9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9"/>
                        </w:numPr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RG e CPF do proprietário do imóvel;</w:t>
                      </w:r>
                    </w:p>
                    <w:p w14:paraId="2835A251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9"/>
                        </w:numPr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Endereço;</w:t>
                      </w:r>
                    </w:p>
                    <w:p w14:paraId="2CA0BF5D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9"/>
                        </w:numPr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Informar que o candidato reside no imóvel.</w:t>
                      </w:r>
                    </w:p>
                    <w:p w14:paraId="2DDA26A2" w14:textId="77777777" w:rsidR="00C763B2" w:rsidRPr="003F26F3" w:rsidRDefault="00C763B2" w:rsidP="002F30FE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508D225" w14:textId="77777777" w:rsidR="00C763B2" w:rsidRPr="003F26F3" w:rsidRDefault="00C763B2" w:rsidP="002F30FE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Apresentar cópia do </w:t>
                      </w:r>
                      <w:r w:rsidRPr="00470C3A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>RG e CPF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do proprietário do imóvel.</w:t>
                      </w:r>
                    </w:p>
                    <w:p w14:paraId="5E729F3F" w14:textId="77777777" w:rsidR="00C763B2" w:rsidRDefault="00C763B2" w:rsidP="002F30FE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right="88"/>
                        <w:rPr>
                          <w:rFonts w:ascii="Carlito" w:hAnsi="Carlito" w:cs="Carlito"/>
                          <w:sz w:val="24"/>
                        </w:rPr>
                      </w:pPr>
                    </w:p>
                    <w:p w14:paraId="6E540A80" w14:textId="77777777" w:rsidR="00C763B2" w:rsidRPr="00D57360" w:rsidRDefault="00C763B2" w:rsidP="00D57360">
                      <w:pPr>
                        <w:pStyle w:val="TableParagraph"/>
                        <w:tabs>
                          <w:tab w:val="left" w:pos="391"/>
                        </w:tabs>
                        <w:spacing w:line="360" w:lineRule="auto"/>
                        <w:ind w:left="827" w:right="88"/>
                        <w:rPr>
                          <w:rFonts w:ascii="Carlito" w:hAnsi="Carlito" w:cs="Carlito"/>
                          <w:sz w:val="24"/>
                        </w:rPr>
                      </w:pPr>
                    </w:p>
                    <w:p w14:paraId="2923CFCE" w14:textId="77777777" w:rsidR="00C763B2" w:rsidRDefault="00C763B2" w:rsidP="00D57360">
                      <w:pPr>
                        <w:pStyle w:val="TableParagraph"/>
                        <w:spacing w:line="228" w:lineRule="exact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DE7DCB0" w14:textId="77777777" w:rsidR="00C763B2" w:rsidRPr="00D57360" w:rsidRDefault="00C763B2" w:rsidP="00441DFB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4BB57F5" wp14:editId="226D64DC">
                <wp:simplePos x="0" y="0"/>
                <wp:positionH relativeFrom="column">
                  <wp:posOffset>5645785</wp:posOffset>
                </wp:positionH>
                <wp:positionV relativeFrom="paragraph">
                  <wp:posOffset>-393065</wp:posOffset>
                </wp:positionV>
                <wp:extent cx="1069340" cy="647700"/>
                <wp:effectExtent l="0" t="0" r="0" b="0"/>
                <wp:wrapNone/>
                <wp:docPr id="73" name="Oval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FB9692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 cópia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BB57F5" id="Oval 112" o:spid="_x0000_s1072" style="position:absolute;left:0;text-align:left;margin-left:444.55pt;margin-top:-30.95pt;width:84.2pt;height:5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" strokecolor="#95b3d7 [1940]">
                <v:shadow on="t" opacity=".5"/>
                <v:textbox>
                  <w:txbxContent>
                    <w:p w14:paraId="59FB9692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 cópia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22A1DAE" wp14:editId="5711AF0F">
                <wp:simplePos x="0" y="0"/>
                <wp:positionH relativeFrom="column">
                  <wp:posOffset>721995</wp:posOffset>
                </wp:positionH>
                <wp:positionV relativeFrom="paragraph">
                  <wp:posOffset>-313690</wp:posOffset>
                </wp:positionV>
                <wp:extent cx="5555615" cy="568325"/>
                <wp:effectExtent l="0" t="0" r="0" b="0"/>
                <wp:wrapNone/>
                <wp:docPr id="7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F61022" w14:textId="785769EB" w:rsidR="00C763B2" w:rsidRPr="00FE2E14" w:rsidRDefault="00C763B2" w:rsidP="00600D27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7F00AE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COMPROVANTE DE RESIDÊNCIA</w:t>
                            </w:r>
                          </w:p>
                          <w:p w14:paraId="2AD5EAE1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A1DAE" id="Rectangle 114" o:spid="_x0000_s1073" style="position:absolute;left:0;text-align:left;margin-left:56.85pt;margin-top:-24.7pt;width:437.45pt;height:44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" fillcolor="#0070c0" stroked="f" strokecolor="#f2f2f2 [3041]" strokeweight="3pt">
                <v:shadow color="#243f60 [1604]" opacity=".5" offset="1pt"/>
                <v:textbox>
                  <w:txbxContent>
                    <w:p w14:paraId="70F61022" w14:textId="785769EB" w:rsidR="00C763B2" w:rsidRPr="00FE2E14" w:rsidRDefault="00C763B2" w:rsidP="00600D27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7F00AE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3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COMPROVANTE DE RESIDÊNCIA</w:t>
                      </w:r>
                    </w:p>
                    <w:p w14:paraId="2AD5EAE1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F2A7A2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D15FC9E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F892285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AFE4286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74AF269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14276EB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DD8E7DE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54408F6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E18B2FC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49763C9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EDBE1C6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47134E9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607892A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A25E4C8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AC67BEF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B8D7144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C3F17D7" w14:textId="77777777" w:rsidR="00D57360" w:rsidRDefault="00715AA3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 w:rsidRPr="00715AA3"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91360" behindDoc="0" locked="0" layoutInCell="1" allowOverlap="1" wp14:anchorId="04C18796" wp14:editId="0F7B4423">
            <wp:simplePos x="0" y="0"/>
            <wp:positionH relativeFrom="column">
              <wp:posOffset>1060190</wp:posOffset>
            </wp:positionH>
            <wp:positionV relativeFrom="paragraph">
              <wp:posOffset>46561</wp:posOffset>
            </wp:positionV>
            <wp:extent cx="287543" cy="283192"/>
            <wp:effectExtent l="38100" t="0" r="36307" b="21608"/>
            <wp:wrapNone/>
            <wp:docPr id="18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3" cy="28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B8280A6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88E4F92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68F8A33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BB5B187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4684A34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FF395A4" w14:textId="77777777" w:rsidR="00D57360" w:rsidRDefault="00D5736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EC08C06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BC874AE" w14:textId="77777777" w:rsidR="00EB33D6" w:rsidRDefault="00EB33D6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4312163" w14:textId="77777777" w:rsidR="002F30FE" w:rsidRDefault="002F30F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BDA9533" w14:textId="77777777" w:rsidR="002F30FE" w:rsidRDefault="002F30F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B9AB53E" w14:textId="77777777" w:rsidR="002F30FE" w:rsidRDefault="002F30F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928050F" w14:textId="77777777" w:rsidR="002F30FE" w:rsidRDefault="002F30FE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F56DBE6" w14:textId="77777777" w:rsidR="00536126" w:rsidRDefault="00536126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423F0363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0671B81F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53B137DB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50B8A80C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5713A5E1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27CF9A8E" w14:textId="79B3A309" w:rsidR="002F30FE" w:rsidRDefault="00ED201A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6F1A080" wp14:editId="0B80ECA9">
                <wp:simplePos x="0" y="0"/>
                <wp:positionH relativeFrom="column">
                  <wp:posOffset>5648325</wp:posOffset>
                </wp:positionH>
                <wp:positionV relativeFrom="paragraph">
                  <wp:posOffset>132714</wp:posOffset>
                </wp:positionV>
                <wp:extent cx="1069340" cy="752475"/>
                <wp:effectExtent l="0" t="0" r="54610" b="66675"/>
                <wp:wrapNone/>
                <wp:docPr id="69" name="Oval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752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F78CB9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923A1A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2 cópias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F1A080" id="Oval 118" o:spid="_x0000_s1074" style="position:absolute;margin-left:444.75pt;margin-top:10.45pt;width:84.2pt;height:59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" strokecolor="#95b3d7 [1940]">
                <v:shadow on="t" opacity=".5"/>
                <v:textbox>
                  <w:txbxContent>
                    <w:p w14:paraId="06F78CB9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923A1A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2 cópias</w:t>
                      </w:r>
                    </w:p>
                  </w:txbxContent>
                </v:textbox>
              </v:oval>
            </w:pict>
          </mc:Fallback>
        </mc:AlternateContent>
      </w:r>
    </w:p>
    <w:p w14:paraId="6269100D" w14:textId="27DC4BE1" w:rsidR="002F30FE" w:rsidRDefault="00ED201A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A7014C" wp14:editId="034C7976">
                <wp:simplePos x="0" y="0"/>
                <wp:positionH relativeFrom="column">
                  <wp:posOffset>721995</wp:posOffset>
                </wp:positionH>
                <wp:positionV relativeFrom="paragraph">
                  <wp:posOffset>29210</wp:posOffset>
                </wp:positionV>
                <wp:extent cx="5555615" cy="1197610"/>
                <wp:effectExtent l="0" t="0" r="0" b="0"/>
                <wp:wrapNone/>
                <wp:docPr id="68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1976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0C137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68E12515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2058891F" w14:textId="77777777" w:rsidR="00C763B2" w:rsidRDefault="00C763B2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7F9132B7" w14:textId="77777777" w:rsidR="005454A8" w:rsidRPr="00EB33D6" w:rsidRDefault="005454A8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00538920" w14:textId="77777777" w:rsidR="00C763B2" w:rsidRPr="005454A8" w:rsidRDefault="005454A8" w:rsidP="005454A8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504E20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Declaração </w:t>
                            </w:r>
                            <w:r w:rsidRPr="00504E20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04E20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completa</w:t>
                            </w:r>
                            <w:r w:rsidRPr="00504E20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do Imposto de Renda do ultimo exercício </w:t>
                            </w:r>
                            <w:r w:rsidRPr="00504E20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+</w:t>
                            </w:r>
                            <w:r w:rsidRPr="00504E20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Recibo de Entrega.</w:t>
                            </w:r>
                          </w:p>
                          <w:p w14:paraId="1FC040CE" w14:textId="77777777" w:rsidR="00C763B2" w:rsidRDefault="00C763B2" w:rsidP="005454A8">
                            <w:pPr>
                              <w:pStyle w:val="TableParagraph"/>
                              <w:spacing w:line="360" w:lineRule="auto"/>
                              <w:ind w:left="0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7014C" id="Rectangle 116" o:spid="_x0000_s1075" style="position:absolute;margin-left:56.85pt;margin-top:2.3pt;width:437.45pt;height:94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2660C137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68E12515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2058891F" w14:textId="77777777" w:rsidR="00C763B2" w:rsidRDefault="00C763B2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7F9132B7" w14:textId="77777777" w:rsidR="005454A8" w:rsidRPr="00EB33D6" w:rsidRDefault="005454A8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00538920" w14:textId="77777777" w:rsidR="00C763B2" w:rsidRPr="005454A8" w:rsidRDefault="005454A8" w:rsidP="005454A8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504E20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Declaração </w:t>
                      </w:r>
                      <w:r w:rsidRPr="00504E20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04E20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completa</w:t>
                      </w:r>
                      <w:r w:rsidRPr="00504E20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do Imposto de Renda do ultimo exercício </w:t>
                      </w:r>
                      <w:r w:rsidRPr="00504E20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+</w:t>
                      </w:r>
                      <w:r w:rsidRPr="00504E20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Recibo de Entrega.</w:t>
                      </w:r>
                    </w:p>
                    <w:p w14:paraId="1FC040CE" w14:textId="77777777" w:rsidR="00C763B2" w:rsidRDefault="00C763B2" w:rsidP="005454A8">
                      <w:pPr>
                        <w:pStyle w:val="TableParagraph"/>
                        <w:spacing w:line="360" w:lineRule="auto"/>
                        <w:ind w:left="0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7E9C6A7" wp14:editId="080D7A6B">
                <wp:simplePos x="0" y="0"/>
                <wp:positionH relativeFrom="column">
                  <wp:posOffset>721995</wp:posOffset>
                </wp:positionH>
                <wp:positionV relativeFrom="paragraph">
                  <wp:posOffset>6985</wp:posOffset>
                </wp:positionV>
                <wp:extent cx="5555615" cy="568325"/>
                <wp:effectExtent l="0" t="0" r="0" b="0"/>
                <wp:wrapNone/>
                <wp:docPr id="6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5D127D" w14:textId="7DCF5DFA" w:rsidR="00C763B2" w:rsidRPr="00FE2E14" w:rsidRDefault="00C763B2" w:rsidP="00600D27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7F00AE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DECLARAÇÃO DO IMPOSTO DE RENDA</w:t>
                            </w:r>
                          </w:p>
                          <w:p w14:paraId="749AFE5A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9C6A7" id="Rectangle 117" o:spid="_x0000_s1076" style="position:absolute;margin-left:56.85pt;margin-top:.55pt;width:437.45pt;height:44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" fillcolor="#0070c0" stroked="f" strokecolor="#f2f2f2 [3041]" strokeweight="3pt">
                <v:shadow color="#243f60 [1604]" opacity=".5" offset="1pt"/>
                <v:textbox>
                  <w:txbxContent>
                    <w:p w14:paraId="135D127D" w14:textId="7DCF5DFA" w:rsidR="00C763B2" w:rsidRPr="00FE2E14" w:rsidRDefault="00C763B2" w:rsidP="00600D27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7F00AE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4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DECLARAÇÃO DO IMPOSTO DE RENDA</w:t>
                      </w:r>
                    </w:p>
                    <w:p w14:paraId="749AFE5A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99B416" w14:textId="77777777" w:rsidR="002F30FE" w:rsidRDefault="002F30FE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6A9EA960" w14:textId="77777777" w:rsidR="00470C3A" w:rsidRDefault="00470C3A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63D4AB9A" w14:textId="77777777" w:rsidR="00470C3A" w:rsidRDefault="00470C3A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70C82A14" w14:textId="77777777" w:rsidR="00470C3A" w:rsidRDefault="00470C3A" w:rsidP="002F30FE">
      <w:pPr>
        <w:pStyle w:val="TableParagraph"/>
        <w:spacing w:before="34"/>
        <w:ind w:left="0"/>
        <w:rPr>
          <w:rFonts w:ascii="Carlito" w:hAnsi="Carlito" w:cs="Carlito"/>
          <w:sz w:val="24"/>
          <w:szCs w:val="24"/>
        </w:rPr>
      </w:pPr>
    </w:p>
    <w:p w14:paraId="4A033A20" w14:textId="77777777" w:rsidR="005454A8" w:rsidRDefault="005454A8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78D9B703" w14:textId="77777777" w:rsidR="005454A8" w:rsidRDefault="005454A8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534EE2AD" w14:textId="734D0FE5" w:rsidR="00351273" w:rsidRDefault="00ED201A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76F33A" wp14:editId="31F3DC09">
                <wp:simplePos x="0" y="0"/>
                <wp:positionH relativeFrom="column">
                  <wp:posOffset>5645785</wp:posOffset>
                </wp:positionH>
                <wp:positionV relativeFrom="paragraph">
                  <wp:posOffset>69215</wp:posOffset>
                </wp:positionV>
                <wp:extent cx="1069340" cy="647700"/>
                <wp:effectExtent l="0" t="0" r="0" b="0"/>
                <wp:wrapNone/>
                <wp:docPr id="66" name="Oval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B2C032" w14:textId="77777777" w:rsidR="00C763B2" w:rsidRPr="00923A1A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 w:rsidRPr="00923A1A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 cópia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76F33A" id="Oval 122" o:spid="_x0000_s1077" style="position:absolute;left:0;text-align:left;margin-left:444.55pt;margin-top:5.45pt;width:84.2pt;height:5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" strokecolor="#95b3d7 [1940]">
                <v:shadow on="t" opacity=".5"/>
                <v:textbox>
                  <w:txbxContent>
                    <w:p w14:paraId="5FB2C032" w14:textId="77777777" w:rsidR="00C763B2" w:rsidRPr="00923A1A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 w:rsidRPr="00923A1A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 cópia</w:t>
                      </w:r>
                    </w:p>
                  </w:txbxContent>
                </v:textbox>
              </v:oval>
            </w:pict>
          </mc:Fallback>
        </mc:AlternateContent>
      </w:r>
    </w:p>
    <w:p w14:paraId="145AF8F7" w14:textId="383B259B" w:rsidR="00351273" w:rsidRDefault="00ED201A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45DA388" wp14:editId="093E5B24">
                <wp:simplePos x="0" y="0"/>
                <wp:positionH relativeFrom="column">
                  <wp:posOffset>721995</wp:posOffset>
                </wp:positionH>
                <wp:positionV relativeFrom="paragraph">
                  <wp:posOffset>5715</wp:posOffset>
                </wp:positionV>
                <wp:extent cx="5555615" cy="568325"/>
                <wp:effectExtent l="0" t="0" r="0" b="0"/>
                <wp:wrapNone/>
                <wp:docPr id="6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0388B8" w14:textId="260F01EF" w:rsidR="00C763B2" w:rsidRPr="00FE2E14" w:rsidRDefault="00C763B2" w:rsidP="00600D27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1D7349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ISENÇÃO DO IMPOSTO DE RENDA</w:t>
                            </w:r>
                          </w:p>
                          <w:p w14:paraId="03A0E16D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DA388" id="Rectangle 121" o:spid="_x0000_s1078" style="position:absolute;left:0;text-align:left;margin-left:56.85pt;margin-top:.45pt;width:437.45pt;height:44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" fillcolor="#0070c0" stroked="f" strokecolor="#f2f2f2 [3041]" strokeweight="3pt">
                <v:shadow color="#243f60 [1604]" opacity=".5" offset="1pt"/>
                <v:textbox>
                  <w:txbxContent>
                    <w:p w14:paraId="550388B8" w14:textId="260F01EF" w:rsidR="00C763B2" w:rsidRPr="00FE2E14" w:rsidRDefault="00C763B2" w:rsidP="00600D27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1D7349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5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ISENÇÃO DO IMPOSTO DE RENDA</w:t>
                      </w:r>
                    </w:p>
                    <w:p w14:paraId="03A0E16D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57595F" wp14:editId="520B7034">
                <wp:simplePos x="0" y="0"/>
                <wp:positionH relativeFrom="column">
                  <wp:posOffset>721995</wp:posOffset>
                </wp:positionH>
                <wp:positionV relativeFrom="paragraph">
                  <wp:posOffset>5715</wp:posOffset>
                </wp:positionV>
                <wp:extent cx="5555615" cy="1992630"/>
                <wp:effectExtent l="0" t="0" r="0" b="0"/>
                <wp:wrapNone/>
                <wp:docPr id="6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9926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40EB0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3F645D7D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08635F4D" w14:textId="77777777" w:rsidR="00C763B2" w:rsidRPr="00EB33D6" w:rsidRDefault="00C763B2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674BCD1C" w14:textId="77777777" w:rsidR="00C763B2" w:rsidRPr="003F26F3" w:rsidRDefault="00C763B2" w:rsidP="0009229F">
                            <w:pPr>
                              <w:pStyle w:val="TableParagraph"/>
                              <w:spacing w:before="34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Caso seja isento, preencher o </w:t>
                            </w:r>
                            <w:r w:rsidRPr="00C5128B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formulário 6.0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- Declaração de Bens e Valores: itens </w:t>
                            </w:r>
                            <w:r w:rsidRPr="005454A8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1, 2, 8, 9 11 e 12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do item “Outros Rendimentos”.</w:t>
                            </w:r>
                          </w:p>
                          <w:p w14:paraId="62089797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  <w:r w:rsidRPr="00351273">
                              <w:rPr>
                                <w:rFonts w:ascii="Carlito" w:hAnsi="Carlito" w:cs="Carlito"/>
                                <w:noProof/>
                                <w:lang w:val="pt-BR" w:eastAsia="pt-BR" w:bidi="ar-SA"/>
                              </w:rPr>
                              <w:drawing>
                                <wp:inline distT="0" distB="0" distL="0" distR="0" wp14:anchorId="1C0AE0E9" wp14:editId="6862FE7E">
                                  <wp:extent cx="2638425" cy="333375"/>
                                  <wp:effectExtent l="0" t="0" r="0" b="0"/>
                                  <wp:docPr id="112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AC75AF" w14:textId="77777777" w:rsidR="005454A8" w:rsidRDefault="005454A8" w:rsidP="005454A8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Obs.: Caso não haja movimentação no período, </w:t>
                            </w:r>
                            <w:r w:rsidRPr="00504E20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nos itens (1, 2, 8, 9, 11 e 12)</w:t>
                            </w:r>
                            <w:r w:rsidRPr="00504E20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preencher </w:t>
                            </w:r>
                            <w:r w:rsidRPr="0009229F">
                              <w:rPr>
                                <w:rFonts w:ascii="Carlito" w:hAnsi="Carlito" w:cs="Carlito"/>
                                <w:i/>
                                <w:sz w:val="24"/>
                                <w:szCs w:val="24"/>
                              </w:rPr>
                              <w:t>“Nada a declarar”.</w:t>
                            </w:r>
                          </w:p>
                          <w:p w14:paraId="392BC81D" w14:textId="77777777" w:rsidR="00C763B2" w:rsidRDefault="00C763B2" w:rsidP="005454A8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7595F" id="Rectangle 120" o:spid="_x0000_s1079" style="position:absolute;left:0;text-align:left;margin-left:56.85pt;margin-top:.45pt;width:437.45pt;height:156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40740EB0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3F645D7D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08635F4D" w14:textId="77777777" w:rsidR="00C763B2" w:rsidRPr="00EB33D6" w:rsidRDefault="00C763B2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674BCD1C" w14:textId="77777777" w:rsidR="00C763B2" w:rsidRPr="003F26F3" w:rsidRDefault="00C763B2" w:rsidP="0009229F">
                      <w:pPr>
                        <w:pStyle w:val="TableParagraph"/>
                        <w:spacing w:before="34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Caso seja isento, preencher o </w:t>
                      </w:r>
                      <w:r w:rsidRPr="00C5128B">
                        <w:rPr>
                          <w:rFonts w:ascii="Carlito" w:hAnsi="Carlito" w:cs="Carlito"/>
                          <w:sz w:val="24"/>
                          <w:szCs w:val="24"/>
                        </w:rPr>
                        <w:t>formulário 6.0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- Declaração de Bens e Valores: itens </w:t>
                      </w:r>
                      <w:r w:rsidRPr="005454A8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1, 2, 8, 9 11 e 12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do item “Outros Rendimentos”.</w:t>
                      </w:r>
                    </w:p>
                    <w:p w14:paraId="62089797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  <w:r w:rsidRPr="00351273">
                        <w:rPr>
                          <w:rFonts w:ascii="Carlito" w:hAnsi="Carlito" w:cs="Carlito"/>
                          <w:noProof/>
                          <w:lang w:val="pt-BR" w:eastAsia="pt-BR" w:bidi="ar-SA"/>
                        </w:rPr>
                        <w:drawing>
                          <wp:inline distT="0" distB="0" distL="0" distR="0" wp14:anchorId="1C0AE0E9" wp14:editId="6862FE7E">
                            <wp:extent cx="2638425" cy="333375"/>
                            <wp:effectExtent l="0" t="0" r="0" b="0"/>
                            <wp:docPr id="112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AC75AF" w14:textId="77777777" w:rsidR="005454A8" w:rsidRDefault="005454A8" w:rsidP="005454A8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Obs.: Caso não haja movimentação no período, </w:t>
                      </w:r>
                      <w:r w:rsidRPr="00504E20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nos itens (1, 2, 8, 9, 11 e 12)</w:t>
                      </w:r>
                      <w:r w:rsidRPr="00504E20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>,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preencher </w:t>
                      </w:r>
                      <w:r w:rsidRPr="0009229F">
                        <w:rPr>
                          <w:rFonts w:ascii="Carlito" w:hAnsi="Carlito" w:cs="Carlito"/>
                          <w:i/>
                          <w:sz w:val="24"/>
                          <w:szCs w:val="24"/>
                        </w:rPr>
                        <w:t>“Nada a declarar”.</w:t>
                      </w:r>
                    </w:p>
                    <w:p w14:paraId="392BC81D" w14:textId="77777777" w:rsidR="00C763B2" w:rsidRDefault="00C763B2" w:rsidP="005454A8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0DE7B6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0D7EEBA4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5922A0BC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207D2D72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7D4521D0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602F19A1" w14:textId="77777777" w:rsidR="00351273" w:rsidRDefault="0035127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</w:p>
    <w:p w14:paraId="09F71314" w14:textId="77777777" w:rsidR="00351273" w:rsidRDefault="00715AA3" w:rsidP="00470C3A">
      <w:pPr>
        <w:pStyle w:val="TableParagraph"/>
        <w:spacing w:line="225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792384" behindDoc="0" locked="0" layoutInCell="1" allowOverlap="1" wp14:anchorId="0D0C5780" wp14:editId="2D856FA4">
            <wp:simplePos x="0" y="0"/>
            <wp:positionH relativeFrom="column">
              <wp:posOffset>1254919</wp:posOffset>
            </wp:positionH>
            <wp:positionV relativeFrom="paragraph">
              <wp:posOffset>119539</wp:posOffset>
            </wp:positionV>
            <wp:extent cx="288925" cy="287655"/>
            <wp:effectExtent l="38100" t="0" r="34925" b="17145"/>
            <wp:wrapNone/>
            <wp:docPr id="23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6A394B8" w14:textId="77777777" w:rsidR="003260F8" w:rsidRDefault="003260F8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C8D485D" w14:textId="77777777" w:rsidR="00351273" w:rsidRDefault="00351273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31DD261" w14:textId="77777777" w:rsidR="00351273" w:rsidRDefault="00351273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A1CAEB9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967E717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2194F2C" w14:textId="77777777" w:rsidR="00351273" w:rsidRDefault="00351273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6B8B320" w14:textId="5F7AD0D6" w:rsidR="00845E0C" w:rsidRDefault="00ED201A" w:rsidP="00884F70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08D2D7" wp14:editId="2CAEB9AC">
                <wp:simplePos x="0" y="0"/>
                <wp:positionH relativeFrom="column">
                  <wp:posOffset>723900</wp:posOffset>
                </wp:positionH>
                <wp:positionV relativeFrom="paragraph">
                  <wp:posOffset>79374</wp:posOffset>
                </wp:positionV>
                <wp:extent cx="5555615" cy="5305425"/>
                <wp:effectExtent l="0" t="0" r="45085" b="47625"/>
                <wp:wrapNone/>
                <wp:docPr id="58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3054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19477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56597851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41698DA9" w14:textId="77777777" w:rsidR="00C763B2" w:rsidRPr="00EB33D6" w:rsidRDefault="00C763B2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096C6078" w14:textId="77777777" w:rsidR="00C763B2" w:rsidRDefault="00C763B2" w:rsidP="005454A8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Em caso de acúmulo de cargos públicos, você deverá apresentar uma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declaração </w:t>
                            </w:r>
                            <w:r w:rsidRPr="00570DB0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emitida pela instituição que você trabalha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BD876E" w14:textId="77777777" w:rsidR="00C763B2" w:rsidRDefault="00C763B2" w:rsidP="003C5092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B014468" w14:textId="77777777" w:rsidR="00C763B2" w:rsidRDefault="00C763B2" w:rsidP="003C5092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 declaração deverá conter:</w:t>
                            </w:r>
                          </w:p>
                          <w:p w14:paraId="4AA9FB29" w14:textId="77777777" w:rsidR="00C763B2" w:rsidRPr="0004459D" w:rsidRDefault="00C763B2" w:rsidP="003C5092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6152244" w14:textId="77777777" w:rsidR="00C763B2" w:rsidRPr="0004459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Nome da instituição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3D08AC2" w14:textId="77777777" w:rsidR="00C763B2" w:rsidRPr="0004459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Nível de escolaridade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exigido para o cargo;</w:t>
                            </w:r>
                          </w:p>
                          <w:p w14:paraId="1267F84A" w14:textId="77777777" w:rsidR="00C763B2" w:rsidRPr="0004459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Data de ingresso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9ACF11F" w14:textId="77777777" w:rsidR="00C763B2" w:rsidRPr="0004459D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Área de atuação (técnico-científico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, saúde e magistério);</w:t>
                            </w:r>
                          </w:p>
                          <w:p w14:paraId="3AAAFB9E" w14:textId="77777777" w:rsidR="00C763B2" w:rsidRPr="0004459D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</w:rPr>
                              <w:t>Assinatura de autoridade competente;</w:t>
                            </w:r>
                          </w:p>
                          <w:p w14:paraId="4C83AF92" w14:textId="77777777" w:rsidR="00C763B2" w:rsidRPr="0004459D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</w:rPr>
                              <w:t>Papel Timbrado;</w:t>
                            </w:r>
                          </w:p>
                          <w:p w14:paraId="72F33F57" w14:textId="77777777" w:rsidR="00C763B2" w:rsidRPr="0004459D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</w:rPr>
                              <w:t>Horário de trabalho;</w:t>
                            </w:r>
                          </w:p>
                          <w:p w14:paraId="78D1DB7F" w14:textId="77777777" w:rsidR="00C763B2" w:rsidRPr="0004459D" w:rsidRDefault="00C763B2" w:rsidP="00AB771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</w:rPr>
                              <w:t>Jornada de Trabalho;</w:t>
                            </w:r>
                          </w:p>
                          <w:p w14:paraId="25DE90BF" w14:textId="77777777" w:rsidR="00C763B2" w:rsidRDefault="00C763B2" w:rsidP="00884F70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04459D">
                              <w:rPr>
                                <w:rFonts w:ascii="Carlito" w:hAnsi="Carlito" w:cs="Carlito"/>
                              </w:rPr>
                              <w:t>Cargo</w:t>
                            </w:r>
                            <w:r>
                              <w:rPr>
                                <w:rFonts w:ascii="Carlito" w:hAnsi="Carlito" w:cs="Carlito"/>
                              </w:rPr>
                              <w:t xml:space="preserve"> e Função.</w:t>
                            </w:r>
                          </w:p>
                          <w:p w14:paraId="6663C1BB" w14:textId="77777777" w:rsidR="00C763B2" w:rsidRPr="00884F70" w:rsidRDefault="00C763B2" w:rsidP="00884F70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827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  <w:p w14:paraId="054D8E9F" w14:textId="77777777" w:rsidR="00E731AC" w:rsidRDefault="00C763B2" w:rsidP="00E731AC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No caso de outros vínculos empregatícios, solicitar diretamente na</w:t>
                            </w:r>
                            <w:r w:rsidR="005454A8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unidade acadêmica e do outro ví</w:t>
                            </w: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nculo declarações que demonstrem o horário de trabalho nos respectivos órgãos. </w:t>
                            </w: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Os horários do outro vínculo e os da UFAM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3969"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  <w:t>não</w:t>
                            </w: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podem ser conflitantes.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78F1D8" w14:textId="77777777" w:rsidR="00E731AC" w:rsidRDefault="00E731AC" w:rsidP="00E731AC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B2DCC26" w14:textId="0B65123A" w:rsidR="00C763B2" w:rsidRPr="00223969" w:rsidRDefault="00C763B2" w:rsidP="00E731AC">
                            <w:pPr>
                              <w:pStyle w:val="TableParagraph"/>
                              <w:tabs>
                                <w:tab w:val="left" w:pos="441"/>
                              </w:tabs>
                              <w:spacing w:before="34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Apresentar </w:t>
                            </w: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(uma)</w:t>
                            </w:r>
                            <w:r w:rsidRPr="00223969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via original de cada declaração.</w:t>
                            </w:r>
                          </w:p>
                          <w:p w14:paraId="26FDB50F" w14:textId="77777777" w:rsidR="00C763B2" w:rsidRPr="0004459D" w:rsidRDefault="00C763B2" w:rsidP="0022396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  <w:p w14:paraId="6E17BF9C" w14:textId="77777777" w:rsidR="00C763B2" w:rsidRPr="003F26F3" w:rsidRDefault="00C763B2" w:rsidP="003C5092">
                            <w:pPr>
                              <w:pStyle w:val="TableParagraph"/>
                              <w:spacing w:before="1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01EC899" w14:textId="77777777" w:rsidR="00C763B2" w:rsidRPr="003C5092" w:rsidRDefault="00C763B2" w:rsidP="00351273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8D2D7" id="Rectangle 129" o:spid="_x0000_s1080" style="position:absolute;left:0;text-align:left;margin-left:57pt;margin-top:6.25pt;width:437.45pt;height:417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" fillcolor="#c6d9f1 [671]" stroked="f" strokecolor="#daeef3 [664]">
                <v:shadow on="t" color="#0f243e [1615]" opacity=".5"/>
                <v:textbox>
                  <w:txbxContent>
                    <w:p w14:paraId="2E719477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56597851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41698DA9" w14:textId="77777777" w:rsidR="00C763B2" w:rsidRPr="00EB33D6" w:rsidRDefault="00C763B2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096C6078" w14:textId="77777777" w:rsidR="00C763B2" w:rsidRDefault="00C763B2" w:rsidP="005454A8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Em caso de acúmulo de cargos públicos, você deverá apresentar uma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declaração </w:t>
                      </w:r>
                      <w:r w:rsidRPr="00570DB0">
                        <w:rPr>
                          <w:rFonts w:ascii="Carlito" w:hAnsi="Carlito" w:cs="Carlito"/>
                          <w:sz w:val="24"/>
                          <w:szCs w:val="24"/>
                        </w:rPr>
                        <w:t>emitida pela instituição que você trabalha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.</w:t>
                      </w:r>
                    </w:p>
                    <w:p w14:paraId="1DBD876E" w14:textId="77777777" w:rsidR="00C763B2" w:rsidRDefault="00C763B2" w:rsidP="003C5092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B014468" w14:textId="77777777" w:rsidR="00C763B2" w:rsidRDefault="00C763B2" w:rsidP="003C5092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A declaração deverá conter:</w:t>
                      </w:r>
                    </w:p>
                    <w:p w14:paraId="4AA9FB29" w14:textId="77777777" w:rsidR="00C763B2" w:rsidRPr="0004459D" w:rsidRDefault="00C763B2" w:rsidP="003C5092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6152244" w14:textId="77777777" w:rsidR="00C763B2" w:rsidRPr="0004459D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04459D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Nome da instituição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;</w:t>
                      </w:r>
                    </w:p>
                    <w:p w14:paraId="23D08AC2" w14:textId="77777777" w:rsidR="00C763B2" w:rsidRPr="0004459D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04459D">
                        <w:rPr>
                          <w:rFonts w:ascii="Carlito" w:hAnsi="Carlito" w:cs="Carlito"/>
                          <w:sz w:val="24"/>
                          <w:szCs w:val="24"/>
                        </w:rPr>
                        <w:t>Nível de escolaridade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exigido para o cargo;</w:t>
                      </w:r>
                    </w:p>
                    <w:p w14:paraId="1267F84A" w14:textId="77777777" w:rsidR="00C763B2" w:rsidRPr="0004459D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04459D">
                        <w:rPr>
                          <w:rFonts w:ascii="Carlito" w:hAnsi="Carlito" w:cs="Carlito"/>
                          <w:sz w:val="24"/>
                          <w:szCs w:val="24"/>
                        </w:rPr>
                        <w:t>Data de ingresso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;</w:t>
                      </w:r>
                    </w:p>
                    <w:p w14:paraId="39ACF11F" w14:textId="77777777" w:rsidR="00C763B2" w:rsidRPr="0004459D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04459D">
                        <w:rPr>
                          <w:rFonts w:ascii="Carlito" w:hAnsi="Carlito" w:cs="Carlito"/>
                          <w:sz w:val="24"/>
                          <w:szCs w:val="24"/>
                        </w:rPr>
                        <w:t>Área de atuação (técnico-científico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, saúde e magistério);</w:t>
                      </w:r>
                    </w:p>
                    <w:p w14:paraId="3AAAFB9E" w14:textId="77777777" w:rsidR="00C763B2" w:rsidRPr="0004459D" w:rsidRDefault="00C763B2" w:rsidP="00AB771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  <w:r w:rsidRPr="0004459D">
                        <w:rPr>
                          <w:rFonts w:ascii="Carlito" w:hAnsi="Carlito" w:cs="Carlito"/>
                        </w:rPr>
                        <w:t>Assinatura de autoridade competente;</w:t>
                      </w:r>
                    </w:p>
                    <w:p w14:paraId="4C83AF92" w14:textId="77777777" w:rsidR="00C763B2" w:rsidRPr="0004459D" w:rsidRDefault="00C763B2" w:rsidP="00AB771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  <w:r w:rsidRPr="0004459D">
                        <w:rPr>
                          <w:rFonts w:ascii="Carlito" w:hAnsi="Carlito" w:cs="Carlito"/>
                        </w:rPr>
                        <w:t>Papel Timbrado;</w:t>
                      </w:r>
                    </w:p>
                    <w:p w14:paraId="72F33F57" w14:textId="77777777" w:rsidR="00C763B2" w:rsidRPr="0004459D" w:rsidRDefault="00C763B2" w:rsidP="00AB771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  <w:r w:rsidRPr="0004459D">
                        <w:rPr>
                          <w:rFonts w:ascii="Carlito" w:hAnsi="Carlito" w:cs="Carlito"/>
                        </w:rPr>
                        <w:t>Horário de trabalho;</w:t>
                      </w:r>
                    </w:p>
                    <w:p w14:paraId="78D1DB7F" w14:textId="77777777" w:rsidR="00C763B2" w:rsidRPr="0004459D" w:rsidRDefault="00C763B2" w:rsidP="00AB771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  <w:r w:rsidRPr="0004459D">
                        <w:rPr>
                          <w:rFonts w:ascii="Carlito" w:hAnsi="Carlito" w:cs="Carlito"/>
                        </w:rPr>
                        <w:t>Jornada de Trabalho;</w:t>
                      </w:r>
                    </w:p>
                    <w:p w14:paraId="25DE90BF" w14:textId="77777777" w:rsidR="00C763B2" w:rsidRDefault="00C763B2" w:rsidP="00884F70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  <w:r w:rsidRPr="0004459D">
                        <w:rPr>
                          <w:rFonts w:ascii="Carlito" w:hAnsi="Carlito" w:cs="Carlito"/>
                        </w:rPr>
                        <w:t>Cargo</w:t>
                      </w:r>
                      <w:r>
                        <w:rPr>
                          <w:rFonts w:ascii="Carlito" w:hAnsi="Carlito" w:cs="Carlito"/>
                        </w:rPr>
                        <w:t xml:space="preserve"> e Função.</w:t>
                      </w:r>
                    </w:p>
                    <w:p w14:paraId="6663C1BB" w14:textId="77777777" w:rsidR="00C763B2" w:rsidRPr="00884F70" w:rsidRDefault="00C763B2" w:rsidP="00884F70">
                      <w:pPr>
                        <w:pStyle w:val="NormalWeb"/>
                        <w:spacing w:before="0" w:beforeAutospacing="0" w:after="0" w:afterAutospacing="0" w:line="276" w:lineRule="auto"/>
                        <w:ind w:left="827"/>
                        <w:jc w:val="both"/>
                        <w:rPr>
                          <w:rFonts w:ascii="Carlito" w:hAnsi="Carlito" w:cs="Carlito"/>
                        </w:rPr>
                      </w:pPr>
                    </w:p>
                    <w:p w14:paraId="054D8E9F" w14:textId="77777777" w:rsidR="00E731AC" w:rsidRDefault="00C763B2" w:rsidP="00E731AC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>No caso de outros vínculos empregatícios, solicitar diretamente na</w:t>
                      </w:r>
                      <w:r w:rsidR="005454A8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unidade acadêmica e do outro ví</w:t>
                      </w: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nculo declarações que demonstrem o horário de trabalho nos respectivos órgãos. </w:t>
                      </w: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>Os horários do outro vínculo e os da UFAM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  <w:r w:rsidRPr="00223969"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  <w:t>não</w:t>
                      </w: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podem ser conflitantes.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78F1D8" w14:textId="77777777" w:rsidR="00E731AC" w:rsidRDefault="00E731AC" w:rsidP="00E731AC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B2DCC26" w14:textId="0B65123A" w:rsidR="00C763B2" w:rsidRPr="00223969" w:rsidRDefault="00C763B2" w:rsidP="00E731AC">
                      <w:pPr>
                        <w:pStyle w:val="TableParagraph"/>
                        <w:tabs>
                          <w:tab w:val="left" w:pos="441"/>
                        </w:tabs>
                        <w:spacing w:before="34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Apresentar </w:t>
                      </w: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(uma)</w:t>
                      </w:r>
                      <w:r w:rsidRPr="00223969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via original de cada declaração.</w:t>
                      </w:r>
                    </w:p>
                    <w:p w14:paraId="26FDB50F" w14:textId="77777777" w:rsidR="00C763B2" w:rsidRPr="0004459D" w:rsidRDefault="00C763B2" w:rsidP="0022396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="Carlito" w:hAnsi="Carlito" w:cs="Carlito"/>
                        </w:rPr>
                      </w:pPr>
                    </w:p>
                    <w:p w14:paraId="6E17BF9C" w14:textId="77777777" w:rsidR="00C763B2" w:rsidRPr="003F26F3" w:rsidRDefault="00C763B2" w:rsidP="003C5092">
                      <w:pPr>
                        <w:pStyle w:val="TableParagraph"/>
                        <w:spacing w:before="1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01EC899" w14:textId="77777777" w:rsidR="00C763B2" w:rsidRPr="003C5092" w:rsidRDefault="00C763B2" w:rsidP="00351273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B8D5D39" wp14:editId="3EDB06AD">
                <wp:simplePos x="0" y="0"/>
                <wp:positionH relativeFrom="column">
                  <wp:posOffset>5645785</wp:posOffset>
                </wp:positionH>
                <wp:positionV relativeFrom="paragraph">
                  <wp:posOffset>3175</wp:posOffset>
                </wp:positionV>
                <wp:extent cx="1069340" cy="647700"/>
                <wp:effectExtent l="0" t="0" r="0" b="0"/>
                <wp:wrapNone/>
                <wp:docPr id="57" name="Oval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128699" w14:textId="77777777" w:rsidR="00B77D76" w:rsidRPr="00653787" w:rsidRDefault="00B77D76" w:rsidP="00B77D76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5"/>
                                <w:szCs w:val="25"/>
                                <w:lang w:val="pt-BR"/>
                              </w:rPr>
                            </w:pPr>
                            <w:r w:rsidRPr="00653787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5"/>
                                <w:szCs w:val="25"/>
                                <w:lang w:val="pt-BR"/>
                              </w:rPr>
                              <w:t>1 via original</w:t>
                            </w:r>
                          </w:p>
                          <w:p w14:paraId="1DC29F88" w14:textId="77777777" w:rsidR="00C763B2" w:rsidRPr="00B77D76" w:rsidRDefault="00C763B2" w:rsidP="00B77D7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D5D39" id="Oval 131" o:spid="_x0000_s1081" style="position:absolute;left:0;text-align:left;margin-left:444.55pt;margin-top:.25pt;width:84.2pt;height:5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" strokecolor="#95b3d7 [1940]">
                <v:shadow on="t" opacity=".5"/>
                <v:textbox>
                  <w:txbxContent>
                    <w:p w14:paraId="6C128699" w14:textId="77777777" w:rsidR="00B77D76" w:rsidRPr="00653787" w:rsidRDefault="00B77D76" w:rsidP="00B77D76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5"/>
                          <w:szCs w:val="25"/>
                          <w:lang w:val="pt-BR"/>
                        </w:rPr>
                      </w:pPr>
                      <w:r w:rsidRPr="00653787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5"/>
                          <w:szCs w:val="25"/>
                          <w:lang w:val="pt-BR"/>
                        </w:rPr>
                        <w:t>1 via original</w:t>
                      </w:r>
                    </w:p>
                    <w:p w14:paraId="1DC29F88" w14:textId="77777777" w:rsidR="00C763B2" w:rsidRPr="00B77D76" w:rsidRDefault="00C763B2" w:rsidP="00B77D76"/>
                  </w:txbxContent>
                </v:textbox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3E0DDA" wp14:editId="68233B9C">
                <wp:simplePos x="0" y="0"/>
                <wp:positionH relativeFrom="column">
                  <wp:posOffset>721995</wp:posOffset>
                </wp:positionH>
                <wp:positionV relativeFrom="paragraph">
                  <wp:posOffset>82550</wp:posOffset>
                </wp:positionV>
                <wp:extent cx="5555615" cy="568325"/>
                <wp:effectExtent l="0" t="0" r="0" b="0"/>
                <wp:wrapNone/>
                <wp:docPr id="56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5ED119" w14:textId="09B3F95C" w:rsidR="00C763B2" w:rsidRPr="00FE2E14" w:rsidRDefault="00C763B2" w:rsidP="003C5092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</w:t>
                            </w:r>
                            <w:r w:rsidR="001D7349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ACUMULAÇÃO DE CARGO PÚBLICO</w:t>
                            </w:r>
                          </w:p>
                          <w:p w14:paraId="5A88628E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E0DDA" id="Rectangle 130" o:spid="_x0000_s1082" style="position:absolute;left:0;text-align:left;margin-left:56.85pt;margin-top:6.5pt;width:437.45pt;height:4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" fillcolor="#0070c0" stroked="f" strokecolor="#f2f2f2 [3041]" strokeweight="3pt">
                <v:shadow color="#243f60 [1604]" opacity=".5" offset="1pt"/>
                <v:textbox>
                  <w:txbxContent>
                    <w:p w14:paraId="125ED119" w14:textId="09B3F95C" w:rsidR="00C763B2" w:rsidRPr="00FE2E14" w:rsidRDefault="00C763B2" w:rsidP="003C5092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</w:t>
                      </w:r>
                      <w:r w:rsidR="001D7349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6</w:t>
                      </w: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ACUMULAÇÃO DE CARGO PÚBLICO</w:t>
                      </w:r>
                    </w:p>
                    <w:p w14:paraId="5A88628E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BCB169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FEEDA5D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93C1E18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25B3F61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19B6313" w14:textId="77777777" w:rsidR="00B63C5F" w:rsidRDefault="00B63C5F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134ACE4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CD96A43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BCE7876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AF024E6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9C48A2E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3F60604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051923C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463C5E9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2AC6BBE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BAE0FB1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F9CF7EE" w14:textId="77777777" w:rsidR="00845E0C" w:rsidRDefault="00845E0C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3E03E67" w14:textId="77777777" w:rsidR="00223969" w:rsidRDefault="00223969" w:rsidP="00A34976">
      <w:pPr>
        <w:pStyle w:val="TableParagraph"/>
        <w:spacing w:line="228" w:lineRule="exact"/>
        <w:ind w:left="0"/>
        <w:rPr>
          <w:rFonts w:ascii="Carlito" w:hAnsi="Carlito" w:cs="Carlito"/>
          <w:sz w:val="24"/>
          <w:szCs w:val="24"/>
        </w:rPr>
      </w:pPr>
    </w:p>
    <w:p w14:paraId="6CC6C032" w14:textId="77777777" w:rsidR="00223969" w:rsidRDefault="0022396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FC822A5" w14:textId="77777777" w:rsidR="00223969" w:rsidRDefault="0022396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BE5DDBF" w14:textId="77777777" w:rsidR="00223969" w:rsidRDefault="00223969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C78BF02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F44624D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5D7C151D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C42DE03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C4C092F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C091FB8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512D946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3F25F69F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E730156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D071657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63F0AFC4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2393D9D5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A187BDE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1854FC65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0F637534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7593FC71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sz w:val="24"/>
          <w:szCs w:val="24"/>
        </w:rPr>
      </w:pPr>
    </w:p>
    <w:p w14:paraId="49486FDD" w14:textId="77777777" w:rsidR="00884F70" w:rsidRDefault="00884F70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7AF85204" w14:textId="6FC73D5B" w:rsidR="00481DF8" w:rsidRDefault="00ED201A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CA63C3C" wp14:editId="778977D6">
                <wp:simplePos x="0" y="0"/>
                <wp:positionH relativeFrom="column">
                  <wp:posOffset>721995</wp:posOffset>
                </wp:positionH>
                <wp:positionV relativeFrom="paragraph">
                  <wp:posOffset>157480</wp:posOffset>
                </wp:positionV>
                <wp:extent cx="5555615" cy="3368675"/>
                <wp:effectExtent l="0" t="0" r="0" b="0"/>
                <wp:wrapNone/>
                <wp:docPr id="5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3368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5B2C6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20485982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129E8235" w14:textId="77777777" w:rsidR="00C763B2" w:rsidRPr="00EB33D6" w:rsidRDefault="00C763B2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65F5E4A6" w14:textId="77777777" w:rsidR="00C763B2" w:rsidRDefault="00C763B2" w:rsidP="00481DF8">
                            <w:pPr>
                              <w:pStyle w:val="TableParagraph"/>
                              <w:tabs>
                                <w:tab w:val="left" w:pos="517"/>
                              </w:tabs>
                              <w:spacing w:before="31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Servidor aposentado que for nomeado para cargo público de provimento efetivo acum</w:t>
                            </w:r>
                            <w:r w:rsidR="00C01905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ulável, deverá, no ato da posse,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apresentar declaração com as seguintes</w:t>
                            </w:r>
                            <w:r w:rsidRPr="003F26F3">
                              <w:rPr>
                                <w:rFonts w:ascii="Carlito" w:hAnsi="Carlito" w:cs="Carlito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informações:</w:t>
                            </w:r>
                          </w:p>
                          <w:p w14:paraId="25519364" w14:textId="77777777" w:rsidR="00C763B2" w:rsidRPr="003F26F3" w:rsidRDefault="00C763B2" w:rsidP="00481DF8">
                            <w:pPr>
                              <w:pStyle w:val="TableParagraph"/>
                              <w:tabs>
                                <w:tab w:val="left" w:pos="517"/>
                              </w:tabs>
                              <w:spacing w:before="31"/>
                              <w:ind w:right="10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5902A0F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enominação de cargo público que deu origem à aposentadoria;</w:t>
                            </w:r>
                          </w:p>
                          <w:p w14:paraId="46AA6D45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F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undamento legal da aposentadoria;</w:t>
                            </w:r>
                          </w:p>
                          <w:p w14:paraId="132ED885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Ato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legal da aposentadoria;</w:t>
                            </w:r>
                          </w:p>
                          <w:p w14:paraId="073521BD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J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ornada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de trabalho no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cargo que exerceu;</w:t>
                            </w:r>
                          </w:p>
                          <w:p w14:paraId="1C5C04B6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U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nidade da federação em que exerceu o cargo;</w:t>
                            </w:r>
                          </w:p>
                          <w:p w14:paraId="112D84AD" w14:textId="77777777" w:rsidR="00C763B2" w:rsidRPr="003F26F3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ata de vigência da aposentadoria; e,</w:t>
                            </w:r>
                          </w:p>
                          <w:p w14:paraId="1A478A10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spacing w:before="1"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Área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de atuação do cargo em que se deu aposentadoria </w:t>
                            </w:r>
                          </w:p>
                          <w:p w14:paraId="4588378B" w14:textId="77777777" w:rsidR="00C763B2" w:rsidRDefault="00C763B2" w:rsidP="00481DF8">
                            <w:pPr>
                              <w:pStyle w:val="TableParagraph"/>
                              <w:spacing w:before="1" w:line="276" w:lineRule="auto"/>
                              <w:ind w:left="827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(médico, saúde, magistério</w:t>
                            </w:r>
                            <w:r w:rsidR="00C01905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5C79E06" w14:textId="77777777" w:rsidR="00C763B2" w:rsidRPr="003C5092" w:rsidRDefault="00C763B2" w:rsidP="00351273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63C3C" id="Rectangle 140" o:spid="_x0000_s1083" style="position:absolute;left:0;text-align:left;margin-left:56.85pt;margin-top:12.4pt;width:437.45pt;height:265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" fillcolor="#c6d9f1 [671]" stroked="f" strokecolor="#daeef3 [664]">
                <v:shadow on="t" color="#0f243e [1615]" opacity=".5"/>
                <v:textbox>
                  <w:txbxContent>
                    <w:p w14:paraId="6B25B2C6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20485982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129E8235" w14:textId="77777777" w:rsidR="00C763B2" w:rsidRPr="00EB33D6" w:rsidRDefault="00C763B2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65F5E4A6" w14:textId="77777777" w:rsidR="00C763B2" w:rsidRDefault="00C763B2" w:rsidP="00481DF8">
                      <w:pPr>
                        <w:pStyle w:val="TableParagraph"/>
                        <w:tabs>
                          <w:tab w:val="left" w:pos="517"/>
                        </w:tabs>
                        <w:spacing w:before="31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Servidor aposentado que for nomeado para cargo público de provimento efetivo acum</w:t>
                      </w:r>
                      <w:r w:rsidR="00C01905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ulável, deverá, no ato da posse,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apresentar declaração com as seguintes</w:t>
                      </w:r>
                      <w:r w:rsidRPr="003F26F3">
                        <w:rPr>
                          <w:rFonts w:ascii="Carlito" w:hAnsi="Carlito" w:cs="Carlito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informações:</w:t>
                      </w:r>
                    </w:p>
                    <w:p w14:paraId="25519364" w14:textId="77777777" w:rsidR="00C763B2" w:rsidRPr="003F26F3" w:rsidRDefault="00C763B2" w:rsidP="00481DF8">
                      <w:pPr>
                        <w:pStyle w:val="TableParagraph"/>
                        <w:tabs>
                          <w:tab w:val="left" w:pos="517"/>
                        </w:tabs>
                        <w:spacing w:before="31"/>
                        <w:ind w:right="10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5902A0F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D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enominação de cargo público que deu origem à aposentadoria;</w:t>
                      </w:r>
                    </w:p>
                    <w:p w14:paraId="46AA6D45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F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undamento legal da aposentadoria;</w:t>
                      </w:r>
                    </w:p>
                    <w:p w14:paraId="132ED885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Ato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legal da aposentadoria;</w:t>
                      </w:r>
                    </w:p>
                    <w:p w14:paraId="073521BD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J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ornada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de trabalho no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cargo que exerceu;</w:t>
                      </w:r>
                    </w:p>
                    <w:p w14:paraId="1C5C04B6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U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nidade da federação em que exerceu o cargo;</w:t>
                      </w:r>
                    </w:p>
                    <w:p w14:paraId="112D84AD" w14:textId="77777777" w:rsidR="00C763B2" w:rsidRPr="003F26F3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D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ata de vigência da aposentadoria; e,</w:t>
                      </w:r>
                    </w:p>
                    <w:p w14:paraId="1A478A10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10"/>
                        </w:numPr>
                        <w:spacing w:before="1"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Área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de atuação do cargo em que se deu aposentadoria </w:t>
                      </w:r>
                    </w:p>
                    <w:p w14:paraId="4588378B" w14:textId="77777777" w:rsidR="00C763B2" w:rsidRDefault="00C763B2" w:rsidP="00481DF8">
                      <w:pPr>
                        <w:pStyle w:val="TableParagraph"/>
                        <w:spacing w:before="1" w:line="276" w:lineRule="auto"/>
                        <w:ind w:left="827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(médico, saúde, magistério</w:t>
                      </w:r>
                      <w:r w:rsidR="00C01905">
                        <w:rPr>
                          <w:rFonts w:ascii="Carlito" w:hAnsi="Carlito" w:cs="Carlito"/>
                          <w:sz w:val="24"/>
                          <w:szCs w:val="24"/>
                        </w:rPr>
                        <w:t>)</w:t>
                      </w:r>
                    </w:p>
                    <w:p w14:paraId="15C79E06" w14:textId="77777777" w:rsidR="00C763B2" w:rsidRPr="003C5092" w:rsidRDefault="00C763B2" w:rsidP="00351273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061B40C" wp14:editId="20C5E5E7">
                <wp:simplePos x="0" y="0"/>
                <wp:positionH relativeFrom="column">
                  <wp:posOffset>721995</wp:posOffset>
                </wp:positionH>
                <wp:positionV relativeFrom="paragraph">
                  <wp:posOffset>157480</wp:posOffset>
                </wp:positionV>
                <wp:extent cx="5555615" cy="568325"/>
                <wp:effectExtent l="0" t="0" r="0" b="0"/>
                <wp:wrapNone/>
                <wp:docPr id="54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3E89E8" w14:textId="516BD947" w:rsidR="00C763B2" w:rsidRPr="00FE2E14" w:rsidRDefault="00A1344B" w:rsidP="003C5092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17</w:t>
                            </w:r>
                            <w:r w:rsidR="00C763B2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. APOSENTADORIA</w:t>
                            </w:r>
                          </w:p>
                          <w:p w14:paraId="673D6BA9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1B40C" id="Rectangle 141" o:spid="_x0000_s1084" style="position:absolute;left:0;text-align:left;margin-left:56.85pt;margin-top:12.4pt;width:437.45pt;height:44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" fillcolor="#0070c0" stroked="f" strokecolor="#f2f2f2 [3041]" strokeweight="3pt">
                <v:shadow color="#243f60 [1604]" opacity=".5" offset="1pt"/>
                <v:textbox>
                  <w:txbxContent>
                    <w:p w14:paraId="513E89E8" w14:textId="516BD947" w:rsidR="00C763B2" w:rsidRPr="00FE2E14" w:rsidRDefault="00A1344B" w:rsidP="003C5092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17</w:t>
                      </w:r>
                      <w:r w:rsidR="00C763B2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. APOSENTADORIA</w:t>
                      </w:r>
                    </w:p>
                    <w:p w14:paraId="673D6BA9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44F9B6" wp14:editId="0FACED5D">
                <wp:simplePos x="0" y="0"/>
                <wp:positionH relativeFrom="column">
                  <wp:posOffset>5645785</wp:posOffset>
                </wp:positionH>
                <wp:positionV relativeFrom="paragraph">
                  <wp:posOffset>78105</wp:posOffset>
                </wp:positionV>
                <wp:extent cx="1069340" cy="647700"/>
                <wp:effectExtent l="0" t="0" r="0" b="0"/>
                <wp:wrapNone/>
                <wp:docPr id="53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B16ABF" w14:textId="77777777" w:rsidR="00C763B2" w:rsidRPr="00653787" w:rsidRDefault="00C763B2" w:rsidP="00653787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1</w:t>
                            </w:r>
                            <w:r w:rsidRPr="00923A1A"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17365D" w:themeColor="text2" w:themeShade="BF"/>
                                <w:sz w:val="28"/>
                                <w:lang w:val="pt-BR"/>
                              </w:rPr>
                              <w:t>via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44F9B6" id="Oval 142" o:spid="_x0000_s1085" style="position:absolute;left:0;text-align:left;margin-left:444.55pt;margin-top:6.15pt;width:84.2pt;height:5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" strokecolor="#95b3d7 [1940]">
                <v:shadow on="t" opacity=".5"/>
                <v:textbox>
                  <w:txbxContent>
                    <w:p w14:paraId="61B16ABF" w14:textId="77777777" w:rsidR="00C763B2" w:rsidRPr="00653787" w:rsidRDefault="00C763B2" w:rsidP="00653787">
                      <w:pPr>
                        <w:jc w:val="center"/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1</w:t>
                      </w:r>
                      <w:r w:rsidRPr="00923A1A"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 xml:space="preserve"> </w:t>
                      </w:r>
                      <w:r>
                        <w:rPr>
                          <w:rFonts w:ascii="Carlito" w:hAnsi="Carlito" w:cs="Carlito"/>
                          <w:b/>
                          <w:color w:val="17365D" w:themeColor="text2" w:themeShade="BF"/>
                          <w:sz w:val="28"/>
                          <w:lang w:val="pt-BR"/>
                        </w:rPr>
                        <w:t>via</w:t>
                      </w:r>
                    </w:p>
                  </w:txbxContent>
                </v:textbox>
              </v:oval>
            </w:pict>
          </mc:Fallback>
        </mc:AlternateContent>
      </w:r>
    </w:p>
    <w:p w14:paraId="236F5067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006C3718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528A459F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1D9DBD8E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477DB8E4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3D2AE788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32012B0B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71DD0847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47939057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03153FE3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6140989E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062BC53D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583A657D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53544C51" w14:textId="77777777" w:rsidR="00481DF8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6400AC72" w14:textId="77777777" w:rsidR="00481DF8" w:rsidRPr="0004459D" w:rsidRDefault="00481DF8" w:rsidP="007277AD">
      <w:pPr>
        <w:pStyle w:val="TableParagraph"/>
        <w:spacing w:line="228" w:lineRule="exact"/>
        <w:rPr>
          <w:rFonts w:ascii="Carlito" w:hAnsi="Carlito" w:cs="Carlito"/>
          <w:b/>
          <w:sz w:val="24"/>
          <w:szCs w:val="24"/>
        </w:rPr>
      </w:pPr>
    </w:p>
    <w:p w14:paraId="08E47645" w14:textId="77777777" w:rsidR="00481DF8" w:rsidRDefault="00481DF8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3F99FB46" w14:textId="77777777" w:rsidR="00481DF8" w:rsidRDefault="00481DF8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11498DD7" w14:textId="77777777" w:rsidR="00481DF8" w:rsidRDefault="00481DF8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4DD329AD" w14:textId="77777777" w:rsidR="00481DF8" w:rsidRDefault="00481DF8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38F2B102" w14:textId="77777777" w:rsidR="00223969" w:rsidRDefault="00223969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517D676D" w14:textId="77777777" w:rsidR="00223969" w:rsidRDefault="00223969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52F5A84C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3546546F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66220495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4216B54D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7C361765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422C8862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4178F9D5" w14:textId="77777777" w:rsidR="00884F70" w:rsidRDefault="00884F70" w:rsidP="00686F18">
      <w:pPr>
        <w:pStyle w:val="TableParagraph"/>
        <w:spacing w:line="226" w:lineRule="exact"/>
        <w:rPr>
          <w:rFonts w:ascii="Carlito" w:hAnsi="Carlito" w:cs="Carlito"/>
          <w:sz w:val="24"/>
          <w:szCs w:val="24"/>
        </w:rPr>
      </w:pPr>
    </w:p>
    <w:p w14:paraId="36006558" w14:textId="273B8D59" w:rsidR="00481DF8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78F38EA" wp14:editId="2CF75318">
                <wp:simplePos x="0" y="0"/>
                <wp:positionH relativeFrom="column">
                  <wp:posOffset>721995</wp:posOffset>
                </wp:positionH>
                <wp:positionV relativeFrom="paragraph">
                  <wp:posOffset>174625</wp:posOffset>
                </wp:positionV>
                <wp:extent cx="5555615" cy="1160780"/>
                <wp:effectExtent l="0" t="0" r="0" b="0"/>
                <wp:wrapNone/>
                <wp:docPr id="4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11607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CF706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5D4D6CEE" w14:textId="77777777" w:rsidR="00C763B2" w:rsidRDefault="00C763B2" w:rsidP="00470C3A">
                            <w:pPr>
                              <w:pStyle w:val="TableParagraph"/>
                              <w:spacing w:line="360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  <w:lang w:val="pt-BR"/>
                              </w:rPr>
                            </w:pPr>
                          </w:p>
                          <w:p w14:paraId="7E58D8CC" w14:textId="77777777" w:rsidR="00C763B2" w:rsidRPr="00EB33D6" w:rsidRDefault="00C763B2" w:rsidP="00470C3A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10"/>
                                <w:szCs w:val="24"/>
                              </w:rPr>
                            </w:pPr>
                          </w:p>
                          <w:p w14:paraId="3182115B" w14:textId="03613136" w:rsidR="00C763B2" w:rsidRDefault="00C763B2" w:rsidP="00481DF8">
                            <w:pPr>
                              <w:pStyle w:val="TableParagraph"/>
                              <w:spacing w:line="276" w:lineRule="auto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Preencher todos os formulários obrigatórios e os aplicáveis ao seu caso.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Não esqueça de datá-los apenas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no dia da </w:t>
                            </w:r>
                            <w:r w:rsidR="0089051D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contratação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5E0A4A7" w14:textId="77777777" w:rsidR="00C763B2" w:rsidRPr="003C5092" w:rsidRDefault="00C763B2" w:rsidP="00351273">
                            <w:pPr>
                              <w:pStyle w:val="TableParagraph"/>
                              <w:spacing w:line="276" w:lineRule="auto"/>
                              <w:ind w:left="426" w:right="88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F38EA" id="Rectangle 152" o:spid="_x0000_s1086" style="position:absolute;margin-left:56.85pt;margin-top:13.75pt;width:437.45pt;height:91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" fillcolor="#c6d9f1 [671]" stroked="f" strokecolor="#daeef3 [664]">
                <v:shadow on="t" color="#0f243e [1615]" opacity=".5"/>
                <v:textbox>
                  <w:txbxContent>
                    <w:p w14:paraId="466CF706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5D4D6CEE" w14:textId="77777777" w:rsidR="00C763B2" w:rsidRDefault="00C763B2" w:rsidP="00470C3A">
                      <w:pPr>
                        <w:pStyle w:val="TableParagraph"/>
                        <w:spacing w:line="360" w:lineRule="auto"/>
                        <w:ind w:left="426" w:right="88"/>
                        <w:jc w:val="both"/>
                        <w:rPr>
                          <w:rFonts w:ascii="Carlito" w:hAnsi="Carlito" w:cs="Carlito"/>
                          <w:lang w:val="pt-BR"/>
                        </w:rPr>
                      </w:pPr>
                    </w:p>
                    <w:p w14:paraId="7E58D8CC" w14:textId="77777777" w:rsidR="00C763B2" w:rsidRPr="00EB33D6" w:rsidRDefault="00C763B2" w:rsidP="00470C3A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10"/>
                          <w:szCs w:val="24"/>
                        </w:rPr>
                      </w:pPr>
                    </w:p>
                    <w:p w14:paraId="3182115B" w14:textId="03613136" w:rsidR="00C763B2" w:rsidRDefault="00C763B2" w:rsidP="00481DF8">
                      <w:pPr>
                        <w:pStyle w:val="TableParagraph"/>
                        <w:spacing w:line="276" w:lineRule="auto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Preencher todos os formulários obrigatórios e os aplicáveis ao seu caso.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Não esqueça de datá-los apenas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no dia da </w:t>
                      </w:r>
                      <w:r w:rsidR="0089051D">
                        <w:rPr>
                          <w:rFonts w:ascii="Carlito" w:hAnsi="Carlito" w:cs="Carlito"/>
                          <w:sz w:val="24"/>
                          <w:szCs w:val="24"/>
                        </w:rPr>
                        <w:t>contratação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!</w:t>
                      </w:r>
                    </w:p>
                    <w:p w14:paraId="65E0A4A7" w14:textId="77777777" w:rsidR="00C763B2" w:rsidRPr="003C5092" w:rsidRDefault="00C763B2" w:rsidP="00351273">
                      <w:pPr>
                        <w:pStyle w:val="TableParagraph"/>
                        <w:spacing w:line="276" w:lineRule="auto"/>
                        <w:ind w:left="426" w:right="88"/>
                        <w:jc w:val="both"/>
                        <w:rPr>
                          <w:rFonts w:ascii="Carlito" w:hAnsi="Carlito" w:cs="Carli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8710F2" wp14:editId="1CE97FA0">
                <wp:simplePos x="0" y="0"/>
                <wp:positionH relativeFrom="column">
                  <wp:posOffset>721995</wp:posOffset>
                </wp:positionH>
                <wp:positionV relativeFrom="paragraph">
                  <wp:posOffset>174625</wp:posOffset>
                </wp:positionV>
                <wp:extent cx="5555615" cy="568325"/>
                <wp:effectExtent l="0" t="0" r="0" b="0"/>
                <wp:wrapNone/>
                <wp:docPr id="42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568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01CC1D" w14:textId="77777777" w:rsidR="00C763B2" w:rsidRPr="00FE2E14" w:rsidRDefault="00C763B2" w:rsidP="003C5092">
                            <w:pPr>
                              <w:pStyle w:val="NormalWeb"/>
                              <w:tabs>
                                <w:tab w:val="left" w:pos="1418"/>
                                <w:tab w:val="left" w:pos="2835"/>
                                <w:tab w:val="left" w:pos="3119"/>
                              </w:tabs>
                              <w:spacing w:before="0" w:beforeAutospacing="0" w:after="0" w:afterAutospacing="0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  <w:szCs w:val="22"/>
                              </w:rPr>
                              <w:t>FORMULÁRIOS</w:t>
                            </w:r>
                          </w:p>
                          <w:p w14:paraId="42004EF9" w14:textId="77777777" w:rsidR="00C763B2" w:rsidRPr="007277AD" w:rsidRDefault="00C763B2" w:rsidP="00441DFB">
                            <w:pPr>
                              <w:jc w:val="center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710F2" id="Rectangle 153" o:spid="_x0000_s1087" style="position:absolute;margin-left:56.85pt;margin-top:13.75pt;width:437.45pt;height:44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" fillcolor="#0070c0" stroked="f" strokecolor="#f2f2f2 [3041]" strokeweight="3pt">
                <v:shadow color="#243f60 [1604]" opacity=".5" offset="1pt"/>
                <v:textbox>
                  <w:txbxContent>
                    <w:p w14:paraId="4A01CC1D" w14:textId="77777777" w:rsidR="00C763B2" w:rsidRPr="00FE2E14" w:rsidRDefault="00C763B2" w:rsidP="003C5092">
                      <w:pPr>
                        <w:pStyle w:val="NormalWeb"/>
                        <w:tabs>
                          <w:tab w:val="left" w:pos="1418"/>
                          <w:tab w:val="left" w:pos="2835"/>
                          <w:tab w:val="left" w:pos="3119"/>
                        </w:tabs>
                        <w:spacing w:before="0" w:beforeAutospacing="0" w:after="0" w:afterAutospacing="0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  <w:szCs w:val="22"/>
                        </w:rPr>
                        <w:t>FORMULÁRIOS</w:t>
                      </w:r>
                    </w:p>
                    <w:p w14:paraId="42004EF9" w14:textId="77777777" w:rsidR="00C763B2" w:rsidRPr="007277AD" w:rsidRDefault="00C763B2" w:rsidP="00441DFB">
                      <w:pPr>
                        <w:jc w:val="center"/>
                        <w:rPr>
                          <w:rFonts w:ascii="Carlito" w:hAnsi="Carlito" w:cs="Carlito"/>
                          <w:b/>
                          <w:color w:val="FFFFFF" w:themeColor="background1"/>
                          <w:sz w:val="2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3CBB7B" w14:textId="77777777" w:rsidR="00481DF8" w:rsidRDefault="00481DF8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5CF147B5" w14:textId="77777777" w:rsidR="00481DF8" w:rsidRDefault="00481DF8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2F58C56B" w14:textId="77777777" w:rsidR="00481DF8" w:rsidRDefault="00481DF8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B9A6B77" w14:textId="77777777" w:rsidR="00481DF8" w:rsidRDefault="00481DF8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E19AD03" w14:textId="77777777" w:rsidR="0009229F" w:rsidRDefault="0009229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A0F44CC" w14:textId="77777777" w:rsidR="0009229F" w:rsidRDefault="0009229F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6CF37EC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36A15591" w14:textId="34848532" w:rsidR="00332D95" w:rsidRDefault="00ED201A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4A1E6A4" wp14:editId="6355EC4E">
                <wp:simplePos x="0" y="0"/>
                <wp:positionH relativeFrom="column">
                  <wp:posOffset>2790825</wp:posOffset>
                </wp:positionH>
                <wp:positionV relativeFrom="paragraph">
                  <wp:posOffset>133985</wp:posOffset>
                </wp:positionV>
                <wp:extent cx="2857500" cy="1790700"/>
                <wp:effectExtent l="76200" t="0" r="19050" b="95250"/>
                <wp:wrapNone/>
                <wp:docPr id="4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7907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DC24560" w14:textId="77777777" w:rsidR="00C763B2" w:rsidRPr="00311387" w:rsidRDefault="00C763B2" w:rsidP="00332D95">
                            <w:pPr>
                              <w:jc w:val="both"/>
                              <w:rPr>
                                <w:rFonts w:ascii="Agency FB" w:hAnsi="Agency FB"/>
                                <w:color w:val="1F497D" w:themeColor="text2"/>
                                <w:sz w:val="28"/>
                                <w:szCs w:val="26"/>
                                <w:lang w:val="pt-BR"/>
                              </w:rPr>
                            </w:pPr>
                            <w:r w:rsidRPr="00311387">
                              <w:rPr>
                                <w:rFonts w:ascii="Agency FB" w:hAnsi="Agency FB"/>
                                <w:color w:val="1F497D" w:themeColor="text2"/>
                                <w:sz w:val="28"/>
                                <w:szCs w:val="26"/>
                                <w:lang w:val="pt-BR"/>
                              </w:rPr>
                              <w:t>Você tem dúvidas em relação ao preenchimento dos documentos?</w:t>
                            </w:r>
                          </w:p>
                          <w:p w14:paraId="10EC451A" w14:textId="77777777" w:rsidR="00C763B2" w:rsidRPr="00311387" w:rsidRDefault="00C763B2" w:rsidP="00332D95">
                            <w:pPr>
                              <w:jc w:val="both"/>
                              <w:rPr>
                                <w:rFonts w:ascii="Agency FB" w:hAnsi="Agency FB"/>
                                <w:color w:val="1F497D" w:themeColor="text2"/>
                                <w:sz w:val="28"/>
                                <w:szCs w:val="26"/>
                                <w:lang w:val="pt-BR"/>
                              </w:rPr>
                            </w:pPr>
                            <w:r w:rsidRPr="00311387">
                              <w:rPr>
                                <w:rFonts w:ascii="Agency FB" w:hAnsi="Agency FB"/>
                                <w:color w:val="1F497D" w:themeColor="text2"/>
                                <w:sz w:val="28"/>
                                <w:szCs w:val="26"/>
                                <w:lang w:val="pt-BR"/>
                              </w:rPr>
                              <w:t>Leia a página a seguir e siga as orientações.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1E6A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65" o:spid="_x0000_s1088" type="#_x0000_t120" style="position:absolute;margin-left:219.75pt;margin-top:10.55pt;width:225pt;height:14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" strokecolor="#8db3e2 [1311]" strokeweight="1pt">
                <v:shadow on="t" color="#95b3d7 [1940]" opacity=".5" offset="-6pt,6pt"/>
                <v:textbox>
                  <w:txbxContent>
                    <w:p w14:paraId="2DC24560" w14:textId="77777777" w:rsidR="00C763B2" w:rsidRPr="00311387" w:rsidRDefault="00C763B2" w:rsidP="00332D95">
                      <w:pPr>
                        <w:jc w:val="both"/>
                        <w:rPr>
                          <w:rFonts w:ascii="Agency FB" w:hAnsi="Agency FB"/>
                          <w:color w:val="1F497D" w:themeColor="text2"/>
                          <w:sz w:val="28"/>
                          <w:szCs w:val="26"/>
                          <w:lang w:val="pt-BR"/>
                        </w:rPr>
                      </w:pPr>
                      <w:r w:rsidRPr="00311387">
                        <w:rPr>
                          <w:rFonts w:ascii="Agency FB" w:hAnsi="Agency FB"/>
                          <w:color w:val="1F497D" w:themeColor="text2"/>
                          <w:sz w:val="28"/>
                          <w:szCs w:val="26"/>
                          <w:lang w:val="pt-BR"/>
                        </w:rPr>
                        <w:t>Você tem dúvidas em relação ao preenchimento dos documentos?</w:t>
                      </w:r>
                    </w:p>
                    <w:p w14:paraId="10EC451A" w14:textId="77777777" w:rsidR="00C763B2" w:rsidRPr="00311387" w:rsidRDefault="00C763B2" w:rsidP="00332D95">
                      <w:pPr>
                        <w:jc w:val="both"/>
                        <w:rPr>
                          <w:rFonts w:ascii="Agency FB" w:hAnsi="Agency FB"/>
                          <w:color w:val="1F497D" w:themeColor="text2"/>
                          <w:sz w:val="28"/>
                          <w:szCs w:val="26"/>
                          <w:lang w:val="pt-BR"/>
                        </w:rPr>
                      </w:pPr>
                      <w:r w:rsidRPr="00311387">
                        <w:rPr>
                          <w:rFonts w:ascii="Agency FB" w:hAnsi="Agency FB"/>
                          <w:color w:val="1F497D" w:themeColor="text2"/>
                          <w:sz w:val="28"/>
                          <w:szCs w:val="26"/>
                          <w:lang w:val="pt-BR"/>
                        </w:rPr>
                        <w:t>Leia a página a seguir e siga as orientações.</w:t>
                      </w:r>
                    </w:p>
                  </w:txbxContent>
                </v:textbox>
              </v:shape>
            </w:pict>
          </mc:Fallback>
        </mc:AlternateContent>
      </w:r>
    </w:p>
    <w:p w14:paraId="665C66AD" w14:textId="77777777" w:rsidR="00223969" w:rsidRDefault="0022396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1DBF43C" w14:textId="77777777" w:rsidR="00223969" w:rsidRDefault="0022396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E355F29" w14:textId="77777777" w:rsidR="00332D95" w:rsidRDefault="00FF5B8F">
      <w:pPr>
        <w:spacing w:before="2" w:after="1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20032" behindDoc="0" locked="0" layoutInCell="1" allowOverlap="1" wp14:anchorId="5219C312" wp14:editId="415D6ACC">
            <wp:simplePos x="0" y="0"/>
            <wp:positionH relativeFrom="column">
              <wp:posOffset>1457325</wp:posOffset>
            </wp:positionH>
            <wp:positionV relativeFrom="paragraph">
              <wp:posOffset>40005</wp:posOffset>
            </wp:positionV>
            <wp:extent cx="1460500" cy="2114550"/>
            <wp:effectExtent l="19050" t="0" r="6350" b="0"/>
            <wp:wrapNone/>
            <wp:docPr id="256" name="Imagem 46" descr="C:\Users\barbara\Desktop\kisspng-interrogation-question-clip-art-any-questions-5b4f372ccd6998.6391185415319181248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barbara\Desktop\kisspng-interrogation-question-clip-art-any-questions-5b4f372ccd6998.639118541531918124841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909F09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731DF7C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F5748E6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29489E2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77A4CFD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49E84DFE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7004F013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087AEAD6" w14:textId="77777777" w:rsidR="00332D95" w:rsidRDefault="00332D95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6E8FD6CD" w14:textId="77777777" w:rsidR="00160F69" w:rsidRDefault="00160F69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F30661E" w14:textId="77777777" w:rsidR="00687D74" w:rsidRDefault="00687D74">
      <w:pPr>
        <w:spacing w:before="2" w:after="1"/>
        <w:rPr>
          <w:rFonts w:ascii="Carlito" w:hAnsi="Carlito" w:cs="Carlito"/>
          <w:b/>
          <w:sz w:val="24"/>
          <w:szCs w:val="24"/>
        </w:rPr>
      </w:pPr>
    </w:p>
    <w:p w14:paraId="1B14A809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647904F3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032F7DC4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0C1AA377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455FD80C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7EC35C32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627EAAAB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61C5C81C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7A153BF5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65D3FBAD" w14:textId="77777777" w:rsidR="00A1344B" w:rsidRDefault="00A1344B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</w:p>
    <w:p w14:paraId="1ECA5941" w14:textId="1BAA0D7C" w:rsidR="0097374D" w:rsidRPr="000F78C4" w:rsidRDefault="00ED201A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7D6E51C" wp14:editId="73D525A2">
                <wp:simplePos x="0" y="0"/>
                <wp:positionH relativeFrom="column">
                  <wp:posOffset>1819275</wp:posOffset>
                </wp:positionH>
                <wp:positionV relativeFrom="paragraph">
                  <wp:posOffset>539115</wp:posOffset>
                </wp:positionV>
                <wp:extent cx="3295650" cy="0"/>
                <wp:effectExtent l="0" t="0" r="0" b="0"/>
                <wp:wrapNone/>
                <wp:docPr id="40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D531E" id="AutoShape 219" o:spid="_x0000_s1026" type="#_x0000_t32" style="position:absolute;margin-left:143.25pt;margin-top:42.45pt;width:259.5pt;height: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" strokecolor="#4f81bd [3204]"/>
            </w:pict>
          </mc:Fallback>
        </mc:AlternateContent>
      </w:r>
      <w:r w:rsidR="0097374D" w:rsidRPr="000F78C4">
        <w:rPr>
          <w:rFonts w:ascii="Carlito" w:hAnsi="Carlito" w:cs="Carlito"/>
          <w:b/>
          <w:color w:val="0070C0"/>
          <w:sz w:val="72"/>
          <w:szCs w:val="24"/>
        </w:rPr>
        <w:t>PASSO A PASSO</w:t>
      </w:r>
    </w:p>
    <w:p w14:paraId="53CEC99C" w14:textId="77777777" w:rsidR="0097374D" w:rsidRPr="000F78C4" w:rsidRDefault="0097374D" w:rsidP="0097374D">
      <w:pPr>
        <w:spacing w:before="2" w:after="1"/>
        <w:ind w:left="2835" w:right="2072"/>
        <w:jc w:val="center"/>
        <w:rPr>
          <w:rFonts w:ascii="Carlito" w:hAnsi="Carlito" w:cs="Carlito"/>
          <w:b/>
          <w:color w:val="0070C0"/>
          <w:sz w:val="44"/>
          <w:szCs w:val="24"/>
        </w:rPr>
      </w:pPr>
      <w:r w:rsidRPr="000F78C4">
        <w:rPr>
          <w:rFonts w:ascii="Carlito" w:hAnsi="Carlito" w:cs="Carlito"/>
          <w:b/>
          <w:color w:val="0070C0"/>
          <w:sz w:val="44"/>
          <w:szCs w:val="24"/>
        </w:rPr>
        <w:t>FORMULÁRIOS</w:t>
      </w:r>
    </w:p>
    <w:p w14:paraId="3F194BF3" w14:textId="7383C8DC" w:rsidR="0097374D" w:rsidRDefault="00ED201A" w:rsidP="0097374D">
      <w:pPr>
        <w:spacing w:before="2" w:after="1" w:line="276" w:lineRule="auto"/>
        <w:jc w:val="center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4A202436" wp14:editId="27333BA4">
                <wp:simplePos x="0" y="0"/>
                <wp:positionH relativeFrom="column">
                  <wp:posOffset>609600</wp:posOffset>
                </wp:positionH>
                <wp:positionV relativeFrom="paragraph">
                  <wp:posOffset>111125</wp:posOffset>
                </wp:positionV>
                <wp:extent cx="5836285" cy="537210"/>
                <wp:effectExtent l="0" t="0" r="0" b="0"/>
                <wp:wrapNone/>
                <wp:docPr id="39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85" cy="537210"/>
                        </a:xfrm>
                        <a:prstGeom prst="foldedCorner">
                          <a:avLst>
                            <a:gd name="adj" fmla="val 10278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CC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CBEA7" id="AutoShape 212" o:spid="_x0000_s1026" type="#_x0000_t65" style="position:absolute;margin-left:48pt;margin-top:8.75pt;width:459.55pt;height:42.3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" adj="19380" fillcolor="#ffc" stroked="f" strokecolor="#7f7f7f [1612]" strokeweight=".5pt">
                <v:imagedata embosscolor="shadow add(51)"/>
                <v:shadow on="t" type="emboss" color="#99997a" color2="shadow add(102)" offset="1pt,1pt" offset2="-1pt,-1pt"/>
              </v:shape>
            </w:pict>
          </mc:Fallback>
        </mc:AlternateContent>
      </w:r>
    </w:p>
    <w:p w14:paraId="488380CB" w14:textId="77777777" w:rsidR="0097374D" w:rsidRPr="006D609A" w:rsidRDefault="0097374D" w:rsidP="00AB7716">
      <w:pPr>
        <w:pStyle w:val="PargrafodaLista"/>
        <w:numPr>
          <w:ilvl w:val="0"/>
          <w:numId w:val="15"/>
        </w:numPr>
        <w:spacing w:before="2" w:after="1" w:line="276" w:lineRule="auto"/>
        <w:ind w:left="1560"/>
        <w:rPr>
          <w:rFonts w:ascii="Carlito" w:hAnsi="Carlito" w:cs="Carlito"/>
          <w:b/>
          <w:sz w:val="20"/>
          <w:szCs w:val="24"/>
        </w:rPr>
      </w:pPr>
      <w:r w:rsidRPr="006D609A">
        <w:rPr>
          <w:rFonts w:ascii="Carlito" w:hAnsi="Carlito" w:cs="Carlito"/>
          <w:b/>
          <w:sz w:val="20"/>
          <w:szCs w:val="24"/>
        </w:rPr>
        <w:t>Você pode preencher todos os formulários manualmente ou no editor de texto (recomendável).</w:t>
      </w:r>
    </w:p>
    <w:p w14:paraId="77F0CB94" w14:textId="55EE327D" w:rsidR="0097374D" w:rsidRPr="006D609A" w:rsidRDefault="0097374D" w:rsidP="00AB7716">
      <w:pPr>
        <w:pStyle w:val="PargrafodaLista"/>
        <w:numPr>
          <w:ilvl w:val="0"/>
          <w:numId w:val="15"/>
        </w:numPr>
        <w:spacing w:before="2" w:after="1" w:line="276" w:lineRule="auto"/>
        <w:ind w:left="1560"/>
        <w:rPr>
          <w:rFonts w:ascii="Carlito" w:hAnsi="Carlito" w:cs="Carlito"/>
          <w:b/>
          <w:sz w:val="20"/>
          <w:szCs w:val="24"/>
        </w:rPr>
      </w:pPr>
      <w:r w:rsidRPr="006D609A">
        <w:rPr>
          <w:rFonts w:ascii="Carlito" w:hAnsi="Carlito" w:cs="Carlito"/>
          <w:b/>
          <w:sz w:val="20"/>
          <w:szCs w:val="24"/>
        </w:rPr>
        <w:t xml:space="preserve">Lembre-se de datar os formulários somente no ato da </w:t>
      </w:r>
      <w:r w:rsidR="00A1344B">
        <w:rPr>
          <w:rFonts w:ascii="Carlito" w:hAnsi="Carlito" w:cs="Carlito"/>
          <w:b/>
          <w:sz w:val="20"/>
          <w:szCs w:val="24"/>
        </w:rPr>
        <w:t>contratação</w:t>
      </w:r>
      <w:r w:rsidRPr="006D609A">
        <w:rPr>
          <w:rFonts w:ascii="Carlito" w:hAnsi="Carlito" w:cs="Carlito"/>
          <w:b/>
          <w:sz w:val="20"/>
          <w:szCs w:val="24"/>
        </w:rPr>
        <w:t>.</w:t>
      </w:r>
    </w:p>
    <w:p w14:paraId="6BBED2D1" w14:textId="44BF3EAB" w:rsidR="0097374D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2230D6B6" w14:textId="40D941B0" w:rsidR="003817B0" w:rsidRPr="00354D54" w:rsidRDefault="003817B0" w:rsidP="003817B0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DECLARAÇÃO DE VÍNCULOS ANTERIORES (DECLARAÇÃO DE APTIDÃO)</w:t>
      </w:r>
    </w:p>
    <w:p w14:paraId="46A9B5A5" w14:textId="77777777" w:rsidR="003817B0" w:rsidRDefault="003817B0" w:rsidP="003817B0">
      <w:pPr>
        <w:pStyle w:val="PargrafodaLista"/>
        <w:spacing w:before="2" w:after="1" w:line="276" w:lineRule="auto"/>
        <w:ind w:left="720"/>
        <w:rPr>
          <w:rFonts w:ascii="Carlito" w:hAnsi="Carlito" w:cs="Carlito"/>
          <w:b/>
          <w:sz w:val="24"/>
          <w:szCs w:val="24"/>
        </w:rPr>
      </w:pPr>
    </w:p>
    <w:p w14:paraId="77AA5740" w14:textId="77777777" w:rsidR="003817B0" w:rsidRPr="00815BB3" w:rsidRDefault="003817B0" w:rsidP="003817B0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5CE22A0F" w14:textId="3B2DFECF" w:rsidR="003817B0" w:rsidRDefault="008C2E16" w:rsidP="003817B0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Candidato declarar que não possuiu nenhum vínculo com órgão público federal</w:t>
      </w:r>
      <w:r w:rsidR="002D699B">
        <w:rPr>
          <w:rFonts w:ascii="Carlito" w:hAnsi="Carlito" w:cs="Carlito"/>
          <w:sz w:val="24"/>
          <w:szCs w:val="24"/>
        </w:rPr>
        <w:t xml:space="preserve"> cujo contrato teve como base a lei n° 8.745/1993</w:t>
      </w:r>
      <w:r w:rsidR="003817B0" w:rsidRPr="00160F69">
        <w:rPr>
          <w:rFonts w:ascii="Carlito" w:hAnsi="Carlito" w:cs="Carlito"/>
          <w:sz w:val="24"/>
          <w:szCs w:val="24"/>
        </w:rPr>
        <w:t>.</w:t>
      </w:r>
    </w:p>
    <w:p w14:paraId="6B746C5F" w14:textId="77777777" w:rsidR="003817B0" w:rsidRDefault="003817B0" w:rsidP="003817B0">
      <w:pPr>
        <w:pStyle w:val="PargrafodaLista"/>
        <w:spacing w:before="2" w:after="1" w:line="276" w:lineRule="auto"/>
        <w:ind w:left="426"/>
        <w:rPr>
          <w:rFonts w:ascii="Carlito" w:hAnsi="Carlito" w:cs="Carlito"/>
          <w:sz w:val="24"/>
          <w:szCs w:val="24"/>
        </w:rPr>
      </w:pPr>
    </w:p>
    <w:p w14:paraId="6C6E5A11" w14:textId="77777777" w:rsidR="003817B0" w:rsidRDefault="003817B0" w:rsidP="003817B0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60822B32" w14:textId="77777777" w:rsidR="003817B0" w:rsidRPr="00815BB3" w:rsidRDefault="003817B0" w:rsidP="003817B0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Os dados pessoais exigidos.</w:t>
      </w:r>
    </w:p>
    <w:p w14:paraId="77D3F1F2" w14:textId="18F5CA3A" w:rsidR="003817B0" w:rsidRDefault="003817B0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285BC98C" w14:textId="77777777" w:rsidR="003817B0" w:rsidRPr="00160F69" w:rsidRDefault="003817B0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12AA850E" w14:textId="2CB38E27" w:rsidR="0097374D" w:rsidRPr="00354D5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 w:rsidRPr="00354D54">
        <w:rPr>
          <w:rFonts w:ascii="Carlito" w:hAnsi="Carlito" w:cs="Carlito"/>
          <w:b/>
          <w:color w:val="FFFFFF" w:themeColor="background1"/>
          <w:sz w:val="28"/>
          <w:szCs w:val="24"/>
        </w:rPr>
        <w:t>CADASTRO DE DADOS PESSOAIS</w:t>
      </w:r>
    </w:p>
    <w:p w14:paraId="32BF1792" w14:textId="77777777" w:rsidR="0097374D" w:rsidRDefault="0097374D" w:rsidP="0097374D">
      <w:pPr>
        <w:pStyle w:val="PargrafodaLista"/>
        <w:spacing w:before="2" w:after="1" w:line="276" w:lineRule="auto"/>
        <w:ind w:left="720"/>
        <w:rPr>
          <w:rFonts w:ascii="Carlito" w:hAnsi="Carlito" w:cs="Carlito"/>
          <w:b/>
          <w:sz w:val="24"/>
          <w:szCs w:val="24"/>
        </w:rPr>
      </w:pPr>
    </w:p>
    <w:p w14:paraId="67F7F954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2F24FBAF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C</w:t>
      </w:r>
      <w:r w:rsidRPr="00160F69">
        <w:rPr>
          <w:rFonts w:ascii="Carlito" w:hAnsi="Carlito" w:cs="Carlito"/>
          <w:sz w:val="24"/>
          <w:szCs w:val="24"/>
        </w:rPr>
        <w:t xml:space="preserve">oletar seus dados pessoais </w:t>
      </w:r>
      <w:r>
        <w:rPr>
          <w:rFonts w:ascii="Carlito" w:hAnsi="Carlito" w:cs="Carlito"/>
          <w:sz w:val="24"/>
          <w:szCs w:val="24"/>
        </w:rPr>
        <w:t xml:space="preserve">para cadastrar no </w:t>
      </w:r>
      <w:r w:rsidRPr="00160F69">
        <w:rPr>
          <w:rFonts w:ascii="Carlito" w:hAnsi="Carlito" w:cs="Carlito"/>
          <w:sz w:val="24"/>
          <w:szCs w:val="24"/>
        </w:rPr>
        <w:t>Sistema Integrado de Administração de Pessoal - SIAPE.</w:t>
      </w:r>
    </w:p>
    <w:p w14:paraId="38D83F31" w14:textId="77777777" w:rsidR="0097374D" w:rsidRDefault="0097374D" w:rsidP="0097374D">
      <w:pPr>
        <w:pStyle w:val="PargrafodaLista"/>
        <w:spacing w:before="2" w:after="1" w:line="276" w:lineRule="auto"/>
        <w:ind w:left="426"/>
        <w:rPr>
          <w:rFonts w:ascii="Carlito" w:hAnsi="Carlito" w:cs="Carlito"/>
          <w:sz w:val="24"/>
          <w:szCs w:val="24"/>
        </w:rPr>
      </w:pPr>
    </w:p>
    <w:p w14:paraId="5AFD13BD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39EB2ACD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Os dados pessoais exigidos.</w:t>
      </w:r>
    </w:p>
    <w:p w14:paraId="0DD5DEF4" w14:textId="77777777" w:rsidR="0097374D" w:rsidRPr="00160F69" w:rsidRDefault="0097374D" w:rsidP="0097374D">
      <w:pPr>
        <w:pStyle w:val="PargrafodaLista"/>
        <w:spacing w:before="2" w:after="1" w:line="276" w:lineRule="auto"/>
        <w:ind w:left="426"/>
        <w:rPr>
          <w:rFonts w:ascii="Carlito" w:hAnsi="Carlito" w:cs="Carlito"/>
          <w:sz w:val="24"/>
          <w:szCs w:val="24"/>
        </w:rPr>
      </w:pPr>
    </w:p>
    <w:p w14:paraId="60D7005E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33360C29" w14:textId="77777777" w:rsidR="0097374D" w:rsidRPr="00815BB3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Cs w:val="24"/>
        </w:rPr>
      </w:pPr>
      <w:r w:rsidRPr="000F78C4">
        <w:rPr>
          <w:rFonts w:ascii="Carlito" w:hAnsi="Carlito" w:cs="Carlito"/>
          <w:szCs w:val="24"/>
        </w:rPr>
        <w:t>MATRICULA</w:t>
      </w:r>
      <w:r w:rsidRPr="00815BB3">
        <w:rPr>
          <w:rFonts w:ascii="Carlito" w:hAnsi="Carlito" w:cs="Carlito"/>
          <w:szCs w:val="24"/>
        </w:rPr>
        <w:t xml:space="preserve"> </w:t>
      </w:r>
      <w:r w:rsidRPr="00A0595D">
        <w:rPr>
          <w:rFonts w:ascii="Carlito" w:hAnsi="Carlito" w:cs="Carlito"/>
          <w:sz w:val="24"/>
          <w:szCs w:val="24"/>
        </w:rPr>
        <w:t>SIAPE</w:t>
      </w:r>
      <w:r w:rsidRPr="00815BB3">
        <w:rPr>
          <w:rFonts w:ascii="Carlito" w:hAnsi="Carlito" w:cs="Carlito"/>
          <w:szCs w:val="24"/>
        </w:rPr>
        <w:t xml:space="preserve"> (USO DO DAPES)</w:t>
      </w:r>
    </w:p>
    <w:p w14:paraId="3B7D5DF5" w14:textId="77777777" w:rsidR="0097374D" w:rsidRPr="00160F69" w:rsidRDefault="0097374D" w:rsidP="0097374D">
      <w:pPr>
        <w:pStyle w:val="PargrafodaLista"/>
        <w:spacing w:line="276" w:lineRule="auto"/>
        <w:rPr>
          <w:rFonts w:ascii="Carlito" w:hAnsi="Carlito" w:cs="Carlito"/>
          <w:sz w:val="24"/>
          <w:szCs w:val="24"/>
        </w:rPr>
      </w:pPr>
    </w:p>
    <w:p w14:paraId="538A4A68" w14:textId="77777777" w:rsidR="0097374D" w:rsidRPr="00354D5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 w:rsidRPr="00354D54">
        <w:rPr>
          <w:rFonts w:ascii="Carlito" w:hAnsi="Carlito" w:cs="Carlito"/>
          <w:b/>
          <w:color w:val="FFFFFF" w:themeColor="background1"/>
          <w:sz w:val="28"/>
          <w:szCs w:val="24"/>
        </w:rPr>
        <w:t>ACUMULAÇÃO DE CARGOS</w:t>
      </w:r>
    </w:p>
    <w:p w14:paraId="7B555FC7" w14:textId="77777777" w:rsidR="0097374D" w:rsidRPr="00160F69" w:rsidRDefault="0097374D" w:rsidP="0097374D">
      <w:pPr>
        <w:pStyle w:val="PargrafodaLista"/>
        <w:spacing w:before="2" w:after="1" w:line="276" w:lineRule="auto"/>
        <w:ind w:left="720"/>
        <w:rPr>
          <w:rFonts w:ascii="Carlito" w:hAnsi="Carlito" w:cs="Carlito"/>
          <w:sz w:val="24"/>
          <w:szCs w:val="24"/>
        </w:rPr>
      </w:pPr>
    </w:p>
    <w:p w14:paraId="154859FE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13B13321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Coibir a</w:t>
      </w:r>
      <w:r w:rsidRPr="00815BB3">
        <w:rPr>
          <w:rFonts w:ascii="Carlito" w:hAnsi="Carlito" w:cs="Carlito"/>
          <w:sz w:val="24"/>
          <w:szCs w:val="24"/>
        </w:rPr>
        <w:t xml:space="preserve"> acumulação</w:t>
      </w:r>
      <w:r>
        <w:rPr>
          <w:rFonts w:ascii="Carlito" w:hAnsi="Carlito" w:cs="Carlito"/>
          <w:sz w:val="24"/>
          <w:szCs w:val="24"/>
        </w:rPr>
        <w:t xml:space="preserve"> ilegal</w:t>
      </w:r>
      <w:r w:rsidRPr="00815BB3">
        <w:rPr>
          <w:rFonts w:ascii="Carlito" w:hAnsi="Carlito" w:cs="Carlito"/>
          <w:sz w:val="24"/>
          <w:szCs w:val="24"/>
        </w:rPr>
        <w:t xml:space="preserve"> de cargos, empregos e funções públicas</w:t>
      </w:r>
      <w:r w:rsidR="00D863A3">
        <w:rPr>
          <w:rFonts w:ascii="Carlito" w:hAnsi="Carlito" w:cs="Carlito"/>
          <w:sz w:val="24"/>
          <w:szCs w:val="24"/>
        </w:rPr>
        <w:t xml:space="preserve"> que acarre</w:t>
      </w:r>
      <w:r>
        <w:rPr>
          <w:rFonts w:ascii="Carlito" w:hAnsi="Carlito" w:cs="Carlito"/>
          <w:sz w:val="24"/>
          <w:szCs w:val="24"/>
        </w:rPr>
        <w:t>ta prejuízos à eficiência e à moralidade administrativa.</w:t>
      </w:r>
    </w:p>
    <w:p w14:paraId="100321E7" w14:textId="77777777" w:rsidR="0097374D" w:rsidRPr="00815BB3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63385523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0326FEBA" w14:textId="01DEDC23" w:rsidR="0097374D" w:rsidRPr="00815BB3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spacing w:val="21"/>
          <w:sz w:val="24"/>
          <w:szCs w:val="24"/>
        </w:rPr>
        <w:t>É</w:t>
      </w:r>
      <w:r w:rsidRPr="00815BB3">
        <w:rPr>
          <w:rFonts w:ascii="Carlito" w:hAnsi="Carlito" w:cs="Carlito"/>
          <w:spacing w:val="21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necessário</w:t>
      </w:r>
      <w:r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preencher</w:t>
      </w:r>
      <w:r w:rsidRPr="00815BB3">
        <w:rPr>
          <w:rFonts w:ascii="Carlito" w:hAnsi="Carlito" w:cs="Carlito"/>
          <w:spacing w:val="22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mesmo</w:t>
      </w:r>
      <w:r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que</w:t>
      </w:r>
      <w:r w:rsidRPr="00815BB3">
        <w:rPr>
          <w:rFonts w:ascii="Carlito" w:hAnsi="Carlito" w:cs="Carlito"/>
          <w:spacing w:val="19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o</w:t>
      </w:r>
      <w:r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candidato</w:t>
      </w:r>
      <w:r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="002D699B" w:rsidRPr="00815BB3">
        <w:rPr>
          <w:rFonts w:ascii="Carlito" w:hAnsi="Carlito" w:cs="Carlito"/>
          <w:sz w:val="24"/>
          <w:szCs w:val="24"/>
        </w:rPr>
        <w:t>NÃO</w:t>
      </w:r>
      <w:r w:rsidR="002D699B"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possua</w:t>
      </w:r>
      <w:r w:rsidRPr="00815BB3">
        <w:rPr>
          <w:rFonts w:ascii="Carlito" w:hAnsi="Carlito" w:cs="Carlito"/>
          <w:spacing w:val="20"/>
          <w:sz w:val="24"/>
          <w:szCs w:val="24"/>
        </w:rPr>
        <w:t xml:space="preserve"> </w:t>
      </w:r>
      <w:r w:rsidRPr="00815BB3">
        <w:rPr>
          <w:rFonts w:ascii="Carlito" w:hAnsi="Carlito" w:cs="Carlito"/>
          <w:sz w:val="24"/>
          <w:szCs w:val="24"/>
        </w:rPr>
        <w:t>outro cargo</w:t>
      </w:r>
      <w:r>
        <w:rPr>
          <w:rFonts w:ascii="Carlito" w:hAnsi="Carlito" w:cs="Carlito"/>
          <w:sz w:val="24"/>
          <w:szCs w:val="24"/>
        </w:rPr>
        <w:t xml:space="preserve"> público.</w:t>
      </w:r>
      <w:r w:rsidRPr="00394B38">
        <w:rPr>
          <w:rFonts w:ascii="Carlito" w:hAnsi="Carlito" w:cs="Carlito"/>
          <w:b/>
          <w:noProof/>
          <w:color w:val="0F243E" w:themeColor="text2" w:themeShade="80"/>
          <w:sz w:val="20"/>
          <w:lang w:val="pt-BR" w:eastAsia="pt-BR" w:bidi="ar-SA"/>
        </w:rPr>
        <w:t xml:space="preserve"> </w:t>
      </w:r>
    </w:p>
    <w:p w14:paraId="0A06E55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4598DDD3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1482C05C" w14:textId="77777777" w:rsidR="0097374D" w:rsidRPr="00A0595D" w:rsidRDefault="00D863A3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MATRÍ</w:t>
      </w:r>
      <w:r w:rsidR="0097374D" w:rsidRPr="00A0595D">
        <w:rPr>
          <w:rFonts w:ascii="Carlito" w:hAnsi="Carlito" w:cs="Carlito"/>
          <w:sz w:val="24"/>
          <w:szCs w:val="24"/>
        </w:rPr>
        <w:t>CULA SIAPE</w:t>
      </w:r>
    </w:p>
    <w:p w14:paraId="771A565F" w14:textId="77777777" w:rsidR="0097374D" w:rsidRPr="00A0595D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A0595D">
        <w:rPr>
          <w:rFonts w:ascii="Carlito" w:hAnsi="Carlito" w:cs="Carlito"/>
          <w:sz w:val="24"/>
          <w:szCs w:val="24"/>
        </w:rPr>
        <w:t>RAMAL</w:t>
      </w:r>
    </w:p>
    <w:p w14:paraId="48706941" w14:textId="77777777" w:rsidR="0097374D" w:rsidRPr="00815BB3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Cs w:val="24"/>
        </w:rPr>
      </w:pPr>
      <w:r w:rsidRPr="00A0595D">
        <w:rPr>
          <w:rFonts w:ascii="Carlito" w:hAnsi="Carlito" w:cs="Carlito"/>
          <w:sz w:val="24"/>
          <w:szCs w:val="24"/>
        </w:rPr>
        <w:t>LOTAÇÃO</w:t>
      </w:r>
    </w:p>
    <w:p w14:paraId="1B82CE70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1766F3A0" w14:textId="77777777" w:rsidR="0097374D" w:rsidRPr="00815BB3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639CF5B9" w14:textId="77777777" w:rsidR="0097374D" w:rsidRPr="000F78C4" w:rsidRDefault="00D863A3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lastRenderedPageBreak/>
        <w:t>CONCESSÃO DE AUXÍLIO-</w:t>
      </w:r>
      <w:r w:rsidR="0097374D" w:rsidRPr="000F78C4">
        <w:rPr>
          <w:rFonts w:ascii="Carlito" w:hAnsi="Carlito" w:cs="Carlito"/>
          <w:b/>
          <w:color w:val="FFFFFF" w:themeColor="background1"/>
          <w:sz w:val="28"/>
          <w:szCs w:val="24"/>
        </w:rPr>
        <w:t>ALIMENTAÇÃO</w:t>
      </w:r>
    </w:p>
    <w:p w14:paraId="178BA7AE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63AC8025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6BBD05A6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687D74">
        <w:rPr>
          <w:rFonts w:ascii="Carlito" w:hAnsi="Carlito" w:cs="Carlito"/>
          <w:sz w:val="24"/>
          <w:szCs w:val="24"/>
        </w:rPr>
        <w:t>O auxílio-alimentação será concedido a todos os servidores civis ativos da Administração Pública Federal direta, autárquica e fundacional, independentemente da jornada de trabalho, desde que efetivamente em exercício nas atividades do cargo</w:t>
      </w:r>
      <w:r>
        <w:rPr>
          <w:rFonts w:ascii="Carlito" w:hAnsi="Carlito" w:cs="Carlito"/>
          <w:sz w:val="24"/>
          <w:szCs w:val="24"/>
        </w:rPr>
        <w:t xml:space="preserve"> (Decreto 3.887, de 16 agosto de 2001,</w:t>
      </w:r>
      <w:r w:rsidRPr="00687D74">
        <w:rPr>
          <w:rFonts w:ascii="Carlito" w:hAnsi="Carlito" w:cs="Carlito"/>
          <w:sz w:val="24"/>
          <w:szCs w:val="24"/>
        </w:rPr>
        <w:t xml:space="preserve"> </w:t>
      </w:r>
      <w:r>
        <w:rPr>
          <w:rFonts w:ascii="Carlito" w:hAnsi="Carlito" w:cs="Carlito"/>
          <w:sz w:val="24"/>
          <w:szCs w:val="24"/>
        </w:rPr>
        <w:t>art. 1º).</w:t>
      </w:r>
    </w:p>
    <w:p w14:paraId="4D8E94F5" w14:textId="77777777" w:rsidR="0097374D" w:rsidRPr="00687D74" w:rsidRDefault="0097374D" w:rsidP="0097374D">
      <w:pPr>
        <w:pStyle w:val="PargrafodaLista"/>
        <w:spacing w:before="2" w:after="1" w:line="276" w:lineRule="auto"/>
        <w:ind w:left="426"/>
        <w:jc w:val="both"/>
        <w:rPr>
          <w:rFonts w:ascii="Carlito" w:hAnsi="Carlito" w:cs="Carlito"/>
          <w:sz w:val="24"/>
          <w:szCs w:val="24"/>
        </w:rPr>
      </w:pPr>
    </w:p>
    <w:p w14:paraId="71F56B52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6F230D57" w14:textId="77777777" w:rsidR="0097374D" w:rsidRPr="0001083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01083D">
        <w:rPr>
          <w:rFonts w:ascii="Carlito" w:hAnsi="Carlito" w:cs="Carlito"/>
          <w:sz w:val="24"/>
          <w:szCs w:val="24"/>
        </w:rPr>
        <w:t>Os dados pessoais exigidos.</w:t>
      </w:r>
    </w:p>
    <w:p w14:paraId="2EC3B9D1" w14:textId="77777777" w:rsidR="0097374D" w:rsidRDefault="0097374D" w:rsidP="0097374D">
      <w:pPr>
        <w:pStyle w:val="PargrafodaLista"/>
        <w:spacing w:before="2" w:after="1" w:line="276" w:lineRule="auto"/>
        <w:ind w:left="426"/>
        <w:rPr>
          <w:rFonts w:ascii="Carlito" w:hAnsi="Carlito" w:cs="Carlito"/>
          <w:b/>
          <w:sz w:val="24"/>
          <w:szCs w:val="24"/>
        </w:rPr>
      </w:pPr>
    </w:p>
    <w:p w14:paraId="25BC6078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46CD9164" w14:textId="77777777" w:rsidR="0097374D" w:rsidRPr="00B61E50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B61E50">
        <w:rPr>
          <w:rFonts w:ascii="Carlito" w:hAnsi="Carlito" w:cs="Carlito"/>
          <w:sz w:val="24"/>
          <w:szCs w:val="24"/>
        </w:rPr>
        <w:t>LOTAÇÃO</w:t>
      </w:r>
    </w:p>
    <w:p w14:paraId="574F9333" w14:textId="77777777" w:rsidR="0097374D" w:rsidRPr="00B61E50" w:rsidRDefault="00D863A3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MATRÍ</w:t>
      </w:r>
      <w:r w:rsidR="0097374D" w:rsidRPr="00B61E50">
        <w:rPr>
          <w:rFonts w:ascii="Carlito" w:hAnsi="Carlito" w:cs="Carlito"/>
          <w:sz w:val="24"/>
          <w:szCs w:val="24"/>
        </w:rPr>
        <w:t>CULA SIAPE</w:t>
      </w:r>
    </w:p>
    <w:p w14:paraId="22CEFE9F" w14:textId="77777777" w:rsidR="0097374D" w:rsidRPr="00B61E50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B61E50">
        <w:rPr>
          <w:rFonts w:ascii="Carlito" w:hAnsi="Carlito" w:cs="Carlito"/>
          <w:sz w:val="24"/>
          <w:szCs w:val="24"/>
        </w:rPr>
        <w:t>RAMAL</w:t>
      </w:r>
    </w:p>
    <w:p w14:paraId="7A0ACD3C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0B706ED6" w14:textId="77777777" w:rsidR="0097374D" w:rsidRPr="000F78C4" w:rsidRDefault="00D863A3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CONCESSÃO DE AUXÍLIO-</w:t>
      </w:r>
      <w:r w:rsidR="0097374D" w:rsidRPr="000F78C4">
        <w:rPr>
          <w:rFonts w:ascii="Carlito" w:hAnsi="Carlito" w:cs="Carlito"/>
          <w:b/>
          <w:color w:val="FFFFFF" w:themeColor="background1"/>
          <w:sz w:val="28"/>
          <w:szCs w:val="24"/>
        </w:rPr>
        <w:t>TRANSPORTE</w:t>
      </w:r>
    </w:p>
    <w:p w14:paraId="7358BAEA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b/>
          <w:sz w:val="24"/>
          <w:szCs w:val="24"/>
        </w:rPr>
      </w:pPr>
    </w:p>
    <w:p w14:paraId="2E07A589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76663C6D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687D74">
        <w:rPr>
          <w:rFonts w:ascii="Carlito" w:hAnsi="Carlito" w:cs="Carlito"/>
          <w:sz w:val="24"/>
          <w:szCs w:val="24"/>
        </w:rPr>
        <w:t>O auxílio-alimentação será concedido a todos os servidores civis ativos da Administração Pública Federal direta, autárquica e fundacional, independentemente da jornada de trabalho, desde que efetivamente em exercício nas atividades do cargo</w:t>
      </w:r>
      <w:r>
        <w:rPr>
          <w:rFonts w:ascii="Carlito" w:hAnsi="Carlito" w:cs="Carlito"/>
          <w:sz w:val="24"/>
          <w:szCs w:val="24"/>
        </w:rPr>
        <w:t xml:space="preserve"> (Decreto 3.887, de 16 agosto de 2001,</w:t>
      </w:r>
      <w:r w:rsidRPr="00687D74">
        <w:rPr>
          <w:rFonts w:ascii="Carlito" w:hAnsi="Carlito" w:cs="Carlito"/>
          <w:sz w:val="24"/>
          <w:szCs w:val="24"/>
        </w:rPr>
        <w:t xml:space="preserve"> </w:t>
      </w:r>
      <w:r>
        <w:rPr>
          <w:rFonts w:ascii="Carlito" w:hAnsi="Carlito" w:cs="Carlito"/>
          <w:sz w:val="24"/>
          <w:szCs w:val="24"/>
        </w:rPr>
        <w:t>art. 1º).</w:t>
      </w:r>
    </w:p>
    <w:p w14:paraId="4B2922A0" w14:textId="77777777" w:rsidR="0097374D" w:rsidRPr="00687D74" w:rsidRDefault="0097374D" w:rsidP="0097374D">
      <w:pPr>
        <w:pStyle w:val="PargrafodaLista"/>
        <w:spacing w:line="276" w:lineRule="auto"/>
        <w:ind w:left="709"/>
        <w:jc w:val="both"/>
        <w:rPr>
          <w:rFonts w:ascii="Carlito" w:hAnsi="Carlito" w:cs="Carlito"/>
          <w:sz w:val="24"/>
          <w:szCs w:val="24"/>
        </w:rPr>
      </w:pPr>
    </w:p>
    <w:p w14:paraId="042225E0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2D13BC5F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As informações exigidas. Caso tenha dúvidas no item 2, seguir as orientações abaixo:</w:t>
      </w:r>
    </w:p>
    <w:p w14:paraId="692E529D" w14:textId="77777777" w:rsidR="0097374D" w:rsidRPr="00B61E50" w:rsidRDefault="0097374D" w:rsidP="0097374D">
      <w:pPr>
        <w:spacing w:before="2" w:after="1" w:line="276" w:lineRule="auto"/>
        <w:rPr>
          <w:rFonts w:ascii="Carlito" w:hAnsi="Carlito" w:cs="Carlito"/>
          <w:sz w:val="24"/>
          <w:szCs w:val="24"/>
        </w:rPr>
      </w:pPr>
      <w:r>
        <w:rPr>
          <w:noProof/>
          <w:lang w:val="pt-BR" w:eastAsia="pt-BR" w:bidi="ar-SA"/>
        </w:rPr>
        <w:drawing>
          <wp:anchor distT="0" distB="0" distL="114300" distR="114300" simplePos="0" relativeHeight="251867136" behindDoc="0" locked="0" layoutInCell="1" allowOverlap="1" wp14:anchorId="4E19F891" wp14:editId="5561C16B">
            <wp:simplePos x="0" y="0"/>
            <wp:positionH relativeFrom="column">
              <wp:posOffset>655651</wp:posOffset>
            </wp:positionH>
            <wp:positionV relativeFrom="paragraph">
              <wp:posOffset>24461</wp:posOffset>
            </wp:positionV>
            <wp:extent cx="5725188" cy="2033795"/>
            <wp:effectExtent l="57150" t="19050" r="123162" b="80755"/>
            <wp:wrapNone/>
            <wp:docPr id="2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3763" t="42646" r="23584" b="24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88" cy="2033795"/>
                    </a:xfrm>
                    <a:prstGeom prst="rect">
                      <a:avLst/>
                    </a:prstGeom>
                    <a:ln w="127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124438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73F5A7F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47FACC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11424B0" w14:textId="3D349FE5" w:rsidR="0097374D" w:rsidRDefault="00ED201A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noProof/>
          <w:color w:val="0070C0"/>
          <w:sz w:val="24"/>
          <w:szCs w:val="24"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2246118C" wp14:editId="486747A7">
                <wp:simplePos x="0" y="0"/>
                <wp:positionH relativeFrom="column">
                  <wp:posOffset>1569720</wp:posOffset>
                </wp:positionH>
                <wp:positionV relativeFrom="paragraph">
                  <wp:posOffset>78105</wp:posOffset>
                </wp:positionV>
                <wp:extent cx="5005705" cy="544195"/>
                <wp:effectExtent l="0" t="0" r="0" b="0"/>
                <wp:wrapNone/>
                <wp:docPr id="3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5705" cy="544195"/>
                          <a:chOff x="2952" y="13572"/>
                          <a:chExt cx="7883" cy="857"/>
                        </a:xfrm>
                      </wpg:grpSpPr>
                      <wps:wsp>
                        <wps:cNvPr id="33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2952" y="13572"/>
                            <a:ext cx="1082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51B22" w14:textId="77777777" w:rsidR="00C763B2" w:rsidRPr="00711609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C00000"/>
                                  <w:sz w:val="19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  <w:t>Ônibus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841" y="13572"/>
                            <a:ext cx="2614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3A2AA" w14:textId="77777777" w:rsidR="00C763B2" w:rsidRPr="00192BAF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  <w:t>0000 (inserir o nº da linha)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8484" y="13572"/>
                            <a:ext cx="2351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BFD5B" w14:textId="77777777" w:rsidR="00C763B2" w:rsidRPr="00192BAF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0070C0"/>
                                  <w:sz w:val="18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8"/>
                                  <w:szCs w:val="19"/>
                                  <w:lang w:val="pt-BR"/>
                                </w:rPr>
                                <w:t>0,00 (tarifa atualizada)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8484" y="14074"/>
                            <a:ext cx="2351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DD1C4" w14:textId="77777777" w:rsidR="00C763B2" w:rsidRPr="00192BAF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0070C0"/>
                                  <w:sz w:val="18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8"/>
                                  <w:szCs w:val="19"/>
                                  <w:lang w:val="pt-BR"/>
                                </w:rPr>
                                <w:t>0,00 (tarifa atualizada)</w:t>
                              </w:r>
                            </w:p>
                            <w:p w14:paraId="0305145D" w14:textId="77777777" w:rsidR="00C763B2" w:rsidRPr="00192BAF" w:rsidRDefault="00C763B2" w:rsidP="0097374D">
                              <w:pPr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1" y="14074"/>
                            <a:ext cx="2614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0EC50" w14:textId="77777777" w:rsidR="00C763B2" w:rsidRPr="00192BAF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  <w:t>0000 (inserir o nº da linha)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2952" y="14074"/>
                            <a:ext cx="1082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2B7F7" w14:textId="77777777" w:rsidR="00C763B2" w:rsidRPr="00192BAF" w:rsidRDefault="00C763B2" w:rsidP="0097374D">
                              <w:pPr>
                                <w:jc w:val="center"/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</w:pPr>
                              <w:r w:rsidRPr="00192BAF">
                                <w:rPr>
                                  <w:rFonts w:ascii="Carlito" w:hAnsi="Carlito" w:cs="Carlito"/>
                                  <w:color w:val="0070C0"/>
                                  <w:sz w:val="19"/>
                                  <w:szCs w:val="19"/>
                                  <w:lang w:val="pt-BR"/>
                                </w:rPr>
                                <w:t>Ônibus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6118C" id="Group 229" o:spid="_x0000_s1089" style="position:absolute;left:0;text-align:left;margin-left:123.6pt;margin-top:6.15pt;width:394.15pt;height:42.85pt;z-index:251882496" coordorigin="2952,13572" coordsize="7883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">
                <v:shape id="Text Box 221" o:spid="_x0000_s1090" type="#_x0000_t202" style="position:absolute;left:2952;top:13572;width:108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19A51B22" w14:textId="77777777" w:rsidR="00C763B2" w:rsidRPr="00711609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C00000"/>
                            <w:sz w:val="19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  <w:t>Ônibus</w:t>
                        </w:r>
                      </w:p>
                    </w:txbxContent>
                  </v:textbox>
                </v:shape>
                <v:shape id="Text Box 222" o:spid="_x0000_s1091" type="#_x0000_t202" style="position:absolute;left:4841;top:13572;width:261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44A3A2AA" w14:textId="77777777" w:rsidR="00C763B2" w:rsidRPr="00192BAF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  <w:t>0000 (inserir o nº da linha)</w:t>
                        </w:r>
                      </w:p>
                    </w:txbxContent>
                  </v:textbox>
                </v:shape>
                <v:shape id="Text Box 223" o:spid="_x0000_s1092" type="#_x0000_t202" style="position:absolute;left:8484;top:13572;width:2351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BCBFD5B" w14:textId="77777777" w:rsidR="00C763B2" w:rsidRPr="00192BAF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0070C0"/>
                            <w:sz w:val="18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8"/>
                            <w:szCs w:val="19"/>
                            <w:lang w:val="pt-BR"/>
                          </w:rPr>
                          <w:t>0,00 (tarifa atualizada)</w:t>
                        </w:r>
                      </w:p>
                    </w:txbxContent>
                  </v:textbox>
                </v:shape>
                <v:shape id="Text Box 224" o:spid="_x0000_s1093" type="#_x0000_t202" style="position:absolute;left:8484;top:14074;width:2351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301DD1C4" w14:textId="77777777" w:rsidR="00C763B2" w:rsidRPr="00192BAF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0070C0"/>
                            <w:sz w:val="18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8"/>
                            <w:szCs w:val="19"/>
                            <w:lang w:val="pt-BR"/>
                          </w:rPr>
                          <w:t>0,00 (tarifa atualizada)</w:t>
                        </w:r>
                      </w:p>
                      <w:p w14:paraId="0305145D" w14:textId="77777777" w:rsidR="00C763B2" w:rsidRPr="00192BAF" w:rsidRDefault="00C763B2" w:rsidP="0097374D">
                        <w:pPr>
                          <w:rPr>
                            <w:color w:val="0070C0"/>
                          </w:rPr>
                        </w:pPr>
                      </w:p>
                    </w:txbxContent>
                  </v:textbox>
                </v:shape>
                <v:shape id="Text Box 225" o:spid="_x0000_s1094" type="#_x0000_t202" style="position:absolute;left:4841;top:14074;width:261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7240EC50" w14:textId="77777777" w:rsidR="00C763B2" w:rsidRPr="00192BAF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  <w:t>0000 (inserir o nº da linha)</w:t>
                        </w:r>
                      </w:p>
                    </w:txbxContent>
                  </v:textbox>
                </v:shape>
                <v:shape id="Text Box 226" o:spid="_x0000_s1095" type="#_x0000_t202" style="position:absolute;left:2952;top:14074;width:108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5FE2B7F7" w14:textId="77777777" w:rsidR="00C763B2" w:rsidRPr="00192BAF" w:rsidRDefault="00C763B2" w:rsidP="0097374D">
                        <w:pPr>
                          <w:jc w:val="center"/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</w:pPr>
                        <w:r w:rsidRPr="00192BAF">
                          <w:rPr>
                            <w:rFonts w:ascii="Carlito" w:hAnsi="Carlito" w:cs="Carlito"/>
                            <w:color w:val="0070C0"/>
                            <w:sz w:val="19"/>
                            <w:szCs w:val="19"/>
                            <w:lang w:val="pt-BR"/>
                          </w:rPr>
                          <w:t>Ônibus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D037FA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B002298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F3C2AF0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2480DA2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13FCE8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7E2E03D" w14:textId="77777777" w:rsidR="005438C8" w:rsidRDefault="005438C8" w:rsidP="005438C8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Orientações normativas</w:t>
      </w:r>
    </w:p>
    <w:p w14:paraId="55C18423" w14:textId="77777777" w:rsidR="005438C8" w:rsidRDefault="005438C8" w:rsidP="005438C8">
      <w:pPr>
        <w:tabs>
          <w:tab w:val="left" w:pos="8679"/>
        </w:tabs>
        <w:spacing w:before="2" w:after="1" w:line="276" w:lineRule="auto"/>
        <w:rPr>
          <w:rFonts w:ascii="Carlito" w:hAnsi="Carlito" w:cs="Carlito"/>
          <w:sz w:val="24"/>
          <w:szCs w:val="24"/>
        </w:rPr>
      </w:pPr>
    </w:p>
    <w:p w14:paraId="7BF715D7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De acordo com o Art. 2º da ON nº 04/2011 SRH/MPDG, entende-se por transporte coletivo o ônibus tipo urbano, o trem, o metrô, os transportes marítimos, fluviais e lacustres, dentre outros, desde que revestidos das características de transporte coletivo de passageiros e devidamente regulamentados pelas autoridades competentes.</w:t>
      </w:r>
    </w:p>
    <w:p w14:paraId="510DE538" w14:textId="77777777" w:rsidR="005438C8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1D1F88F6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De acordo com a Nota Técnica Consolidada nº 01/2013/CGMPR/DENOP/SEGEP/MP, o servidor afastado não terá direito a perceber o benefício do auxílio-transporte.</w:t>
      </w:r>
    </w:p>
    <w:p w14:paraId="5DD60342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7647D629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Em conformidade com a Nota Técnica Consolidada nº 01/2013/CGMPR/DENOP/SEGEP/MP, não é possível o pagamento do auxílio-transporte a servidores que utilizam os transportes classificados como “taxi”, “moto-taxi” ou “transporte aéreo” para deslocamentos de suas residências para os locais de trabalho e vice-versa.</w:t>
      </w:r>
    </w:p>
    <w:p w14:paraId="3CEFE545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5A3B6401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De acordo com a NOTA TÉCNICA CONSOLIDADA Nº 01/2013/CGNOR/DENOP/SEGEP/MP, é necessário que a Administração Pública esteja constantemente acompanhando e adequando-se à legislação, no que lhe compete, às necessidades de seus servidores, empregados públicos e aos militares, com vistas a garantir a consumação dos deslocamentos residência/trabalho/residência e o cumprimento das suas atribuições.</w:t>
      </w:r>
    </w:p>
    <w:p w14:paraId="33784F55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298848F8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 xml:space="preserve">Conforme a NOTA TÉCNICA CONSOLIDADA Nº 01/2013/CGNOR/DENOP/SEGEP/MP, sua concessão está condicionada à comprovação do endereço residencial, das despesas diárias realizadas com o transporte coletivo, bem como dos percursos e dos meios de transportes mais adequados ao seu deslocamento residência/trabalho/residência. </w:t>
      </w:r>
    </w:p>
    <w:p w14:paraId="6C642ACE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59CB236F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Segundo a NOTA TÉCNICA CONSOLIDADA Nº 01/2013/CGNOR/DENOP/SEGEP/MP, é possível o pagamento de auxílio-transporte na utilização de transporte especial por servidor com deficiência ou não, desde que o local de sua residência não seja atendido por meios convencionais de transporte ou quando o transporte seletivo ou especial for comprovadamente menos oneroso para a Administração, sendo condicionado, neste caso, a apresentação dos bilhetes de passagens ou da nota fiscal dos serviços de transporte prestados ao servidor, em observância ao disposto no art. 5º Orientação Normativa nº 04, de 2011 SRH/MPDG.</w:t>
      </w:r>
    </w:p>
    <w:p w14:paraId="611B4A3D" w14:textId="77777777" w:rsidR="005438C8" w:rsidRPr="002163D2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6EFBFC18" w14:textId="77777777" w:rsidR="005438C8" w:rsidRDefault="005438C8" w:rsidP="005438C8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2163D2">
        <w:rPr>
          <w:rFonts w:ascii="Carlito" w:hAnsi="Carlito" w:cs="Carlito"/>
          <w:sz w:val="24"/>
          <w:szCs w:val="24"/>
        </w:rPr>
        <w:t>Segundo o Parágrafo único do Art. 2º da ON nº 04/2011 SRH/MPDG, é vedado o pagamento de auxílio-transporte quando utilizado veículo próprio</w:t>
      </w:r>
      <w:r w:rsidR="00D863A3">
        <w:rPr>
          <w:rFonts w:ascii="Carlito" w:hAnsi="Carlito" w:cs="Carlito"/>
          <w:sz w:val="24"/>
          <w:szCs w:val="24"/>
        </w:rPr>
        <w:t>.</w:t>
      </w:r>
    </w:p>
    <w:p w14:paraId="5403212C" w14:textId="77777777" w:rsidR="005438C8" w:rsidRPr="002163D2" w:rsidRDefault="005438C8" w:rsidP="005438C8">
      <w:pPr>
        <w:spacing w:before="2" w:after="1" w:line="276" w:lineRule="auto"/>
        <w:rPr>
          <w:rFonts w:ascii="Carlito" w:hAnsi="Carlito" w:cs="Carlito"/>
          <w:sz w:val="24"/>
          <w:szCs w:val="24"/>
        </w:rPr>
      </w:pPr>
    </w:p>
    <w:p w14:paraId="171C89F3" w14:textId="77777777" w:rsidR="005438C8" w:rsidRPr="00D863A3" w:rsidRDefault="005438C8" w:rsidP="005438C8">
      <w:pPr>
        <w:spacing w:before="2" w:after="1" w:line="276" w:lineRule="auto"/>
        <w:jc w:val="right"/>
        <w:rPr>
          <w:rFonts w:ascii="Carlito" w:hAnsi="Carlito" w:cs="Carlito"/>
          <w:sz w:val="24"/>
          <w:szCs w:val="24"/>
        </w:rPr>
      </w:pPr>
      <w:r w:rsidRPr="00D863A3">
        <w:rPr>
          <w:rFonts w:ascii="Carlito" w:hAnsi="Carlito" w:cs="Carlito"/>
          <w:sz w:val="24"/>
          <w:szCs w:val="24"/>
        </w:rPr>
        <w:t>Fonte: ORIENTAÇÃO PRODI/DDRH Nº 02/2018</w:t>
      </w:r>
      <w:r w:rsidR="00D863A3" w:rsidRPr="00D863A3">
        <w:rPr>
          <w:rFonts w:ascii="Carlito" w:hAnsi="Carlito" w:cs="Carlito"/>
          <w:sz w:val="24"/>
          <w:szCs w:val="24"/>
        </w:rPr>
        <w:t>.</w:t>
      </w:r>
    </w:p>
    <w:p w14:paraId="4A9C02C4" w14:textId="5DAFDC51" w:rsidR="005438C8" w:rsidRDefault="005438C8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EA3F2B5" w14:textId="32A2EE16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F947DC9" w14:textId="6EAA5FE8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92E49F5" w14:textId="1FD80D74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E88DFA0" w14:textId="23F7D7B7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61B521B" w14:textId="1129D2B8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0C858888" w14:textId="79D378E8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0D262A1" w14:textId="621E8830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85B8123" w14:textId="79760489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F990065" w14:textId="6BB0E9A5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D005FAA" w14:textId="1262FF5C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AEB36F9" w14:textId="2CA8E465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64ECCEF" w14:textId="7818C948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9EED4E7" w14:textId="0A6A849A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36DC3E4" w14:textId="77777777" w:rsidR="002D699B" w:rsidRDefault="002D699B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E22E7F4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lastRenderedPageBreak/>
        <w:drawing>
          <wp:anchor distT="0" distB="0" distL="114300" distR="114300" simplePos="0" relativeHeight="251870208" behindDoc="0" locked="0" layoutInCell="1" allowOverlap="1" wp14:anchorId="751BDC02" wp14:editId="48D422C0">
            <wp:simplePos x="0" y="0"/>
            <wp:positionH relativeFrom="column">
              <wp:posOffset>929580</wp:posOffset>
            </wp:positionH>
            <wp:positionV relativeFrom="paragraph">
              <wp:posOffset>27596</wp:posOffset>
            </wp:positionV>
            <wp:extent cx="270804" cy="266921"/>
            <wp:effectExtent l="76200" t="0" r="33996" b="18829"/>
            <wp:wrapNone/>
            <wp:docPr id="3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4" cy="2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69184" behindDoc="0" locked="0" layoutInCell="1" allowOverlap="1" wp14:anchorId="0D45FA7E" wp14:editId="50A765FA">
            <wp:simplePos x="0" y="0"/>
            <wp:positionH relativeFrom="column">
              <wp:posOffset>752724</wp:posOffset>
            </wp:positionH>
            <wp:positionV relativeFrom="paragraph">
              <wp:posOffset>3313</wp:posOffset>
            </wp:positionV>
            <wp:extent cx="2639833" cy="333955"/>
            <wp:effectExtent l="0" t="0" r="0" b="0"/>
            <wp:wrapNone/>
            <wp:docPr id="4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33" cy="3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2951CE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83447B1" w14:textId="4463EB93" w:rsidR="0097374D" w:rsidRDefault="00ED201A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0FFF61F" wp14:editId="5F5B15E5">
                <wp:simplePos x="0" y="0"/>
                <wp:positionH relativeFrom="column">
                  <wp:posOffset>816610</wp:posOffset>
                </wp:positionH>
                <wp:positionV relativeFrom="paragraph">
                  <wp:posOffset>31115</wp:posOffset>
                </wp:positionV>
                <wp:extent cx="5633085" cy="5354320"/>
                <wp:effectExtent l="0" t="0" r="0" b="0"/>
                <wp:wrapNone/>
                <wp:docPr id="30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3085" cy="535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D2303" w14:textId="77777777" w:rsidR="00C763B2" w:rsidRPr="00FD783A" w:rsidRDefault="00C763B2" w:rsidP="0097374D">
                            <w:pPr>
                              <w:spacing w:before="2" w:after="1"/>
                              <w:jc w:val="center"/>
                              <w:rPr>
                                <w:rFonts w:ascii="Carlito" w:hAnsi="Carlito" w:cs="Carlito"/>
                                <w:b/>
                                <w:i/>
                                <w:sz w:val="32"/>
                                <w:szCs w:val="24"/>
                              </w:rPr>
                            </w:pPr>
                            <w:r w:rsidRPr="00FD783A">
                              <w:rPr>
                                <w:rFonts w:ascii="Carlito" w:hAnsi="Carlito" w:cs="Carlito"/>
                                <w:b/>
                                <w:i/>
                                <w:sz w:val="32"/>
                                <w:szCs w:val="24"/>
                              </w:rPr>
                              <w:t>O trajeto não compreende percurso de almoço e outros.</w:t>
                            </w:r>
                          </w:p>
                          <w:p w14:paraId="3C54DDF1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09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1ED334B4" w14:textId="77777777" w:rsidR="00C763B2" w:rsidRPr="00354D54" w:rsidRDefault="00C763B2" w:rsidP="00AB7716">
                            <w:pPr>
                              <w:pStyle w:val="PargrafodaLista"/>
                              <w:numPr>
                                <w:ilvl w:val="0"/>
                                <w:numId w:val="13"/>
                              </w:numPr>
                              <w:spacing w:before="2" w:after="1"/>
                              <w:ind w:left="42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54D54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Se sua lotação for em unidades fora da sede (Hu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maitá, Coari, Parintins, Itacoa</w:t>
                            </w:r>
                            <w:r w:rsidRPr="00354D54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tiara e Benjamin Constant), o formulário deverá ser preenchido e entregue na própria unidade;</w:t>
                            </w:r>
                          </w:p>
                          <w:p w14:paraId="2799A22D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spacing w:line="229" w:lineRule="exact"/>
                              <w:ind w:left="81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BEF6872" w14:textId="77777777" w:rsidR="00C763B2" w:rsidRPr="00354D54" w:rsidRDefault="00C763B2" w:rsidP="00AB7716">
                            <w:pPr>
                              <w:pStyle w:val="PargrafodaLista"/>
                              <w:numPr>
                                <w:ilvl w:val="0"/>
                                <w:numId w:val="13"/>
                              </w:numPr>
                              <w:spacing w:before="2" w:after="1"/>
                              <w:ind w:left="42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5A2A30"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  <w:t>ENTENDA COMO FUNCIONA O AUXÍLIO</w:t>
                            </w:r>
                            <w:r w:rsidRPr="00354D54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A86BDEC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54D54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Você receberá o valor de 02 passagens por dia x 22 dias úteis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. Em contrapartida será descontado </w:t>
                            </w:r>
                            <w:r w:rsidRPr="00354D54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da sua remuneração 6% do seu salário-base equivalente a 22 dias úteis. A diferença entre os valores será o que você efetivamente irá receber.</w:t>
                            </w:r>
                          </w:p>
                          <w:p w14:paraId="5E30DEC6" w14:textId="77777777" w:rsidR="00C763B2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</w:pPr>
                          </w:p>
                          <w:p w14:paraId="13DF3C2E" w14:textId="77777777" w:rsidR="00C763B2" w:rsidRPr="007A74D1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  <w:t>Caso o desconto de</w:t>
                            </w:r>
                            <w:r w:rsidRPr="007A74D1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  <w:t xml:space="preserve"> 6% 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  <w:t>superar o valor total de</w:t>
                            </w:r>
                            <w:r w:rsidRPr="007A74D1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4"/>
                              </w:rPr>
                              <w:t xml:space="preserve"> 22 dias de tarifa, a diferença não será computada.</w:t>
                            </w:r>
                          </w:p>
                          <w:p w14:paraId="761479EA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 w:val="14"/>
                                <w:szCs w:val="24"/>
                              </w:rPr>
                            </w:pPr>
                          </w:p>
                          <w:p w14:paraId="0A95F19C" w14:textId="77777777" w:rsidR="00C763B2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rPr>
                                <w:rFonts w:ascii="Carlito" w:hAnsi="Carlito" w:cs="Carlito"/>
                                <w:b/>
                                <w:sz w:val="28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b/>
                                <w:sz w:val="28"/>
                                <w:szCs w:val="24"/>
                              </w:rPr>
                              <w:t>Exemplo:</w:t>
                            </w:r>
                          </w:p>
                          <w:p w14:paraId="35629ADB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rPr>
                                <w:rFonts w:ascii="Carlito" w:hAnsi="Carlito" w:cs="Carlito"/>
                                <w:b/>
                                <w:sz w:val="14"/>
                                <w:szCs w:val="24"/>
                              </w:rPr>
                            </w:pPr>
                          </w:p>
                          <w:p w14:paraId="22DB8B58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b/>
                                <w:szCs w:val="24"/>
                              </w:rPr>
                              <w:t>Salário base:</w:t>
                            </w: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 R$ 1.000,00</w:t>
                            </w:r>
                          </w:p>
                          <w:p w14:paraId="5B7D62E5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b/>
                                <w:szCs w:val="24"/>
                              </w:rPr>
                              <w:t>Tarifa:</w:t>
                            </w: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 R$ 3,80</w:t>
                            </w:r>
                          </w:p>
                          <w:p w14:paraId="7447C04F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</w:p>
                          <w:p w14:paraId="7FA97DB9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3,80 x 2 = 7,60 </w:t>
                            </w:r>
                          </w:p>
                          <w:p w14:paraId="2449191F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>7,60 x 22 (dias) =</w:t>
                            </w:r>
                            <w:r w:rsidRPr="00CE330B">
                              <w:rPr>
                                <w:sz w:val="20"/>
                              </w:rPr>
                              <w:t xml:space="preserve"> </w:t>
                            </w: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>167,2</w:t>
                            </w:r>
                          </w:p>
                          <w:p w14:paraId="235577EE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</w:p>
                          <w:p w14:paraId="20E6ABBF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1000 ÷ 30 (dias) = 33,33 </w:t>
                            </w:r>
                          </w:p>
                          <w:p w14:paraId="4C578066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33,33 x 22 (dias) = 733,33 </w:t>
                            </w:r>
                          </w:p>
                          <w:p w14:paraId="53E5A3DE" w14:textId="77777777" w:rsidR="00C763B2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>6% de 733,33 = 44</w:t>
                            </w:r>
                          </w:p>
                          <w:p w14:paraId="2BCC5B2F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426"/>
                              <w:jc w:val="both"/>
                              <w:rPr>
                                <w:rFonts w:ascii="Carlito" w:hAnsi="Carlito" w:cs="Carlito"/>
                                <w:szCs w:val="24"/>
                              </w:rPr>
                            </w:pP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O valor do auxílio será </w:t>
                            </w:r>
                            <w:r w:rsidRPr="00CE330B">
                              <w:rPr>
                                <w:sz w:val="20"/>
                              </w:rPr>
                              <w:sym w:font="Wingdings" w:char="F0E0"/>
                            </w:r>
                            <w:r w:rsidRPr="00CE330B">
                              <w:rPr>
                                <w:rFonts w:ascii="Carlito" w:hAnsi="Carlito" w:cs="Carlito"/>
                                <w:szCs w:val="24"/>
                              </w:rPr>
                              <w:t xml:space="preserve"> </w:t>
                            </w:r>
                            <w:r w:rsidRPr="0018163F">
                              <w:rPr>
                                <w:rFonts w:ascii="Carlito" w:hAnsi="Carlito" w:cs="Carlito"/>
                                <w:b/>
                                <w:color w:val="0070C0"/>
                                <w:szCs w:val="24"/>
                              </w:rPr>
                              <w:t>R$ 123,20</w:t>
                            </w:r>
                          </w:p>
                          <w:p w14:paraId="59D2E441" w14:textId="77777777" w:rsidR="00C763B2" w:rsidRPr="00CE330B" w:rsidRDefault="00C763B2" w:rsidP="00376297">
                            <w:pPr>
                              <w:pStyle w:val="PargrafodaLista"/>
                              <w:spacing w:before="2" w:after="1"/>
                              <w:ind w:left="720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A8B64B6" w14:textId="77777777" w:rsidR="00C763B2" w:rsidRPr="00CE330B" w:rsidRDefault="00C763B2" w:rsidP="00376297">
                            <w:pPr>
                              <w:pStyle w:val="PargrafodaLista"/>
                              <w:numPr>
                                <w:ilvl w:val="0"/>
                                <w:numId w:val="13"/>
                              </w:numPr>
                              <w:spacing w:before="2" w:after="1"/>
                              <w:ind w:left="426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Em caso de dúvidas, acesse 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o simulador de auxílio transporte da PROGESP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0A35E74" w14:textId="77777777" w:rsidR="00C763B2" w:rsidRPr="00265DDC" w:rsidRDefault="00C763B2" w:rsidP="00376297">
                            <w:pPr>
                              <w:spacing w:before="2" w:after="1"/>
                              <w:ind w:left="36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366B54CB" w14:textId="77777777" w:rsidR="00C763B2" w:rsidRDefault="00C763B2" w:rsidP="00376297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EA0C29E" w14:textId="77777777" w:rsidR="00C763B2" w:rsidRPr="00265DDC" w:rsidRDefault="00C763B2" w:rsidP="00A34976">
                            <w:pPr>
                              <w:spacing w:before="2" w:after="1"/>
                              <w:ind w:left="36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856FD32" w14:textId="77777777" w:rsidR="00C763B2" w:rsidRDefault="00C763B2" w:rsidP="00A34976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C3C19D2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8B738AB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805FED8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90E6EBA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09BA8946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43102A4" w14:textId="77777777" w:rsidR="00C763B2" w:rsidRPr="00354D54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73F40F7" w14:textId="77777777" w:rsidR="00C763B2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spacing w:line="229" w:lineRule="exact"/>
                              <w:ind w:left="0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0AC3971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spacing w:line="229" w:lineRule="exact"/>
                              <w:ind w:left="0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Em caso de dúvidas, acesse a calculadora virtual:</w:t>
                            </w:r>
                          </w:p>
                          <w:p w14:paraId="7A248BAC" w14:textId="77777777" w:rsidR="00C763B2" w:rsidRPr="003F26F3" w:rsidRDefault="001C6F58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spacing w:line="229" w:lineRule="exact"/>
                              <w:ind w:left="0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hyperlink r:id="rId29" w:history="1">
                              <w:r w:rsidR="00C763B2" w:rsidRPr="003F26F3">
                                <w:rPr>
                                  <w:rStyle w:val="Hyperlink"/>
                                  <w:rFonts w:ascii="Carlito" w:hAnsi="Carlito" w:cs="Carlito"/>
                                  <w:sz w:val="24"/>
                                  <w:szCs w:val="24"/>
                                </w:rPr>
                                <w:t>https://www.cp2.g12.br/UAs/dgp/requerimento/calcula_vale_transporte.php</w:t>
                              </w:r>
                            </w:hyperlink>
                          </w:p>
                          <w:p w14:paraId="670F4DB4" w14:textId="77777777" w:rsidR="00C763B2" w:rsidRDefault="00C763B2" w:rsidP="00973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FF61F" id="Rectangle 213" o:spid="_x0000_s1096" style="position:absolute;left:0;text-align:left;margin-left:64.3pt;margin-top:2.45pt;width:443.55pt;height:421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" fillcolor="#dbe5f1 [660]" stroked="f">
                <v:textbox>
                  <w:txbxContent>
                    <w:p w14:paraId="199D2303" w14:textId="77777777" w:rsidR="00C763B2" w:rsidRPr="00FD783A" w:rsidRDefault="00C763B2" w:rsidP="0097374D">
                      <w:pPr>
                        <w:spacing w:before="2" w:after="1"/>
                        <w:jc w:val="center"/>
                        <w:rPr>
                          <w:rFonts w:ascii="Carlito" w:hAnsi="Carlito" w:cs="Carlito"/>
                          <w:b/>
                          <w:i/>
                          <w:sz w:val="32"/>
                          <w:szCs w:val="24"/>
                        </w:rPr>
                      </w:pPr>
                      <w:r w:rsidRPr="00FD783A">
                        <w:rPr>
                          <w:rFonts w:ascii="Carlito" w:hAnsi="Carlito" w:cs="Carlito"/>
                          <w:b/>
                          <w:i/>
                          <w:sz w:val="32"/>
                          <w:szCs w:val="24"/>
                        </w:rPr>
                        <w:t>O trajeto não compreende percurso de almoço e outros.</w:t>
                      </w:r>
                    </w:p>
                    <w:p w14:paraId="3C54DDF1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09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1ED334B4" w14:textId="77777777" w:rsidR="00C763B2" w:rsidRPr="00354D54" w:rsidRDefault="00C763B2" w:rsidP="00AB7716">
                      <w:pPr>
                        <w:pStyle w:val="PargrafodaLista"/>
                        <w:numPr>
                          <w:ilvl w:val="0"/>
                          <w:numId w:val="13"/>
                        </w:numPr>
                        <w:spacing w:before="2" w:after="1"/>
                        <w:ind w:left="42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54D54">
                        <w:rPr>
                          <w:rFonts w:ascii="Carlito" w:hAnsi="Carlito" w:cs="Carlito"/>
                          <w:sz w:val="24"/>
                          <w:szCs w:val="24"/>
                        </w:rPr>
                        <w:t>Se sua lotação for em unidades fora da sede (Hu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maitá, Coari, Parintins, Itacoa</w:t>
                      </w:r>
                      <w:r w:rsidRPr="00354D54">
                        <w:rPr>
                          <w:rFonts w:ascii="Carlito" w:hAnsi="Carlito" w:cs="Carlito"/>
                          <w:sz w:val="24"/>
                          <w:szCs w:val="24"/>
                        </w:rPr>
                        <w:t>tiara e Benjamin Constant), o formulário deverá ser preenchido e entregue na própria unidade;</w:t>
                      </w:r>
                    </w:p>
                    <w:p w14:paraId="2799A22D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spacing w:line="229" w:lineRule="exact"/>
                        <w:ind w:left="81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BEF6872" w14:textId="77777777" w:rsidR="00C763B2" w:rsidRPr="00354D54" w:rsidRDefault="00C763B2" w:rsidP="00AB7716">
                      <w:pPr>
                        <w:pStyle w:val="PargrafodaLista"/>
                        <w:numPr>
                          <w:ilvl w:val="0"/>
                          <w:numId w:val="13"/>
                        </w:numPr>
                        <w:spacing w:before="2" w:after="1"/>
                        <w:ind w:left="42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5A2A30"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  <w:t>ENTENDA COMO FUNCIONA O AUXÍLIO</w:t>
                      </w:r>
                      <w:r w:rsidRPr="00354D54">
                        <w:rPr>
                          <w:rFonts w:ascii="Carlito" w:hAnsi="Carlito" w:cs="Carlito"/>
                          <w:sz w:val="24"/>
                          <w:szCs w:val="24"/>
                        </w:rPr>
                        <w:t>:</w:t>
                      </w:r>
                    </w:p>
                    <w:p w14:paraId="3A86BDEC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54D54">
                        <w:rPr>
                          <w:rFonts w:ascii="Carlito" w:hAnsi="Carlito" w:cs="Carlito"/>
                          <w:sz w:val="24"/>
                          <w:szCs w:val="24"/>
                        </w:rPr>
                        <w:t>Você receberá o valor de 02 passagens por dia x 22 dias úteis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. Em contrapartida será descontado </w:t>
                      </w:r>
                      <w:r w:rsidRPr="00354D54">
                        <w:rPr>
                          <w:rFonts w:ascii="Carlito" w:hAnsi="Carlito" w:cs="Carlito"/>
                          <w:sz w:val="24"/>
                          <w:szCs w:val="24"/>
                        </w:rPr>
                        <w:t>da sua remuneração 6% do seu salário-base equivalente a 22 dias úteis. A diferença entre os valores será o que você efetivamente irá receber.</w:t>
                      </w:r>
                    </w:p>
                    <w:p w14:paraId="5E30DEC6" w14:textId="77777777" w:rsidR="00C763B2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</w:pPr>
                    </w:p>
                    <w:p w14:paraId="13DF3C2E" w14:textId="77777777" w:rsidR="00C763B2" w:rsidRPr="007A74D1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  <w:t>Caso o desconto de</w:t>
                      </w:r>
                      <w:r w:rsidRPr="007A74D1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  <w:t xml:space="preserve"> 6% </w:t>
                      </w:r>
                      <w:r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  <w:t>superar o valor total de</w:t>
                      </w:r>
                      <w:r w:rsidRPr="007A74D1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4"/>
                        </w:rPr>
                        <w:t xml:space="preserve"> 22 dias de tarifa, a diferença não será computada.</w:t>
                      </w:r>
                    </w:p>
                    <w:p w14:paraId="761479EA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 w:val="14"/>
                          <w:szCs w:val="24"/>
                        </w:rPr>
                      </w:pPr>
                    </w:p>
                    <w:p w14:paraId="0A95F19C" w14:textId="77777777" w:rsidR="00C763B2" w:rsidRDefault="00C763B2" w:rsidP="00376297">
                      <w:pPr>
                        <w:pStyle w:val="PargrafodaLista"/>
                        <w:spacing w:before="2" w:after="1"/>
                        <w:ind w:left="426"/>
                        <w:rPr>
                          <w:rFonts w:ascii="Carlito" w:hAnsi="Carlito" w:cs="Carlito"/>
                          <w:b/>
                          <w:sz w:val="28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b/>
                          <w:sz w:val="28"/>
                          <w:szCs w:val="24"/>
                        </w:rPr>
                        <w:t>Exemplo:</w:t>
                      </w:r>
                    </w:p>
                    <w:p w14:paraId="35629ADB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rPr>
                          <w:rFonts w:ascii="Carlito" w:hAnsi="Carlito" w:cs="Carlito"/>
                          <w:b/>
                          <w:sz w:val="14"/>
                          <w:szCs w:val="24"/>
                        </w:rPr>
                      </w:pPr>
                    </w:p>
                    <w:p w14:paraId="22DB8B58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b/>
                          <w:szCs w:val="24"/>
                        </w:rPr>
                        <w:t>Salário base:</w:t>
                      </w: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 R$ 1.000,00</w:t>
                      </w:r>
                    </w:p>
                    <w:p w14:paraId="5B7D62E5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b/>
                          <w:szCs w:val="24"/>
                        </w:rPr>
                        <w:t>Tarifa:</w:t>
                      </w: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 R$ 3,80</w:t>
                      </w:r>
                    </w:p>
                    <w:p w14:paraId="7447C04F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</w:p>
                    <w:p w14:paraId="7FA97DB9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3,80 x 2 = 7,60 </w:t>
                      </w:r>
                    </w:p>
                    <w:p w14:paraId="2449191F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>7,60 x 22 (dias) =</w:t>
                      </w:r>
                      <w:r w:rsidRPr="00CE330B">
                        <w:rPr>
                          <w:sz w:val="20"/>
                        </w:rPr>
                        <w:t xml:space="preserve"> </w:t>
                      </w: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>167,2</w:t>
                      </w:r>
                    </w:p>
                    <w:p w14:paraId="235577EE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</w:p>
                    <w:p w14:paraId="20E6ABBF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1000 ÷ 30 (dias) = 33,33 </w:t>
                      </w:r>
                    </w:p>
                    <w:p w14:paraId="4C578066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33,33 x 22 (dias) = 733,33 </w:t>
                      </w:r>
                    </w:p>
                    <w:p w14:paraId="53E5A3DE" w14:textId="77777777" w:rsidR="00C763B2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>6% de 733,33 = 44</w:t>
                      </w:r>
                    </w:p>
                    <w:p w14:paraId="2BCC5B2F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426"/>
                        <w:jc w:val="both"/>
                        <w:rPr>
                          <w:rFonts w:ascii="Carlito" w:hAnsi="Carlito" w:cs="Carlito"/>
                          <w:szCs w:val="24"/>
                        </w:rPr>
                      </w:pP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O valor do auxílio será </w:t>
                      </w:r>
                      <w:r w:rsidRPr="00CE330B">
                        <w:rPr>
                          <w:sz w:val="20"/>
                        </w:rPr>
                        <w:sym w:font="Wingdings" w:char="F0E0"/>
                      </w:r>
                      <w:r w:rsidRPr="00CE330B">
                        <w:rPr>
                          <w:rFonts w:ascii="Carlito" w:hAnsi="Carlito" w:cs="Carlito"/>
                          <w:szCs w:val="24"/>
                        </w:rPr>
                        <w:t xml:space="preserve"> </w:t>
                      </w:r>
                      <w:r w:rsidRPr="0018163F">
                        <w:rPr>
                          <w:rFonts w:ascii="Carlito" w:hAnsi="Carlito" w:cs="Carlito"/>
                          <w:b/>
                          <w:color w:val="0070C0"/>
                          <w:szCs w:val="24"/>
                        </w:rPr>
                        <w:t>R$ 123,20</w:t>
                      </w:r>
                    </w:p>
                    <w:p w14:paraId="59D2E441" w14:textId="77777777" w:rsidR="00C763B2" w:rsidRPr="00CE330B" w:rsidRDefault="00C763B2" w:rsidP="00376297">
                      <w:pPr>
                        <w:pStyle w:val="PargrafodaLista"/>
                        <w:spacing w:before="2" w:after="1"/>
                        <w:ind w:left="720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A8B64B6" w14:textId="77777777" w:rsidR="00C763B2" w:rsidRPr="00CE330B" w:rsidRDefault="00C763B2" w:rsidP="00376297">
                      <w:pPr>
                        <w:pStyle w:val="PargrafodaLista"/>
                        <w:numPr>
                          <w:ilvl w:val="0"/>
                          <w:numId w:val="13"/>
                        </w:numPr>
                        <w:spacing w:before="2" w:after="1"/>
                        <w:ind w:left="426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Em caso de dúvidas, acesse 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>o simulador de auxílio transporte da PROGESP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:</w:t>
                      </w:r>
                    </w:p>
                    <w:p w14:paraId="20A35E74" w14:textId="77777777" w:rsidR="00C763B2" w:rsidRPr="00265DDC" w:rsidRDefault="00C763B2" w:rsidP="00376297">
                      <w:pPr>
                        <w:spacing w:before="2" w:after="1"/>
                        <w:ind w:left="36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366B54CB" w14:textId="77777777" w:rsidR="00C763B2" w:rsidRDefault="00C763B2" w:rsidP="00376297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EA0C29E" w14:textId="77777777" w:rsidR="00C763B2" w:rsidRPr="00265DDC" w:rsidRDefault="00C763B2" w:rsidP="00A34976">
                      <w:pPr>
                        <w:spacing w:before="2" w:after="1"/>
                        <w:ind w:left="36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856FD32" w14:textId="77777777" w:rsidR="00C763B2" w:rsidRDefault="00C763B2" w:rsidP="00A34976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C3C19D2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8B738AB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805FED8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90E6EBA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09BA8946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43102A4" w14:textId="77777777" w:rsidR="00C763B2" w:rsidRPr="00354D54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73F40F7" w14:textId="77777777" w:rsidR="00C763B2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spacing w:line="229" w:lineRule="exact"/>
                        <w:ind w:left="0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0AC3971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spacing w:line="229" w:lineRule="exact"/>
                        <w:ind w:left="0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Em caso de dúvidas, acesse a calculadora virtual:</w:t>
                      </w:r>
                    </w:p>
                    <w:p w14:paraId="7A248BAC" w14:textId="77777777" w:rsidR="00C763B2" w:rsidRPr="003F26F3" w:rsidRDefault="001C6F58" w:rsidP="0097374D">
                      <w:pPr>
                        <w:pStyle w:val="TableParagraph"/>
                        <w:tabs>
                          <w:tab w:val="left" w:pos="817"/>
                        </w:tabs>
                        <w:spacing w:line="229" w:lineRule="exact"/>
                        <w:ind w:left="0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hyperlink r:id="rId30" w:history="1">
                        <w:r w:rsidR="00C763B2" w:rsidRPr="003F26F3">
                          <w:rPr>
                            <w:rStyle w:val="Hyperlink"/>
                            <w:rFonts w:ascii="Carlito" w:hAnsi="Carlito" w:cs="Carlito"/>
                            <w:sz w:val="24"/>
                            <w:szCs w:val="24"/>
                          </w:rPr>
                          <w:t>https://www.cp2.g12.br/UAs/dgp/requerimento/calcula_vale_transporte.php</w:t>
                        </w:r>
                      </w:hyperlink>
                    </w:p>
                    <w:p w14:paraId="670F4DB4" w14:textId="77777777" w:rsidR="00C763B2" w:rsidRDefault="00C763B2" w:rsidP="0097374D"/>
                  </w:txbxContent>
                </v:textbox>
              </v:rect>
            </w:pict>
          </mc:Fallback>
        </mc:AlternateContent>
      </w:r>
    </w:p>
    <w:p w14:paraId="68AF34E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48C84F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DD4C5ED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6B9EDAA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5DF610F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59B4F2C" w14:textId="151BDFAC" w:rsidR="0097374D" w:rsidRDefault="00ED201A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691D5FC" wp14:editId="5D68B606">
                <wp:simplePos x="0" y="0"/>
                <wp:positionH relativeFrom="column">
                  <wp:posOffset>1188085</wp:posOffset>
                </wp:positionH>
                <wp:positionV relativeFrom="paragraph">
                  <wp:posOffset>3585210</wp:posOffset>
                </wp:positionV>
                <wp:extent cx="3441700" cy="301625"/>
                <wp:effectExtent l="0" t="0" r="0" b="0"/>
                <wp:wrapNone/>
                <wp:docPr id="28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0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09361B" w14:textId="77777777" w:rsidR="00C763B2" w:rsidRPr="007A74D1" w:rsidRDefault="001C6F58" w:rsidP="00376297">
                            <w:pP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hyperlink r:id="rId31" w:history="1">
                              <w:r w:rsidR="00C763B2" w:rsidRPr="007A74D1">
                                <w:rPr>
                                  <w:rStyle w:val="Hyperlink"/>
                                  <w:rFonts w:ascii="Carlito" w:hAnsi="Carlito" w:cs="Carlito"/>
                                  <w:sz w:val="24"/>
                                  <w:szCs w:val="24"/>
                                </w:rPr>
                                <w:t>http://edoc.ufam.edu.br/handle/123456789/1896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91D5FC" id="AutoShape 236" o:spid="_x0000_s1097" style="position:absolute;left:0;text-align:left;margin-left:93.55pt;margin-top:282.3pt;width:271pt;height:23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" strokecolor="#bfbfbf [2412]">
                <v:textbox>
                  <w:txbxContent>
                    <w:p w14:paraId="0D09361B" w14:textId="77777777" w:rsidR="00C763B2" w:rsidRPr="007A74D1" w:rsidRDefault="001C6F58" w:rsidP="00376297">
                      <w:pPr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hyperlink r:id="rId32" w:history="1">
                        <w:r w:rsidR="00C763B2" w:rsidRPr="007A74D1">
                          <w:rPr>
                            <w:rStyle w:val="Hyperlink"/>
                            <w:rFonts w:ascii="Carlito" w:hAnsi="Carlito" w:cs="Carlito"/>
                            <w:sz w:val="24"/>
                            <w:szCs w:val="24"/>
                          </w:rPr>
                          <w:t>http://edoc.ufam.edu.br/handle/123456789/1896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523912D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294A35C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B4BF7C8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C6D9B22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3E53B45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C1FB0B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06CA3BFD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76C098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6B6C88E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D38A5C2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13BE9D5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2864880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4983237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4DCB280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05CC1374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0112FA5F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01BCEF3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5DF2235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C30401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1216ACD6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0AF14D82" w14:textId="77777777" w:rsidR="0097374D" w:rsidRPr="00B61E50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B61E50">
        <w:rPr>
          <w:rFonts w:ascii="Carlito" w:hAnsi="Carlito" w:cs="Carlito"/>
          <w:sz w:val="24"/>
          <w:szCs w:val="24"/>
        </w:rPr>
        <w:t>LOTAÇÃO</w:t>
      </w:r>
    </w:p>
    <w:p w14:paraId="66373DCE" w14:textId="77777777" w:rsidR="0097374D" w:rsidRPr="00B61E50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B61E50">
        <w:rPr>
          <w:rFonts w:ascii="Carlito" w:hAnsi="Carlito" w:cs="Carlito"/>
          <w:sz w:val="24"/>
          <w:szCs w:val="24"/>
        </w:rPr>
        <w:t>MATRÍCULA SIAPE</w:t>
      </w:r>
    </w:p>
    <w:p w14:paraId="704AEFE9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szCs w:val="24"/>
        </w:rPr>
      </w:pPr>
    </w:p>
    <w:p w14:paraId="05E2A2F4" w14:textId="77777777" w:rsidR="0097374D" w:rsidRPr="000F78C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DECLARAÇÃO DE BENS E VALORES</w:t>
      </w:r>
    </w:p>
    <w:p w14:paraId="62920DEE" w14:textId="77777777" w:rsidR="0097374D" w:rsidRDefault="0097374D" w:rsidP="0097374D">
      <w:pPr>
        <w:pStyle w:val="PargrafodaLista"/>
        <w:spacing w:before="2" w:after="1" w:line="276" w:lineRule="auto"/>
        <w:ind w:left="426"/>
        <w:jc w:val="both"/>
        <w:rPr>
          <w:rFonts w:ascii="Carlito" w:hAnsi="Carlito" w:cs="Carlito"/>
          <w:b/>
          <w:sz w:val="24"/>
          <w:szCs w:val="24"/>
        </w:rPr>
      </w:pPr>
    </w:p>
    <w:p w14:paraId="182D5282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1DC3000C" w14:textId="77777777" w:rsidR="0097374D" w:rsidRPr="00FF5B8F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FF5B8F">
        <w:rPr>
          <w:rFonts w:ascii="Carlito" w:hAnsi="Carlito" w:cs="Carlito"/>
          <w:sz w:val="24"/>
          <w:szCs w:val="24"/>
        </w:rPr>
        <w:t>A posse e o exercício de servidor em cargo, emprego ou função da administração pública direta ou indireta estão condicionados à entrega de declaração dos bens, direitos, valores e obrigações que integram o respectivo patrimônio, inclusive das pessoas que vivam sob a sua dependência.</w:t>
      </w:r>
    </w:p>
    <w:p w14:paraId="5CE59663" w14:textId="77777777" w:rsidR="0097374D" w:rsidRPr="00FF5B8F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sz w:val="24"/>
          <w:szCs w:val="24"/>
          <w:lang w:val="pt-BR"/>
        </w:rPr>
      </w:pPr>
    </w:p>
    <w:p w14:paraId="6EC73F7C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6CDB6AFC" w14:textId="77777777" w:rsidR="0097374D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Se você declara imposto de renda, </w:t>
      </w:r>
      <w:r w:rsidRPr="00A0595D">
        <w:rPr>
          <w:rFonts w:ascii="Carlito" w:hAnsi="Carlito" w:cs="Carlito"/>
          <w:sz w:val="24"/>
          <w:szCs w:val="24"/>
        </w:rPr>
        <w:t>este formulário é</w:t>
      </w:r>
      <w:r w:rsidRPr="00A0595D">
        <w:rPr>
          <w:rFonts w:ascii="Carlito" w:hAnsi="Carlito" w:cs="Carlito"/>
          <w:b/>
          <w:color w:val="0070C0"/>
          <w:sz w:val="24"/>
          <w:szCs w:val="24"/>
        </w:rPr>
        <w:t xml:space="preserve"> dispensável</w:t>
      </w:r>
      <w:r>
        <w:rPr>
          <w:rFonts w:ascii="Carlito" w:hAnsi="Carlito" w:cs="Carlito"/>
          <w:sz w:val="24"/>
          <w:szCs w:val="24"/>
        </w:rPr>
        <w:t xml:space="preserve">. </w:t>
      </w:r>
    </w:p>
    <w:p w14:paraId="38A437F7" w14:textId="77777777" w:rsidR="0097374D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S</w:t>
      </w:r>
      <w:r w:rsidRPr="003F26F3">
        <w:rPr>
          <w:rFonts w:ascii="Carlito" w:hAnsi="Carlito" w:cs="Carlito"/>
          <w:sz w:val="24"/>
          <w:szCs w:val="24"/>
        </w:rPr>
        <w:t>e for isento do IRPF</w:t>
      </w:r>
      <w:r>
        <w:rPr>
          <w:rFonts w:ascii="Carlito" w:hAnsi="Carlito" w:cs="Carlito"/>
          <w:sz w:val="24"/>
          <w:szCs w:val="24"/>
        </w:rPr>
        <w:t xml:space="preserve">, preencher </w:t>
      </w:r>
      <w:r w:rsidRPr="00A0595D">
        <w:rPr>
          <w:rFonts w:ascii="Carlito" w:hAnsi="Carlito" w:cs="Carlito"/>
          <w:sz w:val="24"/>
          <w:szCs w:val="24"/>
        </w:rPr>
        <w:t>apenas</w:t>
      </w:r>
      <w:r>
        <w:rPr>
          <w:rFonts w:ascii="Carlito" w:hAnsi="Carlito" w:cs="Carlito"/>
          <w:sz w:val="24"/>
          <w:szCs w:val="24"/>
        </w:rPr>
        <w:t xml:space="preserve">  o cabeçalho e os itens </w:t>
      </w:r>
      <w:r w:rsidRPr="00192BAF">
        <w:rPr>
          <w:rFonts w:ascii="Carlito" w:hAnsi="Carlito" w:cs="Carlito"/>
          <w:b/>
          <w:color w:val="0070C0"/>
          <w:sz w:val="24"/>
          <w:szCs w:val="24"/>
        </w:rPr>
        <w:t>1, 2, 8, 9</w:t>
      </w:r>
      <w:r w:rsidR="00192BAF" w:rsidRPr="00192BAF">
        <w:rPr>
          <w:rFonts w:ascii="Carlito" w:hAnsi="Carlito" w:cs="Carlito"/>
          <w:b/>
          <w:color w:val="0070C0"/>
          <w:sz w:val="24"/>
          <w:szCs w:val="24"/>
        </w:rPr>
        <w:t>,</w:t>
      </w:r>
      <w:r w:rsidRPr="003F26F3">
        <w:rPr>
          <w:rFonts w:ascii="Carlito" w:hAnsi="Carlito" w:cs="Carlito"/>
          <w:sz w:val="24"/>
          <w:szCs w:val="24"/>
        </w:rPr>
        <w:t xml:space="preserve"> </w:t>
      </w:r>
      <w:r w:rsidRPr="00192BAF">
        <w:rPr>
          <w:rFonts w:ascii="Carlito" w:hAnsi="Carlito" w:cs="Carlito"/>
          <w:b/>
          <w:color w:val="0070C0"/>
          <w:sz w:val="24"/>
          <w:szCs w:val="24"/>
        </w:rPr>
        <w:t>11</w:t>
      </w:r>
      <w:r w:rsidRPr="003F26F3">
        <w:rPr>
          <w:rFonts w:ascii="Carlito" w:hAnsi="Carlito" w:cs="Carlito"/>
          <w:sz w:val="24"/>
          <w:szCs w:val="24"/>
        </w:rPr>
        <w:t xml:space="preserve"> e </w:t>
      </w:r>
      <w:r w:rsidRPr="00192BAF">
        <w:rPr>
          <w:rFonts w:ascii="Carlito" w:hAnsi="Carlito" w:cs="Carlito"/>
          <w:b/>
          <w:color w:val="0070C0"/>
          <w:sz w:val="24"/>
          <w:szCs w:val="24"/>
        </w:rPr>
        <w:t>12</w:t>
      </w:r>
      <w:r w:rsidRPr="003F26F3">
        <w:rPr>
          <w:rFonts w:ascii="Carlito" w:hAnsi="Carlito" w:cs="Carlito"/>
          <w:sz w:val="24"/>
          <w:szCs w:val="24"/>
        </w:rPr>
        <w:t xml:space="preserve"> do</w:t>
      </w:r>
      <w:r>
        <w:rPr>
          <w:rFonts w:ascii="Carlito" w:hAnsi="Carlito" w:cs="Carlito"/>
          <w:sz w:val="24"/>
          <w:szCs w:val="24"/>
        </w:rPr>
        <w:t xml:space="preserve"> campo</w:t>
      </w:r>
      <w:r w:rsidRPr="003F26F3">
        <w:rPr>
          <w:rFonts w:ascii="Carlito" w:hAnsi="Carlito" w:cs="Carlito"/>
          <w:sz w:val="24"/>
          <w:szCs w:val="24"/>
        </w:rPr>
        <w:t xml:space="preserve"> “Outros Rendimentos”</w:t>
      </w:r>
      <w:r>
        <w:rPr>
          <w:rFonts w:ascii="Carlito" w:hAnsi="Carlito" w:cs="Carlito"/>
          <w:sz w:val="24"/>
          <w:szCs w:val="24"/>
        </w:rPr>
        <w:t>.</w:t>
      </w:r>
    </w:p>
    <w:p w14:paraId="0F03C04C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1DF4D49D" w14:textId="77777777" w:rsidR="0097374D" w:rsidRPr="00206095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FA3F61">
        <w:rPr>
          <w:rFonts w:ascii="Carlito" w:hAnsi="Carlito" w:cs="Carlito"/>
          <w:b/>
          <w:sz w:val="24"/>
          <w:szCs w:val="24"/>
        </w:rPr>
        <w:lastRenderedPageBreak/>
        <w:t>Obs.:</w:t>
      </w:r>
      <w:r w:rsidRPr="00206095">
        <w:rPr>
          <w:rFonts w:ascii="Carlito" w:hAnsi="Carlito" w:cs="Carlito"/>
          <w:sz w:val="24"/>
          <w:szCs w:val="24"/>
        </w:rPr>
        <w:t xml:space="preserve"> Caso não haja movimentação no período, nos campos citados acima, preencher “Nada a declarar”.</w:t>
      </w:r>
    </w:p>
    <w:p w14:paraId="548D5CEE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4E3304C1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N</w:t>
      </w:r>
      <w:r w:rsidRPr="00160F69">
        <w:rPr>
          <w:rFonts w:ascii="Carlito" w:hAnsi="Carlito" w:cs="Carlito"/>
          <w:b/>
          <w:sz w:val="24"/>
          <w:szCs w:val="24"/>
        </w:rPr>
        <w:t>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164A4857" w14:textId="77777777" w:rsidR="0097374D" w:rsidRPr="00EC7497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N</w:t>
      </w:r>
      <w:r w:rsidRPr="00E8789A">
        <w:rPr>
          <w:rFonts w:ascii="Carlito" w:hAnsi="Carlito" w:cs="Carlito"/>
          <w:sz w:val="24"/>
          <w:szCs w:val="24"/>
        </w:rPr>
        <w:t xml:space="preserve">ão </w:t>
      </w:r>
      <w:r w:rsidRPr="00EC7497">
        <w:rPr>
          <w:rFonts w:ascii="Carlito" w:hAnsi="Carlito" w:cs="Carlito"/>
          <w:sz w:val="24"/>
          <w:szCs w:val="24"/>
        </w:rPr>
        <w:t>citados acima.</w:t>
      </w:r>
    </w:p>
    <w:p w14:paraId="3AC5FE7C" w14:textId="77777777" w:rsidR="0097374D" w:rsidRDefault="0097374D" w:rsidP="0097374D">
      <w:pPr>
        <w:spacing w:before="2" w:after="1" w:line="276" w:lineRule="auto"/>
        <w:rPr>
          <w:rFonts w:ascii="Carlito" w:hAnsi="Carlito" w:cs="Carlito"/>
          <w:szCs w:val="24"/>
        </w:rPr>
      </w:pPr>
    </w:p>
    <w:p w14:paraId="58C09C75" w14:textId="77777777" w:rsidR="0097374D" w:rsidRPr="000F78C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 xml:space="preserve">AUXÍLIO NATALIDADE E AUXÍLIO PRÉ-ESCOLAR </w:t>
      </w:r>
    </w:p>
    <w:p w14:paraId="703F244B" w14:textId="6A7AE136" w:rsidR="0097374D" w:rsidRDefault="00ED201A" w:rsidP="0097374D">
      <w:pPr>
        <w:spacing w:before="2" w:after="1" w:line="276" w:lineRule="auto"/>
        <w:rPr>
          <w:rFonts w:ascii="Carlito" w:hAnsi="Carlito" w:cs="Carlito"/>
          <w:szCs w:val="24"/>
        </w:rPr>
      </w:pPr>
      <w:r>
        <w:rPr>
          <w:rFonts w:ascii="Carlito" w:hAnsi="Carlito" w:cs="Carlito"/>
          <w:b/>
          <w:noProof/>
          <w:color w:val="C00000"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3CAEC68" wp14:editId="1F35B559">
                <wp:simplePos x="0" y="0"/>
                <wp:positionH relativeFrom="column">
                  <wp:posOffset>3150235</wp:posOffset>
                </wp:positionH>
                <wp:positionV relativeFrom="paragraph">
                  <wp:posOffset>31750</wp:posOffset>
                </wp:positionV>
                <wp:extent cx="3304540" cy="282575"/>
                <wp:effectExtent l="0" t="0" r="0" b="0"/>
                <wp:wrapNone/>
                <wp:docPr id="26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4540" cy="2825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8A846" w14:textId="77777777" w:rsidR="00C763B2" w:rsidRPr="00206095" w:rsidRDefault="00C763B2" w:rsidP="0097374D">
                            <w:pPr>
                              <w:spacing w:before="2" w:after="1" w:line="276" w:lineRule="auto"/>
                              <w:jc w:val="center"/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206095"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ESTE NÃO É UM FORMULÁRIO OBRIGATÓRIO!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AEC68" id="Rectangle 218" o:spid="_x0000_s1098" style="position:absolute;margin-left:248.05pt;margin-top:2.5pt;width:260.2pt;height:22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" fillcolor="#ffc" strokecolor="gray [1629]">
                <v:textbox>
                  <w:txbxContent>
                    <w:p w14:paraId="42A8A846" w14:textId="77777777" w:rsidR="00C763B2" w:rsidRPr="00206095" w:rsidRDefault="00C763B2" w:rsidP="0097374D">
                      <w:pPr>
                        <w:spacing w:before="2" w:after="1" w:line="276" w:lineRule="auto"/>
                        <w:jc w:val="center"/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206095"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  <w:t>ESTE NÃO É UM FORMULÁRIO OBRIGATÓRIO!</w:t>
                      </w:r>
                    </w:p>
                  </w:txbxContent>
                </v:textbox>
              </v:rect>
            </w:pict>
          </mc:Fallback>
        </mc:AlternateContent>
      </w:r>
    </w:p>
    <w:p w14:paraId="416051C0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272CFA02" w14:textId="77777777" w:rsidR="0097374D" w:rsidRPr="00FA3F61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37FEE9B" w14:textId="77777777" w:rsidR="0097374D" w:rsidRPr="008B2FFA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B2FFA">
        <w:rPr>
          <w:rFonts w:ascii="Carlito" w:hAnsi="Carlito" w:cs="Carlito"/>
          <w:b/>
          <w:sz w:val="24"/>
          <w:szCs w:val="24"/>
        </w:rPr>
        <w:t>Auxílio Pré Escolar:</w:t>
      </w:r>
      <w:r>
        <w:rPr>
          <w:rFonts w:ascii="Carlito" w:hAnsi="Carlito" w:cs="Carlito"/>
          <w:sz w:val="24"/>
          <w:szCs w:val="24"/>
        </w:rPr>
        <w:t xml:space="preserve"> </w:t>
      </w:r>
      <w:r w:rsidRPr="008B2FFA">
        <w:rPr>
          <w:rFonts w:ascii="Carlito" w:hAnsi="Carlito" w:cs="Carlito"/>
          <w:sz w:val="24"/>
          <w:szCs w:val="24"/>
        </w:rPr>
        <w:t>Benefício concedido ao servidor com o objetivo oferecer, durante a jornada de trabalho, assistência ao atendimento de seus dependentes em idade pré-escola</w:t>
      </w:r>
      <w:r>
        <w:rPr>
          <w:rFonts w:ascii="Carlito" w:hAnsi="Carlito" w:cs="Carlito"/>
          <w:sz w:val="24"/>
          <w:szCs w:val="24"/>
        </w:rPr>
        <w:t xml:space="preserve">r, registre-se que os dependentes deverão estar cadastrados  e possuir </w:t>
      </w:r>
      <w:r w:rsidRPr="008B2FFA">
        <w:rPr>
          <w:rFonts w:ascii="Carlito" w:hAnsi="Carlito" w:cs="Carlito"/>
          <w:sz w:val="24"/>
          <w:szCs w:val="24"/>
        </w:rPr>
        <w:t>faixa etária compreendida do nascimento aos 6 anos incompletos (5 anos, 11 meses e 29 dias de idade).</w:t>
      </w:r>
      <w:r>
        <w:rPr>
          <w:rFonts w:ascii="Carlito" w:hAnsi="Carlito" w:cs="Carlito"/>
          <w:sz w:val="24"/>
          <w:szCs w:val="24"/>
        </w:rPr>
        <w:t xml:space="preserve"> </w:t>
      </w:r>
      <w:r w:rsidRPr="008B2FFA">
        <w:rPr>
          <w:rFonts w:ascii="Carlito" w:hAnsi="Carlito" w:cs="Carlito"/>
          <w:sz w:val="24"/>
          <w:szCs w:val="24"/>
        </w:rPr>
        <w:t>O formulário deverá ser preenchido caso o futuro servidor preencha os requisitos previstos na lei.</w:t>
      </w:r>
    </w:p>
    <w:p w14:paraId="5DF1558C" w14:textId="77777777" w:rsidR="0097374D" w:rsidRPr="008B2FFA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E6BC044" w14:textId="77777777" w:rsidR="0097374D" w:rsidRPr="008B2FFA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B2FFA">
        <w:rPr>
          <w:rFonts w:ascii="Carlito" w:hAnsi="Carlito" w:cs="Carlito"/>
          <w:b/>
          <w:sz w:val="24"/>
          <w:szCs w:val="24"/>
        </w:rPr>
        <w:t xml:space="preserve">Auxílio </w:t>
      </w:r>
      <w:r>
        <w:rPr>
          <w:rFonts w:ascii="Carlito" w:hAnsi="Carlito" w:cs="Carlito"/>
          <w:b/>
          <w:sz w:val="24"/>
          <w:szCs w:val="24"/>
        </w:rPr>
        <w:t>Natalidade</w:t>
      </w:r>
      <w:r w:rsidRPr="008B2FFA">
        <w:rPr>
          <w:rFonts w:ascii="Carlito" w:hAnsi="Carlito" w:cs="Carlito"/>
          <w:b/>
          <w:sz w:val="24"/>
          <w:szCs w:val="24"/>
        </w:rPr>
        <w:t>:</w:t>
      </w:r>
      <w:r>
        <w:rPr>
          <w:rFonts w:ascii="Carlito" w:hAnsi="Carlito" w:cs="Carlito"/>
          <w:b/>
          <w:sz w:val="24"/>
          <w:szCs w:val="24"/>
        </w:rPr>
        <w:t xml:space="preserve"> </w:t>
      </w:r>
      <w:r w:rsidRPr="00C5128B">
        <w:rPr>
          <w:rFonts w:ascii="Carlito" w:hAnsi="Carlito" w:cs="Carlito"/>
          <w:sz w:val="24"/>
          <w:szCs w:val="24"/>
        </w:rPr>
        <w:t>Auxílio pecuniário, pago em única parcela, concedido ao servidor público ocupante de cargo efetivo regido pela Lei nº 8.112, por motivo de nascimento de filho.</w:t>
      </w:r>
    </w:p>
    <w:p w14:paraId="56BBB377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9E0AFFF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B2FFA">
        <w:rPr>
          <w:rFonts w:ascii="Carlito" w:hAnsi="Carlito" w:cs="Carlito"/>
          <w:b/>
          <w:sz w:val="24"/>
          <w:szCs w:val="24"/>
        </w:rPr>
        <w:t>Requisitos</w:t>
      </w:r>
    </w:p>
    <w:p w14:paraId="3BCCCCB0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8B2FFA">
        <w:rPr>
          <w:rFonts w:ascii="Carlito" w:hAnsi="Carlito" w:cs="Carlito"/>
          <w:sz w:val="24"/>
          <w:szCs w:val="24"/>
        </w:rPr>
        <w:t xml:space="preserve">Acesse aqui para </w:t>
      </w:r>
      <w:r>
        <w:rPr>
          <w:rFonts w:ascii="Carlito" w:hAnsi="Carlito" w:cs="Carlito"/>
          <w:sz w:val="24"/>
          <w:szCs w:val="24"/>
        </w:rPr>
        <w:t>verificar os requisitos de cada um dos benefícios.</w:t>
      </w:r>
    </w:p>
    <w:p w14:paraId="3AD549F0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sz w:val="24"/>
          <w:szCs w:val="24"/>
        </w:rPr>
      </w:pPr>
    </w:p>
    <w:p w14:paraId="23825966" w14:textId="77777777" w:rsidR="0097374D" w:rsidRPr="00206095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206095">
        <w:rPr>
          <w:rFonts w:ascii="Carlito" w:hAnsi="Carlito" w:cs="Carlito"/>
          <w:b/>
          <w:sz w:val="24"/>
          <w:szCs w:val="24"/>
        </w:rPr>
        <w:t>Auxílio Pré Escolar</w:t>
      </w:r>
    </w:p>
    <w:p w14:paraId="5AAC7665" w14:textId="1682FD56" w:rsidR="0097374D" w:rsidRPr="008B2FFA" w:rsidRDefault="00ED201A" w:rsidP="0097374D">
      <w:pPr>
        <w:spacing w:before="2" w:after="1" w:line="276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ADC0CAC" wp14:editId="375016AF">
                <wp:simplePos x="0" y="0"/>
                <wp:positionH relativeFrom="column">
                  <wp:posOffset>616585</wp:posOffset>
                </wp:positionH>
                <wp:positionV relativeFrom="paragraph">
                  <wp:posOffset>1270</wp:posOffset>
                </wp:positionV>
                <wp:extent cx="4069080" cy="466725"/>
                <wp:effectExtent l="0" t="0" r="0" b="0"/>
                <wp:wrapNone/>
                <wp:docPr id="2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90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8ACC6" w14:textId="77777777" w:rsidR="00C763B2" w:rsidRPr="00D863A3" w:rsidRDefault="001C6F58" w:rsidP="0097374D">
                            <w:pPr>
                              <w:spacing w:before="2" w:after="1" w:line="276" w:lineRule="auto"/>
                              <w:jc w:val="both"/>
                              <w:rPr>
                                <w:rFonts w:ascii="Carlito" w:hAnsi="Carlito" w:cs="Carlito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hyperlink r:id="rId33" w:history="1">
                              <w:r w:rsidR="00C763B2" w:rsidRPr="00D863A3">
                                <w:rPr>
                                  <w:rStyle w:val="Hyperlink"/>
                                  <w:rFonts w:ascii="Carlito" w:hAnsi="Carlito" w:cs="Carlito"/>
                                </w:rPr>
                                <w:t>https://www.servidor.gov.br/gestao-de-pessoas/manual-de-procedimentos/manual-auxilios-e-beneficios/auxilio-pre-escolar</w:t>
                              </w:r>
                            </w:hyperlink>
                          </w:p>
                          <w:p w14:paraId="6268FBEC" w14:textId="77777777" w:rsidR="00C763B2" w:rsidRDefault="00C763B2" w:rsidP="00973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C0CAC" id="Rectangle 215" o:spid="_x0000_s1099" style="position:absolute;left:0;text-align:left;margin-left:48.55pt;margin-top:.1pt;width:320.4pt;height:36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" strokecolor="#a5a5a5 [2092]" strokeweight=".25pt">
                <v:textbox>
                  <w:txbxContent>
                    <w:p w14:paraId="1BD8ACC6" w14:textId="77777777" w:rsidR="00C763B2" w:rsidRPr="00D863A3" w:rsidRDefault="001C6F58" w:rsidP="0097374D">
                      <w:pPr>
                        <w:spacing w:before="2" w:after="1" w:line="276" w:lineRule="auto"/>
                        <w:jc w:val="both"/>
                        <w:rPr>
                          <w:rFonts w:ascii="Carlito" w:hAnsi="Carlito" w:cs="Carlito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</w:pPr>
                      <w:hyperlink r:id="rId34" w:history="1">
                        <w:r w:rsidR="00C763B2" w:rsidRPr="00D863A3">
                          <w:rPr>
                            <w:rStyle w:val="Hyperlink"/>
                            <w:rFonts w:ascii="Carlito" w:hAnsi="Carlito" w:cs="Carlito"/>
                          </w:rPr>
                          <w:t>https://www.servidor.gov.br/gestao-de-pessoas/manual-de-procedimentos/manual-auxilios-e-beneficios/auxilio-pre-escolar</w:t>
                        </w:r>
                      </w:hyperlink>
                    </w:p>
                    <w:p w14:paraId="6268FBEC" w14:textId="77777777" w:rsidR="00C763B2" w:rsidRDefault="00C763B2" w:rsidP="0097374D"/>
                  </w:txbxContent>
                </v:textbox>
              </v:rect>
            </w:pict>
          </mc:Fallback>
        </mc:AlternateContent>
      </w:r>
    </w:p>
    <w:p w14:paraId="2546E074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sz w:val="24"/>
          <w:szCs w:val="24"/>
        </w:rPr>
      </w:pPr>
    </w:p>
    <w:p w14:paraId="2B1D7ADD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sz w:val="24"/>
          <w:szCs w:val="24"/>
        </w:rPr>
      </w:pPr>
    </w:p>
    <w:p w14:paraId="24FF3705" w14:textId="77777777" w:rsidR="0097374D" w:rsidRPr="00206095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206095">
        <w:rPr>
          <w:rFonts w:ascii="Carlito" w:hAnsi="Carlito" w:cs="Carlito"/>
          <w:b/>
          <w:sz w:val="24"/>
          <w:szCs w:val="24"/>
        </w:rPr>
        <w:t>Auxílio Natalidade</w:t>
      </w:r>
    </w:p>
    <w:p w14:paraId="6DEE8046" w14:textId="36C1F993" w:rsidR="0097374D" w:rsidRDefault="00ED201A" w:rsidP="0097374D">
      <w:pPr>
        <w:pStyle w:val="PargrafodaLista"/>
        <w:spacing w:before="2" w:after="1" w:line="276" w:lineRule="auto"/>
        <w:ind w:left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6DF19D9" wp14:editId="0AC80705">
                <wp:simplePos x="0" y="0"/>
                <wp:positionH relativeFrom="column">
                  <wp:posOffset>616585</wp:posOffset>
                </wp:positionH>
                <wp:positionV relativeFrom="paragraph">
                  <wp:posOffset>26035</wp:posOffset>
                </wp:positionV>
                <wp:extent cx="4069080" cy="495300"/>
                <wp:effectExtent l="0" t="0" r="0" b="0"/>
                <wp:wrapNone/>
                <wp:docPr id="2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90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C1E14" w14:textId="77777777" w:rsidR="00C763B2" w:rsidRPr="00D863A3" w:rsidRDefault="001C6F58" w:rsidP="0097374D">
                            <w:pPr>
                              <w:spacing w:before="2" w:after="1" w:line="276" w:lineRule="auto"/>
                              <w:rPr>
                                <w:rFonts w:ascii="Carlito" w:hAnsi="Carlito" w:cs="Carlito"/>
                                <w:b/>
                                <w:sz w:val="24"/>
                                <w:szCs w:val="24"/>
                              </w:rPr>
                            </w:pPr>
                            <w:hyperlink r:id="rId35" w:history="1">
                              <w:r w:rsidR="00C763B2" w:rsidRPr="00D863A3">
                                <w:rPr>
                                  <w:rStyle w:val="Hyperlink"/>
                                  <w:rFonts w:ascii="Carlito" w:hAnsi="Carlito" w:cs="Carlito"/>
                                </w:rPr>
                                <w:t>https://www.servidor.gov.br/gestao-de-pessoas/manual-de-procedimentos/manual-auxilios-e-beneficios/auxilio-natalidade</w:t>
                              </w:r>
                            </w:hyperlink>
                          </w:p>
                          <w:p w14:paraId="7BBABCB4" w14:textId="77777777" w:rsidR="00C763B2" w:rsidRDefault="00C763B2" w:rsidP="00973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F19D9" id="Rectangle 216" o:spid="_x0000_s1100" style="position:absolute;left:0;text-align:left;margin-left:48.55pt;margin-top:2.05pt;width:320.4pt;height:3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" strokecolor="#a5a5a5 [2092]" strokeweight=".25pt">
                <v:textbox>
                  <w:txbxContent>
                    <w:p w14:paraId="321C1E14" w14:textId="77777777" w:rsidR="00C763B2" w:rsidRPr="00D863A3" w:rsidRDefault="001C6F58" w:rsidP="0097374D">
                      <w:pPr>
                        <w:spacing w:before="2" w:after="1" w:line="276" w:lineRule="auto"/>
                        <w:rPr>
                          <w:rFonts w:ascii="Carlito" w:hAnsi="Carlito" w:cs="Carlito"/>
                          <w:b/>
                          <w:sz w:val="24"/>
                          <w:szCs w:val="24"/>
                        </w:rPr>
                      </w:pPr>
                      <w:hyperlink r:id="rId36" w:history="1">
                        <w:r w:rsidR="00C763B2" w:rsidRPr="00D863A3">
                          <w:rPr>
                            <w:rStyle w:val="Hyperlink"/>
                            <w:rFonts w:ascii="Carlito" w:hAnsi="Carlito" w:cs="Carlito"/>
                          </w:rPr>
                          <w:t>https://www.servidor.gov.br/gestao-de-pessoas/manual-de-procedimentos/manual-auxilios-e-beneficios/auxilio-natalidade</w:t>
                        </w:r>
                      </w:hyperlink>
                    </w:p>
                    <w:p w14:paraId="7BBABCB4" w14:textId="77777777" w:rsidR="00C763B2" w:rsidRDefault="00C763B2" w:rsidP="0097374D"/>
                  </w:txbxContent>
                </v:textbox>
              </v:rect>
            </w:pict>
          </mc:Fallback>
        </mc:AlternateContent>
      </w:r>
    </w:p>
    <w:p w14:paraId="71BBE5E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506ECAA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4561EB8C" w14:textId="77777777" w:rsidR="0097374D" w:rsidRPr="00206095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206095">
        <w:rPr>
          <w:rFonts w:ascii="Carlito" w:hAnsi="Carlito" w:cs="Carlito"/>
          <w:b/>
          <w:sz w:val="24"/>
          <w:szCs w:val="24"/>
        </w:rPr>
        <w:t>O que preencher?</w:t>
      </w:r>
    </w:p>
    <w:p w14:paraId="58962323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Os dados solicitados. Caso requeira os dois benefícios, marcar simultâneamente desde que preencha os requisitos.</w:t>
      </w:r>
    </w:p>
    <w:p w14:paraId="12CEE849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26B1E195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N</w:t>
      </w:r>
      <w:r w:rsidRPr="00160F69">
        <w:rPr>
          <w:rFonts w:ascii="Carlito" w:hAnsi="Carlito" w:cs="Carlito"/>
          <w:b/>
          <w:sz w:val="24"/>
          <w:szCs w:val="24"/>
        </w:rPr>
        <w:t>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1127D94A" w14:textId="77777777" w:rsidR="0097374D" w:rsidRPr="00E57DAB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Cs w:val="24"/>
        </w:rPr>
      </w:pPr>
      <w:r w:rsidRPr="006D609A">
        <w:rPr>
          <w:rFonts w:ascii="Carlito" w:hAnsi="Carlito" w:cs="Carlito"/>
          <w:sz w:val="24"/>
          <w:szCs w:val="24"/>
        </w:rPr>
        <w:t>RAMAL</w:t>
      </w:r>
    </w:p>
    <w:p w14:paraId="40C79C49" w14:textId="77777777" w:rsidR="0097374D" w:rsidRPr="006D609A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6D609A">
        <w:rPr>
          <w:rFonts w:ascii="Carlito" w:hAnsi="Carlito" w:cs="Carlito"/>
          <w:sz w:val="24"/>
          <w:szCs w:val="24"/>
        </w:rPr>
        <w:t>LOTAÇÃO</w:t>
      </w:r>
    </w:p>
    <w:p w14:paraId="44C38365" w14:textId="77777777" w:rsidR="0097374D" w:rsidRPr="00E57DAB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Cs w:val="24"/>
        </w:rPr>
      </w:pPr>
      <w:r w:rsidRPr="006D609A">
        <w:rPr>
          <w:rFonts w:ascii="Carlito" w:hAnsi="Carlito" w:cs="Carlito"/>
          <w:sz w:val="24"/>
          <w:szCs w:val="24"/>
        </w:rPr>
        <w:t>MATRÍC</w:t>
      </w:r>
      <w:r w:rsidRPr="00E57DAB">
        <w:rPr>
          <w:rFonts w:ascii="Carlito" w:hAnsi="Carlito" w:cs="Carlito"/>
          <w:szCs w:val="24"/>
        </w:rPr>
        <w:t>ULA SIAPE</w:t>
      </w:r>
    </w:p>
    <w:p w14:paraId="1B94A298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02E6016" w14:textId="77777777" w:rsidR="00D863A3" w:rsidRDefault="00D863A3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7E28EEAD" w14:textId="77777777" w:rsidR="00D863A3" w:rsidRDefault="00D863A3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03595604" w14:textId="77777777" w:rsidR="00D863A3" w:rsidRDefault="00D863A3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54591FA" w14:textId="77777777" w:rsidR="00D863A3" w:rsidRDefault="00D863A3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8FDD1FA" w14:textId="77777777" w:rsidR="00D863A3" w:rsidRDefault="00D863A3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C6D3977" w14:textId="77777777" w:rsidR="0097374D" w:rsidRPr="000F78C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lastRenderedPageBreak/>
        <w:t>DEPENDENTES ABATIMENTO DE IMPOSTO DE RENDA</w:t>
      </w:r>
    </w:p>
    <w:p w14:paraId="7542554E" w14:textId="2CA8B2DA" w:rsidR="0097374D" w:rsidRDefault="00ED201A" w:rsidP="0097374D">
      <w:pPr>
        <w:spacing w:before="2" w:after="1" w:line="276" w:lineRule="auto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7EF5AF3" wp14:editId="4BEF0BE8">
                <wp:simplePos x="0" y="0"/>
                <wp:positionH relativeFrom="column">
                  <wp:posOffset>3147060</wp:posOffset>
                </wp:positionH>
                <wp:positionV relativeFrom="paragraph">
                  <wp:posOffset>29210</wp:posOffset>
                </wp:positionV>
                <wp:extent cx="3304540" cy="282575"/>
                <wp:effectExtent l="0" t="0" r="0" b="0"/>
                <wp:wrapNone/>
                <wp:docPr id="22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4540" cy="2825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34BB9" w14:textId="77777777" w:rsidR="00C763B2" w:rsidRPr="00206095" w:rsidRDefault="00C763B2" w:rsidP="0097374D">
                            <w:pPr>
                              <w:spacing w:before="2" w:after="1" w:line="276" w:lineRule="auto"/>
                              <w:jc w:val="center"/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206095"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ESTE NÃO É UM FORMULÁRIO OBRIGATÓRIO!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F5AF3" id="Rectangle 227" o:spid="_x0000_s1101" style="position:absolute;margin-left:247.8pt;margin-top:2.3pt;width:260.2pt;height:22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" fillcolor="#ffc" strokecolor="gray [1629]">
                <v:textbox>
                  <w:txbxContent>
                    <w:p w14:paraId="2DE34BB9" w14:textId="77777777" w:rsidR="00C763B2" w:rsidRPr="00206095" w:rsidRDefault="00C763B2" w:rsidP="0097374D">
                      <w:pPr>
                        <w:spacing w:before="2" w:after="1" w:line="276" w:lineRule="auto"/>
                        <w:jc w:val="center"/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206095"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  <w:t>ESTE NÃO É UM FORMULÁRIO OBRIGATÓRIO!</w:t>
                      </w:r>
                    </w:p>
                  </w:txbxContent>
                </v:textbox>
              </v:rect>
            </w:pict>
          </mc:Fallback>
        </mc:AlternateContent>
      </w:r>
    </w:p>
    <w:p w14:paraId="0CCF91B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1214ECA0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76352" behindDoc="0" locked="0" layoutInCell="1" allowOverlap="1" wp14:anchorId="0480C9D6" wp14:editId="5BCBDB00">
            <wp:simplePos x="0" y="0"/>
            <wp:positionH relativeFrom="column">
              <wp:posOffset>678815</wp:posOffset>
            </wp:positionH>
            <wp:positionV relativeFrom="paragraph">
              <wp:posOffset>5715</wp:posOffset>
            </wp:positionV>
            <wp:extent cx="275590" cy="269875"/>
            <wp:effectExtent l="76200" t="0" r="29210" b="15875"/>
            <wp:wrapNone/>
            <wp:docPr id="7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74304" behindDoc="0" locked="0" layoutInCell="1" allowOverlap="1" wp14:anchorId="369D7B0C" wp14:editId="5286525A">
            <wp:simplePos x="0" y="0"/>
            <wp:positionH relativeFrom="column">
              <wp:posOffset>527713</wp:posOffset>
            </wp:positionH>
            <wp:positionV relativeFrom="paragraph">
              <wp:posOffset>6190</wp:posOffset>
            </wp:positionV>
            <wp:extent cx="2640842" cy="334370"/>
            <wp:effectExtent l="0" t="0" r="0" b="0"/>
            <wp:wrapNone/>
            <wp:docPr id="8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42" cy="33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667E1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18BED98" w14:textId="0D8B8FF9" w:rsidR="0097374D" w:rsidRDefault="00ED201A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6121C1E" wp14:editId="5A0F06FA">
                <wp:simplePos x="0" y="0"/>
                <wp:positionH relativeFrom="column">
                  <wp:posOffset>622935</wp:posOffset>
                </wp:positionH>
                <wp:positionV relativeFrom="paragraph">
                  <wp:posOffset>64770</wp:posOffset>
                </wp:positionV>
                <wp:extent cx="5875655" cy="2922905"/>
                <wp:effectExtent l="0" t="0" r="0" b="0"/>
                <wp:wrapNone/>
                <wp:docPr id="2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655" cy="29229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018B7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17"/>
                              </w:tabs>
                              <w:ind w:left="426" w:right="14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Se os dependentes já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constam na Declaração do IRPF,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não há necessidade de preenchimento;</w:t>
                            </w:r>
                          </w:p>
                          <w:p w14:paraId="46C0F866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ind w:left="426" w:right="3065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4064BAD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17"/>
                              </w:tabs>
                              <w:ind w:left="426" w:right="14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Se os dependentes já são declarados pelo cônjuge, não há necessidade de preenchimento; </w:t>
                            </w:r>
                          </w:p>
                          <w:p w14:paraId="309217E5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ind w:left="426" w:right="3065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6FAB8355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17"/>
                              </w:tabs>
                              <w:ind w:left="426" w:right="14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Se até o momento foi isento e possuir dependentes, preencher o formulário caso deseje incluir seus dependentes; </w:t>
                            </w:r>
                          </w:p>
                          <w:p w14:paraId="21DA373C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ind w:left="426" w:right="3065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B85CD3E" w14:textId="77777777" w:rsidR="00C763B2" w:rsidRDefault="00C763B2" w:rsidP="00AB7716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17"/>
                              </w:tabs>
                              <w:ind w:left="426" w:right="14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Se já é dependente de ter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ceiro, preencher somente o formulário  “Declaração de Bens e Valores”,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itens </w:t>
                            </w:r>
                            <w:r w:rsidRPr="00D26AFC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1, 2, 8, 9, 11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e </w:t>
                            </w:r>
                            <w:r w:rsidRPr="00D26AFC">
                              <w:rPr>
                                <w:rFonts w:ascii="Carlito" w:hAnsi="Carlito" w:cs="Carlito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12</w:t>
                            </w:r>
                            <w:r w:rsidRPr="00D26AFC">
                              <w:rPr>
                                <w:rFonts w:ascii="Carlito" w:hAnsi="Carlito" w:cs="Carlito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>do</w:t>
                            </w: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campo</w:t>
                            </w:r>
                            <w:r w:rsidRPr="003F26F3"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“Outros Rendimentos”</w:t>
                            </w:r>
                          </w:p>
                          <w:p w14:paraId="671F9232" w14:textId="77777777" w:rsidR="00C763B2" w:rsidRDefault="00C763B2" w:rsidP="0097374D">
                            <w:pPr>
                              <w:pStyle w:val="PargrafodaLista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1387DBA" w14:textId="77777777" w:rsidR="00C763B2" w:rsidRPr="00D26AFC" w:rsidRDefault="00C763B2" w:rsidP="00D26AFC">
                            <w:pPr>
                              <w:pStyle w:val="Default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  <w:r w:rsidRPr="00D26AFC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 xml:space="preserve">AVISO! </w:t>
                            </w:r>
                          </w:p>
                          <w:p w14:paraId="2F3C2230" w14:textId="77777777" w:rsidR="00C763B2" w:rsidRPr="00D26AFC" w:rsidRDefault="00C763B2" w:rsidP="00D26AFC">
                            <w:pPr>
                              <w:pStyle w:val="Default"/>
                              <w:ind w:left="426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  <w:r w:rsidRPr="00D26AFC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Cada dependente só poderá constar na declaração de apenas um dos responsáveis, nunca de dois simultaneamente.</w:t>
                            </w:r>
                          </w:p>
                          <w:p w14:paraId="30F84835" w14:textId="77777777" w:rsidR="00C763B2" w:rsidRPr="003F26F3" w:rsidRDefault="00C763B2" w:rsidP="0097374D">
                            <w:pPr>
                              <w:pStyle w:val="TableParagraph"/>
                              <w:tabs>
                                <w:tab w:val="left" w:pos="817"/>
                              </w:tabs>
                              <w:ind w:right="14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3FF6D8A5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BE1FF0A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28021F51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7478237D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3FF67409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6CCE6066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44550ECF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E25E874" w14:textId="77777777" w:rsidR="00C763B2" w:rsidRDefault="00C763B2" w:rsidP="0097374D">
                            <w:pPr>
                              <w:pStyle w:val="PargrafodaLista"/>
                              <w:spacing w:before="2" w:after="1"/>
                              <w:ind w:left="720"/>
                              <w:jc w:val="both"/>
                              <w:rPr>
                                <w:rFonts w:ascii="Carlito" w:hAnsi="Carlito" w:cs="Carlito"/>
                                <w:sz w:val="24"/>
                                <w:szCs w:val="24"/>
                              </w:rPr>
                            </w:pPr>
                          </w:p>
                          <w:p w14:paraId="5F536808" w14:textId="77777777" w:rsidR="00C763B2" w:rsidRDefault="00C763B2" w:rsidP="00973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1C1E" id="Rectangle 217" o:spid="_x0000_s1102" style="position:absolute;left:0;text-align:left;margin-left:49.05pt;margin-top:5.1pt;width:462.65pt;height:230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" fillcolor="#dbe5f1 [660]" stroked="f">
                <v:textbox>
                  <w:txbxContent>
                    <w:p w14:paraId="480018B7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14"/>
                        </w:numPr>
                        <w:tabs>
                          <w:tab w:val="left" w:pos="817"/>
                        </w:tabs>
                        <w:ind w:left="426" w:right="14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Se os dependentes já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constam na Declaração do IRPF,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não há necessidade de preenchimento;</w:t>
                      </w:r>
                    </w:p>
                    <w:p w14:paraId="46C0F866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ind w:left="426" w:right="3065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4064BAD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14"/>
                        </w:numPr>
                        <w:tabs>
                          <w:tab w:val="left" w:pos="817"/>
                        </w:tabs>
                        <w:ind w:left="426" w:right="14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Se os dependentes já são declarados pelo cônjuge, não há necessidade de preenchimento; </w:t>
                      </w:r>
                    </w:p>
                    <w:p w14:paraId="309217E5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ind w:left="426" w:right="3065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6FAB8355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14"/>
                        </w:numPr>
                        <w:tabs>
                          <w:tab w:val="left" w:pos="817"/>
                        </w:tabs>
                        <w:ind w:left="426" w:right="14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Se até o momento foi isento e possuir dependentes, preencher o formulário caso deseje incluir seus dependentes; </w:t>
                      </w:r>
                    </w:p>
                    <w:p w14:paraId="21DA373C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ind w:left="426" w:right="3065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B85CD3E" w14:textId="77777777" w:rsidR="00C763B2" w:rsidRDefault="00C763B2" w:rsidP="00AB7716">
                      <w:pPr>
                        <w:pStyle w:val="TableParagraph"/>
                        <w:numPr>
                          <w:ilvl w:val="0"/>
                          <w:numId w:val="14"/>
                        </w:numPr>
                        <w:tabs>
                          <w:tab w:val="left" w:pos="817"/>
                        </w:tabs>
                        <w:ind w:left="426" w:right="14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Se já é dependente de ter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ceiro, preencher somente o formulário  “Declaração de Bens e Valores”,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itens </w:t>
                      </w:r>
                      <w:r w:rsidRPr="00D26AFC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1, 2, 8, 9, 11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e </w:t>
                      </w:r>
                      <w:r w:rsidRPr="00D26AFC">
                        <w:rPr>
                          <w:rFonts w:ascii="Carlito" w:hAnsi="Carlito" w:cs="Carlito"/>
                          <w:b/>
                          <w:color w:val="0070C0"/>
                          <w:sz w:val="24"/>
                          <w:szCs w:val="24"/>
                        </w:rPr>
                        <w:t>12</w:t>
                      </w:r>
                      <w:r w:rsidRPr="00D26AFC">
                        <w:rPr>
                          <w:rFonts w:ascii="Carlito" w:hAnsi="Carlito" w:cs="Carlito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>do</w:t>
                      </w: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campo</w:t>
                      </w:r>
                      <w:r w:rsidRPr="003F26F3"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“Outros Rendimentos”</w:t>
                      </w:r>
                    </w:p>
                    <w:p w14:paraId="671F9232" w14:textId="77777777" w:rsidR="00C763B2" w:rsidRDefault="00C763B2" w:rsidP="0097374D">
                      <w:pPr>
                        <w:pStyle w:val="PargrafodaLista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1387DBA" w14:textId="77777777" w:rsidR="00C763B2" w:rsidRPr="00D26AFC" w:rsidRDefault="00C763B2" w:rsidP="00D26AFC">
                      <w:pPr>
                        <w:pStyle w:val="Default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  <w:r w:rsidRPr="00D26AFC">
                        <w:rPr>
                          <w:rFonts w:ascii="Carlito" w:hAnsi="Carlito" w:cs="Carlito"/>
                          <w:b/>
                          <w:color w:val="0070C0"/>
                        </w:rPr>
                        <w:t xml:space="preserve">AVISO! </w:t>
                      </w:r>
                    </w:p>
                    <w:p w14:paraId="2F3C2230" w14:textId="77777777" w:rsidR="00C763B2" w:rsidRPr="00D26AFC" w:rsidRDefault="00C763B2" w:rsidP="00D26AFC">
                      <w:pPr>
                        <w:pStyle w:val="Default"/>
                        <w:ind w:left="426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  <w:r w:rsidRPr="00D26AFC">
                        <w:rPr>
                          <w:rFonts w:ascii="Carlito" w:hAnsi="Carlito" w:cs="Carlito"/>
                          <w:b/>
                          <w:color w:val="0070C0"/>
                        </w:rPr>
                        <w:t>Cada dependente só poderá constar na declaração de apenas um dos responsáveis, nunca de dois simultaneamente.</w:t>
                      </w:r>
                    </w:p>
                    <w:p w14:paraId="30F84835" w14:textId="77777777" w:rsidR="00C763B2" w:rsidRPr="003F26F3" w:rsidRDefault="00C763B2" w:rsidP="0097374D">
                      <w:pPr>
                        <w:pStyle w:val="TableParagraph"/>
                        <w:tabs>
                          <w:tab w:val="left" w:pos="817"/>
                        </w:tabs>
                        <w:ind w:right="14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3FF6D8A5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BE1FF0A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28021F51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7478237D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3FF67409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6CCE6066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44550ECF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  <w:r>
                        <w:rPr>
                          <w:rFonts w:ascii="Carlito" w:hAnsi="Carlito" w:cs="Carli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E25E874" w14:textId="77777777" w:rsidR="00C763B2" w:rsidRDefault="00C763B2" w:rsidP="0097374D">
                      <w:pPr>
                        <w:pStyle w:val="PargrafodaLista"/>
                        <w:spacing w:before="2" w:after="1"/>
                        <w:ind w:left="720"/>
                        <w:jc w:val="both"/>
                        <w:rPr>
                          <w:rFonts w:ascii="Carlito" w:hAnsi="Carlito" w:cs="Carlito"/>
                          <w:sz w:val="24"/>
                          <w:szCs w:val="24"/>
                        </w:rPr>
                      </w:pPr>
                    </w:p>
                    <w:p w14:paraId="5F536808" w14:textId="77777777" w:rsidR="00C763B2" w:rsidRDefault="00C763B2" w:rsidP="0097374D"/>
                  </w:txbxContent>
                </v:textbox>
              </v:rect>
            </w:pict>
          </mc:Fallback>
        </mc:AlternateContent>
      </w:r>
    </w:p>
    <w:p w14:paraId="1026A54E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5A066F2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59A21EF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514CDBA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A2534B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3064D3CF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71E78ED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5711F5F0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6714C9D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sz w:val="24"/>
          <w:szCs w:val="24"/>
        </w:rPr>
      </w:pPr>
    </w:p>
    <w:p w14:paraId="2390D650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067A894B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25F1A7A3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42B8E431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4A170CAF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714E6A17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6848F05C" w14:textId="77777777" w:rsidR="0097374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E57DAB">
        <w:rPr>
          <w:rFonts w:ascii="Carlito" w:hAnsi="Carlito" w:cs="Carlito"/>
          <w:sz w:val="24"/>
          <w:szCs w:val="24"/>
        </w:rPr>
        <w:t>Inclusão de dependentes para fins de redução da base tributária mensal para o cálculo do desconto do imposto de renda retido na fonte.</w:t>
      </w:r>
    </w:p>
    <w:p w14:paraId="5139EAF0" w14:textId="77777777" w:rsidR="0097374D" w:rsidRPr="00FF5B8F" w:rsidRDefault="0097374D" w:rsidP="0097374D">
      <w:pPr>
        <w:widowControl/>
        <w:shd w:val="clear" w:color="auto" w:fill="FFFFFF"/>
        <w:autoSpaceDE/>
        <w:autoSpaceDN/>
        <w:spacing w:line="276" w:lineRule="auto"/>
        <w:ind w:left="709"/>
        <w:outlineLvl w:val="1"/>
        <w:rPr>
          <w:rFonts w:ascii="Carlito" w:hAnsi="Carlito" w:cs="Carlito"/>
          <w:sz w:val="24"/>
          <w:szCs w:val="24"/>
        </w:rPr>
      </w:pPr>
    </w:p>
    <w:p w14:paraId="35F6DA25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5A1B98ED" w14:textId="77777777" w:rsidR="0097374D" w:rsidRPr="0001083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Os dados pessoais exigidos e dos dependentes</w:t>
      </w:r>
      <w:r w:rsidR="00D863A3">
        <w:rPr>
          <w:rFonts w:ascii="Carlito" w:hAnsi="Carlito" w:cs="Carlito"/>
          <w:sz w:val="24"/>
          <w:szCs w:val="24"/>
        </w:rPr>
        <w:t>.</w:t>
      </w:r>
    </w:p>
    <w:p w14:paraId="6FC6B3FB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34F39600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7FCE548A" w14:textId="77777777" w:rsidR="0097374D" w:rsidRPr="006D609A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6D609A">
        <w:rPr>
          <w:rFonts w:ascii="Carlito" w:hAnsi="Carlito" w:cs="Carlito"/>
          <w:sz w:val="24"/>
          <w:szCs w:val="24"/>
        </w:rPr>
        <w:t>LOTAÇÃO</w:t>
      </w:r>
    </w:p>
    <w:p w14:paraId="298E2A78" w14:textId="77777777" w:rsidR="0097374D" w:rsidRPr="006D609A" w:rsidRDefault="00D863A3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MATRÍ</w:t>
      </w:r>
      <w:r w:rsidR="0097374D" w:rsidRPr="006D609A">
        <w:rPr>
          <w:rFonts w:ascii="Carlito" w:hAnsi="Carlito" w:cs="Carlito"/>
          <w:sz w:val="24"/>
          <w:szCs w:val="24"/>
        </w:rPr>
        <w:t>CULA SIAPE</w:t>
      </w:r>
    </w:p>
    <w:p w14:paraId="4E000CA4" w14:textId="77777777" w:rsidR="0097374D" w:rsidRPr="006D609A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6D609A">
        <w:rPr>
          <w:rFonts w:ascii="Carlito" w:hAnsi="Carlito" w:cs="Carlito"/>
          <w:sz w:val="24"/>
          <w:szCs w:val="24"/>
        </w:rPr>
        <w:t>RAMAL</w:t>
      </w:r>
    </w:p>
    <w:p w14:paraId="72F1E19E" w14:textId="77777777" w:rsidR="0097374D" w:rsidRPr="00205952" w:rsidRDefault="0097374D" w:rsidP="0097374D">
      <w:pPr>
        <w:spacing w:before="2" w:after="1" w:line="276" w:lineRule="auto"/>
        <w:ind w:left="786"/>
        <w:rPr>
          <w:rFonts w:ascii="Carlito" w:hAnsi="Carlito" w:cs="Carlito"/>
          <w:szCs w:val="24"/>
        </w:rPr>
      </w:pPr>
    </w:p>
    <w:p w14:paraId="446955C5" w14:textId="73D1D690" w:rsidR="0097374D" w:rsidRPr="000F78C4" w:rsidRDefault="0097374D" w:rsidP="00AB7716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CADASTRO DE DEPENDENTES</w:t>
      </w:r>
    </w:p>
    <w:p w14:paraId="180C4BA6" w14:textId="61B36E8E" w:rsidR="0097374D" w:rsidRDefault="00ED201A" w:rsidP="0097374D">
      <w:pPr>
        <w:pStyle w:val="PargrafodaLista"/>
        <w:spacing w:before="2" w:after="1" w:line="276" w:lineRule="auto"/>
        <w:ind w:left="1146"/>
        <w:rPr>
          <w:rFonts w:ascii="Carlito" w:hAnsi="Carlito" w:cs="Carlito"/>
          <w:szCs w:val="24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FCD6111" wp14:editId="19CCD27B">
                <wp:simplePos x="0" y="0"/>
                <wp:positionH relativeFrom="column">
                  <wp:posOffset>3147060</wp:posOffset>
                </wp:positionH>
                <wp:positionV relativeFrom="paragraph">
                  <wp:posOffset>41275</wp:posOffset>
                </wp:positionV>
                <wp:extent cx="3304540" cy="282575"/>
                <wp:effectExtent l="0" t="0" r="0" b="0"/>
                <wp:wrapNone/>
                <wp:docPr id="19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4540" cy="2825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432BC" w14:textId="77777777" w:rsidR="00C763B2" w:rsidRPr="00206095" w:rsidRDefault="00C763B2" w:rsidP="0097374D">
                            <w:pPr>
                              <w:spacing w:before="2" w:after="1" w:line="276" w:lineRule="auto"/>
                              <w:jc w:val="center"/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206095">
                              <w:rPr>
                                <w:rFonts w:ascii="Carlito" w:hAnsi="Carlito" w:cs="Carlito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ESTE NÃO É UM FORMULÁRIO OBRIGATÓRIO!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D6111" id="Rectangle 228" o:spid="_x0000_s1103" style="position:absolute;left:0;text-align:left;margin-left:247.8pt;margin-top:3.25pt;width:260.2pt;height:22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" fillcolor="#ffc" strokecolor="gray [1629]">
                <v:textbox>
                  <w:txbxContent>
                    <w:p w14:paraId="098432BC" w14:textId="77777777" w:rsidR="00C763B2" w:rsidRPr="00206095" w:rsidRDefault="00C763B2" w:rsidP="0097374D">
                      <w:pPr>
                        <w:spacing w:before="2" w:after="1" w:line="276" w:lineRule="auto"/>
                        <w:jc w:val="center"/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206095">
                        <w:rPr>
                          <w:rFonts w:ascii="Carlito" w:hAnsi="Carlito" w:cs="Carlito"/>
                          <w:b/>
                          <w:color w:val="C00000"/>
                          <w:sz w:val="24"/>
                          <w:szCs w:val="24"/>
                        </w:rPr>
                        <w:t>ESTE NÃO É UM FORMULÁRIO OBRIGATÓRIO!</w:t>
                      </w:r>
                    </w:p>
                  </w:txbxContent>
                </v:textbox>
              </v:rect>
            </w:pict>
          </mc:Fallback>
        </mc:AlternateContent>
      </w:r>
    </w:p>
    <w:p w14:paraId="2ABED40E" w14:textId="77777777" w:rsidR="0097374D" w:rsidRDefault="0097374D" w:rsidP="0097374D">
      <w:pPr>
        <w:pStyle w:val="PargrafodaLista"/>
        <w:spacing w:before="2" w:after="1" w:line="276" w:lineRule="auto"/>
        <w:ind w:left="709"/>
        <w:jc w:val="both"/>
        <w:rPr>
          <w:rFonts w:ascii="Carlito" w:hAnsi="Carlito" w:cs="Carlito"/>
          <w:b/>
          <w:sz w:val="24"/>
          <w:szCs w:val="24"/>
        </w:rPr>
      </w:pPr>
    </w:p>
    <w:p w14:paraId="75D9F220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452ABC0C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>Inclusão de dependentes para fins de abatimento do imposto de renda e para acompanhamento da família em caso de saúde.</w:t>
      </w:r>
    </w:p>
    <w:p w14:paraId="137CED1B" w14:textId="77777777" w:rsidR="0097374D" w:rsidRDefault="0097374D" w:rsidP="0097374D">
      <w:pPr>
        <w:pStyle w:val="Default"/>
        <w:ind w:left="709"/>
        <w:rPr>
          <w:rFonts w:ascii="Carlito" w:hAnsi="Carlito" w:cs="Carlito"/>
        </w:rPr>
      </w:pPr>
    </w:p>
    <w:p w14:paraId="3AA0E8FE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CB0FF2">
        <w:rPr>
          <w:rFonts w:ascii="Carlito" w:hAnsi="Carlito" w:cs="Carlito"/>
          <w:b/>
          <w:sz w:val="24"/>
          <w:szCs w:val="24"/>
        </w:rPr>
        <w:t xml:space="preserve">Preencher em caso de Acompanhamento de Pessoa da Família para tratamento de saúde </w:t>
      </w:r>
    </w:p>
    <w:p w14:paraId="4A173D5A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 xml:space="preserve">Marcar a opção “Acompanhamento de Pessoa da Família” nos casos de pais, cônjuge, filhos e dependentes. </w:t>
      </w:r>
    </w:p>
    <w:p w14:paraId="789980CE" w14:textId="77777777" w:rsidR="0097374D" w:rsidRDefault="0097374D" w:rsidP="0097374D">
      <w:pPr>
        <w:pStyle w:val="Default"/>
        <w:ind w:left="709"/>
        <w:jc w:val="both"/>
        <w:rPr>
          <w:rFonts w:ascii="Carlito" w:hAnsi="Carlito" w:cs="Carlito"/>
        </w:rPr>
      </w:pPr>
    </w:p>
    <w:p w14:paraId="33EF5A3E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b/>
          <w:sz w:val="24"/>
          <w:szCs w:val="24"/>
        </w:rPr>
        <w:t>Abatimento no Imposto de Renda</w:t>
      </w:r>
      <w:r w:rsidRPr="00CB0FF2">
        <w:rPr>
          <w:rFonts w:ascii="Carlito" w:hAnsi="Carlito" w:cs="Carlito"/>
          <w:sz w:val="24"/>
          <w:szCs w:val="24"/>
        </w:rPr>
        <w:t>,</w:t>
      </w:r>
    </w:p>
    <w:p w14:paraId="0065DCA9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>Marcar a opção “Abatimento de Imposto de Renda”</w:t>
      </w:r>
    </w:p>
    <w:p w14:paraId="5ECEF498" w14:textId="77777777" w:rsidR="0097374D" w:rsidRPr="00CB0FF2" w:rsidRDefault="0097374D" w:rsidP="0097374D">
      <w:pPr>
        <w:pStyle w:val="Default"/>
        <w:ind w:left="709"/>
        <w:jc w:val="both"/>
        <w:rPr>
          <w:rFonts w:ascii="Carlito" w:hAnsi="Carlito" w:cs="Carlito"/>
        </w:rPr>
      </w:pPr>
    </w:p>
    <w:p w14:paraId="448A43B6" w14:textId="77777777" w:rsidR="0097374D" w:rsidRPr="00CB0FF2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>Lembre-se! Estas pessoas deverão constar como seus dependentes na declaração de IRPF. Caso você não declare o IRPF e queira incluí-los para abatimento, marcar a opção desejada.</w:t>
      </w:r>
    </w:p>
    <w:p w14:paraId="075472D7" w14:textId="77777777" w:rsidR="0097374D" w:rsidRPr="00FF5B8F" w:rsidRDefault="0097374D" w:rsidP="0097374D">
      <w:pPr>
        <w:widowControl/>
        <w:shd w:val="clear" w:color="auto" w:fill="FFFFFF"/>
        <w:autoSpaceDE/>
        <w:autoSpaceDN/>
        <w:spacing w:line="276" w:lineRule="auto"/>
        <w:outlineLvl w:val="1"/>
        <w:rPr>
          <w:rFonts w:ascii="Carlito" w:hAnsi="Carlito" w:cs="Carlito"/>
          <w:sz w:val="24"/>
          <w:szCs w:val="24"/>
        </w:rPr>
      </w:pPr>
    </w:p>
    <w:p w14:paraId="4DC64DCA" w14:textId="77777777" w:rsidR="0097374D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4BA31440" w14:textId="77777777" w:rsidR="0097374D" w:rsidRPr="0001083D" w:rsidRDefault="0097374D" w:rsidP="0097374D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Os dados pessoais exigidos e dos dependentes.</w:t>
      </w:r>
    </w:p>
    <w:p w14:paraId="4A4CBB3C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4"/>
          <w:szCs w:val="24"/>
        </w:rPr>
      </w:pPr>
    </w:p>
    <w:p w14:paraId="7CB7BA6B" w14:textId="77777777" w:rsidR="0097374D" w:rsidRPr="00815BB3" w:rsidRDefault="0097374D" w:rsidP="0097374D">
      <w:pPr>
        <w:pStyle w:val="PargrafodaLista"/>
        <w:spacing w:before="2" w:after="1" w:line="276" w:lineRule="auto"/>
        <w:ind w:left="993"/>
        <w:rPr>
          <w:rFonts w:ascii="Carlito" w:hAnsi="Carlito" w:cs="Carlito"/>
          <w:sz w:val="24"/>
          <w:szCs w:val="24"/>
        </w:rPr>
      </w:pPr>
      <w:r w:rsidRPr="00160F69">
        <w:rPr>
          <w:rFonts w:ascii="Carlito" w:hAnsi="Carlito" w:cs="Carlito"/>
          <w:b/>
          <w:sz w:val="24"/>
          <w:szCs w:val="24"/>
        </w:rPr>
        <w:t>Não preencher o</w:t>
      </w:r>
      <w:r>
        <w:rPr>
          <w:rFonts w:ascii="Carlito" w:hAnsi="Carlito" w:cs="Carlito"/>
          <w:b/>
          <w:sz w:val="24"/>
          <w:szCs w:val="24"/>
        </w:rPr>
        <w:t>s</w:t>
      </w:r>
      <w:r w:rsidRPr="00160F69">
        <w:rPr>
          <w:rFonts w:ascii="Carlito" w:hAnsi="Carlito" w:cs="Carlito"/>
          <w:b/>
          <w:sz w:val="24"/>
          <w:szCs w:val="24"/>
        </w:rPr>
        <w:t xml:space="preserve"> campo</w:t>
      </w:r>
      <w:r>
        <w:rPr>
          <w:rFonts w:ascii="Carlito" w:hAnsi="Carlito" w:cs="Carlito"/>
          <w:b/>
          <w:sz w:val="24"/>
          <w:szCs w:val="24"/>
        </w:rPr>
        <w:t>s</w:t>
      </w:r>
    </w:p>
    <w:p w14:paraId="2F77A1F8" w14:textId="77777777" w:rsidR="0097374D" w:rsidRPr="00CB0FF2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>LOTAÇÃO</w:t>
      </w:r>
    </w:p>
    <w:p w14:paraId="1B8D6DC1" w14:textId="77777777" w:rsidR="0097374D" w:rsidRPr="00CB0FF2" w:rsidRDefault="00D863A3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MATRÍ</w:t>
      </w:r>
      <w:r w:rsidR="0097374D" w:rsidRPr="00CB0FF2">
        <w:rPr>
          <w:rFonts w:ascii="Carlito" w:hAnsi="Carlito" w:cs="Carlito"/>
          <w:sz w:val="24"/>
          <w:szCs w:val="24"/>
        </w:rPr>
        <w:t>CULA SIAPE</w:t>
      </w:r>
    </w:p>
    <w:p w14:paraId="1BB8439B" w14:textId="77777777" w:rsidR="0097374D" w:rsidRPr="00CB0FF2" w:rsidRDefault="0097374D" w:rsidP="00AB7716">
      <w:pPr>
        <w:pStyle w:val="PargrafodaLista"/>
        <w:numPr>
          <w:ilvl w:val="0"/>
          <w:numId w:val="12"/>
        </w:numPr>
        <w:spacing w:before="2" w:after="1" w:line="276" w:lineRule="auto"/>
        <w:ind w:left="1843"/>
        <w:rPr>
          <w:rFonts w:ascii="Carlito" w:hAnsi="Carlito" w:cs="Carlito"/>
          <w:sz w:val="24"/>
          <w:szCs w:val="24"/>
        </w:rPr>
      </w:pPr>
      <w:r w:rsidRPr="00CB0FF2">
        <w:rPr>
          <w:rFonts w:ascii="Carlito" w:hAnsi="Carlito" w:cs="Carlito"/>
          <w:sz w:val="24"/>
          <w:szCs w:val="24"/>
        </w:rPr>
        <w:t>RAMAL</w:t>
      </w:r>
    </w:p>
    <w:p w14:paraId="07065785" w14:textId="77777777" w:rsidR="0097374D" w:rsidRDefault="0097374D" w:rsidP="0097374D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0"/>
          <w:szCs w:val="24"/>
        </w:rPr>
      </w:pPr>
    </w:p>
    <w:p w14:paraId="1958445D" w14:textId="77777777" w:rsidR="003A24FF" w:rsidRPr="000F78C4" w:rsidRDefault="003A24FF" w:rsidP="003A24FF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REQUERIMENTO DO PIS</w:t>
      </w:r>
    </w:p>
    <w:p w14:paraId="6A435C5B" w14:textId="77777777" w:rsidR="003A24FF" w:rsidRDefault="003A24FF" w:rsidP="003A24FF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</w:p>
    <w:p w14:paraId="353AEE38" w14:textId="77777777" w:rsidR="003A24FF" w:rsidRDefault="003A24FF" w:rsidP="003A24FF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30D1A80C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Requerimento para cadastro do PIS.</w:t>
      </w:r>
    </w:p>
    <w:p w14:paraId="762895B2" w14:textId="77777777" w:rsidR="003A24FF" w:rsidRPr="00CB0FF2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0E03B67E" w14:textId="77777777" w:rsidR="003A24FF" w:rsidRDefault="003A24FF" w:rsidP="003A24FF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3F7CB7BF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Os dados pessoais exigidos. </w:t>
      </w:r>
    </w:p>
    <w:p w14:paraId="2EA1E82A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14545B91" w14:textId="77777777" w:rsidR="003A24FF" w:rsidRPr="0001083D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3E4B14">
        <w:rPr>
          <w:rFonts w:ascii="Carlito" w:hAnsi="Carlito" w:cs="Carlito"/>
          <w:b/>
          <w:sz w:val="24"/>
          <w:szCs w:val="24"/>
        </w:rPr>
        <w:t>Obs:</w:t>
      </w:r>
      <w:r>
        <w:rPr>
          <w:rFonts w:ascii="Carlito" w:hAnsi="Carlito" w:cs="Carlito"/>
          <w:sz w:val="24"/>
          <w:szCs w:val="24"/>
        </w:rPr>
        <w:t xml:space="preserve"> levar o formulário preenchido juntamente com os documentos listados em “Orientações”, item </w:t>
      </w:r>
      <w:r w:rsidR="004C3A75">
        <w:rPr>
          <w:rFonts w:ascii="Carlito" w:hAnsi="Carlito" w:cs="Carlito"/>
          <w:b/>
          <w:color w:val="0070C0"/>
          <w:sz w:val="24"/>
          <w:szCs w:val="24"/>
        </w:rPr>
        <w:t>9</w:t>
      </w:r>
      <w:r w:rsidRPr="0018163F">
        <w:rPr>
          <w:rFonts w:ascii="Carlito" w:hAnsi="Carlito" w:cs="Carlito"/>
          <w:b/>
          <w:color w:val="0070C0"/>
          <w:sz w:val="24"/>
          <w:szCs w:val="24"/>
        </w:rPr>
        <w:t>.1</w:t>
      </w:r>
      <w:r>
        <w:rPr>
          <w:rFonts w:ascii="Carlito" w:hAnsi="Carlito" w:cs="Carlito"/>
          <w:sz w:val="24"/>
          <w:szCs w:val="24"/>
        </w:rPr>
        <w:t>.</w:t>
      </w:r>
    </w:p>
    <w:p w14:paraId="03498805" w14:textId="7BF341B5" w:rsidR="003A24FF" w:rsidRDefault="003A24FF" w:rsidP="003A24FF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0"/>
          <w:szCs w:val="24"/>
        </w:rPr>
      </w:pPr>
    </w:p>
    <w:p w14:paraId="5209DAD3" w14:textId="02930BF8" w:rsidR="002D699B" w:rsidRPr="000F78C4" w:rsidRDefault="002D699B" w:rsidP="002D699B">
      <w:pPr>
        <w:pStyle w:val="PargrafodaLista"/>
        <w:numPr>
          <w:ilvl w:val="0"/>
          <w:numId w:val="11"/>
        </w:numPr>
        <w:shd w:val="clear" w:color="auto" w:fill="0070C0"/>
        <w:spacing w:before="2" w:after="1" w:line="276" w:lineRule="auto"/>
        <w:ind w:left="1134" w:hanging="141"/>
        <w:rPr>
          <w:rFonts w:ascii="Carlito" w:hAnsi="Carlito" w:cs="Carlito"/>
          <w:b/>
          <w:color w:val="FFFFFF" w:themeColor="background1"/>
          <w:sz w:val="28"/>
          <w:szCs w:val="24"/>
        </w:rPr>
      </w:pPr>
      <w:r>
        <w:rPr>
          <w:rFonts w:ascii="Carlito" w:hAnsi="Carlito" w:cs="Carlito"/>
          <w:b/>
          <w:color w:val="FFFFFF" w:themeColor="background1"/>
          <w:sz w:val="28"/>
          <w:szCs w:val="24"/>
        </w:rPr>
        <w:t>DECLARAÇÃO DE NEPOTISMO</w:t>
      </w:r>
    </w:p>
    <w:p w14:paraId="5F1CC47D" w14:textId="77777777" w:rsidR="002D699B" w:rsidRDefault="002D699B" w:rsidP="002D699B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</w:p>
    <w:p w14:paraId="6DAAE891" w14:textId="77777777" w:rsidR="002D699B" w:rsidRDefault="002D699B" w:rsidP="002D699B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t>Finalidade</w:t>
      </w:r>
    </w:p>
    <w:p w14:paraId="50A8F7DD" w14:textId="5056C2E9" w:rsidR="002D699B" w:rsidRDefault="002D699B" w:rsidP="002D699B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Verificar se o candidato não possui os vínculos citados </w:t>
      </w:r>
      <w:r>
        <w:rPr>
          <w:rFonts w:ascii="Carlito" w:hAnsi="Carlito" w:cs="Carlito"/>
          <w:sz w:val="24"/>
          <w:szCs w:val="24"/>
        </w:rPr>
        <w:t>.</w:t>
      </w:r>
    </w:p>
    <w:p w14:paraId="7D39B66B" w14:textId="77777777" w:rsidR="002D699B" w:rsidRPr="00CB0FF2" w:rsidRDefault="002D699B" w:rsidP="002D699B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2A181E9C" w14:textId="77777777" w:rsidR="002D699B" w:rsidRDefault="002D699B" w:rsidP="002D699B">
      <w:pPr>
        <w:pStyle w:val="PargrafodaLista"/>
        <w:spacing w:before="2" w:after="1" w:line="276" w:lineRule="auto"/>
        <w:ind w:left="993"/>
        <w:rPr>
          <w:rFonts w:ascii="Carlito" w:hAnsi="Carlito" w:cs="Carlito"/>
          <w:b/>
          <w:sz w:val="24"/>
          <w:szCs w:val="24"/>
        </w:rPr>
      </w:pPr>
      <w:r w:rsidRPr="00815BB3">
        <w:rPr>
          <w:rFonts w:ascii="Carlito" w:hAnsi="Carlito" w:cs="Carlito"/>
          <w:b/>
          <w:sz w:val="24"/>
          <w:szCs w:val="24"/>
        </w:rPr>
        <w:t>O que preencher?</w:t>
      </w:r>
    </w:p>
    <w:p w14:paraId="7A5B0456" w14:textId="77777777" w:rsidR="002D699B" w:rsidRDefault="002D699B" w:rsidP="002D699B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Os dados pessoais exigidos. </w:t>
      </w:r>
    </w:p>
    <w:p w14:paraId="10C243E4" w14:textId="77777777" w:rsidR="002D699B" w:rsidRDefault="002D699B" w:rsidP="002D699B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3E2CA6DA" w14:textId="77777777" w:rsidR="002D699B" w:rsidRDefault="002D699B" w:rsidP="003A24FF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0"/>
          <w:szCs w:val="24"/>
        </w:rPr>
      </w:pPr>
    </w:p>
    <w:p w14:paraId="36F3E017" w14:textId="2D061800" w:rsidR="003A24FF" w:rsidRDefault="00ED201A" w:rsidP="003A24FF">
      <w:pPr>
        <w:pStyle w:val="PargrafodaLista"/>
        <w:spacing w:before="2" w:after="1" w:line="276" w:lineRule="auto"/>
        <w:ind w:left="709"/>
        <w:rPr>
          <w:rFonts w:ascii="Carlito" w:hAnsi="Carlito" w:cs="Carlito"/>
          <w:b/>
          <w:sz w:val="20"/>
          <w:szCs w:val="24"/>
        </w:rPr>
      </w:pPr>
      <w:r>
        <w:rPr>
          <w:rFonts w:ascii="Carlito" w:hAnsi="Carlito" w:cs="Carlito"/>
          <w:b/>
          <w:noProof/>
          <w:sz w:val="20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511D5E5" wp14:editId="7982E131">
                <wp:simplePos x="0" y="0"/>
                <wp:positionH relativeFrom="column">
                  <wp:posOffset>104775</wp:posOffset>
                </wp:positionH>
                <wp:positionV relativeFrom="paragraph">
                  <wp:posOffset>109855</wp:posOffset>
                </wp:positionV>
                <wp:extent cx="6747510" cy="0"/>
                <wp:effectExtent l="0" t="0" r="0" b="0"/>
                <wp:wrapNone/>
                <wp:docPr id="13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7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A9C2A" id="AutoShape 238" o:spid="_x0000_s1026" type="#_x0000_t32" style="position:absolute;margin-left:8.25pt;margin-top:8.65pt;width:531.3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" strokecolor="#4f81bd [3204]"/>
            </w:pict>
          </mc:Fallback>
        </mc:AlternateContent>
      </w:r>
    </w:p>
    <w:p w14:paraId="44E895A5" w14:textId="77777777" w:rsidR="003A24FF" w:rsidRDefault="003A24FF" w:rsidP="003A24FF">
      <w:pPr>
        <w:spacing w:line="276" w:lineRule="auto"/>
        <w:ind w:left="284"/>
        <w:jc w:val="both"/>
        <w:rPr>
          <w:rFonts w:ascii="Carlito" w:hAnsi="Carlito" w:cs="Carlito"/>
          <w:b/>
          <w:i/>
          <w:color w:val="17365D" w:themeColor="text2" w:themeShade="BF"/>
        </w:rPr>
      </w:pPr>
      <w:r>
        <w:rPr>
          <w:rFonts w:ascii="Carlito" w:hAnsi="Carlito" w:cs="Carlito"/>
          <w:b/>
          <w:i/>
          <w:noProof/>
          <w:color w:val="17365D" w:themeColor="text2" w:themeShade="BF"/>
          <w:lang w:val="pt-BR" w:eastAsia="pt-BR" w:bidi="ar-SA"/>
        </w:rPr>
        <w:drawing>
          <wp:anchor distT="0" distB="0" distL="114300" distR="114300" simplePos="0" relativeHeight="251901952" behindDoc="0" locked="0" layoutInCell="1" allowOverlap="1" wp14:anchorId="18476A77" wp14:editId="06CC1A85">
            <wp:simplePos x="0" y="0"/>
            <wp:positionH relativeFrom="column">
              <wp:posOffset>3067050</wp:posOffset>
            </wp:positionH>
            <wp:positionV relativeFrom="paragraph">
              <wp:posOffset>92710</wp:posOffset>
            </wp:positionV>
            <wp:extent cx="867410" cy="695325"/>
            <wp:effectExtent l="0" t="0" r="0" b="0"/>
            <wp:wrapNone/>
            <wp:docPr id="15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 warning Icon | Small  Flat Iconset | paom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29C1A9C5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059AA158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182C57FB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7837F5B2" w14:textId="77777777" w:rsidR="003A24FF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</w:p>
    <w:p w14:paraId="15D9B2BD" w14:textId="77777777" w:rsidR="003A24FF" w:rsidRPr="00DE676B" w:rsidRDefault="003A24FF" w:rsidP="003A24FF">
      <w:pPr>
        <w:pStyle w:val="PargrafodaLista"/>
        <w:spacing w:before="2" w:after="1" w:line="276" w:lineRule="auto"/>
        <w:ind w:left="993"/>
        <w:jc w:val="both"/>
        <w:rPr>
          <w:rFonts w:ascii="Carlito" w:hAnsi="Carlito" w:cs="Carlito"/>
          <w:sz w:val="24"/>
          <w:szCs w:val="24"/>
        </w:rPr>
      </w:pPr>
      <w:r w:rsidRPr="00DE676B">
        <w:rPr>
          <w:rFonts w:ascii="Carlito" w:hAnsi="Carlito" w:cs="Carlito"/>
          <w:b/>
          <w:color w:val="0070C0"/>
          <w:sz w:val="24"/>
          <w:szCs w:val="24"/>
        </w:rPr>
        <w:t>Obs:</w:t>
      </w:r>
      <w:r w:rsidRPr="00DE676B">
        <w:rPr>
          <w:rFonts w:ascii="Carlito" w:hAnsi="Carlito" w:cs="Carlito"/>
          <w:sz w:val="24"/>
          <w:szCs w:val="24"/>
        </w:rPr>
        <w:t xml:space="preserve"> Os atos de admissões serão obrigatoriamente analisados pela CGU (Controladoria Geral da União), a qual exige que 1 (uma) cópia dos documentos apresentados no ato da posse sejam encaminhados à Controladoria para análise e controle.</w:t>
      </w:r>
    </w:p>
    <w:p w14:paraId="5BAAC6EA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419DD912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5F9D6E1D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359641ED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606BF072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27F42CF7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5D6DDA9E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5A68C5E6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6AD3F890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  <w:r>
        <w:rPr>
          <w:rFonts w:ascii="Carlito" w:hAnsi="Carlito" w:cs="Carlito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904000" behindDoc="0" locked="0" layoutInCell="1" allowOverlap="1" wp14:anchorId="5F221823" wp14:editId="3A04DCEB">
            <wp:simplePos x="0" y="0"/>
            <wp:positionH relativeFrom="column">
              <wp:posOffset>1903563</wp:posOffset>
            </wp:positionH>
            <wp:positionV relativeFrom="paragraph">
              <wp:posOffset>-124424</wp:posOffset>
            </wp:positionV>
            <wp:extent cx="3226279" cy="4054415"/>
            <wp:effectExtent l="0" t="0" r="0" b="0"/>
            <wp:wrapNone/>
            <wp:docPr id="17" name="Imagem 2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79" cy="405441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F3A578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7E1FE1DA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282872AA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32C3B103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186A7DFC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486FE15F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0725D587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517D519E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4FB0EF5E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51DBC23D" w14:textId="77777777" w:rsidR="003A24FF" w:rsidRDefault="003A24FF" w:rsidP="003A24FF">
      <w:pPr>
        <w:rPr>
          <w:rFonts w:ascii="Carlito" w:hAnsi="Carlito" w:cs="Carlito"/>
          <w:noProof/>
          <w:sz w:val="24"/>
          <w:szCs w:val="24"/>
          <w:lang w:val="pt-BR" w:eastAsia="pt-BR" w:bidi="ar-SA"/>
        </w:rPr>
      </w:pPr>
    </w:p>
    <w:p w14:paraId="76B776DF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77584B9C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11599098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340CC081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6841F1EC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44EADB80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00F3A581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1E20FDD6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72B6C884" w14:textId="77777777" w:rsidR="003A24FF" w:rsidRDefault="003A24FF" w:rsidP="003A24FF">
      <w:pPr>
        <w:rPr>
          <w:rFonts w:ascii="Carlito" w:hAnsi="Carlito" w:cs="Carlito"/>
          <w:sz w:val="24"/>
          <w:szCs w:val="24"/>
        </w:rPr>
      </w:pPr>
    </w:p>
    <w:p w14:paraId="69376A1F" w14:textId="77777777" w:rsidR="003A24FF" w:rsidRPr="002B7FF4" w:rsidRDefault="003A24FF" w:rsidP="003A24FF">
      <w:pPr>
        <w:ind w:left="142" w:right="-621"/>
        <w:jc w:val="center"/>
        <w:rPr>
          <w:rFonts w:ascii="Carlito" w:hAnsi="Carlito" w:cs="Carlito"/>
          <w:b/>
          <w:color w:val="0070C0"/>
          <w:lang w:val="pt-BR"/>
        </w:rPr>
      </w:pPr>
      <w:r w:rsidRPr="002B7FF4">
        <w:rPr>
          <w:rFonts w:ascii="Carlito" w:hAnsi="Carlito" w:cs="Carlito"/>
          <w:b/>
          <w:color w:val="0070C0"/>
          <w:sz w:val="20"/>
          <w:lang w:val="pt-BR"/>
        </w:rPr>
        <w:t xml:space="preserve">Coordenação de Recrutamento e </w:t>
      </w:r>
      <w:r w:rsidRPr="002B7FF4">
        <w:rPr>
          <w:rFonts w:ascii="Carlito" w:hAnsi="Carlito" w:cs="Carlito"/>
          <w:b/>
          <w:color w:val="0070C0"/>
          <w:sz w:val="20"/>
          <w:szCs w:val="20"/>
          <w:lang w:val="pt-BR"/>
        </w:rPr>
        <w:t>Seleção - CRS</w:t>
      </w:r>
    </w:p>
    <w:p w14:paraId="0DEF1ABB" w14:textId="77777777" w:rsidR="003A24FF" w:rsidRPr="00271103" w:rsidRDefault="003A24FF" w:rsidP="003A24FF">
      <w:pPr>
        <w:spacing w:before="10"/>
        <w:ind w:left="142" w:right="-621"/>
        <w:jc w:val="center"/>
        <w:rPr>
          <w:rFonts w:ascii="Carlito" w:hAnsi="Carlito" w:cs="Carlito"/>
          <w:color w:val="17365D" w:themeColor="text2" w:themeShade="BF"/>
          <w:sz w:val="20"/>
        </w:rPr>
      </w:pPr>
      <w:r w:rsidRPr="00271103">
        <w:rPr>
          <w:rFonts w:ascii="Carlito" w:hAnsi="Carlito" w:cs="Carlito"/>
          <w:color w:val="17365D" w:themeColor="text2" w:themeShade="BF"/>
          <w:sz w:val="20"/>
        </w:rPr>
        <w:t>Av. General Rodrigo Otávio Jordão Ramos, 3000, Coroado, Campus Universitário, Bloco da Reitoria.</w:t>
      </w:r>
    </w:p>
    <w:p w14:paraId="28E127E4" w14:textId="77777777" w:rsidR="003A24FF" w:rsidRPr="009B6547" w:rsidRDefault="003A24FF" w:rsidP="003A24FF">
      <w:pPr>
        <w:spacing w:before="1"/>
        <w:ind w:left="142" w:right="-621"/>
        <w:jc w:val="center"/>
        <w:rPr>
          <w:rFonts w:ascii="Carlito" w:hAnsi="Carlito" w:cs="Carlito"/>
          <w:color w:val="17365D" w:themeColor="text2" w:themeShade="BF"/>
          <w:sz w:val="20"/>
          <w:lang w:val="en-US"/>
        </w:rPr>
      </w:pPr>
      <w:r w:rsidRPr="009B6547">
        <w:rPr>
          <w:rFonts w:ascii="Carlito" w:hAnsi="Carlito" w:cs="Carlito"/>
          <w:color w:val="17365D" w:themeColor="text2" w:themeShade="BF"/>
          <w:sz w:val="20"/>
          <w:lang w:val="en-US"/>
        </w:rPr>
        <w:t xml:space="preserve">CEP: 69077-000 – Manaus-AM. E-mail: </w:t>
      </w:r>
      <w:hyperlink r:id="rId37">
        <w:r w:rsidRPr="009B6547">
          <w:rPr>
            <w:rFonts w:ascii="Carlito" w:hAnsi="Carlito" w:cs="Carlito"/>
            <w:color w:val="17365D" w:themeColor="text2" w:themeShade="BF"/>
            <w:sz w:val="20"/>
            <w:u w:val="single" w:color="0000FF"/>
            <w:lang w:val="en-US"/>
          </w:rPr>
          <w:t>crs@ufam.edu.br</w:t>
        </w:r>
        <w:r w:rsidRPr="009B6547">
          <w:rPr>
            <w:rFonts w:ascii="Carlito" w:hAnsi="Carlito" w:cs="Carlito"/>
            <w:color w:val="17365D" w:themeColor="text2" w:themeShade="BF"/>
            <w:sz w:val="20"/>
            <w:lang w:val="en-US"/>
          </w:rPr>
          <w:t xml:space="preserve"> </w:t>
        </w:r>
      </w:hyperlink>
    </w:p>
    <w:p w14:paraId="60C412E5" w14:textId="77777777" w:rsidR="003A24FF" w:rsidRPr="009B6547" w:rsidRDefault="003A24FF" w:rsidP="003A24FF">
      <w:pPr>
        <w:spacing w:before="1"/>
        <w:rPr>
          <w:rFonts w:ascii="Carlito" w:hAnsi="Carlito" w:cs="Carlito"/>
          <w:sz w:val="24"/>
          <w:szCs w:val="24"/>
          <w:lang w:val="en-US"/>
        </w:rPr>
      </w:pPr>
    </w:p>
    <w:p w14:paraId="5D15B674" w14:textId="77777777" w:rsidR="003A24FF" w:rsidRPr="009B6547" w:rsidRDefault="003A24FF" w:rsidP="003A24FF">
      <w:pPr>
        <w:spacing w:before="1"/>
        <w:rPr>
          <w:rFonts w:ascii="Carlito" w:hAnsi="Carlito" w:cs="Carlito"/>
          <w:sz w:val="24"/>
          <w:szCs w:val="24"/>
          <w:lang w:val="en-US"/>
        </w:rPr>
      </w:pPr>
    </w:p>
    <w:p w14:paraId="2505631F" w14:textId="77777777" w:rsidR="003A24FF" w:rsidRPr="009B6547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  <w:lang w:val="en-US"/>
        </w:rPr>
      </w:pPr>
    </w:p>
    <w:p w14:paraId="5AB87414" w14:textId="77777777" w:rsidR="003A24FF" w:rsidRPr="003A24FF" w:rsidRDefault="003A24FF" w:rsidP="003A24FF">
      <w:pPr>
        <w:ind w:left="993"/>
        <w:jc w:val="center"/>
        <w:rPr>
          <w:rFonts w:ascii="Carlito" w:hAnsi="Carlito" w:cs="Carlito"/>
          <w:b/>
          <w:color w:val="0070C0"/>
          <w:sz w:val="28"/>
          <w:lang w:val="pt-BR"/>
        </w:rPr>
      </w:pPr>
      <w:r w:rsidRPr="003A24FF">
        <w:rPr>
          <w:rFonts w:ascii="Carlito" w:hAnsi="Carlito" w:cs="Carlito"/>
          <w:b/>
          <w:color w:val="0070C0"/>
          <w:sz w:val="28"/>
          <w:lang w:val="pt-BR"/>
        </w:rPr>
        <w:t xml:space="preserve">Formulário atualizado em </w:t>
      </w:r>
      <w:r w:rsidR="00F958BA">
        <w:rPr>
          <w:rFonts w:ascii="Carlito" w:hAnsi="Carlito" w:cs="Carlito"/>
          <w:b/>
          <w:color w:val="0070C0"/>
          <w:sz w:val="28"/>
          <w:lang w:val="pt-BR"/>
        </w:rPr>
        <w:t>11</w:t>
      </w:r>
      <w:r w:rsidRPr="003A24FF">
        <w:rPr>
          <w:rFonts w:ascii="Carlito" w:hAnsi="Carlito" w:cs="Carlito"/>
          <w:b/>
          <w:color w:val="0070C0"/>
          <w:sz w:val="28"/>
          <w:lang w:val="pt-BR"/>
        </w:rPr>
        <w:t>/</w:t>
      </w:r>
      <w:r w:rsidR="00F958BA">
        <w:rPr>
          <w:rFonts w:ascii="Carlito" w:hAnsi="Carlito" w:cs="Carlito"/>
          <w:b/>
          <w:color w:val="0070C0"/>
          <w:sz w:val="28"/>
          <w:lang w:val="pt-BR"/>
        </w:rPr>
        <w:t>10</w:t>
      </w:r>
      <w:r w:rsidRPr="003A24FF">
        <w:rPr>
          <w:rFonts w:ascii="Carlito" w:hAnsi="Carlito" w:cs="Carlito"/>
          <w:b/>
          <w:color w:val="0070C0"/>
          <w:sz w:val="28"/>
          <w:lang w:val="pt-BR"/>
        </w:rPr>
        <w:t>/2019.</w:t>
      </w:r>
    </w:p>
    <w:p w14:paraId="7149F89B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3DD34E3E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6E6D64C8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75C038B3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6A4C2888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06BBCCD7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6DAE0901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489C4E58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2F765DDC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6AFB9D3B" w14:textId="77777777" w:rsidR="003A24FF" w:rsidRDefault="003A24FF" w:rsidP="003A24FF">
      <w:pPr>
        <w:spacing w:before="1"/>
        <w:ind w:left="993" w:hanging="993"/>
        <w:rPr>
          <w:rFonts w:ascii="Carlito" w:hAnsi="Carlito" w:cs="Carlito"/>
          <w:sz w:val="24"/>
          <w:szCs w:val="24"/>
        </w:rPr>
      </w:pPr>
    </w:p>
    <w:p w14:paraId="51CBD83E" w14:textId="77777777" w:rsidR="003A24FF" w:rsidRPr="00933739" w:rsidRDefault="003A24FF" w:rsidP="003A24FF">
      <w:pPr>
        <w:spacing w:before="1"/>
        <w:ind w:left="993" w:hanging="993"/>
        <w:rPr>
          <w:rFonts w:ascii="Carlito" w:hAnsi="Carlito" w:cs="Carlito"/>
          <w:sz w:val="28"/>
          <w:szCs w:val="24"/>
        </w:rPr>
      </w:pPr>
    </w:p>
    <w:p w14:paraId="1433AD73" w14:textId="77777777" w:rsidR="003A24FF" w:rsidRDefault="003A24FF" w:rsidP="003A24FF">
      <w:pPr>
        <w:ind w:left="993"/>
        <w:rPr>
          <w:rFonts w:ascii="Carlito" w:hAnsi="Carlito" w:cs="Carlito"/>
          <w:b/>
          <w:color w:val="0070C0"/>
          <w:sz w:val="24"/>
          <w:lang w:val="pt-BR"/>
        </w:rPr>
      </w:pPr>
      <w:r w:rsidRPr="00933739">
        <w:rPr>
          <w:rFonts w:ascii="Carlito" w:hAnsi="Carlito" w:cs="Carlito"/>
          <w:b/>
          <w:color w:val="0070C0"/>
          <w:sz w:val="24"/>
          <w:lang w:val="pt-BR"/>
        </w:rPr>
        <w:t>Elaboração:</w:t>
      </w:r>
    </w:p>
    <w:p w14:paraId="1D91CFF9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 xml:space="preserve">Lucas </w:t>
      </w:r>
      <w:proofErr w:type="spellStart"/>
      <w:r w:rsidRPr="00933739">
        <w:rPr>
          <w:rFonts w:ascii="Carlito" w:hAnsi="Carlito" w:cs="Carlito"/>
          <w:i/>
          <w:color w:val="0070C0"/>
          <w:lang w:val="pt-BR"/>
        </w:rPr>
        <w:t>Vidéo</w:t>
      </w:r>
      <w:proofErr w:type="spellEnd"/>
      <w:r w:rsidRPr="00933739">
        <w:rPr>
          <w:rFonts w:ascii="Carlito" w:hAnsi="Carlito" w:cs="Carlito"/>
          <w:i/>
          <w:color w:val="0070C0"/>
          <w:lang w:val="pt-BR"/>
        </w:rPr>
        <w:t xml:space="preserve"> Penedo </w:t>
      </w:r>
    </w:p>
    <w:p w14:paraId="7DE449F6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>Administrador</w:t>
      </w:r>
    </w:p>
    <w:p w14:paraId="39F65FA6" w14:textId="77777777" w:rsidR="003A24FF" w:rsidRPr="00933739" w:rsidRDefault="003A24FF" w:rsidP="003A24FF">
      <w:pPr>
        <w:ind w:left="993"/>
        <w:rPr>
          <w:rFonts w:ascii="Carlito" w:hAnsi="Carlito" w:cs="Carlito"/>
          <w:color w:val="0070C0"/>
          <w:lang w:val="pt-BR"/>
        </w:rPr>
      </w:pPr>
    </w:p>
    <w:p w14:paraId="3BC031C1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 xml:space="preserve">Jéssica Evelyn Ramos dos Santos Chaves </w:t>
      </w:r>
    </w:p>
    <w:p w14:paraId="574199C5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>Administradora</w:t>
      </w:r>
    </w:p>
    <w:p w14:paraId="0AB5008C" w14:textId="77777777" w:rsidR="003A24FF" w:rsidRDefault="003A24FF" w:rsidP="003A24FF">
      <w:pPr>
        <w:ind w:left="993"/>
        <w:rPr>
          <w:rFonts w:ascii="Carlito" w:hAnsi="Carlito" w:cs="Carlito"/>
          <w:b/>
          <w:color w:val="0070C0"/>
          <w:lang w:val="pt-BR"/>
        </w:rPr>
      </w:pPr>
    </w:p>
    <w:p w14:paraId="5CE2B680" w14:textId="77777777" w:rsidR="003A24FF" w:rsidRDefault="003A24FF" w:rsidP="003A24FF">
      <w:pPr>
        <w:ind w:left="993"/>
        <w:rPr>
          <w:rFonts w:ascii="Carlito" w:hAnsi="Carlito" w:cs="Carlito"/>
          <w:b/>
          <w:color w:val="0070C0"/>
          <w:sz w:val="24"/>
          <w:lang w:val="pt-BR"/>
        </w:rPr>
      </w:pPr>
      <w:r w:rsidRPr="00933739">
        <w:rPr>
          <w:rFonts w:ascii="Carlito" w:hAnsi="Carlito" w:cs="Carlito"/>
          <w:b/>
          <w:color w:val="0070C0"/>
          <w:sz w:val="24"/>
          <w:lang w:val="pt-BR"/>
        </w:rPr>
        <w:t>Revisão e aprovação:</w:t>
      </w:r>
    </w:p>
    <w:p w14:paraId="00803CD2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 xml:space="preserve">Arquelau Carvalho do Nascimento Neto </w:t>
      </w:r>
    </w:p>
    <w:p w14:paraId="52AA027B" w14:textId="77777777" w:rsidR="003A24FF" w:rsidRPr="00933739" w:rsidRDefault="003A24FF" w:rsidP="003A24FF">
      <w:pPr>
        <w:ind w:left="993"/>
        <w:rPr>
          <w:rFonts w:ascii="Carlito" w:hAnsi="Carlito" w:cs="Carlito"/>
          <w:i/>
          <w:color w:val="0070C0"/>
          <w:lang w:val="pt-BR"/>
        </w:rPr>
      </w:pPr>
      <w:r w:rsidRPr="00933739">
        <w:rPr>
          <w:rFonts w:ascii="Carlito" w:hAnsi="Carlito" w:cs="Carlito"/>
          <w:i/>
          <w:color w:val="0070C0"/>
          <w:lang w:val="pt-BR"/>
        </w:rPr>
        <w:t>Coordenador – CRS/DDP/PROGESP</w:t>
      </w:r>
    </w:p>
    <w:sectPr w:rsidR="003A24FF" w:rsidRPr="00933739" w:rsidSect="00A34976">
      <w:headerReference w:type="default" r:id="rId38"/>
      <w:footerReference w:type="default" r:id="rId39"/>
      <w:pgSz w:w="11910" w:h="16850"/>
      <w:pgMar w:top="685" w:right="1278" w:bottom="700" w:left="480" w:header="573" w:footer="507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46DD4" w14:textId="77777777" w:rsidR="00966429" w:rsidRDefault="00966429" w:rsidP="00767C3F">
      <w:r>
        <w:separator/>
      </w:r>
    </w:p>
  </w:endnote>
  <w:endnote w:type="continuationSeparator" w:id="0">
    <w:p w14:paraId="67DF5391" w14:textId="77777777" w:rsidR="00966429" w:rsidRDefault="00966429" w:rsidP="0076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pt-BR"/>
      </w:rPr>
      <w:id w:val="22928840"/>
      <w:docPartObj>
        <w:docPartGallery w:val="Page Numbers (Bottom of Page)"/>
        <w:docPartUnique/>
      </w:docPartObj>
    </w:sdtPr>
    <w:sdtContent>
      <w:p w14:paraId="62294B5F" w14:textId="08B22B2D" w:rsidR="00C763B2" w:rsidRPr="000A517B" w:rsidRDefault="00ED201A">
        <w:pPr>
          <w:pStyle w:val="Rodap"/>
          <w:rPr>
            <w:lang w:val="pt-BR"/>
          </w:rPr>
        </w:pPr>
        <w:r>
          <w:rPr>
            <w:noProof/>
            <w:lang w:val="pt-BR" w:eastAsia="pt-BR" w:bidi="ar-SA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2FD1198" wp14:editId="10DCFBBD">
                  <wp:simplePos x="0" y="0"/>
                  <wp:positionH relativeFrom="column">
                    <wp:posOffset>-377190</wp:posOffset>
                  </wp:positionH>
                  <wp:positionV relativeFrom="paragraph">
                    <wp:posOffset>140335</wp:posOffset>
                  </wp:positionV>
                  <wp:extent cx="7037705" cy="114300"/>
                  <wp:effectExtent l="0" t="0" r="0" b="0"/>
                  <wp:wrapNone/>
                  <wp:docPr id="10" name="AutoShap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37705" cy="1143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7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oundrect w14:anchorId="428EEA5B" id="AutoShape 31" o:spid="_x0000_s1026" style="position:absolute;margin-left:-29.7pt;margin-top:11.05pt;width:554.1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" fillcolor="#e7f5ff" stroked="f"/>
              </w:pict>
            </mc:Fallback>
          </mc:AlternateContent>
        </w:r>
        <w:r>
          <w:rPr>
            <w:noProof/>
            <w:lang w:val="pt-BR"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198DFBD" wp14:editId="27FE5562">
                  <wp:simplePos x="0" y="0"/>
                  <wp:positionH relativeFrom="rightMargin">
                    <wp:posOffset>121920</wp:posOffset>
                  </wp:positionH>
                  <wp:positionV relativeFrom="bottomMargin">
                    <wp:posOffset>8255</wp:posOffset>
                  </wp:positionV>
                  <wp:extent cx="420370" cy="375920"/>
                  <wp:effectExtent l="0" t="0" r="0" b="0"/>
                  <wp:wrapNone/>
                  <wp:docPr id="9" name="Oval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420370" cy="375920"/>
                          </a:xfrm>
                          <a:prstGeom prst="ellipse">
                            <a:avLst/>
                          </a:prstGeom>
                          <a:solidFill>
                            <a:srgbClr val="E7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1C4A" w14:textId="77777777" w:rsidR="00C763B2" w:rsidRPr="00C9779F" w:rsidRDefault="002474A2" w:rsidP="0097374D">
                              <w:pPr>
                                <w:pStyle w:val="Rodap"/>
                                <w:jc w:val="center"/>
                                <w:rPr>
                                  <w:rFonts w:ascii="Carlito" w:hAnsi="Carlito" w:cs="Carlito"/>
                                  <w:b/>
                                  <w:color w:val="0070C0"/>
                                </w:rPr>
                              </w:pPr>
                              <w:r w:rsidRPr="00C9779F">
                                <w:rPr>
                                  <w:rFonts w:ascii="Carlito" w:hAnsi="Carlito" w:cs="Carlito"/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="00C763B2" w:rsidRPr="00C9779F">
                                <w:rPr>
                                  <w:rFonts w:ascii="Carlito" w:hAnsi="Carlito" w:cs="Carlito"/>
                                  <w:b/>
                                  <w:color w:val="0070C0"/>
                                </w:rPr>
                                <w:instrText xml:space="preserve"> PAGE  \* MERGEFORMAT </w:instrText>
                              </w:r>
                              <w:r w:rsidRPr="00C9779F">
                                <w:rPr>
                                  <w:rFonts w:ascii="Carlito" w:hAnsi="Carlito" w:cs="Carlito"/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 w:rsidR="00F958BA">
                                <w:rPr>
                                  <w:rFonts w:ascii="Carlito" w:hAnsi="Carlito" w:cs="Carlito"/>
                                  <w:b/>
                                  <w:noProof/>
                                  <w:color w:val="0070C0"/>
                                </w:rPr>
                                <w:t>17</w:t>
                              </w:r>
                              <w:r w:rsidRPr="00C9779F">
                                <w:rPr>
                                  <w:rFonts w:ascii="Carlito" w:hAnsi="Carlito" w:cs="Carlito"/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198DFBD" id="Oval 29" o:spid="_x0000_s1104" style="position:absolute;margin-left:9.6pt;margin-top:.65pt;width:33.1pt;height:29.6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" fillcolor="#e7f5ff" stroked="f" strokecolor="#a7bfde [1620]" strokeweight="1pt">
                  <v:textbox inset=",0,,0">
                    <w:txbxContent>
                      <w:p w14:paraId="38CA1C4A" w14:textId="77777777" w:rsidR="00C763B2" w:rsidRPr="00C9779F" w:rsidRDefault="002474A2" w:rsidP="0097374D">
                        <w:pPr>
                          <w:pStyle w:val="Rodap"/>
                          <w:jc w:val="center"/>
                          <w:rPr>
                            <w:rFonts w:ascii="Carlito" w:hAnsi="Carlito" w:cs="Carlito"/>
                            <w:b/>
                            <w:color w:val="0070C0"/>
                          </w:rPr>
                        </w:pPr>
                        <w:r w:rsidRPr="00C9779F">
                          <w:rPr>
                            <w:rFonts w:ascii="Carlito" w:hAnsi="Carlito" w:cs="Carlito"/>
                            <w:b/>
                            <w:color w:val="0070C0"/>
                          </w:rPr>
                          <w:fldChar w:fldCharType="begin"/>
                        </w:r>
                        <w:r w:rsidR="00C763B2" w:rsidRPr="00C9779F">
                          <w:rPr>
                            <w:rFonts w:ascii="Carlito" w:hAnsi="Carlito" w:cs="Carlito"/>
                            <w:b/>
                            <w:color w:val="0070C0"/>
                          </w:rPr>
                          <w:instrText xml:space="preserve"> PAGE  \* MERGEFORMAT </w:instrText>
                        </w:r>
                        <w:r w:rsidRPr="00C9779F">
                          <w:rPr>
                            <w:rFonts w:ascii="Carlito" w:hAnsi="Carlito" w:cs="Carlito"/>
                            <w:b/>
                            <w:color w:val="0070C0"/>
                          </w:rPr>
                          <w:fldChar w:fldCharType="separate"/>
                        </w:r>
                        <w:r w:rsidR="00F958BA">
                          <w:rPr>
                            <w:rFonts w:ascii="Carlito" w:hAnsi="Carlito" w:cs="Carlito"/>
                            <w:b/>
                            <w:noProof/>
                            <w:color w:val="0070C0"/>
                          </w:rPr>
                          <w:t>17</w:t>
                        </w:r>
                        <w:r w:rsidRPr="00C9779F">
                          <w:rPr>
                            <w:rFonts w:ascii="Carlito" w:hAnsi="Carlito" w:cs="Carlito"/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C877D" w14:textId="77777777" w:rsidR="00966429" w:rsidRDefault="00966429" w:rsidP="00767C3F">
      <w:r>
        <w:separator/>
      </w:r>
    </w:p>
  </w:footnote>
  <w:footnote w:type="continuationSeparator" w:id="0">
    <w:p w14:paraId="36D6BCB6" w14:textId="77777777" w:rsidR="00966429" w:rsidRDefault="00966429" w:rsidP="0076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14474" w14:textId="77777777" w:rsidR="00C763B2" w:rsidRPr="00EF5E51" w:rsidRDefault="00C763B2">
    <w:pPr>
      <w:pStyle w:val="Corpodetexto"/>
      <w:spacing w:line="14" w:lineRule="auto"/>
      <w:rPr>
        <w:b w:val="0"/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5FAF"/>
    <w:multiLevelType w:val="hybridMultilevel"/>
    <w:tmpl w:val="ED2A2A42"/>
    <w:lvl w:ilvl="0" w:tplc="762630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731176E"/>
    <w:multiLevelType w:val="hybridMultilevel"/>
    <w:tmpl w:val="1530509C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B79E0"/>
    <w:multiLevelType w:val="hybridMultilevel"/>
    <w:tmpl w:val="B38EE9A4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5D21BD2"/>
    <w:multiLevelType w:val="hybridMultilevel"/>
    <w:tmpl w:val="DDAA564A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6CC1CC7"/>
    <w:multiLevelType w:val="hybridMultilevel"/>
    <w:tmpl w:val="24D8D7BE"/>
    <w:lvl w:ilvl="0" w:tplc="25AC8C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78D159B"/>
    <w:multiLevelType w:val="hybridMultilevel"/>
    <w:tmpl w:val="12325A36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27F220F3"/>
    <w:multiLevelType w:val="hybridMultilevel"/>
    <w:tmpl w:val="9AC281E0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2BB56AF7"/>
    <w:multiLevelType w:val="hybridMultilevel"/>
    <w:tmpl w:val="AEC446B8"/>
    <w:lvl w:ilvl="0" w:tplc="0416000B">
      <w:start w:val="1"/>
      <w:numFmt w:val="bullet"/>
      <w:lvlText w:val=""/>
      <w:lvlJc w:val="left"/>
      <w:pPr>
        <w:ind w:left="113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8" w15:restartNumberingAfterBreak="0">
    <w:nsid w:val="2E3844B5"/>
    <w:multiLevelType w:val="hybridMultilevel"/>
    <w:tmpl w:val="26700BEA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364D60B9"/>
    <w:multiLevelType w:val="hybridMultilevel"/>
    <w:tmpl w:val="CFAECCD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B3604"/>
    <w:multiLevelType w:val="hybridMultilevel"/>
    <w:tmpl w:val="20386BB8"/>
    <w:lvl w:ilvl="0" w:tplc="12D25D4E">
      <w:start w:val="1"/>
      <w:numFmt w:val="bullet"/>
      <w:lvlText w:val="×"/>
      <w:lvlJc w:val="left"/>
      <w:pPr>
        <w:ind w:left="827" w:hanging="360"/>
      </w:pPr>
      <w:rPr>
        <w:rFonts w:ascii="Calibri" w:hAnsi="Calibri" w:hint="default"/>
        <w:color w:val="C00000"/>
        <w:sz w:val="32"/>
        <w:szCs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A49C7"/>
    <w:multiLevelType w:val="hybridMultilevel"/>
    <w:tmpl w:val="F2C04210"/>
    <w:lvl w:ilvl="0" w:tplc="E9108E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D24FF"/>
    <w:multiLevelType w:val="hybridMultilevel"/>
    <w:tmpl w:val="64DE3576"/>
    <w:lvl w:ilvl="0" w:tplc="0416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5C7C5D27"/>
    <w:multiLevelType w:val="hybridMultilevel"/>
    <w:tmpl w:val="F0D60AA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B84942"/>
    <w:multiLevelType w:val="hybridMultilevel"/>
    <w:tmpl w:val="3B4E84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97CC3"/>
    <w:multiLevelType w:val="hybridMultilevel"/>
    <w:tmpl w:val="3CAAB4C8"/>
    <w:lvl w:ilvl="0" w:tplc="0416000B">
      <w:start w:val="1"/>
      <w:numFmt w:val="bullet"/>
      <w:lvlText w:val=""/>
      <w:lvlJc w:val="left"/>
      <w:pPr>
        <w:ind w:left="15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6" w15:restartNumberingAfterBreak="0">
    <w:nsid w:val="78A115D7"/>
    <w:multiLevelType w:val="hybridMultilevel"/>
    <w:tmpl w:val="007E51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  <w:num w:numId="11">
    <w:abstractNumId w:val="14"/>
  </w:num>
  <w:num w:numId="12">
    <w:abstractNumId w:val="1"/>
  </w:num>
  <w:num w:numId="13">
    <w:abstractNumId w:val="16"/>
  </w:num>
  <w:num w:numId="14">
    <w:abstractNumId w:val="7"/>
  </w:num>
  <w:num w:numId="15">
    <w:abstractNumId w:val="13"/>
  </w:num>
  <w:num w:numId="16">
    <w:abstractNumId w:val="15"/>
  </w:num>
  <w:num w:numId="1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ffbd,#ece9dc,#d2ea9e,#e1f1bd,#86bde2,#e7edf5,#ffc,#ffff9b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3F"/>
    <w:rsid w:val="0001083D"/>
    <w:rsid w:val="0002755B"/>
    <w:rsid w:val="0003656A"/>
    <w:rsid w:val="0004459D"/>
    <w:rsid w:val="000615D0"/>
    <w:rsid w:val="00065781"/>
    <w:rsid w:val="0007038C"/>
    <w:rsid w:val="00076BDD"/>
    <w:rsid w:val="000772A2"/>
    <w:rsid w:val="0009229F"/>
    <w:rsid w:val="0009498D"/>
    <w:rsid w:val="000A517B"/>
    <w:rsid w:val="000A7021"/>
    <w:rsid w:val="000C30C4"/>
    <w:rsid w:val="000E4EFD"/>
    <w:rsid w:val="000E6FC5"/>
    <w:rsid w:val="000F78C4"/>
    <w:rsid w:val="00115FCD"/>
    <w:rsid w:val="001261D2"/>
    <w:rsid w:val="00131BB5"/>
    <w:rsid w:val="0014165A"/>
    <w:rsid w:val="00142C42"/>
    <w:rsid w:val="00151DED"/>
    <w:rsid w:val="00160F69"/>
    <w:rsid w:val="00173D2F"/>
    <w:rsid w:val="001928E7"/>
    <w:rsid w:val="00192BAF"/>
    <w:rsid w:val="001C5EE5"/>
    <w:rsid w:val="001C6F58"/>
    <w:rsid w:val="001D1961"/>
    <w:rsid w:val="001D5811"/>
    <w:rsid w:val="001D7349"/>
    <w:rsid w:val="001E0ACC"/>
    <w:rsid w:val="001E2382"/>
    <w:rsid w:val="00205952"/>
    <w:rsid w:val="00206095"/>
    <w:rsid w:val="00223969"/>
    <w:rsid w:val="002243FD"/>
    <w:rsid w:val="002474A2"/>
    <w:rsid w:val="00271103"/>
    <w:rsid w:val="00272918"/>
    <w:rsid w:val="00277707"/>
    <w:rsid w:val="002B392F"/>
    <w:rsid w:val="002B7FF4"/>
    <w:rsid w:val="002C43A0"/>
    <w:rsid w:val="002C72A3"/>
    <w:rsid w:val="002D699B"/>
    <w:rsid w:val="002E1E0B"/>
    <w:rsid w:val="002F30FE"/>
    <w:rsid w:val="00307CB0"/>
    <w:rsid w:val="00311387"/>
    <w:rsid w:val="00323063"/>
    <w:rsid w:val="003260F8"/>
    <w:rsid w:val="00332D95"/>
    <w:rsid w:val="00351273"/>
    <w:rsid w:val="00354D54"/>
    <w:rsid w:val="003661AA"/>
    <w:rsid w:val="0037226E"/>
    <w:rsid w:val="00376297"/>
    <w:rsid w:val="003817B0"/>
    <w:rsid w:val="003A24FF"/>
    <w:rsid w:val="003C5092"/>
    <w:rsid w:val="003D76DA"/>
    <w:rsid w:val="003F26F3"/>
    <w:rsid w:val="003F536D"/>
    <w:rsid w:val="00441DFB"/>
    <w:rsid w:val="004474BB"/>
    <w:rsid w:val="0045712D"/>
    <w:rsid w:val="00470C3A"/>
    <w:rsid w:val="00481DF8"/>
    <w:rsid w:val="004904BA"/>
    <w:rsid w:val="004A2C7C"/>
    <w:rsid w:val="004A4777"/>
    <w:rsid w:val="004B1C72"/>
    <w:rsid w:val="004C3A75"/>
    <w:rsid w:val="004D2799"/>
    <w:rsid w:val="004E260E"/>
    <w:rsid w:val="004F2113"/>
    <w:rsid w:val="00504FBC"/>
    <w:rsid w:val="00511103"/>
    <w:rsid w:val="005223E7"/>
    <w:rsid w:val="00536126"/>
    <w:rsid w:val="005438C8"/>
    <w:rsid w:val="00544B2A"/>
    <w:rsid w:val="005454A8"/>
    <w:rsid w:val="00570DB0"/>
    <w:rsid w:val="00571C05"/>
    <w:rsid w:val="005A2A30"/>
    <w:rsid w:val="005B2961"/>
    <w:rsid w:val="005B7AB0"/>
    <w:rsid w:val="005C2D0D"/>
    <w:rsid w:val="00600D27"/>
    <w:rsid w:val="00620DDF"/>
    <w:rsid w:val="00641DB5"/>
    <w:rsid w:val="0065284A"/>
    <w:rsid w:val="00653787"/>
    <w:rsid w:val="00675E07"/>
    <w:rsid w:val="00686F18"/>
    <w:rsid w:val="006873F8"/>
    <w:rsid w:val="00687D74"/>
    <w:rsid w:val="006A6F82"/>
    <w:rsid w:val="006D3A6F"/>
    <w:rsid w:val="006F4DF8"/>
    <w:rsid w:val="00711609"/>
    <w:rsid w:val="00715AA3"/>
    <w:rsid w:val="00716DBB"/>
    <w:rsid w:val="00723D2C"/>
    <w:rsid w:val="007277AD"/>
    <w:rsid w:val="0073191F"/>
    <w:rsid w:val="00761385"/>
    <w:rsid w:val="0076739D"/>
    <w:rsid w:val="00767C3F"/>
    <w:rsid w:val="007D7BC5"/>
    <w:rsid w:val="007F00AE"/>
    <w:rsid w:val="008158EA"/>
    <w:rsid w:val="00815BB3"/>
    <w:rsid w:val="00824284"/>
    <w:rsid w:val="008334E2"/>
    <w:rsid w:val="00845E0C"/>
    <w:rsid w:val="0084780C"/>
    <w:rsid w:val="008622EC"/>
    <w:rsid w:val="00884F70"/>
    <w:rsid w:val="0089051D"/>
    <w:rsid w:val="008A78F8"/>
    <w:rsid w:val="008B2027"/>
    <w:rsid w:val="008B2B26"/>
    <w:rsid w:val="008B2FFA"/>
    <w:rsid w:val="008C2E16"/>
    <w:rsid w:val="008D0C45"/>
    <w:rsid w:val="0091713B"/>
    <w:rsid w:val="0092052D"/>
    <w:rsid w:val="00923A1A"/>
    <w:rsid w:val="0092611F"/>
    <w:rsid w:val="00954BF4"/>
    <w:rsid w:val="00966429"/>
    <w:rsid w:val="009730B2"/>
    <w:rsid w:val="0097374D"/>
    <w:rsid w:val="0098208C"/>
    <w:rsid w:val="00984F30"/>
    <w:rsid w:val="009925F2"/>
    <w:rsid w:val="009B6547"/>
    <w:rsid w:val="009C5263"/>
    <w:rsid w:val="009F0A0A"/>
    <w:rsid w:val="009F4D51"/>
    <w:rsid w:val="00A036F8"/>
    <w:rsid w:val="00A06500"/>
    <w:rsid w:val="00A06DCE"/>
    <w:rsid w:val="00A1344B"/>
    <w:rsid w:val="00A34976"/>
    <w:rsid w:val="00A541C9"/>
    <w:rsid w:val="00A66447"/>
    <w:rsid w:val="00A761A2"/>
    <w:rsid w:val="00A945FD"/>
    <w:rsid w:val="00AB7716"/>
    <w:rsid w:val="00AF005D"/>
    <w:rsid w:val="00B15CBA"/>
    <w:rsid w:val="00B32C05"/>
    <w:rsid w:val="00B37503"/>
    <w:rsid w:val="00B5000C"/>
    <w:rsid w:val="00B60DD0"/>
    <w:rsid w:val="00B63C5F"/>
    <w:rsid w:val="00B70B2A"/>
    <w:rsid w:val="00B76FB6"/>
    <w:rsid w:val="00B77D76"/>
    <w:rsid w:val="00B80DEA"/>
    <w:rsid w:val="00B9535A"/>
    <w:rsid w:val="00B96CCD"/>
    <w:rsid w:val="00BA0417"/>
    <w:rsid w:val="00BE0096"/>
    <w:rsid w:val="00BE0BEC"/>
    <w:rsid w:val="00BE46CA"/>
    <w:rsid w:val="00BF45E5"/>
    <w:rsid w:val="00BF4897"/>
    <w:rsid w:val="00C00734"/>
    <w:rsid w:val="00C0173D"/>
    <w:rsid w:val="00C01905"/>
    <w:rsid w:val="00C129DF"/>
    <w:rsid w:val="00C43CCD"/>
    <w:rsid w:val="00C45046"/>
    <w:rsid w:val="00C5128B"/>
    <w:rsid w:val="00C763B2"/>
    <w:rsid w:val="00C8520E"/>
    <w:rsid w:val="00C85ABE"/>
    <w:rsid w:val="00C93EF3"/>
    <w:rsid w:val="00C9779F"/>
    <w:rsid w:val="00CA40CF"/>
    <w:rsid w:val="00CD35C8"/>
    <w:rsid w:val="00CD4813"/>
    <w:rsid w:val="00CE330B"/>
    <w:rsid w:val="00CF3269"/>
    <w:rsid w:val="00CF78A7"/>
    <w:rsid w:val="00D146AD"/>
    <w:rsid w:val="00D22A49"/>
    <w:rsid w:val="00D24964"/>
    <w:rsid w:val="00D26AFC"/>
    <w:rsid w:val="00D26D59"/>
    <w:rsid w:val="00D27439"/>
    <w:rsid w:val="00D52CC7"/>
    <w:rsid w:val="00D54F8E"/>
    <w:rsid w:val="00D57360"/>
    <w:rsid w:val="00D656E6"/>
    <w:rsid w:val="00D70F2B"/>
    <w:rsid w:val="00D740C9"/>
    <w:rsid w:val="00D84913"/>
    <w:rsid w:val="00D863A3"/>
    <w:rsid w:val="00D94F6B"/>
    <w:rsid w:val="00D958E9"/>
    <w:rsid w:val="00DB0296"/>
    <w:rsid w:val="00DC36AA"/>
    <w:rsid w:val="00E046D0"/>
    <w:rsid w:val="00E06C20"/>
    <w:rsid w:val="00E12899"/>
    <w:rsid w:val="00E15333"/>
    <w:rsid w:val="00E41456"/>
    <w:rsid w:val="00E435DC"/>
    <w:rsid w:val="00E4525F"/>
    <w:rsid w:val="00E57DAB"/>
    <w:rsid w:val="00E731AC"/>
    <w:rsid w:val="00E8789A"/>
    <w:rsid w:val="00EB2C31"/>
    <w:rsid w:val="00EB33D6"/>
    <w:rsid w:val="00EC7497"/>
    <w:rsid w:val="00ED201A"/>
    <w:rsid w:val="00ED6614"/>
    <w:rsid w:val="00EE037B"/>
    <w:rsid w:val="00EF5E51"/>
    <w:rsid w:val="00F251F8"/>
    <w:rsid w:val="00F75A21"/>
    <w:rsid w:val="00F958BA"/>
    <w:rsid w:val="00FA3F61"/>
    <w:rsid w:val="00FC62B6"/>
    <w:rsid w:val="00FD4C40"/>
    <w:rsid w:val="00FD783A"/>
    <w:rsid w:val="00FE2E14"/>
    <w:rsid w:val="00FF02AB"/>
    <w:rsid w:val="00FF20C5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bd,#ece9dc,#d2ea9e,#e1f1bd,#86bde2,#e7edf5,#ffc,#ffff9b"/>
    </o:shapedefaults>
    <o:shapelayout v:ext="edit">
      <o:idmap v:ext="edit" data="1"/>
    </o:shapelayout>
  </w:shapeDefaults>
  <w:decimalSymbol w:val=","/>
  <w:listSeparator w:val=";"/>
  <w14:docId w14:val="35B14A3D"/>
  <w15:docId w15:val="{DDE53DAE-999C-43E9-9C8B-57E8725C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767C3F"/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9"/>
    <w:qFormat/>
    <w:rsid w:val="00FF5B8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67C3F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767C3F"/>
  </w:style>
  <w:style w:type="paragraph" w:customStyle="1" w:styleId="TableParagraph">
    <w:name w:val="Table Paragraph"/>
    <w:basedOn w:val="Normal"/>
    <w:uiPriority w:val="1"/>
    <w:qFormat/>
    <w:rsid w:val="00767C3F"/>
    <w:pPr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3E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EF3"/>
    <w:rPr>
      <w:rFonts w:ascii="Tahoma" w:eastAsia="Times New Roman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A761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72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E0AC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3C5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15AA3"/>
    <w:rPr>
      <w:color w:val="808080"/>
    </w:rPr>
  </w:style>
  <w:style w:type="character" w:styleId="nfase">
    <w:name w:val="Emphasis"/>
    <w:basedOn w:val="Fontepargpadro"/>
    <w:uiPriority w:val="20"/>
    <w:qFormat/>
    <w:rsid w:val="00815BB3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FF5B8F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customStyle="1" w:styleId="Default">
    <w:name w:val="Default"/>
    <w:rsid w:val="0020595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76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ww.tse.jus.br/eleitor-e-eleicoes/certidoes/certidao-de-quitacao-eleitoral" TargetMode="External"/><Relationship Id="rId26" Type="http://schemas.openxmlformats.org/officeDocument/2006/relationships/image" Target="media/image13.png"/><Relationship Id="rId39" Type="http://schemas.openxmlformats.org/officeDocument/2006/relationships/footer" Target="footer1.xml"/><Relationship Id="rId21" Type="http://schemas.openxmlformats.org/officeDocument/2006/relationships/hyperlink" Target="https://servicos.receita.fazenda.gov.br/Servicos/CPF/ConsultaSituacao/ConsultaPublica.asp" TargetMode="External"/><Relationship Id="rId34" Type="http://schemas.openxmlformats.org/officeDocument/2006/relationships/hyperlink" Target="https://www.servidor.gov.br/gestao-de-pessoas/manual-de-procedimentos/manual-auxilios-e-beneficios/auxilio-pre-escolar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servicos.receita.fazenda.gov.br/Servicos/CPF/ConsultaSituacao/ConsultaPublica.asp" TargetMode="External"/><Relationship Id="rId29" Type="http://schemas.openxmlformats.org/officeDocument/2006/relationships/hyperlink" Target="https://www.cp2.g12.br/UAs/dgp/requerimento/calcula_vale_transporte.php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://edoc.ufam.edu.br/handle/123456789/1896" TargetMode="External"/><Relationship Id="rId37" Type="http://schemas.openxmlformats.org/officeDocument/2006/relationships/hyperlink" Target="mailto:crs@ufam.edu.br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servicos.receita.fazenda.gov.br/Servicos/certidao/CNDConjuntaInter/InformaNICertidao.asp?tipo=2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www.servidor.gov.br/gestao-de-pessoas/manual-de-procedimentos/manual-auxilios-e-beneficios/auxilio-natalidade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tse.jus.br/eleitor-e-eleicoes/certidoes/certidao-de-quitacao-eleitoral" TargetMode="External"/><Relationship Id="rId31" Type="http://schemas.openxmlformats.org/officeDocument/2006/relationships/hyperlink" Target="http://edoc.ufam.edu.br/handle/123456789/18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servicos.receita.fazenda.gov.br/Servicos/certidao/CNDConjuntaInter/InformaNICertidao.asp?tipo=2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www.cp2.g12.br/UAs/dgp/requerimento/calcula_vale_transporte.php" TargetMode="External"/><Relationship Id="rId35" Type="http://schemas.openxmlformats.org/officeDocument/2006/relationships/hyperlink" Target="https://www.servidor.gov.br/gestao-de-pessoas/manual-de-procedimentos/manual-auxilios-e-beneficios/auxilio-natalidade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2.png"/><Relationship Id="rId33" Type="http://schemas.openxmlformats.org/officeDocument/2006/relationships/hyperlink" Target="https://www.servidor.gov.br/gestao-de-pessoas/manual-de-procedimentos/manual-auxilios-e-beneficios/auxilio-pre-escolar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13050-77E8-4ECC-B4D5-65D930E5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1601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DTD22</dc:creator>
  <cp:keywords/>
  <dc:description/>
  <cp:lastModifiedBy>Arquelau Carvalho</cp:lastModifiedBy>
  <cp:revision>2</cp:revision>
  <cp:lastPrinted>2019-07-22T15:08:00Z</cp:lastPrinted>
  <dcterms:created xsi:type="dcterms:W3CDTF">2019-10-22T01:27:00Z</dcterms:created>
  <dcterms:modified xsi:type="dcterms:W3CDTF">2019-10-22T01:27:00Z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2019-07-02T00:00:00Z</vt:filetime>
  </property>
</Properties>
</file>