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4394"/>
        <w:gridCol w:w="1701"/>
      </w:tblGrid>
      <w:tr w:rsidR="00C73762" w:rsidRPr="0014106E" w:rsidTr="0014106E">
        <w:trPr>
          <w:trHeight w:val="1530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73762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FASE CLASSIFICATÓRIA DA SELEÇÃO DO MESTRADO -   Etapa I - Prova de Conhecimentos</w:t>
            </w:r>
          </w:p>
          <w:p w:rsidR="0014106E" w:rsidRPr="0014106E" w:rsidRDefault="0014106E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</w:p>
        </w:tc>
      </w:tr>
      <w:tr w:rsidR="00C73762" w:rsidRPr="0014106E" w:rsidTr="0014106E">
        <w:trPr>
          <w:trHeight w:val="4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ORDEM ALFABÉTICA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NOTA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Alexsandra Vieira Moreira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7,0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Andreia Oliveira de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7,3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Felipe de Jesus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8,3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Jackeline Soares Andrade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7,0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Larissa </w:t>
            </w: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Kristyne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Campos dos Santos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Silvanete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Pinheiro da Silva Oliveira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Matheus Silveira de Queiroz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8,5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Raquel Freitas da Costa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7,0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Rosilene da Silva Miranda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Wesley Rito Maia Barbosa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7,0</w:t>
            </w:r>
          </w:p>
        </w:tc>
      </w:tr>
    </w:tbl>
    <w:p w:rsidR="00EE6134" w:rsidRDefault="008E212E">
      <w:bookmarkStart w:id="0" w:name="_GoBack"/>
      <w:bookmarkEnd w:id="0"/>
    </w:p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p w:rsidR="00C73762" w:rsidRDefault="00C73762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422"/>
        <w:gridCol w:w="1376"/>
      </w:tblGrid>
      <w:tr w:rsidR="00C73762" w:rsidRPr="0014106E" w:rsidTr="0014106E">
        <w:trPr>
          <w:trHeight w:val="1230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73762" w:rsidRPr="00A253D9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A253D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lastRenderedPageBreak/>
              <w:t>FASE CLASSIFICATÓRIA DA SELEÇÃO DO MESTRADO -   Etapa I - Prova de Conhecimentos</w:t>
            </w:r>
          </w:p>
        </w:tc>
      </w:tr>
      <w:tr w:rsidR="00C73762" w:rsidRPr="0014106E" w:rsidTr="0014106E">
        <w:trPr>
          <w:trHeight w:val="4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ORDEM ALFABÉTICA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NOTA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Alice do Nascimento Motta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Barbara Caroline Guimarães Sales Lizardo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Danglares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Sousa Costa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Edson Rodrigues da Rocha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Frank Araújo Nascimento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Gabriel Augusto Nogueira dos Santos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Gabriel Nascimento da Silva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Gerliane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Sousa Castro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Ian Cassiano Batista Cunha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Ianna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Beatriz de Araújo Simões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Ícaro </w:t>
            </w: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Gleison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Batista da Silva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Janderson Silva de Oliveira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João </w:t>
            </w: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Junio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Franco Mesquita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Juliane Lima Carvalho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Kamila Castro Moreira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Kelle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Cristina Damasceno de Sousa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Lauriane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Teixeira de Oliveira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Luis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Felipe </w:t>
            </w: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Buzaglo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Pimenta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Luna de Freitas Araújo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7,5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Andrey Mesquita da Silva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 Antônio Lopes Menezes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Mateus da Silva Teixeira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Matheu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da Cunha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Mikael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Santana Costa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Patrick da Glória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Ronaldo de Souza Magalhães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Sergio Henrique Marques da Silva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Walney</w:t>
            </w:r>
            <w:proofErr w:type="spell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Freitas</w:t>
            </w:r>
            <w:proofErr w:type="gramEnd"/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Figueiredo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William Torres Gonçalves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</w:tr>
      <w:tr w:rsidR="00C73762" w:rsidRPr="0014106E" w:rsidTr="0014106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762" w:rsidRPr="0014106E" w:rsidRDefault="00C73762" w:rsidP="001410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Yan Borges da Silva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762" w:rsidRPr="0014106E" w:rsidRDefault="00C73762" w:rsidP="00C73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106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</w:tr>
    </w:tbl>
    <w:p w:rsidR="00C73762" w:rsidRPr="0014106E" w:rsidRDefault="00C73762">
      <w:pPr>
        <w:rPr>
          <w:rFonts w:ascii="Arial" w:hAnsi="Arial" w:cs="Arial"/>
          <w:sz w:val="24"/>
          <w:szCs w:val="24"/>
        </w:rPr>
      </w:pPr>
    </w:p>
    <w:p w:rsidR="00C73762" w:rsidRDefault="00C73762"/>
    <w:p w:rsidR="00C73762" w:rsidRDefault="00C73762"/>
    <w:sectPr w:rsidR="00C737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12E" w:rsidRDefault="008E212E" w:rsidP="0014106E">
      <w:pPr>
        <w:spacing w:after="0" w:line="240" w:lineRule="auto"/>
      </w:pPr>
      <w:r>
        <w:separator/>
      </w:r>
    </w:p>
  </w:endnote>
  <w:endnote w:type="continuationSeparator" w:id="0">
    <w:p w:rsidR="008E212E" w:rsidRDefault="008E212E" w:rsidP="0014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12E" w:rsidRDefault="008E212E" w:rsidP="0014106E">
      <w:pPr>
        <w:spacing w:after="0" w:line="240" w:lineRule="auto"/>
      </w:pPr>
      <w:r>
        <w:separator/>
      </w:r>
    </w:p>
  </w:footnote>
  <w:footnote w:type="continuationSeparator" w:id="0">
    <w:p w:rsidR="008E212E" w:rsidRDefault="008E212E" w:rsidP="0014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0" w:type="dxa"/>
      <w:tblLayout w:type="fixed"/>
      <w:tblLook w:val="04A0" w:firstRow="1" w:lastRow="0" w:firstColumn="1" w:lastColumn="0" w:noHBand="0" w:noVBand="1"/>
    </w:tblPr>
    <w:tblGrid>
      <w:gridCol w:w="1668"/>
      <w:gridCol w:w="5278"/>
      <w:gridCol w:w="2264"/>
    </w:tblGrid>
    <w:tr w:rsidR="0014106E" w:rsidTr="0014106E">
      <w:trPr>
        <w:trHeight w:val="1124"/>
      </w:trPr>
      <w:tc>
        <w:tcPr>
          <w:tcW w:w="1668" w:type="dxa"/>
        </w:tcPr>
        <w:p w:rsidR="0014106E" w:rsidRDefault="0014106E" w:rsidP="0014106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131359</wp:posOffset>
                </wp:positionH>
                <wp:positionV relativeFrom="paragraph">
                  <wp:posOffset>119475</wp:posOffset>
                </wp:positionV>
                <wp:extent cx="647700" cy="695325"/>
                <wp:effectExtent l="0" t="0" r="0" b="9525"/>
                <wp:wrapSquare wrapText="bothSides"/>
                <wp:docPr id="1" name="Imagem 1" descr="brasao-brasil-280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-brasil-28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8" w:type="dxa"/>
        </w:tcPr>
        <w:p w:rsidR="0014106E" w:rsidRPr="00E14727" w:rsidRDefault="0014106E" w:rsidP="0014106E">
          <w:pPr>
            <w:pStyle w:val="Cabealho"/>
            <w:rPr>
              <w:rFonts w:ascii="Arial" w:hAnsi="Arial" w:cs="Arial"/>
              <w:b/>
              <w:sz w:val="26"/>
              <w:szCs w:val="26"/>
            </w:rPr>
          </w:pPr>
          <w:r w:rsidRPr="00E14727">
            <w:rPr>
              <w:rFonts w:ascii="Arial" w:hAnsi="Arial" w:cs="Arial"/>
              <w:b/>
              <w:sz w:val="26"/>
              <w:szCs w:val="26"/>
            </w:rPr>
            <w:t>Poder Executivo</w:t>
          </w:r>
        </w:p>
        <w:p w:rsidR="0014106E" w:rsidRPr="00C417ED" w:rsidRDefault="0014106E" w:rsidP="0014106E">
          <w:pPr>
            <w:pStyle w:val="Cabealho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C417ED">
            <w:rPr>
              <w:rFonts w:ascii="Arial" w:hAnsi="Arial" w:cs="Arial"/>
              <w:b/>
              <w:sz w:val="24"/>
              <w:szCs w:val="24"/>
            </w:rPr>
            <w:t>Ministério da Educação</w:t>
          </w:r>
        </w:p>
        <w:p w:rsidR="0014106E" w:rsidRPr="00C417ED" w:rsidRDefault="0014106E" w:rsidP="0014106E">
          <w:pPr>
            <w:pStyle w:val="Cabealho"/>
            <w:jc w:val="both"/>
            <w:rPr>
              <w:rFonts w:ascii="Arial" w:hAnsi="Arial" w:cs="Arial"/>
              <w:b/>
            </w:rPr>
          </w:pPr>
          <w:r w:rsidRPr="00C417ED">
            <w:rPr>
              <w:rFonts w:ascii="Arial" w:hAnsi="Arial" w:cs="Arial"/>
              <w:b/>
              <w:sz w:val="24"/>
            </w:rPr>
            <w:t>Universidade Federal do Amazonas</w:t>
          </w:r>
        </w:p>
        <w:p w:rsidR="0014106E" w:rsidRPr="00E14727" w:rsidRDefault="0014106E" w:rsidP="0014106E">
          <w:pPr>
            <w:pStyle w:val="Cabealho"/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IFCHS</w:t>
          </w:r>
          <w:r w:rsidRPr="00E14727">
            <w:rPr>
              <w:rFonts w:ascii="Arial" w:hAnsi="Arial" w:cs="Arial"/>
              <w:b/>
              <w:sz w:val="18"/>
              <w:szCs w:val="18"/>
            </w:rPr>
            <w:t>/DEGEO/Programa de Pós-Graduação em Geografia</w:t>
          </w:r>
        </w:p>
        <w:p w:rsidR="0014106E" w:rsidRDefault="0014106E" w:rsidP="0014106E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Mestrado C</w:t>
          </w:r>
          <w:r w:rsidRPr="003279D6">
            <w:rPr>
              <w:rFonts w:ascii="Arial" w:hAnsi="Arial" w:cs="Arial"/>
              <w:b/>
              <w:sz w:val="18"/>
              <w:szCs w:val="18"/>
            </w:rPr>
            <w:t>onceito 4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  <w:p w:rsidR="0014106E" w:rsidRDefault="0014106E" w:rsidP="0014106E">
          <w:pPr>
            <w:pStyle w:val="Cabealho"/>
            <w:jc w:val="both"/>
          </w:pPr>
        </w:p>
      </w:tc>
      <w:tc>
        <w:tcPr>
          <w:tcW w:w="2264" w:type="dxa"/>
        </w:tcPr>
        <w:p w:rsidR="0014106E" w:rsidRDefault="0014106E" w:rsidP="0014106E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-68457</wp:posOffset>
                </wp:positionH>
                <wp:positionV relativeFrom="paragraph">
                  <wp:posOffset>167241</wp:posOffset>
                </wp:positionV>
                <wp:extent cx="664210" cy="655320"/>
                <wp:effectExtent l="0" t="0" r="2540" b="0"/>
                <wp:wrapSquare wrapText="bothSides"/>
                <wp:docPr id="2" name="Imagem 2" descr="Logo UF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UF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4106E" w:rsidRDefault="001410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2"/>
    <w:rsid w:val="0014106E"/>
    <w:rsid w:val="008423A8"/>
    <w:rsid w:val="008E212E"/>
    <w:rsid w:val="00A253D9"/>
    <w:rsid w:val="00B3761B"/>
    <w:rsid w:val="00C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B0501"/>
  <w15:chartTrackingRefBased/>
  <w15:docId w15:val="{0B20CBC8-6137-4B0A-9CA1-2D584B7F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4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106E"/>
  </w:style>
  <w:style w:type="paragraph" w:styleId="Rodap">
    <w:name w:val="footer"/>
    <w:basedOn w:val="Normal"/>
    <w:link w:val="RodapChar"/>
    <w:uiPriority w:val="99"/>
    <w:unhideWhenUsed/>
    <w:rsid w:val="0014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PPGEOG</dc:creator>
  <cp:keywords/>
  <dc:description/>
  <cp:lastModifiedBy>PPGEOG</cp:lastModifiedBy>
  <cp:revision>3</cp:revision>
  <dcterms:created xsi:type="dcterms:W3CDTF">2019-11-11T19:15:00Z</dcterms:created>
  <dcterms:modified xsi:type="dcterms:W3CDTF">2019-11-11T19:16:00Z</dcterms:modified>
</cp:coreProperties>
</file>