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7C" w:rsidRPr="00431B7C" w:rsidRDefault="00431B7C" w:rsidP="00431B7C">
      <w:pPr>
        <w:widowControl w:val="0"/>
        <w:autoSpaceDE w:val="0"/>
        <w:autoSpaceDN w:val="0"/>
        <w:adjustRightInd w:val="0"/>
        <w:spacing w:after="0"/>
        <w:ind w:left="-284" w:right="282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431B7C">
        <w:rPr>
          <w:noProof/>
          <w:lang w:val="pt-BR"/>
        </w:rPr>
        <w:t xml:space="preserve">                                   </w:t>
      </w:r>
    </w:p>
    <w:p w:rsidR="00431B7C" w:rsidRPr="00431B7C" w:rsidRDefault="00431B7C" w:rsidP="00431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4"/>
          <w:szCs w:val="34"/>
          <w:lang w:val="pt-BR"/>
        </w:rPr>
      </w:pPr>
    </w:p>
    <w:p w:rsidR="00431B7C" w:rsidRPr="00431B7C" w:rsidRDefault="00431B7C" w:rsidP="00431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4"/>
          <w:szCs w:val="34"/>
          <w:lang w:val="pt-BR"/>
        </w:rPr>
      </w:pPr>
      <w:r w:rsidRPr="00431B7C">
        <w:rPr>
          <w:rFonts w:ascii="Times New Roman" w:hAnsi="Times New Roman"/>
          <w:color w:val="000000"/>
          <w:spacing w:val="-1"/>
          <w:sz w:val="34"/>
          <w:szCs w:val="34"/>
          <w:lang w:val="pt-BR"/>
        </w:rPr>
        <w:t xml:space="preserve">  </w:t>
      </w:r>
    </w:p>
    <w:p w:rsidR="00431B7C" w:rsidRPr="00431B7C" w:rsidRDefault="00431B7C" w:rsidP="008C4246">
      <w:pPr>
        <w:widowControl w:val="0"/>
        <w:autoSpaceDE w:val="0"/>
        <w:autoSpaceDN w:val="0"/>
        <w:adjustRightInd w:val="0"/>
        <w:spacing w:after="0" w:line="240" w:lineRule="auto"/>
        <w:ind w:left="993" w:hanging="738"/>
        <w:jc w:val="center"/>
        <w:rPr>
          <w:rFonts w:ascii="Arial" w:hAnsi="Arial" w:cs="Arial"/>
          <w:b/>
          <w:color w:val="000000"/>
          <w:spacing w:val="-1"/>
          <w:sz w:val="48"/>
          <w:szCs w:val="48"/>
          <w:lang w:val="pt-BR"/>
        </w:rPr>
      </w:pPr>
      <w:r>
        <w:rPr>
          <w:rFonts w:ascii="Times New Roman" w:hAnsi="Times New Roman"/>
          <w:noProof/>
          <w:color w:val="000000"/>
          <w:spacing w:val="-1"/>
          <w:sz w:val="24"/>
          <w:szCs w:val="34"/>
          <w:lang w:val="pt-BR" w:eastAsia="pt-B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2595467</wp:posOffset>
            </wp:positionH>
            <wp:positionV relativeFrom="paragraph">
              <wp:posOffset>927868</wp:posOffset>
            </wp:positionV>
            <wp:extent cx="725229" cy="871870"/>
            <wp:effectExtent l="19050" t="0" r="0" b="0"/>
            <wp:wrapNone/>
            <wp:docPr id="7" name="brasao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c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B0B" w:rsidRPr="00982B0B">
        <w:rPr>
          <w:rFonts w:ascii="Times New Roman" w:hAnsi="Times New Roman"/>
          <w:color w:val="000000"/>
          <w:spacing w:val="-1"/>
          <w:sz w:val="24"/>
          <w:szCs w:val="3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5.4pt;height:230.25pt" fillcolor="black" stroked="f">
            <v:shadow color="#868686"/>
            <v:textpath style="font-family:&quot;Arial Black&quot;" fitshape="t" trim="t" string="Prontuário de Exame Periódico Odontológico"/>
          </v:shape>
        </w:pict>
      </w:r>
      <w:r w:rsidRPr="00431B7C">
        <w:rPr>
          <w:rFonts w:ascii="Franklin Gothic Medium" w:hAnsi="Franklin Gothic Medium"/>
          <w:b/>
          <w:color w:val="006600"/>
          <w:spacing w:val="-1"/>
          <w:sz w:val="48"/>
          <w:szCs w:val="48"/>
          <w:lang w:val="pt-BR"/>
        </w:rPr>
        <w:t>Para Servidores da UFAM</w:t>
      </w:r>
    </w:p>
    <w:p w:rsidR="00C01CB8" w:rsidRDefault="00431B7C" w:rsidP="008C4246">
      <w:pPr>
        <w:ind w:left="993" w:hanging="738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431B7C">
        <w:rPr>
          <w:rFonts w:ascii="Arial" w:hAnsi="Arial" w:cs="Arial"/>
          <w:b/>
          <w:sz w:val="28"/>
          <w:szCs w:val="28"/>
          <w:lang w:val="pt-BR"/>
        </w:rPr>
        <w:t>Leia com atenção antes de responder</w:t>
      </w:r>
    </w:p>
    <w:p w:rsidR="00431B7C" w:rsidRPr="00431B7C" w:rsidRDefault="00431B7C" w:rsidP="008C4246">
      <w:pPr>
        <w:ind w:left="993" w:hanging="738"/>
        <w:jc w:val="center"/>
        <w:rPr>
          <w:lang w:val="pt-BR"/>
        </w:rPr>
      </w:pPr>
      <w:r w:rsidRPr="00431B7C">
        <w:rPr>
          <w:sz w:val="24"/>
          <w:szCs w:val="24"/>
          <w:lang w:val="pt-BR"/>
        </w:rPr>
        <w:t xml:space="preserve">As informações que serão solicitadas no questionário a seguir fazem parte de seu </w:t>
      </w:r>
      <w:r w:rsidRPr="00431B7C">
        <w:rPr>
          <w:b/>
          <w:sz w:val="24"/>
          <w:szCs w:val="24"/>
          <w:lang w:val="pt-BR"/>
        </w:rPr>
        <w:t>exame periódico odontológico</w:t>
      </w:r>
      <w:r w:rsidRPr="00431B7C">
        <w:rPr>
          <w:sz w:val="24"/>
          <w:szCs w:val="24"/>
          <w:lang w:val="pt-BR"/>
        </w:rPr>
        <w:t xml:space="preserve"> e compõe sua </w:t>
      </w:r>
      <w:r w:rsidRPr="00431B7C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>ficha clínica ocupacional.</w:t>
      </w:r>
    </w:p>
    <w:p w:rsidR="00431B7C" w:rsidRPr="00431B7C" w:rsidRDefault="00431B7C" w:rsidP="008C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38"/>
        <w:jc w:val="both"/>
        <w:rPr>
          <w:sz w:val="20"/>
          <w:szCs w:val="20"/>
          <w:lang w:val="pt-BR"/>
        </w:rPr>
      </w:pPr>
      <w:r w:rsidRPr="00431B7C">
        <w:rPr>
          <w:sz w:val="20"/>
          <w:szCs w:val="20"/>
          <w:lang w:val="pt-BR"/>
        </w:rPr>
        <w:t>Devido à necessidade de avaliarmos melhor sua condição clínica ressaltamos a importância da precisão das informações. As informações  fornecidas são de sigilo deste departamento.</w:t>
      </w:r>
    </w:p>
    <w:p w:rsidR="00431B7C" w:rsidRPr="00431B7C" w:rsidRDefault="00431B7C" w:rsidP="008C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38"/>
        <w:jc w:val="both"/>
        <w:rPr>
          <w:color w:val="000000"/>
          <w:spacing w:val="-1"/>
          <w:sz w:val="20"/>
          <w:szCs w:val="20"/>
          <w:lang w:val="pt-BR"/>
        </w:rPr>
      </w:pPr>
      <w:r w:rsidRPr="00431B7C">
        <w:rPr>
          <w:color w:val="000000"/>
          <w:spacing w:val="-1"/>
          <w:sz w:val="20"/>
          <w:szCs w:val="20"/>
          <w:lang w:val="pt-BR"/>
        </w:rPr>
        <w:t>As condições de trabalho interferem na qualidade de saúde bucal dos trabalhadores podendo ocorrer manifestações bucais, assim como as manifestações bucais podem intervir na qualidade das atividades laborais. A manutenção de um bom estado de saúde bucal é importante para que o trabalhador desempenhe as suas atividades laborais e sociais de forma segura e produtiva.</w:t>
      </w:r>
    </w:p>
    <w:p w:rsidR="00431B7C" w:rsidRPr="00431B7C" w:rsidRDefault="00431B7C" w:rsidP="00431B7C">
      <w:pPr>
        <w:spacing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</w:pPr>
      <w:r w:rsidRPr="00431B7C">
        <w:rPr>
          <w:rFonts w:ascii="Times New Roman" w:hAnsi="Times New Roman"/>
          <w:noProof/>
          <w:color w:val="000000"/>
          <w:spacing w:val="-1"/>
          <w:sz w:val="30"/>
          <w:szCs w:val="30"/>
          <w:lang w:val="pt-BR"/>
        </w:rPr>
        <w:t xml:space="preserve">                                                   </w:t>
      </w:r>
    </w:p>
    <w:p w:rsidR="00431B7C" w:rsidRPr="00431B7C" w:rsidRDefault="00431B7C" w:rsidP="00431B7C">
      <w:pPr>
        <w:spacing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</w:pPr>
      <w:r w:rsidRPr="00431B7C">
        <w:rPr>
          <w:rFonts w:ascii="Times New Roman" w:hAnsi="Times New Roman"/>
          <w:b/>
          <w:color w:val="000000"/>
          <w:spacing w:val="-1"/>
          <w:sz w:val="24"/>
          <w:szCs w:val="24"/>
          <w:lang w:val="pt-BR"/>
        </w:rPr>
        <w:t xml:space="preserve">                         </w:t>
      </w:r>
    </w:p>
    <w:p w:rsidR="00431B7C" w:rsidRPr="00A422D3" w:rsidRDefault="00982B0B" w:rsidP="00431B7C">
      <w:pPr>
        <w:rPr>
          <w:b/>
          <w:noProof/>
          <w:sz w:val="36"/>
          <w:szCs w:val="36"/>
          <w:lang w:val="pt-BR"/>
        </w:rPr>
      </w:pPr>
      <w:r w:rsidRPr="00982B0B">
        <w:rPr>
          <w:b/>
          <w:noProof/>
          <w:sz w:val="20"/>
          <w:szCs w:val="20"/>
        </w:rPr>
        <w:pict>
          <v:rect id="_x0000_s1030" style="position:absolute;margin-left:-84.15pt;margin-top:34.55pt;width:608.5pt;height:127pt;z-index:-251659776" fillcolor="#c2d69b [1942]" strokecolor="#f2f2f2 [3041]" strokeweight="3pt">
            <v:shadow on="t" type="perspective" color="#4e6128 [1606]" opacity=".5" offset="1pt" offset2="-1pt"/>
          </v:rect>
        </w:pict>
      </w:r>
      <w:r w:rsidR="00431B7C" w:rsidRPr="00431B7C">
        <w:rPr>
          <w:b/>
          <w:noProof/>
          <w:sz w:val="36"/>
          <w:szCs w:val="36"/>
          <w:lang w:val="pt-BR"/>
        </w:rPr>
        <w:t xml:space="preserve">                                       </w:t>
      </w:r>
      <w:r w:rsidR="00431B7C" w:rsidRPr="00431B7C">
        <w:rPr>
          <w:rFonts w:ascii="Times New Roman" w:hAnsi="Times New Roman"/>
          <w:noProof/>
          <w:color w:val="000000"/>
          <w:spacing w:val="-1"/>
          <w:sz w:val="30"/>
          <w:szCs w:val="30"/>
          <w:lang w:val="pt-BR"/>
        </w:rPr>
        <w:t xml:space="preserve">         </w:t>
      </w:r>
    </w:p>
    <w:p w:rsidR="00431B7C" w:rsidRDefault="008C4246" w:rsidP="008C4246">
      <w:pPr>
        <w:jc w:val="center"/>
        <w:rPr>
          <w:b/>
          <w:noProof/>
          <w:sz w:val="36"/>
          <w:szCs w:val="36"/>
        </w:rPr>
      </w:pPr>
      <w:r>
        <w:rPr>
          <w:rFonts w:ascii="Times New Roman" w:hAnsi="Times New Roman"/>
          <w:noProof/>
          <w:color w:val="000000"/>
          <w:spacing w:val="-1"/>
          <w:sz w:val="30"/>
          <w:szCs w:val="30"/>
          <w:lang w:val="pt-BR" w:eastAsia="pt-BR"/>
        </w:rPr>
        <w:drawing>
          <wp:inline distT="0" distB="0" distL="0" distR="0">
            <wp:extent cx="876300" cy="610310"/>
            <wp:effectExtent l="19050" t="0" r="0" b="0"/>
            <wp:docPr id="4" name="Imagem 1" descr="See full 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ee full size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34" cy="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7C" w:rsidRDefault="00431B7C" w:rsidP="008C4246">
      <w:pPr>
        <w:jc w:val="center"/>
        <w:rPr>
          <w:b/>
          <w:noProof/>
          <w:sz w:val="36"/>
          <w:szCs w:val="36"/>
        </w:rPr>
      </w:pPr>
      <w:r w:rsidRPr="005B006A">
        <w:rPr>
          <w:b/>
          <w:noProof/>
          <w:sz w:val="36"/>
          <w:szCs w:val="36"/>
        </w:rPr>
        <w:t>UNIDADE SIASS UFAM</w:t>
      </w:r>
    </w:p>
    <w:p w:rsidR="00431B7C" w:rsidRPr="00F77EB8" w:rsidRDefault="00431B7C">
      <w:pPr>
        <w:rPr>
          <w:b/>
        </w:rPr>
      </w:pPr>
      <w:r>
        <w:rPr>
          <w:b/>
        </w:rPr>
        <w:lastRenderedPageBreak/>
        <w:t xml:space="preserve">                                                         </w:t>
      </w:r>
    </w:p>
    <w:p w:rsidR="008B4153" w:rsidRDefault="00C20599" w:rsidP="00C20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4"/>
          <w:w w:val="118"/>
          <w:sz w:val="24"/>
          <w:szCs w:val="24"/>
        </w:rPr>
      </w:pPr>
      <w:r>
        <w:rPr>
          <w:rFonts w:ascii="Times New Roman" w:hAnsi="Times New Roman"/>
          <w:bCs/>
          <w:spacing w:val="4"/>
          <w:w w:val="118"/>
          <w:sz w:val="24"/>
          <w:szCs w:val="24"/>
        </w:rPr>
        <w:t xml:space="preserve">                    </w:t>
      </w:r>
    </w:p>
    <w:tbl>
      <w:tblPr>
        <w:tblStyle w:val="Tabelacomgrade"/>
        <w:tblW w:w="0" w:type="auto"/>
        <w:tblInd w:w="-176" w:type="dxa"/>
        <w:tblLook w:val="04A0"/>
      </w:tblPr>
      <w:tblGrid>
        <w:gridCol w:w="9496"/>
      </w:tblGrid>
      <w:tr w:rsidR="008B4153" w:rsidRPr="000C7575" w:rsidTr="003179F7">
        <w:tc>
          <w:tcPr>
            <w:tcW w:w="9496" w:type="dxa"/>
          </w:tcPr>
          <w:p w:rsidR="008B4153" w:rsidRPr="007C2161" w:rsidRDefault="007C2161" w:rsidP="00E50D7F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 </w:t>
            </w:r>
            <w:r w:rsidR="008B4153" w:rsidRPr="007C2161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DADOS DO SERVIDOR</w:t>
            </w:r>
          </w:p>
        </w:tc>
      </w:tr>
      <w:tr w:rsidR="008B4153" w:rsidRPr="00B419C3" w:rsidTr="003179F7">
        <w:trPr>
          <w:trHeight w:val="2761"/>
        </w:trPr>
        <w:tc>
          <w:tcPr>
            <w:tcW w:w="9496" w:type="dxa"/>
          </w:tcPr>
          <w:p w:rsidR="008B4153" w:rsidRPr="003179F7" w:rsidRDefault="008B4153" w:rsidP="00E50D7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</w:pPr>
          </w:p>
          <w:p w:rsidR="008B4153" w:rsidRPr="003179F7" w:rsidRDefault="008B4153" w:rsidP="00E50D7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Nome do Servidor: ..........................................................................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E47C67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</w:t>
            </w:r>
            <w:r w:rsidR="00F77EB8">
              <w:rPr>
                <w:rFonts w:asciiTheme="minorHAnsi" w:hAnsiTheme="minorHAnsi" w:cs="Arial"/>
                <w:sz w:val="24"/>
                <w:szCs w:val="24"/>
                <w:lang w:val="pt-BR"/>
              </w:rPr>
              <w:t>Fone:</w:t>
            </w: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............................</w:t>
            </w:r>
          </w:p>
          <w:p w:rsidR="008B4153" w:rsidRPr="003179F7" w:rsidRDefault="008B4153" w:rsidP="00E50D7F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"/>
                <w:w w:val="93"/>
                <w:sz w:val="24"/>
                <w:szCs w:val="24"/>
                <w:lang w:val="pt-BR"/>
              </w:rPr>
              <w:t xml:space="preserve"> Sexo.....................................................              Data do Nascimento:............../........../..........................</w:t>
            </w:r>
            <w:r w:rsidR="00E47C67" w:rsidRPr="003179F7">
              <w:rPr>
                <w:rFonts w:asciiTheme="minorHAnsi" w:hAnsiTheme="minorHAnsi" w:cs="Arial"/>
                <w:spacing w:val="-2"/>
                <w:w w:val="93"/>
                <w:sz w:val="24"/>
                <w:szCs w:val="24"/>
                <w:lang w:val="pt-BR"/>
              </w:rPr>
              <w:t>.........</w:t>
            </w:r>
          </w:p>
          <w:p w:rsidR="008B4153" w:rsidRPr="003179F7" w:rsidRDefault="008B4153" w:rsidP="00E50D7F">
            <w:pPr>
              <w:widowControl w:val="0"/>
              <w:tabs>
                <w:tab w:val="left" w:pos="2967"/>
              </w:tabs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4"/>
                <w:sz w:val="24"/>
                <w:szCs w:val="24"/>
                <w:lang w:val="pt-BR"/>
              </w:rPr>
              <w:t xml:space="preserve"> CPF</w:t>
            </w:r>
            <w:r w:rsidR="00E47C67" w:rsidRPr="003179F7">
              <w:rPr>
                <w:rFonts w:asciiTheme="minorHAnsi" w:hAnsiTheme="minorHAnsi" w:cs="Arial"/>
                <w:spacing w:val="-24"/>
                <w:sz w:val="24"/>
                <w:szCs w:val="24"/>
                <w:lang w:val="pt-BR"/>
              </w:rPr>
              <w:t xml:space="preserve"> . </w:t>
            </w:r>
            <w:r w:rsidR="00E47C67" w:rsidRPr="003179F7">
              <w:rPr>
                <w:rFonts w:asciiTheme="minorHAnsi" w:hAnsiTheme="minorHAnsi" w:cs="Arial"/>
                <w:spacing w:val="-2"/>
                <w:w w:val="93"/>
                <w:sz w:val="24"/>
                <w:szCs w:val="24"/>
                <w:lang w:val="pt-BR"/>
              </w:rPr>
              <w:t>...................................................</w:t>
            </w:r>
            <w:r w:rsidR="00A0360F" w:rsidRPr="003179F7">
              <w:rPr>
                <w:rFonts w:asciiTheme="minorHAnsi" w:hAnsiTheme="minorHAnsi" w:cs="Arial"/>
                <w:spacing w:val="-2"/>
                <w:w w:val="93"/>
                <w:sz w:val="24"/>
                <w:szCs w:val="24"/>
                <w:lang w:val="pt-BR"/>
              </w:rPr>
              <w:t>..</w:t>
            </w:r>
          </w:p>
          <w:p w:rsidR="008B4153" w:rsidRPr="003179F7" w:rsidRDefault="008B4153" w:rsidP="00E50D7F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2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Matrícula SIAPE:.......................................................................</w:t>
            </w:r>
          </w:p>
          <w:p w:rsidR="008B4153" w:rsidRPr="003179F7" w:rsidRDefault="008B4153" w:rsidP="00E50D7F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>Orgão de Origem:.............................................................................</w:t>
            </w:r>
          </w:p>
          <w:p w:rsidR="008B4153" w:rsidRPr="003179F7" w:rsidRDefault="008B4153" w:rsidP="00E50D7F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Lotaçao de exercício.................................................................</w:t>
            </w:r>
          </w:p>
          <w:p w:rsidR="008B4153" w:rsidRPr="003179F7" w:rsidRDefault="008B4153" w:rsidP="00E50D7F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Data de Admissão:.....................................................................</w:t>
            </w:r>
          </w:p>
          <w:p w:rsidR="008B4153" w:rsidRPr="003179F7" w:rsidRDefault="008B4153" w:rsidP="00E50D7F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Cargo:.......................................................</w:t>
            </w:r>
            <w:r w:rsidR="00A0360F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................................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.. Função........................................................................................</w:t>
            </w:r>
          </w:p>
          <w:p w:rsidR="008B4153" w:rsidRPr="003179F7" w:rsidRDefault="008B4153" w:rsidP="00E50D7F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6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8B4153" w:rsidRPr="00B419C3" w:rsidRDefault="008B4153" w:rsidP="00C2059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pacing w:val="4"/>
          <w:w w:val="118"/>
          <w:sz w:val="24"/>
          <w:szCs w:val="24"/>
          <w:lang w:val="pt-BR"/>
        </w:rPr>
      </w:pPr>
    </w:p>
    <w:p w:rsidR="008B4153" w:rsidRPr="00B419C3" w:rsidRDefault="008B4153" w:rsidP="00C2059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pacing w:val="4"/>
          <w:w w:val="118"/>
          <w:sz w:val="24"/>
          <w:szCs w:val="24"/>
          <w:lang w:val="pt-BR"/>
        </w:rPr>
      </w:pPr>
    </w:p>
    <w:p w:rsidR="008B4153" w:rsidRPr="00B419C3" w:rsidRDefault="008B4153" w:rsidP="00C2059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pacing w:val="4"/>
          <w:w w:val="118"/>
          <w:sz w:val="24"/>
          <w:szCs w:val="24"/>
          <w:lang w:val="pt-BR"/>
        </w:rPr>
      </w:pPr>
    </w:p>
    <w:p w:rsidR="00D64BF2" w:rsidRPr="00B419C3" w:rsidRDefault="00D64BF2" w:rsidP="00C2059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pacing w:val="4"/>
          <w:w w:val="118"/>
          <w:sz w:val="24"/>
          <w:szCs w:val="24"/>
          <w:lang w:val="pt-BR"/>
        </w:rPr>
      </w:pPr>
    </w:p>
    <w:tbl>
      <w:tblPr>
        <w:tblStyle w:val="Tabelacomgrade"/>
        <w:tblW w:w="16728" w:type="dxa"/>
        <w:tblInd w:w="-176" w:type="dxa"/>
        <w:tblLook w:val="04A0"/>
      </w:tblPr>
      <w:tblGrid>
        <w:gridCol w:w="4253"/>
        <w:gridCol w:w="3118"/>
        <w:gridCol w:w="2127"/>
        <w:gridCol w:w="2410"/>
        <w:gridCol w:w="2410"/>
        <w:gridCol w:w="2410"/>
      </w:tblGrid>
      <w:tr w:rsidR="007C2161" w:rsidRPr="003179F7" w:rsidTr="003179F7">
        <w:trPr>
          <w:gridAfter w:val="3"/>
          <w:wAfter w:w="7230" w:type="dxa"/>
        </w:trPr>
        <w:tc>
          <w:tcPr>
            <w:tcW w:w="9498" w:type="dxa"/>
            <w:gridSpan w:val="3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419C3">
              <w:rPr>
                <w:rFonts w:asciiTheme="minorHAnsi" w:hAnsiTheme="minorHAnsi" w:cs="Arial"/>
                <w:b/>
                <w:bCs/>
                <w:spacing w:val="4"/>
                <w:w w:val="118"/>
                <w:sz w:val="24"/>
                <w:szCs w:val="24"/>
                <w:lang w:val="pt-BR"/>
              </w:rPr>
              <w:t xml:space="preserve">                                     </w:t>
            </w:r>
            <w:r w:rsidRPr="003179F7">
              <w:rPr>
                <w:rFonts w:asciiTheme="minorHAnsi" w:hAnsiTheme="minorHAnsi" w:cs="Arial"/>
                <w:b/>
                <w:bCs/>
                <w:spacing w:val="4"/>
                <w:w w:val="118"/>
                <w:sz w:val="24"/>
                <w:szCs w:val="24"/>
              </w:rPr>
              <w:t>INQUÉR</w:t>
            </w:r>
            <w:r w:rsidRPr="003179F7">
              <w:rPr>
                <w:rFonts w:asciiTheme="minorHAnsi" w:hAnsiTheme="minorHAnsi" w:cs="Arial"/>
                <w:b/>
                <w:bCs/>
                <w:spacing w:val="4"/>
                <w:w w:val="73"/>
                <w:sz w:val="24"/>
                <w:szCs w:val="24"/>
              </w:rPr>
              <w:t>I</w:t>
            </w:r>
            <w:r w:rsidRPr="003179F7">
              <w:rPr>
                <w:rFonts w:asciiTheme="minorHAnsi" w:hAnsiTheme="minorHAnsi" w:cs="Arial"/>
                <w:b/>
                <w:bCs/>
                <w:spacing w:val="-2"/>
                <w:w w:val="164"/>
                <w:sz w:val="24"/>
                <w:szCs w:val="24"/>
              </w:rPr>
              <w:t>T</w:t>
            </w:r>
            <w:r w:rsidRPr="003179F7">
              <w:rPr>
                <w:rFonts w:asciiTheme="minorHAnsi" w:hAnsiTheme="minorHAnsi" w:cs="Arial"/>
                <w:b/>
                <w:bCs/>
                <w:w w:val="143"/>
                <w:sz w:val="24"/>
                <w:szCs w:val="24"/>
              </w:rPr>
              <w:t>O</w:t>
            </w:r>
            <w:r w:rsidRPr="003179F7">
              <w:rPr>
                <w:rFonts w:asciiTheme="minorHAnsi" w:hAnsiTheme="minorHAnsi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179F7">
              <w:rPr>
                <w:rFonts w:asciiTheme="minorHAnsi" w:hAnsiTheme="minorHAnsi" w:cs="Arial"/>
                <w:b/>
                <w:bCs/>
                <w:spacing w:val="4"/>
                <w:sz w:val="24"/>
                <w:szCs w:val="24"/>
              </w:rPr>
              <w:t>D</w:t>
            </w:r>
            <w:r w:rsidRPr="003179F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</w:t>
            </w:r>
            <w:r w:rsidRPr="003179F7">
              <w:rPr>
                <w:rFonts w:asciiTheme="minorHAnsi" w:hAnsiTheme="minorHAnsi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3179F7">
              <w:rPr>
                <w:rFonts w:asciiTheme="minorHAnsi" w:hAnsiTheme="minorHAnsi" w:cs="Arial"/>
                <w:b/>
                <w:bCs/>
                <w:spacing w:val="4"/>
                <w:w w:val="134"/>
                <w:sz w:val="24"/>
                <w:szCs w:val="24"/>
              </w:rPr>
              <w:t>S</w:t>
            </w:r>
            <w:r w:rsidRPr="003179F7">
              <w:rPr>
                <w:rFonts w:asciiTheme="minorHAnsi" w:hAnsiTheme="minorHAnsi" w:cs="Arial"/>
                <w:b/>
                <w:bCs/>
                <w:spacing w:val="-3"/>
                <w:w w:val="134"/>
                <w:sz w:val="24"/>
                <w:szCs w:val="24"/>
              </w:rPr>
              <w:t>A</w:t>
            </w:r>
            <w:r w:rsidRPr="003179F7">
              <w:rPr>
                <w:rFonts w:asciiTheme="minorHAnsi" w:hAnsiTheme="minorHAnsi" w:cs="Arial"/>
                <w:b/>
                <w:bCs/>
                <w:spacing w:val="4"/>
                <w:w w:val="122"/>
                <w:sz w:val="24"/>
                <w:szCs w:val="24"/>
              </w:rPr>
              <w:t>ÚDE</w:t>
            </w: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Anemia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Asma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Alteração Arterial Tem ou teve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7C2161" w:rsidRPr="003179F7" w:rsidRDefault="007C2161" w:rsidP="00214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7C2161" w:rsidRPr="003179F7" w:rsidRDefault="007C2161" w:rsidP="002146E4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410" w:type="dxa"/>
          </w:tcPr>
          <w:p w:rsidR="007C2161" w:rsidRPr="003179F7" w:rsidRDefault="007C2161" w:rsidP="002146E4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Alergia,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Alergia a Medicamentos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Alergia respiratória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Alergia alimentos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Alergia ectópica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  <w:t>E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pilepsia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"/>
                <w:w w:val="97"/>
                <w:sz w:val="24"/>
                <w:szCs w:val="24"/>
                <w:lang w:val="pt-BR"/>
              </w:rPr>
              <w:t>E</w:t>
            </w:r>
            <w:r w:rsidRPr="003179F7">
              <w:rPr>
                <w:rFonts w:asciiTheme="minorHAnsi" w:hAnsiTheme="minorHAnsi" w:cs="Arial"/>
                <w:w w:val="97"/>
                <w:sz w:val="24"/>
                <w:szCs w:val="24"/>
                <w:lang w:val="pt-BR"/>
              </w:rPr>
              <w:t>ndoca</w:t>
            </w:r>
            <w:r w:rsidRPr="003179F7">
              <w:rPr>
                <w:rFonts w:asciiTheme="minorHAnsi" w:hAnsiTheme="minorHAnsi" w:cs="Arial"/>
                <w:spacing w:val="-3"/>
                <w:w w:val="97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w w:val="97"/>
                <w:sz w:val="24"/>
                <w:szCs w:val="24"/>
                <w:lang w:val="pt-BR"/>
              </w:rPr>
              <w:t>dite</w:t>
            </w:r>
            <w:r w:rsidRPr="003179F7">
              <w:rPr>
                <w:rFonts w:asciiTheme="minorHAnsi" w:hAnsiTheme="minorHAnsi" w:cs="Arial"/>
                <w:spacing w:val="4"/>
                <w:w w:val="97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B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acteriana.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7"/>
                <w:sz w:val="24"/>
                <w:szCs w:val="24"/>
                <w:lang w:val="pt-BR"/>
              </w:rPr>
              <w:t>F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eb</w:t>
            </w: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</w:t>
            </w:r>
            <w:r w:rsidRPr="003179F7">
              <w:rPr>
                <w:rFonts w:asciiTheme="minorHAnsi" w:hAnsiTheme="minorHAnsi" w:cs="Arial"/>
                <w:spacing w:val="-14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eumática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  <w:t>H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epatite</w:t>
            </w:r>
            <w:r w:rsidRPr="003179F7"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  <w:t xml:space="preserve"> Tem ou teve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  <w:t>H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erpes/Aftas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w w:val="102"/>
                <w:sz w:val="24"/>
                <w:szCs w:val="24"/>
                <w:lang w:val="pt-BR"/>
              </w:rPr>
              <w:t xml:space="preserve">HIV Tem  ?      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6"/>
                <w:w w:val="95"/>
                <w:sz w:val="24"/>
                <w:szCs w:val="24"/>
                <w:lang w:val="pt-BR"/>
              </w:rPr>
              <w:t>P</w:t>
            </w:r>
            <w:r w:rsidRPr="003179F7">
              <w:rPr>
                <w:rFonts w:asciiTheme="minorHAnsi" w:hAnsiTheme="minorHAnsi" w:cs="Arial"/>
                <w:spacing w:val="-1"/>
                <w:w w:val="95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>oblema</w:t>
            </w:r>
            <w:r w:rsidRPr="003179F7">
              <w:rPr>
                <w:rFonts w:asciiTheme="minorHAnsi" w:hAnsiTheme="minorHAnsi" w:cs="Arial"/>
                <w:spacing w:val="8"/>
                <w:w w:val="95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Ca</w:t>
            </w:r>
            <w:r w:rsidRPr="003179F7">
              <w:rPr>
                <w:rFonts w:asciiTheme="minorHAnsi" w:hAnsiTheme="minorHAnsi" w:cs="Arial"/>
                <w:spacing w:val="-3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díaco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pacing w:val="-6"/>
                <w:w w:val="95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6"/>
                <w:w w:val="95"/>
                <w:sz w:val="24"/>
                <w:szCs w:val="24"/>
                <w:lang w:val="pt-BR"/>
              </w:rPr>
              <w:t>P</w:t>
            </w:r>
            <w:r w:rsidRPr="003179F7">
              <w:rPr>
                <w:rFonts w:asciiTheme="minorHAnsi" w:hAnsiTheme="minorHAnsi" w:cs="Arial"/>
                <w:spacing w:val="-1"/>
                <w:w w:val="95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>oblema</w:t>
            </w:r>
            <w:r w:rsidRPr="003179F7">
              <w:rPr>
                <w:rFonts w:asciiTheme="minorHAnsi" w:hAnsiTheme="minorHAnsi" w:cs="Arial"/>
                <w:spacing w:val="8"/>
                <w:w w:val="95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  <w:t>H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epático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8E4BD2" w:rsidRPr="003179F7" w:rsidTr="003179F7">
        <w:trPr>
          <w:gridAfter w:val="3"/>
          <w:wAfter w:w="7230" w:type="dxa"/>
        </w:trPr>
        <w:tc>
          <w:tcPr>
            <w:tcW w:w="9498" w:type="dxa"/>
            <w:gridSpan w:val="3"/>
            <w:vAlign w:val="center"/>
          </w:tcPr>
          <w:p w:rsidR="008E4BD2" w:rsidRPr="003179F7" w:rsidRDefault="008E4BD2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6"/>
                <w:w w:val="95"/>
                <w:sz w:val="24"/>
                <w:szCs w:val="24"/>
                <w:lang w:val="pt-BR"/>
              </w:rPr>
              <w:t>De qual natureza?</w:t>
            </w: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pacing w:val="-6"/>
                <w:w w:val="95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6"/>
                <w:w w:val="95"/>
                <w:sz w:val="24"/>
                <w:szCs w:val="24"/>
                <w:lang w:val="pt-BR"/>
              </w:rPr>
              <w:t>P</w:t>
            </w:r>
            <w:r w:rsidRPr="003179F7">
              <w:rPr>
                <w:rFonts w:asciiTheme="minorHAnsi" w:hAnsiTheme="minorHAnsi" w:cs="Arial"/>
                <w:spacing w:val="-1"/>
                <w:w w:val="95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>oblema</w:t>
            </w:r>
            <w:r w:rsidRPr="003179F7">
              <w:rPr>
                <w:rFonts w:asciiTheme="minorHAnsi" w:hAnsiTheme="minorHAnsi" w:cs="Arial"/>
                <w:spacing w:val="8"/>
                <w:w w:val="95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enal Tem ou teve?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S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ífilis </w:t>
            </w: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Tem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6"/>
                <w:sz w:val="24"/>
                <w:szCs w:val="24"/>
                <w:lang w:val="pt-BR"/>
              </w:rPr>
              <w:t>T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ube</w:t>
            </w: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culose</w:t>
            </w:r>
            <w:r w:rsidRPr="003179F7">
              <w:rPr>
                <w:rFonts w:asciiTheme="minorHAnsi" w:hAnsiTheme="minorHAnsi" w:cs="Arial"/>
                <w:spacing w:val="-26"/>
                <w:sz w:val="24"/>
                <w:szCs w:val="24"/>
                <w:lang w:val="pt-BR"/>
              </w:rPr>
              <w:t xml:space="preserve"> Tem  ou  t eve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Apresenta (ou) D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esmaios? 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  <w:lastRenderedPageBreak/>
              <w:t>Alguma alteração H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ormonal?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É Alcoolista?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5"/>
                <w:sz w:val="24"/>
                <w:szCs w:val="24"/>
                <w:lang w:val="pt-BR"/>
              </w:rPr>
              <w:t>É F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umante?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5"/>
                <w:sz w:val="24"/>
                <w:szCs w:val="24"/>
                <w:lang w:val="pt-BR"/>
              </w:rPr>
              <w:t>Está Grávida?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color w:val="000000"/>
                <w:spacing w:val="-1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color w:val="000000"/>
                <w:spacing w:val="-1"/>
                <w:sz w:val="24"/>
                <w:szCs w:val="24"/>
                <w:lang w:val="pt-BR"/>
              </w:rPr>
              <w:t>Está em Tratamento médico?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color w:val="000000"/>
                <w:spacing w:val="-1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color w:val="000000"/>
                <w:spacing w:val="-1"/>
                <w:sz w:val="24"/>
                <w:szCs w:val="24"/>
                <w:lang w:val="pt-BR"/>
              </w:rPr>
              <w:t xml:space="preserve">Está fazendo uso de alguma medicação?   </w:t>
            </w: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Qual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color w:val="000000"/>
                <w:spacing w:val="-1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"/>
                <w:w w:val="97"/>
                <w:sz w:val="24"/>
                <w:szCs w:val="24"/>
                <w:lang w:val="pt-BR"/>
              </w:rPr>
              <w:t xml:space="preserve">Já foi acometido por problemas </w:t>
            </w:r>
            <w:r w:rsidRPr="003179F7">
              <w:rPr>
                <w:rFonts w:asciiTheme="minorHAnsi" w:hAnsiTheme="minorHAnsi" w:cs="Arial"/>
                <w:spacing w:val="-7"/>
                <w:sz w:val="24"/>
                <w:szCs w:val="24"/>
                <w:lang w:val="pt-BR"/>
              </w:rPr>
              <w:t>P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sicológicos?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Já se submeteu a alguma cirurgia?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Já foi internado?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Resfriado ou gripe freqüente?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color w:val="000000"/>
                <w:spacing w:val="-1"/>
                <w:sz w:val="24"/>
                <w:szCs w:val="24"/>
                <w:lang w:val="pt-BR"/>
              </w:rPr>
              <w:t xml:space="preserve">Sofre de alguma doença congênita? 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Qual?</w:t>
            </w: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Teve problemas com anestesia?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7C2161" w:rsidRPr="003179F7" w:rsidTr="003179F7">
        <w:trPr>
          <w:gridAfter w:val="3"/>
          <w:wAfter w:w="7230" w:type="dxa"/>
        </w:trPr>
        <w:tc>
          <w:tcPr>
            <w:tcW w:w="4253" w:type="dxa"/>
            <w:vAlign w:val="center"/>
          </w:tcPr>
          <w:p w:rsidR="007C2161" w:rsidRPr="003179F7" w:rsidRDefault="007C2161" w:rsidP="003179F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Teve problemas com hemorragia? </w:t>
            </w:r>
          </w:p>
        </w:tc>
        <w:tc>
          <w:tcPr>
            <w:tcW w:w="3118" w:type="dxa"/>
          </w:tcPr>
          <w:p w:rsidR="007C2161" w:rsidRPr="003179F7" w:rsidRDefault="007C2161" w:rsidP="003179F7">
            <w:pPr>
              <w:ind w:left="175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  <w:tc>
          <w:tcPr>
            <w:tcW w:w="2127" w:type="dxa"/>
          </w:tcPr>
          <w:p w:rsidR="007C2161" w:rsidRPr="003179F7" w:rsidRDefault="007C2161" w:rsidP="003179F7">
            <w:pPr>
              <w:spacing w:line="276" w:lineRule="auto"/>
              <w:ind w:left="175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</w:tbl>
    <w:p w:rsidR="00D7125B" w:rsidRPr="003179F7" w:rsidRDefault="00D7125B" w:rsidP="000C7575">
      <w:pPr>
        <w:widowControl w:val="0"/>
        <w:autoSpaceDE w:val="0"/>
        <w:autoSpaceDN w:val="0"/>
        <w:adjustRightInd w:val="0"/>
        <w:spacing w:after="0"/>
        <w:ind w:left="-567" w:right="3431"/>
        <w:jc w:val="both"/>
        <w:rPr>
          <w:rFonts w:asciiTheme="minorHAnsi" w:hAnsiTheme="minorHAnsi" w:cs="Arial"/>
          <w:spacing w:val="-19"/>
          <w:w w:val="94"/>
          <w:sz w:val="24"/>
          <w:szCs w:val="24"/>
          <w:lang w:val="pt-BR"/>
        </w:rPr>
      </w:pPr>
    </w:p>
    <w:p w:rsidR="003179F7" w:rsidRPr="003179F7" w:rsidRDefault="003179F7" w:rsidP="003179F7">
      <w:pPr>
        <w:widowControl w:val="0"/>
        <w:autoSpaceDE w:val="0"/>
        <w:autoSpaceDN w:val="0"/>
        <w:adjustRightInd w:val="0"/>
        <w:spacing w:after="0" w:line="250" w:lineRule="auto"/>
        <w:ind w:left="-567" w:right="1559"/>
        <w:jc w:val="both"/>
        <w:rPr>
          <w:rFonts w:asciiTheme="minorHAnsi" w:hAnsiTheme="minorHAnsi" w:cs="Arial"/>
          <w:spacing w:val="3"/>
          <w:w w:val="95"/>
          <w:sz w:val="24"/>
          <w:szCs w:val="24"/>
          <w:lang w:val="pt-BR"/>
        </w:rPr>
      </w:pPr>
      <w:r>
        <w:rPr>
          <w:rFonts w:asciiTheme="minorHAnsi" w:hAnsiTheme="minorHAnsi" w:cs="Arial"/>
          <w:spacing w:val="-19"/>
          <w:w w:val="94"/>
          <w:sz w:val="24"/>
          <w:szCs w:val="24"/>
          <w:lang w:val="pt-BR"/>
        </w:rPr>
        <w:t xml:space="preserve">         </w:t>
      </w:r>
      <w:r w:rsidR="00040970" w:rsidRPr="003179F7">
        <w:rPr>
          <w:rFonts w:asciiTheme="minorHAnsi" w:hAnsiTheme="minorHAnsi" w:cs="Arial"/>
          <w:spacing w:val="-19"/>
          <w:w w:val="94"/>
          <w:sz w:val="24"/>
          <w:szCs w:val="24"/>
          <w:lang w:val="pt-BR"/>
        </w:rPr>
        <w:t>V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ocê</w:t>
      </w:r>
      <w:r w:rsidR="00040970" w:rsidRPr="003179F7">
        <w:rPr>
          <w:rFonts w:asciiTheme="minorHAnsi" w:hAnsiTheme="minorHAnsi" w:cs="Arial"/>
          <w:spacing w:val="-5"/>
          <w:w w:val="94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possui</w:t>
      </w:r>
      <w:r w:rsidR="00040970" w:rsidRPr="003179F7">
        <w:rPr>
          <w:rFonts w:asciiTheme="minorHAnsi" w:hAnsiTheme="minorHAnsi" w:cs="Arial"/>
          <w:spacing w:val="3"/>
          <w:w w:val="94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alguma</w:t>
      </w:r>
      <w:r w:rsidR="00040970" w:rsidRPr="003179F7">
        <w:rPr>
          <w:rFonts w:asciiTheme="minorHAnsi" w:hAnsiTheme="minorHAnsi" w:cs="Arial"/>
          <w:spacing w:val="9"/>
          <w:w w:val="94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doença</w:t>
      </w:r>
      <w:r w:rsidR="00040970" w:rsidRPr="003179F7">
        <w:rPr>
          <w:rFonts w:asciiTheme="minorHAnsi" w:hAnsiTheme="minorHAnsi" w:cs="Arial"/>
          <w:spacing w:val="14"/>
          <w:w w:val="94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sz w:val="24"/>
          <w:szCs w:val="24"/>
          <w:lang w:val="pt-BR"/>
        </w:rPr>
        <w:t>/</w:t>
      </w:r>
      <w:r w:rsidR="00040970" w:rsidRPr="003179F7">
        <w:rPr>
          <w:rFonts w:asciiTheme="minorHAnsi" w:hAnsiTheme="minorHAnsi" w:cs="Arial"/>
          <w:spacing w:val="10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p</w:t>
      </w:r>
      <w:r w:rsidR="00040970" w:rsidRPr="003179F7">
        <w:rPr>
          <w:rFonts w:asciiTheme="minorHAnsi" w:hAnsiTheme="minorHAnsi" w:cs="Arial"/>
          <w:spacing w:val="-1"/>
          <w:w w:val="94"/>
          <w:sz w:val="24"/>
          <w:szCs w:val="24"/>
          <w:lang w:val="pt-BR"/>
        </w:rPr>
        <w:t>r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oblema</w:t>
      </w:r>
      <w:r w:rsidR="00040970" w:rsidRPr="003179F7">
        <w:rPr>
          <w:rFonts w:asciiTheme="minorHAnsi" w:hAnsiTheme="minorHAnsi" w:cs="Arial"/>
          <w:spacing w:val="19"/>
          <w:w w:val="94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significati</w:t>
      </w:r>
      <w:r w:rsidR="00040970" w:rsidRPr="003179F7">
        <w:rPr>
          <w:rFonts w:asciiTheme="minorHAnsi" w:hAnsiTheme="minorHAnsi" w:cs="Arial"/>
          <w:spacing w:val="-1"/>
          <w:w w:val="94"/>
          <w:sz w:val="24"/>
          <w:szCs w:val="24"/>
          <w:lang w:val="pt-BR"/>
        </w:rPr>
        <w:t>v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o</w:t>
      </w:r>
      <w:r w:rsidR="00040970" w:rsidRPr="003179F7">
        <w:rPr>
          <w:rFonts w:asciiTheme="minorHAnsi" w:hAnsiTheme="minorHAnsi" w:cs="Arial"/>
          <w:spacing w:val="-12"/>
          <w:w w:val="94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sz w:val="24"/>
          <w:szCs w:val="24"/>
          <w:lang w:val="pt-BR"/>
        </w:rPr>
        <w:t>não</w:t>
      </w:r>
      <w:r w:rsidR="00040970" w:rsidRPr="003179F7">
        <w:rPr>
          <w:rFonts w:asciiTheme="minorHAnsi" w:hAnsiTheme="minorHAnsi" w:cs="Arial"/>
          <w:spacing w:val="-6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5"/>
          <w:sz w:val="24"/>
          <w:szCs w:val="24"/>
          <w:lang w:val="pt-BR"/>
        </w:rPr>
        <w:t>mencionado?</w:t>
      </w:r>
      <w:r w:rsidR="00040970" w:rsidRPr="003179F7">
        <w:rPr>
          <w:rFonts w:asciiTheme="minorHAnsi" w:hAnsiTheme="minorHAnsi" w:cs="Arial"/>
          <w:spacing w:val="3"/>
          <w:w w:val="95"/>
          <w:sz w:val="24"/>
          <w:szCs w:val="24"/>
          <w:lang w:val="pt-BR"/>
        </w:rPr>
        <w:t xml:space="preserve"> </w:t>
      </w:r>
      <w:r>
        <w:rPr>
          <w:rFonts w:asciiTheme="minorHAnsi" w:hAnsiTheme="minorHAnsi" w:cs="Arial"/>
          <w:spacing w:val="3"/>
          <w:w w:val="95"/>
          <w:sz w:val="24"/>
          <w:szCs w:val="24"/>
          <w:lang w:val="pt-BR"/>
        </w:rPr>
        <w:t xml:space="preserve">  </w:t>
      </w:r>
      <w:r w:rsidR="00172CEF" w:rsidRPr="003179F7">
        <w:rPr>
          <w:rFonts w:asciiTheme="minorHAnsi" w:hAnsiTheme="minorHAnsi" w:cs="Arial"/>
          <w:spacing w:val="-2"/>
          <w:sz w:val="24"/>
          <w:szCs w:val="24"/>
          <w:lang w:val="pt-BR"/>
        </w:rPr>
        <w:t>S</w:t>
      </w:r>
      <w:r w:rsidR="00172CEF" w:rsidRPr="003179F7">
        <w:rPr>
          <w:rFonts w:asciiTheme="minorHAnsi" w:hAnsiTheme="minorHAnsi" w:cs="Arial"/>
          <w:sz w:val="24"/>
          <w:szCs w:val="24"/>
          <w:lang w:val="pt-BR"/>
        </w:rPr>
        <w:t>im</w:t>
      </w:r>
      <w:r w:rsidR="00172CEF" w:rsidRPr="003179F7">
        <w:rPr>
          <w:rFonts w:asciiTheme="minorHAnsi" w:hAnsiTheme="minorHAnsi" w:cs="Arial"/>
          <w:spacing w:val="-17"/>
          <w:sz w:val="24"/>
          <w:szCs w:val="24"/>
          <w:lang w:val="pt-BR"/>
        </w:rPr>
        <w:t xml:space="preserve"> </w:t>
      </w:r>
      <w:r w:rsidR="00172CEF" w:rsidRPr="003179F7">
        <w:rPr>
          <w:rFonts w:asciiTheme="minorHAnsi" w:hAnsiTheme="minorHAnsi" w:cs="Arial"/>
          <w:sz w:val="24"/>
          <w:szCs w:val="24"/>
          <w:lang w:val="pt-BR"/>
        </w:rPr>
        <w:t xml:space="preserve">( </w:t>
      </w:r>
      <w:r w:rsidR="00172CEF" w:rsidRPr="003179F7">
        <w:rPr>
          <w:rFonts w:asciiTheme="minorHAnsi" w:hAnsiTheme="minorHAnsi" w:cs="Arial"/>
          <w:spacing w:val="-3"/>
          <w:sz w:val="24"/>
          <w:szCs w:val="24"/>
          <w:lang w:val="pt-BR"/>
        </w:rPr>
        <w:t xml:space="preserve"> </w:t>
      </w:r>
      <w:r w:rsidR="00172CEF" w:rsidRPr="003179F7">
        <w:rPr>
          <w:rFonts w:asciiTheme="minorHAnsi" w:hAnsiTheme="minorHAnsi" w:cs="Arial"/>
          <w:sz w:val="24"/>
          <w:szCs w:val="24"/>
          <w:lang w:val="pt-BR"/>
        </w:rPr>
        <w:t>)</w:t>
      </w:r>
      <w:r w:rsidR="00172CEF" w:rsidRPr="003179F7">
        <w:rPr>
          <w:rFonts w:asciiTheme="minorHAnsi" w:hAnsiTheme="minorHAnsi" w:cs="Arial"/>
          <w:spacing w:val="-3"/>
          <w:sz w:val="24"/>
          <w:szCs w:val="24"/>
          <w:lang w:val="pt-BR"/>
        </w:rPr>
        <w:t xml:space="preserve"> </w:t>
      </w:r>
      <w:r w:rsidR="00172CEF" w:rsidRPr="003179F7">
        <w:rPr>
          <w:rFonts w:asciiTheme="minorHAnsi" w:hAnsiTheme="minorHAnsi" w:cs="Arial"/>
          <w:spacing w:val="-6"/>
          <w:sz w:val="24"/>
          <w:szCs w:val="24"/>
          <w:lang w:val="pt-BR"/>
        </w:rPr>
        <w:t>N</w:t>
      </w:r>
      <w:r w:rsidR="00172CEF" w:rsidRPr="003179F7">
        <w:rPr>
          <w:rFonts w:asciiTheme="minorHAnsi" w:hAnsiTheme="minorHAnsi" w:cs="Arial"/>
          <w:sz w:val="24"/>
          <w:szCs w:val="24"/>
          <w:lang w:val="pt-BR"/>
        </w:rPr>
        <w:t xml:space="preserve">ão </w:t>
      </w:r>
      <w:r>
        <w:rPr>
          <w:rFonts w:asciiTheme="minorHAnsi" w:hAnsiTheme="minorHAnsi" w:cs="Arial"/>
          <w:sz w:val="24"/>
          <w:szCs w:val="24"/>
          <w:lang w:val="pt-BR"/>
        </w:rPr>
        <w:t>(  )</w:t>
      </w:r>
      <w:r w:rsidR="00172CEF" w:rsidRPr="003179F7">
        <w:rPr>
          <w:rFonts w:asciiTheme="minorHAnsi" w:hAnsiTheme="minorHAnsi" w:cs="Arial"/>
          <w:sz w:val="24"/>
          <w:szCs w:val="24"/>
          <w:lang w:val="pt-BR"/>
        </w:rPr>
        <w:t xml:space="preserve">  </w:t>
      </w:r>
    </w:p>
    <w:p w:rsidR="00172CEF" w:rsidRPr="003179F7" w:rsidRDefault="003179F7" w:rsidP="008E4BD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50" w:lineRule="auto"/>
        <w:ind w:left="-567" w:right="1559"/>
        <w:jc w:val="both"/>
        <w:rPr>
          <w:rFonts w:asciiTheme="minorHAnsi" w:hAnsiTheme="minorHAnsi" w:cs="Arial"/>
          <w:spacing w:val="3"/>
          <w:w w:val="95"/>
          <w:sz w:val="24"/>
          <w:szCs w:val="24"/>
          <w:lang w:val="pt-BR"/>
        </w:rPr>
      </w:pPr>
      <w:r>
        <w:rPr>
          <w:rFonts w:asciiTheme="minorHAnsi" w:hAnsiTheme="minorHAnsi" w:cs="Arial"/>
          <w:sz w:val="24"/>
          <w:szCs w:val="24"/>
          <w:lang w:val="pt-BR"/>
        </w:rPr>
        <w:t xml:space="preserve">      </w:t>
      </w:r>
      <w:r w:rsidR="00172CEF" w:rsidRPr="003179F7">
        <w:rPr>
          <w:rFonts w:asciiTheme="minorHAnsi" w:hAnsiTheme="minorHAnsi" w:cs="Arial"/>
          <w:sz w:val="24"/>
          <w:szCs w:val="24"/>
          <w:lang w:val="pt-BR"/>
        </w:rPr>
        <w:t>Qual?</w:t>
      </w:r>
      <w:r w:rsidR="007A3E6B" w:rsidRPr="003179F7">
        <w:rPr>
          <w:rFonts w:asciiTheme="minorHAnsi" w:hAnsiTheme="minorHAnsi" w:cs="Arial"/>
          <w:sz w:val="24"/>
          <w:szCs w:val="24"/>
          <w:lang w:val="pt-BR"/>
        </w:rPr>
        <w:t xml:space="preserve"> ____________________</w:t>
      </w:r>
      <w:r w:rsidR="008E4BD2" w:rsidRPr="003179F7">
        <w:rPr>
          <w:rFonts w:asciiTheme="minorHAnsi" w:hAnsiTheme="minorHAnsi" w:cs="Arial"/>
          <w:sz w:val="24"/>
          <w:szCs w:val="24"/>
          <w:lang w:val="pt-BR"/>
        </w:rPr>
        <w:t>_</w:t>
      </w:r>
      <w:r w:rsidR="007A3E6B" w:rsidRPr="003179F7">
        <w:rPr>
          <w:rFonts w:asciiTheme="minorHAnsi" w:hAnsiTheme="minorHAnsi" w:cs="Arial"/>
          <w:sz w:val="24"/>
          <w:szCs w:val="24"/>
          <w:lang w:val="pt-BR"/>
        </w:rPr>
        <w:t>_</w:t>
      </w:r>
      <w:r>
        <w:rPr>
          <w:rFonts w:asciiTheme="minorHAnsi" w:hAnsiTheme="minorHAnsi" w:cs="Arial"/>
          <w:sz w:val="24"/>
          <w:szCs w:val="24"/>
          <w:lang w:val="pt-BR"/>
        </w:rPr>
        <w:t>___________________________________</w:t>
      </w:r>
      <w:r w:rsidR="007A3E6B" w:rsidRPr="003179F7">
        <w:rPr>
          <w:rFonts w:asciiTheme="minorHAnsi" w:hAnsiTheme="minorHAnsi" w:cs="Arial"/>
          <w:sz w:val="24"/>
          <w:szCs w:val="24"/>
          <w:lang w:val="pt-BR"/>
        </w:rPr>
        <w:t>_</w:t>
      </w:r>
      <w:r w:rsidR="00172CEF" w:rsidRPr="003179F7">
        <w:rPr>
          <w:rFonts w:asciiTheme="minorHAnsi" w:hAnsiTheme="minorHAnsi" w:cs="Arial"/>
          <w:sz w:val="24"/>
          <w:szCs w:val="24"/>
          <w:lang w:val="pt-BR"/>
        </w:rPr>
        <w:t>.</w:t>
      </w:r>
    </w:p>
    <w:p w:rsidR="00C20599" w:rsidRPr="003179F7" w:rsidRDefault="00C20599" w:rsidP="00C20599">
      <w:pPr>
        <w:widowControl w:val="0"/>
        <w:tabs>
          <w:tab w:val="left" w:pos="1040"/>
          <w:tab w:val="left" w:pos="2800"/>
          <w:tab w:val="left" w:pos="3720"/>
        </w:tabs>
        <w:autoSpaceDE w:val="0"/>
        <w:autoSpaceDN w:val="0"/>
        <w:adjustRightInd w:val="0"/>
        <w:spacing w:after="0" w:line="250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C20599" w:rsidRPr="003179F7" w:rsidRDefault="00C20599" w:rsidP="00C20599">
      <w:pPr>
        <w:widowControl w:val="0"/>
        <w:tabs>
          <w:tab w:val="left" w:pos="1040"/>
          <w:tab w:val="left" w:pos="2800"/>
          <w:tab w:val="left" w:pos="3720"/>
        </w:tabs>
        <w:autoSpaceDE w:val="0"/>
        <w:autoSpaceDN w:val="0"/>
        <w:adjustRightInd w:val="0"/>
        <w:spacing w:after="0" w:line="250" w:lineRule="auto"/>
        <w:jc w:val="both"/>
        <w:rPr>
          <w:rFonts w:asciiTheme="minorHAnsi" w:hAnsiTheme="minorHAnsi" w:cs="Arial"/>
          <w:w w:val="94"/>
          <w:sz w:val="24"/>
          <w:szCs w:val="24"/>
          <w:lang w:val="pt-BR"/>
        </w:rPr>
      </w:pPr>
      <w:r w:rsidRPr="003179F7">
        <w:rPr>
          <w:rFonts w:asciiTheme="minorHAnsi" w:hAnsiTheme="minorHAnsi" w:cs="Arial"/>
          <w:spacing w:val="-1"/>
          <w:w w:val="96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spacing w:val="-1"/>
          <w:w w:val="96"/>
          <w:sz w:val="24"/>
          <w:szCs w:val="24"/>
          <w:lang w:val="pt-BR"/>
        </w:rPr>
        <w:t>D</w:t>
      </w:r>
      <w:r w:rsidR="00040970" w:rsidRPr="003179F7">
        <w:rPr>
          <w:rFonts w:asciiTheme="minorHAnsi" w:hAnsiTheme="minorHAnsi" w:cs="Arial"/>
          <w:w w:val="96"/>
          <w:sz w:val="24"/>
          <w:szCs w:val="24"/>
          <w:lang w:val="pt-BR"/>
        </w:rPr>
        <w:t>ecla</w:t>
      </w:r>
      <w:r w:rsidR="00040970" w:rsidRPr="003179F7">
        <w:rPr>
          <w:rFonts w:asciiTheme="minorHAnsi" w:hAnsiTheme="minorHAnsi" w:cs="Arial"/>
          <w:spacing w:val="-1"/>
          <w:w w:val="96"/>
          <w:sz w:val="24"/>
          <w:szCs w:val="24"/>
          <w:lang w:val="pt-BR"/>
        </w:rPr>
        <w:t>r</w:t>
      </w:r>
      <w:r w:rsidR="00040970" w:rsidRPr="003179F7">
        <w:rPr>
          <w:rFonts w:asciiTheme="minorHAnsi" w:hAnsiTheme="minorHAnsi" w:cs="Arial"/>
          <w:w w:val="96"/>
          <w:sz w:val="24"/>
          <w:szCs w:val="24"/>
          <w:lang w:val="pt-BR"/>
        </w:rPr>
        <w:t>o</w:t>
      </w:r>
      <w:r w:rsidR="00040970" w:rsidRPr="003179F7">
        <w:rPr>
          <w:rFonts w:asciiTheme="minorHAnsi" w:hAnsiTheme="minorHAnsi" w:cs="Arial"/>
          <w:spacing w:val="7"/>
          <w:w w:val="96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sz w:val="24"/>
          <w:szCs w:val="24"/>
          <w:lang w:val="pt-BR"/>
        </w:rPr>
        <w:t>que</w:t>
      </w:r>
      <w:r w:rsidR="00040970" w:rsidRPr="003179F7">
        <w:rPr>
          <w:rFonts w:asciiTheme="minorHAnsi" w:hAnsiTheme="minorHAnsi" w:cs="Arial"/>
          <w:spacing w:val="-9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1"/>
          <w:sz w:val="24"/>
          <w:szCs w:val="24"/>
          <w:lang w:val="pt-BR"/>
        </w:rPr>
        <w:t>as</w:t>
      </w:r>
      <w:r w:rsidR="00040970" w:rsidRPr="003179F7">
        <w:rPr>
          <w:rFonts w:asciiTheme="minorHAnsi" w:hAnsiTheme="minorHAnsi" w:cs="Arial"/>
          <w:spacing w:val="-2"/>
          <w:w w:val="91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1"/>
          <w:sz w:val="24"/>
          <w:szCs w:val="24"/>
          <w:lang w:val="pt-BR"/>
        </w:rPr>
        <w:t>informações</w:t>
      </w:r>
      <w:r w:rsidR="00040970" w:rsidRPr="003179F7">
        <w:rPr>
          <w:rFonts w:asciiTheme="minorHAnsi" w:hAnsiTheme="minorHAnsi" w:cs="Arial"/>
          <w:spacing w:val="34"/>
          <w:w w:val="91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1"/>
          <w:sz w:val="24"/>
          <w:szCs w:val="24"/>
          <w:lang w:val="pt-BR"/>
        </w:rPr>
        <w:t>fornecidas</w:t>
      </w:r>
      <w:r w:rsidR="00040970" w:rsidRPr="003179F7">
        <w:rPr>
          <w:rFonts w:asciiTheme="minorHAnsi" w:hAnsiTheme="minorHAnsi" w:cs="Arial"/>
          <w:spacing w:val="29"/>
          <w:w w:val="91"/>
          <w:sz w:val="24"/>
          <w:szCs w:val="24"/>
          <w:lang w:val="pt-BR"/>
        </w:rPr>
        <w:t xml:space="preserve"> </w:t>
      </w:r>
      <w:r w:rsidR="00040970" w:rsidRPr="003179F7">
        <w:rPr>
          <w:rFonts w:asciiTheme="minorHAnsi" w:hAnsiTheme="minorHAnsi" w:cs="Arial"/>
          <w:w w:val="91"/>
          <w:sz w:val="24"/>
          <w:szCs w:val="24"/>
          <w:lang w:val="pt-BR"/>
        </w:rPr>
        <w:t>são</w:t>
      </w:r>
      <w:r w:rsidR="00040970" w:rsidRPr="003179F7">
        <w:rPr>
          <w:rFonts w:asciiTheme="minorHAnsi" w:hAnsiTheme="minorHAnsi" w:cs="Arial"/>
          <w:spacing w:val="4"/>
          <w:w w:val="91"/>
          <w:sz w:val="24"/>
          <w:szCs w:val="24"/>
          <w:lang w:val="pt-BR"/>
        </w:rPr>
        <w:t xml:space="preserve"> V</w:t>
      </w:r>
      <w:r w:rsidR="00040970" w:rsidRPr="003179F7">
        <w:rPr>
          <w:rFonts w:asciiTheme="minorHAnsi" w:hAnsiTheme="minorHAnsi" w:cs="Arial"/>
          <w:w w:val="93"/>
          <w:sz w:val="24"/>
          <w:szCs w:val="24"/>
          <w:lang w:val="pt-BR"/>
        </w:rPr>
        <w:t>e</w:t>
      </w:r>
      <w:r w:rsidR="00040970" w:rsidRPr="003179F7">
        <w:rPr>
          <w:rFonts w:asciiTheme="minorHAnsi" w:hAnsiTheme="minorHAnsi" w:cs="Arial"/>
          <w:spacing w:val="-3"/>
          <w:w w:val="93"/>
          <w:sz w:val="24"/>
          <w:szCs w:val="24"/>
          <w:lang w:val="pt-BR"/>
        </w:rPr>
        <w:t>r</w:t>
      </w:r>
      <w:r w:rsidR="00040970" w:rsidRPr="003179F7">
        <w:rPr>
          <w:rFonts w:asciiTheme="minorHAnsi" w:hAnsiTheme="minorHAnsi" w:cs="Arial"/>
          <w:w w:val="94"/>
          <w:sz w:val="24"/>
          <w:szCs w:val="24"/>
          <w:lang w:val="pt-BR"/>
        </w:rPr>
        <w:t>dadeiras.</w:t>
      </w:r>
      <w:r w:rsidRPr="003179F7">
        <w:rPr>
          <w:rFonts w:asciiTheme="minorHAnsi" w:hAnsiTheme="minorHAnsi" w:cs="Arial"/>
          <w:w w:val="94"/>
          <w:sz w:val="24"/>
          <w:szCs w:val="24"/>
          <w:lang w:val="pt-BR"/>
        </w:rPr>
        <w:t xml:space="preserve"> </w:t>
      </w:r>
    </w:p>
    <w:p w:rsidR="00D64BF2" w:rsidRDefault="00C20599" w:rsidP="00C20599">
      <w:pPr>
        <w:widowControl w:val="0"/>
        <w:tabs>
          <w:tab w:val="left" w:pos="1040"/>
          <w:tab w:val="left" w:pos="2800"/>
          <w:tab w:val="left" w:pos="3720"/>
        </w:tabs>
        <w:autoSpaceDE w:val="0"/>
        <w:autoSpaceDN w:val="0"/>
        <w:adjustRightInd w:val="0"/>
        <w:spacing w:after="0" w:line="250" w:lineRule="auto"/>
        <w:ind w:left="-567"/>
        <w:jc w:val="both"/>
        <w:rPr>
          <w:rFonts w:asciiTheme="minorHAnsi" w:hAnsiTheme="minorHAnsi" w:cs="Arial"/>
          <w:w w:val="94"/>
          <w:sz w:val="24"/>
          <w:szCs w:val="24"/>
          <w:lang w:val="pt-BR"/>
        </w:rPr>
      </w:pPr>
      <w:r w:rsidRPr="003179F7">
        <w:rPr>
          <w:rFonts w:asciiTheme="minorHAnsi" w:hAnsiTheme="minorHAnsi" w:cs="Arial"/>
          <w:w w:val="94"/>
          <w:sz w:val="24"/>
          <w:szCs w:val="24"/>
          <w:lang w:val="pt-BR"/>
        </w:rPr>
        <w:t xml:space="preserve">                                                                                       </w:t>
      </w:r>
    </w:p>
    <w:p w:rsidR="008E4BD2" w:rsidRPr="003179F7" w:rsidRDefault="00C20599" w:rsidP="00C20599">
      <w:pPr>
        <w:widowControl w:val="0"/>
        <w:tabs>
          <w:tab w:val="left" w:pos="1040"/>
          <w:tab w:val="left" w:pos="2800"/>
          <w:tab w:val="left" w:pos="3720"/>
        </w:tabs>
        <w:autoSpaceDE w:val="0"/>
        <w:autoSpaceDN w:val="0"/>
        <w:adjustRightInd w:val="0"/>
        <w:spacing w:after="0" w:line="250" w:lineRule="auto"/>
        <w:ind w:left="-567"/>
        <w:jc w:val="both"/>
        <w:rPr>
          <w:rFonts w:asciiTheme="minorHAnsi" w:hAnsiTheme="minorHAnsi" w:cs="Arial"/>
          <w:w w:val="94"/>
          <w:sz w:val="24"/>
          <w:szCs w:val="24"/>
          <w:lang w:val="pt-BR"/>
        </w:rPr>
      </w:pPr>
      <w:r w:rsidRPr="003179F7">
        <w:rPr>
          <w:rFonts w:asciiTheme="minorHAnsi" w:hAnsiTheme="minorHAnsi" w:cs="Arial"/>
          <w:w w:val="94"/>
          <w:sz w:val="24"/>
          <w:szCs w:val="24"/>
          <w:lang w:val="pt-BR"/>
        </w:rPr>
        <w:t xml:space="preserve">    </w:t>
      </w:r>
    </w:p>
    <w:p w:rsidR="00B37963" w:rsidRPr="003179F7" w:rsidRDefault="008E4BD2" w:rsidP="00C20599">
      <w:pPr>
        <w:widowControl w:val="0"/>
        <w:tabs>
          <w:tab w:val="left" w:pos="1040"/>
          <w:tab w:val="left" w:pos="2800"/>
          <w:tab w:val="left" w:pos="3720"/>
        </w:tabs>
        <w:autoSpaceDE w:val="0"/>
        <w:autoSpaceDN w:val="0"/>
        <w:adjustRightInd w:val="0"/>
        <w:spacing w:after="0" w:line="250" w:lineRule="auto"/>
        <w:ind w:left="-567"/>
        <w:jc w:val="both"/>
        <w:rPr>
          <w:rFonts w:asciiTheme="minorHAnsi" w:hAnsiTheme="minorHAnsi" w:cs="Arial"/>
          <w:w w:val="94"/>
          <w:sz w:val="24"/>
          <w:szCs w:val="24"/>
          <w:lang w:val="pt-BR"/>
        </w:rPr>
      </w:pPr>
      <w:r w:rsidRPr="003179F7">
        <w:rPr>
          <w:rFonts w:asciiTheme="minorHAnsi" w:hAnsiTheme="minorHAnsi" w:cs="Arial"/>
          <w:w w:val="94"/>
          <w:sz w:val="24"/>
          <w:szCs w:val="24"/>
          <w:lang w:val="pt-BR"/>
        </w:rPr>
        <w:t xml:space="preserve">                                                                                         </w:t>
      </w:r>
      <w:r w:rsidR="00C20599" w:rsidRPr="003179F7">
        <w:rPr>
          <w:rFonts w:asciiTheme="minorHAnsi" w:hAnsiTheme="minorHAnsi" w:cs="Arial"/>
          <w:w w:val="94"/>
          <w:sz w:val="24"/>
          <w:szCs w:val="24"/>
          <w:lang w:val="pt-BR"/>
        </w:rPr>
        <w:t xml:space="preserve">  ________________</w:t>
      </w:r>
      <w:r w:rsidR="00A0360F" w:rsidRPr="003179F7">
        <w:rPr>
          <w:rFonts w:asciiTheme="minorHAnsi" w:hAnsiTheme="minorHAnsi" w:cs="Arial"/>
          <w:w w:val="94"/>
          <w:sz w:val="24"/>
          <w:szCs w:val="24"/>
          <w:lang w:val="pt-BR"/>
        </w:rPr>
        <w:t>_____________</w:t>
      </w:r>
      <w:r w:rsidR="00C20599" w:rsidRPr="003179F7">
        <w:rPr>
          <w:rFonts w:asciiTheme="minorHAnsi" w:hAnsiTheme="minorHAnsi" w:cs="Arial"/>
          <w:w w:val="94"/>
          <w:sz w:val="24"/>
          <w:szCs w:val="24"/>
          <w:lang w:val="pt-BR"/>
        </w:rPr>
        <w:t>_____</w:t>
      </w:r>
      <w:r w:rsidR="009E6CA1" w:rsidRPr="003179F7">
        <w:rPr>
          <w:rFonts w:asciiTheme="minorHAnsi" w:hAnsiTheme="minorHAnsi" w:cs="Arial"/>
          <w:spacing w:val="-1"/>
          <w:w w:val="108"/>
          <w:sz w:val="24"/>
          <w:szCs w:val="24"/>
          <w:lang w:val="pt-BR"/>
        </w:rPr>
        <w:t xml:space="preserve">                                                                                              </w:t>
      </w:r>
    </w:p>
    <w:p w:rsidR="007C2161" w:rsidRDefault="007C2161" w:rsidP="001536B9">
      <w:pPr>
        <w:spacing w:after="0" w:line="360" w:lineRule="auto"/>
        <w:ind w:left="-567" w:firstLine="1"/>
        <w:jc w:val="center"/>
        <w:rPr>
          <w:rFonts w:asciiTheme="minorHAnsi" w:hAnsiTheme="minorHAnsi" w:cs="Arial"/>
          <w:sz w:val="24"/>
          <w:szCs w:val="24"/>
        </w:rPr>
      </w:pPr>
    </w:p>
    <w:p w:rsidR="00D64BF2" w:rsidRDefault="00D64BF2" w:rsidP="001536B9">
      <w:pPr>
        <w:spacing w:after="0" w:line="360" w:lineRule="auto"/>
        <w:ind w:left="-567" w:firstLine="1"/>
        <w:jc w:val="center"/>
        <w:rPr>
          <w:rFonts w:asciiTheme="minorHAnsi" w:hAnsiTheme="minorHAnsi" w:cs="Arial"/>
          <w:sz w:val="24"/>
          <w:szCs w:val="24"/>
        </w:rPr>
      </w:pPr>
    </w:p>
    <w:p w:rsidR="00D64BF2" w:rsidRDefault="00D64BF2" w:rsidP="001536B9">
      <w:pPr>
        <w:spacing w:after="0" w:line="360" w:lineRule="auto"/>
        <w:ind w:left="-567" w:firstLine="1"/>
        <w:jc w:val="center"/>
        <w:rPr>
          <w:rFonts w:asciiTheme="minorHAnsi" w:hAnsiTheme="minorHAnsi" w:cs="Arial"/>
          <w:sz w:val="24"/>
          <w:szCs w:val="24"/>
        </w:rPr>
      </w:pPr>
    </w:p>
    <w:p w:rsidR="00D64BF2" w:rsidRPr="003179F7" w:rsidRDefault="00D64BF2" w:rsidP="001536B9">
      <w:pPr>
        <w:spacing w:after="0" w:line="360" w:lineRule="auto"/>
        <w:ind w:left="-567" w:firstLine="1"/>
        <w:jc w:val="center"/>
        <w:rPr>
          <w:rFonts w:asciiTheme="minorHAnsi" w:hAnsiTheme="minorHAnsi" w:cs="Arial"/>
          <w:sz w:val="24"/>
          <w:szCs w:val="24"/>
        </w:rPr>
      </w:pPr>
    </w:p>
    <w:p w:rsidR="005C322A" w:rsidRPr="003179F7" w:rsidRDefault="005C322A" w:rsidP="005C322A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Theme="minorHAnsi" w:hAnsiTheme="minorHAnsi"/>
          <w:b/>
          <w:bCs/>
          <w:sz w:val="24"/>
          <w:szCs w:val="24"/>
          <w:lang w:val="pt-BR"/>
        </w:rPr>
        <w:sectPr w:rsidR="005C322A" w:rsidRPr="003179F7" w:rsidSect="008C4246">
          <w:headerReference w:type="default" r:id="rId9"/>
          <w:pgSz w:w="11906" w:h="16838"/>
          <w:pgMar w:top="0" w:right="849" w:bottom="568" w:left="1418" w:header="142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5920"/>
        <w:gridCol w:w="3969"/>
      </w:tblGrid>
      <w:tr w:rsidR="009E575A" w:rsidRPr="003179F7" w:rsidTr="000E1D34">
        <w:tc>
          <w:tcPr>
            <w:tcW w:w="9889" w:type="dxa"/>
            <w:gridSpan w:val="2"/>
            <w:shd w:val="clear" w:color="auto" w:fill="C4BC96" w:themeFill="background2" w:themeFillShade="BF"/>
          </w:tcPr>
          <w:p w:rsidR="009E575A" w:rsidRPr="003179F7" w:rsidRDefault="009E575A" w:rsidP="009E575A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lastRenderedPageBreak/>
              <w:t>HÁBI</w:t>
            </w:r>
            <w:r w:rsidRPr="003179F7">
              <w:rPr>
                <w:rFonts w:asciiTheme="minorHAnsi" w:hAnsiTheme="minorHAnsi" w:cs="Arial"/>
                <w:b/>
                <w:bCs/>
                <w:spacing w:val="-7"/>
                <w:sz w:val="24"/>
                <w:szCs w:val="24"/>
                <w:lang w:val="pt-BR"/>
              </w:rPr>
              <w:t>T</w:t>
            </w:r>
            <w:r w:rsidRPr="003179F7"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t>OS</w:t>
            </w:r>
          </w:p>
        </w:tc>
      </w:tr>
      <w:tr w:rsidR="006051F4" w:rsidRPr="003179F7" w:rsidTr="000E1D34">
        <w:trPr>
          <w:trHeight w:val="2761"/>
        </w:trPr>
        <w:tc>
          <w:tcPr>
            <w:tcW w:w="9889" w:type="dxa"/>
            <w:gridSpan w:val="2"/>
            <w:vAlign w:val="center"/>
          </w:tcPr>
          <w:p w:rsidR="006051F4" w:rsidRPr="003179F7" w:rsidRDefault="0005400D" w:rsidP="00256080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 xml:space="preserve">Tem hábito de </w:t>
            </w:r>
            <w:r w:rsidR="006051F4"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R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oer</w:t>
            </w:r>
            <w:r w:rsidR="006051F4" w:rsidRPr="003179F7">
              <w:rPr>
                <w:rFonts w:asciiTheme="minorHAnsi" w:hAnsiTheme="minorHAnsi" w:cs="Arial"/>
                <w:spacing w:val="-18"/>
                <w:sz w:val="24"/>
                <w:szCs w:val="24"/>
                <w:lang w:val="pt-BR"/>
              </w:rPr>
              <w:t xml:space="preserve"> 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Unhas </w:t>
            </w:r>
            <w:r w:rsidR="00256080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?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  </w:t>
            </w:r>
            <w:r w:rsidR="00254E39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</w:t>
            </w:r>
            <w:r w:rsidR="006051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</w:t>
            </w:r>
            <w:r w:rsidR="00254E3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</w:t>
            </w:r>
            <w:r w:rsidR="006051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</w:t>
            </w:r>
            <w:r w:rsidR="001041AA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6051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</w:t>
            </w:r>
            <w:r w:rsidR="00254E3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)</w:t>
            </w:r>
          </w:p>
          <w:p w:rsidR="006051F4" w:rsidRPr="003179F7" w:rsidRDefault="00256080" w:rsidP="00256080">
            <w:pPr>
              <w:widowControl w:val="0"/>
              <w:tabs>
                <w:tab w:val="left" w:pos="2967"/>
              </w:tabs>
              <w:autoSpaceDE w:val="0"/>
              <w:autoSpaceDN w:val="0"/>
              <w:adjustRightInd w:val="0"/>
              <w:spacing w:before="23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4"/>
                <w:sz w:val="24"/>
                <w:szCs w:val="24"/>
                <w:lang w:val="pt-BR"/>
              </w:rPr>
              <w:t xml:space="preserve">Tem </w:t>
            </w:r>
            <w:r w:rsidR="001041AA">
              <w:rPr>
                <w:rFonts w:asciiTheme="minorHAnsi" w:hAnsiTheme="minorHAnsi" w:cs="Arial"/>
                <w:spacing w:val="-24"/>
                <w:sz w:val="24"/>
                <w:szCs w:val="24"/>
                <w:lang w:val="pt-BR"/>
              </w:rPr>
              <w:t xml:space="preserve">  </w:t>
            </w:r>
            <w:r w:rsidR="001041AA"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hábito</w:t>
            </w:r>
            <w:r w:rsidR="001041AA" w:rsidRPr="003179F7">
              <w:rPr>
                <w:rFonts w:asciiTheme="minorHAnsi" w:hAnsiTheme="minorHAnsi" w:cs="Arial"/>
                <w:spacing w:val="-24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24"/>
                <w:sz w:val="24"/>
                <w:szCs w:val="24"/>
                <w:lang w:val="pt-BR"/>
              </w:rPr>
              <w:t xml:space="preserve">de 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Chupar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o</w:t>
            </w:r>
            <w:r w:rsidR="007A3E6B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Dedo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?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</w:t>
            </w:r>
            <w:r w:rsidR="00D7270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1041AA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</w:t>
            </w:r>
            <w:r w:rsidR="00254E3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          </w:t>
            </w:r>
            <w:r w:rsidR="00254E3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)</w:t>
            </w:r>
          </w:p>
          <w:p w:rsidR="006051F4" w:rsidRPr="003179F7" w:rsidRDefault="006051F4" w:rsidP="00256080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2"/>
                <w:sz w:val="24"/>
                <w:szCs w:val="24"/>
                <w:lang w:val="pt-BR"/>
              </w:rPr>
              <w:t xml:space="preserve"> </w:t>
            </w:r>
            <w:r w:rsidR="00256080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Tem hábito de </w:t>
            </w:r>
            <w:r w:rsidRPr="003179F7">
              <w:rPr>
                <w:rFonts w:asciiTheme="minorHAnsi" w:hAnsiTheme="minorHAnsi" w:cs="Arial"/>
                <w:spacing w:val="-5"/>
                <w:sz w:val="24"/>
                <w:szCs w:val="24"/>
                <w:lang w:val="pt-BR"/>
              </w:rPr>
              <w:t>M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o</w:t>
            </w:r>
            <w:r w:rsidRPr="003179F7">
              <w:rPr>
                <w:rFonts w:asciiTheme="minorHAnsi" w:hAnsiTheme="minorHAnsi" w:cs="Arial"/>
                <w:spacing w:val="-3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der</w:t>
            </w:r>
            <w:r w:rsidR="00256080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objetos? </w:t>
            </w:r>
            <w:r w:rsidR="00D7270E" w:rsidRPr="003179F7">
              <w:rPr>
                <w:rFonts w:asciiTheme="minorHAnsi" w:hAnsiTheme="minorHAnsi" w:cs="Arial"/>
                <w:w w:val="92"/>
                <w:sz w:val="24"/>
                <w:szCs w:val="24"/>
                <w:lang w:val="pt-BR"/>
              </w:rPr>
              <w:t xml:space="preserve">      </w:t>
            </w:r>
            <w:r w:rsidR="00256080" w:rsidRPr="003179F7">
              <w:rPr>
                <w:rFonts w:asciiTheme="minorHAnsi" w:hAnsiTheme="minorHAnsi" w:cs="Arial"/>
                <w:w w:val="92"/>
                <w:sz w:val="24"/>
                <w:szCs w:val="24"/>
                <w:lang w:val="pt-BR"/>
              </w:rPr>
              <w:t xml:space="preserve"> </w:t>
            </w:r>
            <w:r w:rsidR="00D7270E" w:rsidRPr="003179F7">
              <w:rPr>
                <w:rFonts w:asciiTheme="minorHAnsi" w:hAnsiTheme="minorHAnsi" w:cs="Arial"/>
                <w:w w:val="92"/>
                <w:sz w:val="24"/>
                <w:szCs w:val="24"/>
                <w:lang w:val="pt-BR"/>
              </w:rPr>
              <w:t xml:space="preserve">                                         </w:t>
            </w:r>
            <w:r w:rsidR="00256080" w:rsidRPr="003179F7">
              <w:rPr>
                <w:rFonts w:asciiTheme="minorHAnsi" w:hAnsiTheme="minorHAnsi" w:cs="Arial"/>
                <w:w w:val="92"/>
                <w:sz w:val="24"/>
                <w:szCs w:val="24"/>
                <w:lang w:val="pt-BR"/>
              </w:rPr>
              <w:t xml:space="preserve"> </w:t>
            </w:r>
            <w:r w:rsidR="00254E3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</w:t>
            </w:r>
            <w:r w:rsidR="00256080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          </w:t>
            </w:r>
            <w:r w:rsidR="00254E3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)</w:t>
            </w:r>
          </w:p>
          <w:p w:rsidR="006051F4" w:rsidRPr="003179F7" w:rsidRDefault="00256080" w:rsidP="00256080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6051F4"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 xml:space="preserve">Ranger 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os</w:t>
            </w:r>
            <w:r w:rsidR="006051F4" w:rsidRPr="003179F7">
              <w:rPr>
                <w:rFonts w:asciiTheme="minorHAnsi" w:hAnsiTheme="minorHAnsi" w:cs="Arial"/>
                <w:spacing w:val="-16"/>
                <w:sz w:val="24"/>
                <w:szCs w:val="24"/>
                <w:lang w:val="pt-BR"/>
              </w:rPr>
              <w:t xml:space="preserve"> </w:t>
            </w:r>
            <w:r w:rsidR="006051F4" w:rsidRPr="003179F7">
              <w:rPr>
                <w:rFonts w:asciiTheme="minorHAnsi" w:hAnsiTheme="minorHAnsi" w:cs="Arial"/>
                <w:w w:val="96"/>
                <w:sz w:val="24"/>
                <w:szCs w:val="24"/>
                <w:lang w:val="pt-BR"/>
              </w:rPr>
              <w:t>Dentes</w:t>
            </w:r>
            <w:r w:rsidRPr="003179F7">
              <w:rPr>
                <w:rFonts w:asciiTheme="minorHAnsi" w:hAnsiTheme="minorHAnsi" w:cs="Arial"/>
                <w:w w:val="96"/>
                <w:sz w:val="24"/>
                <w:szCs w:val="24"/>
                <w:lang w:val="pt-BR"/>
              </w:rPr>
              <w:t xml:space="preserve">? </w:t>
            </w:r>
            <w:r w:rsidR="006051F4" w:rsidRPr="003179F7">
              <w:rPr>
                <w:rFonts w:asciiTheme="minorHAnsi" w:hAnsiTheme="minorHAnsi" w:cs="Arial"/>
                <w:spacing w:val="2"/>
                <w:w w:val="96"/>
                <w:sz w:val="24"/>
                <w:szCs w:val="24"/>
                <w:lang w:val="pt-BR"/>
              </w:rPr>
              <w:t xml:space="preserve"> 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Dia/Noite</w:t>
            </w:r>
            <w:r w:rsidR="00254E39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</w:t>
            </w:r>
            <w:r w:rsidR="00D7270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</w:t>
            </w:r>
            <w:r w:rsidR="0019233C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    </w:t>
            </w:r>
            <w:r w:rsidR="00A0360F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254E3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</w:t>
            </w:r>
            <w:r w:rsidR="00BD1A43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          Não</w:t>
            </w:r>
            <w:r w:rsidR="00254E3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)</w:t>
            </w:r>
          </w:p>
          <w:p w:rsidR="00F07F15" w:rsidRPr="003179F7" w:rsidRDefault="00F07F15" w:rsidP="00256080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"/>
                <w:w w:val="93"/>
                <w:sz w:val="24"/>
                <w:szCs w:val="24"/>
                <w:lang w:val="pt-BR"/>
              </w:rPr>
              <w:t xml:space="preserve"> R</w:t>
            </w:r>
            <w:r w:rsidRPr="003179F7">
              <w:rPr>
                <w:rFonts w:asciiTheme="minorHAnsi" w:hAnsiTheme="minorHAnsi" w:cs="Arial"/>
                <w:w w:val="93"/>
                <w:sz w:val="24"/>
                <w:szCs w:val="24"/>
                <w:lang w:val="pt-BR"/>
              </w:rPr>
              <w:t>espira</w:t>
            </w:r>
            <w:r w:rsidRPr="003179F7">
              <w:rPr>
                <w:rFonts w:asciiTheme="minorHAnsi" w:hAnsiTheme="minorHAnsi" w:cs="Arial"/>
                <w:spacing w:val="7"/>
                <w:w w:val="93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3"/>
                <w:sz w:val="24"/>
                <w:szCs w:val="24"/>
                <w:lang w:val="pt-BR"/>
              </w:rPr>
              <w:t>pela</w:t>
            </w:r>
            <w:r w:rsidRPr="003179F7">
              <w:rPr>
                <w:rFonts w:asciiTheme="minorHAnsi" w:hAnsiTheme="minorHAnsi" w:cs="Arial"/>
                <w:spacing w:val="3"/>
                <w:w w:val="93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3"/>
                <w:sz w:val="24"/>
                <w:szCs w:val="24"/>
                <w:lang w:val="pt-BR"/>
              </w:rPr>
              <w:t>Boca?</w:t>
            </w:r>
            <w:r w:rsidRPr="003179F7">
              <w:rPr>
                <w:rFonts w:asciiTheme="minorHAnsi" w:hAnsiTheme="minorHAnsi" w:cs="Arial"/>
                <w:spacing w:val="7"/>
                <w:w w:val="93"/>
                <w:sz w:val="24"/>
                <w:szCs w:val="24"/>
                <w:lang w:val="pt-BR"/>
              </w:rPr>
              <w:t xml:space="preserve">                                                                </w:t>
            </w:r>
            <w:r w:rsidR="00A0360F" w:rsidRPr="003179F7">
              <w:rPr>
                <w:rFonts w:asciiTheme="minorHAnsi" w:hAnsiTheme="minorHAnsi" w:cs="Arial"/>
                <w:spacing w:val="7"/>
                <w:w w:val="93"/>
                <w:sz w:val="24"/>
                <w:szCs w:val="24"/>
                <w:lang w:val="pt-BR"/>
              </w:rPr>
              <w:t xml:space="preserve">    </w:t>
            </w:r>
            <w:r w:rsidR="008E4BD2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</w:t>
            </w:r>
            <w:r w:rsidR="0019233C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)</w:t>
            </w:r>
          </w:p>
          <w:p w:rsidR="00A0360F" w:rsidRDefault="00BD1A43" w:rsidP="00256080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Out</w:t>
            </w:r>
            <w:r w:rsidR="006051F4"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r</w:t>
            </w:r>
            <w:r w:rsidR="006051F4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os</w:t>
            </w:r>
            <w:r w:rsidR="0019233C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0301B2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hábitos</w:t>
            </w:r>
            <w:r w:rsidR="000301B2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        </w:t>
            </w:r>
            <w:r w:rsidR="00D7270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19233C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</w:t>
            </w:r>
            <w:r w:rsidR="00A0360F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</w:t>
            </w:r>
            <w:r w:rsidR="0019233C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</w:t>
            </w:r>
            <w:r w:rsidR="000301B2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(    )          </w:t>
            </w:r>
            <w:r w:rsidR="00A0360F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0301B2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)</w:t>
            </w:r>
            <w:r w:rsidR="00C2059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...........................................................................................</w:t>
            </w:r>
            <w:r w:rsidR="00A0360F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........</w:t>
            </w:r>
            <w:r w:rsidR="00AE2C89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...............................</w:t>
            </w:r>
          </w:p>
          <w:p w:rsidR="00F77EB8" w:rsidRDefault="00F77EB8" w:rsidP="00256080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..................................................................................................................................</w:t>
            </w:r>
          </w:p>
          <w:p w:rsidR="00F77EB8" w:rsidRPr="003179F7" w:rsidRDefault="00F77EB8" w:rsidP="00256080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1041AA" w:rsidRDefault="006051F4" w:rsidP="00AE2C89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spacing w:val="-6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6"/>
                <w:sz w:val="24"/>
                <w:szCs w:val="24"/>
                <w:lang w:val="pt-BR"/>
              </w:rPr>
              <w:t xml:space="preserve"> </w:t>
            </w:r>
          </w:p>
          <w:p w:rsidR="00D64BF2" w:rsidRDefault="00D64BF2" w:rsidP="00AE2C89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  <w:p w:rsidR="00F77EB8" w:rsidRPr="003179F7" w:rsidRDefault="00F77EB8" w:rsidP="00AE2C89">
            <w:pPr>
              <w:widowControl w:val="0"/>
              <w:tabs>
                <w:tab w:val="left" w:pos="2952"/>
              </w:tabs>
              <w:autoSpaceDE w:val="0"/>
              <w:autoSpaceDN w:val="0"/>
              <w:adjustRightInd w:val="0"/>
              <w:spacing w:before="10" w:line="276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BE67E5" w:rsidRPr="003179F7" w:rsidTr="000E1D34">
        <w:tc>
          <w:tcPr>
            <w:tcW w:w="9889" w:type="dxa"/>
            <w:gridSpan w:val="2"/>
            <w:shd w:val="clear" w:color="auto" w:fill="C4BC96" w:themeFill="background2" w:themeFillShade="BF"/>
          </w:tcPr>
          <w:p w:rsidR="00BE67E5" w:rsidRPr="003179F7" w:rsidRDefault="00BE67E5" w:rsidP="00BE6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179F7">
              <w:rPr>
                <w:rFonts w:asciiTheme="minorHAnsi" w:hAnsiTheme="minorHAnsi" w:cs="Arial"/>
                <w:b/>
                <w:bCs/>
                <w:w w:val="96"/>
                <w:sz w:val="24"/>
                <w:szCs w:val="24"/>
                <w:lang w:val="pt-BR"/>
              </w:rPr>
              <w:lastRenderedPageBreak/>
              <w:t xml:space="preserve">HIGIENE </w:t>
            </w:r>
            <w:r w:rsidRPr="003179F7"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t>BUCAL</w:t>
            </w:r>
          </w:p>
        </w:tc>
      </w:tr>
      <w:tr w:rsidR="000301B2" w:rsidRPr="003179F7" w:rsidTr="000E1D34">
        <w:trPr>
          <w:trHeight w:val="3111"/>
        </w:trPr>
        <w:tc>
          <w:tcPr>
            <w:tcW w:w="9889" w:type="dxa"/>
            <w:gridSpan w:val="2"/>
          </w:tcPr>
          <w:p w:rsidR="00C26B78" w:rsidRPr="003179F7" w:rsidRDefault="00C26B78" w:rsidP="000301B2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 w:cs="Arial"/>
                <w:spacing w:val="-7"/>
                <w:sz w:val="24"/>
                <w:szCs w:val="24"/>
                <w:lang w:val="pt-BR"/>
              </w:rPr>
            </w:pPr>
          </w:p>
          <w:p w:rsidR="000301B2" w:rsidRPr="003179F7" w:rsidRDefault="00BD1A43" w:rsidP="001536B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Qual seu tipo de </w:t>
            </w:r>
            <w:r w:rsidR="000301B2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Esc</w:t>
            </w:r>
            <w:r w:rsidR="000301B2" w:rsidRPr="003179F7">
              <w:rPr>
                <w:rFonts w:asciiTheme="minorHAnsi" w:hAnsiTheme="minorHAnsi" w:cs="Arial"/>
                <w:spacing w:val="-3"/>
                <w:sz w:val="24"/>
                <w:szCs w:val="24"/>
                <w:lang w:val="pt-BR"/>
              </w:rPr>
              <w:t>o</w:t>
            </w:r>
            <w:r w:rsidR="000301B2"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v</w:t>
            </w:r>
            <w:r w:rsidR="000301B2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a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Dental</w:t>
            </w:r>
            <w:r w:rsidR="000301B2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Macia (   )        </w:t>
            </w:r>
            <w:r w:rsidR="0042488F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Média (   )       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Dura (   )</w:t>
            </w:r>
            <w:r w:rsidR="000301B2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</w:t>
            </w:r>
            <w:r w:rsidR="00D7270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                                       </w:t>
            </w:r>
            <w:r w:rsidR="000301B2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</w:t>
            </w:r>
          </w:p>
          <w:p w:rsidR="0042488F" w:rsidRPr="003179F7" w:rsidRDefault="0042488F" w:rsidP="0042488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Faz </w:t>
            </w:r>
            <w:r w:rsidRPr="003179F7"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  <w:t>esc</w:t>
            </w:r>
            <w:r w:rsidRPr="003179F7">
              <w:rPr>
                <w:rFonts w:asciiTheme="minorHAnsi" w:hAnsiTheme="minorHAnsi" w:cs="Arial"/>
                <w:spacing w:val="-3"/>
                <w:w w:val="91"/>
                <w:sz w:val="24"/>
                <w:szCs w:val="24"/>
                <w:lang w:val="pt-BR"/>
              </w:rPr>
              <w:t>o</w:t>
            </w:r>
            <w:r w:rsidRPr="003179F7">
              <w:rPr>
                <w:rFonts w:asciiTheme="minorHAnsi" w:hAnsiTheme="minorHAnsi" w:cs="Arial"/>
                <w:spacing w:val="-1"/>
                <w:w w:val="91"/>
                <w:sz w:val="24"/>
                <w:szCs w:val="24"/>
                <w:lang w:val="pt-BR"/>
              </w:rPr>
              <w:t>v</w:t>
            </w:r>
            <w:r w:rsidRPr="003179F7"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  <w:t xml:space="preserve">ação da </w:t>
            </w:r>
            <w:r w:rsidRPr="003179F7">
              <w:rPr>
                <w:rFonts w:asciiTheme="minorHAnsi" w:hAnsiTheme="minorHAnsi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 xml:space="preserve">língua                                                                  </w:t>
            </w:r>
            <w:r w:rsidR="004B5384"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 xml:space="preserve">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)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Não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)</w:t>
            </w:r>
          </w:p>
          <w:p w:rsidR="0042488F" w:rsidRPr="003179F7" w:rsidRDefault="0042488F" w:rsidP="0042488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7"/>
                <w:sz w:val="24"/>
                <w:szCs w:val="24"/>
                <w:lang w:val="pt-BR"/>
              </w:rPr>
              <w:t>Utiliza F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io/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Fita Dental freqüentemente? Palito?                         </w:t>
            </w:r>
            <w:r w:rsidR="008E4BD2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Sim (    )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Não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(   )                                         </w:t>
            </w:r>
          </w:p>
          <w:p w:rsidR="000301B2" w:rsidRPr="003179F7" w:rsidRDefault="00BD1A43" w:rsidP="001536B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  <w:t xml:space="preserve">Faz uso de </w:t>
            </w:r>
            <w:r w:rsidR="000301B2"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>bochechos</w:t>
            </w:r>
            <w:r w:rsidR="000301B2" w:rsidRPr="003179F7">
              <w:rPr>
                <w:rFonts w:asciiTheme="minorHAnsi" w:hAnsiTheme="minorHAnsi" w:cs="Arial"/>
                <w:spacing w:val="3"/>
                <w:w w:val="95"/>
                <w:sz w:val="24"/>
                <w:szCs w:val="24"/>
                <w:lang w:val="pt-BR"/>
              </w:rPr>
              <w:t xml:space="preserve">               </w:t>
            </w:r>
            <w:r w:rsidR="00D7270E" w:rsidRPr="003179F7">
              <w:rPr>
                <w:rFonts w:asciiTheme="minorHAnsi" w:hAnsiTheme="minorHAnsi" w:cs="Arial"/>
                <w:spacing w:val="3"/>
                <w:w w:val="95"/>
                <w:sz w:val="24"/>
                <w:szCs w:val="24"/>
                <w:lang w:val="pt-BR"/>
              </w:rPr>
              <w:t xml:space="preserve">                    </w:t>
            </w:r>
            <w:r w:rsidRPr="003179F7">
              <w:rPr>
                <w:rFonts w:asciiTheme="minorHAnsi" w:hAnsiTheme="minorHAnsi" w:cs="Arial"/>
                <w:spacing w:val="3"/>
                <w:w w:val="95"/>
                <w:sz w:val="24"/>
                <w:szCs w:val="24"/>
                <w:lang w:val="pt-BR"/>
              </w:rPr>
              <w:t xml:space="preserve">           </w:t>
            </w:r>
            <w:r w:rsidR="00D7270E" w:rsidRPr="003179F7">
              <w:rPr>
                <w:rFonts w:asciiTheme="minorHAnsi" w:hAnsiTheme="minorHAnsi" w:cs="Arial"/>
                <w:spacing w:val="3"/>
                <w:w w:val="95"/>
                <w:sz w:val="24"/>
                <w:szCs w:val="24"/>
                <w:lang w:val="pt-BR"/>
              </w:rPr>
              <w:t xml:space="preserve">                   </w:t>
            </w:r>
            <w:r w:rsidR="004B5384" w:rsidRPr="003179F7">
              <w:rPr>
                <w:rFonts w:asciiTheme="minorHAnsi" w:hAnsiTheme="minorHAnsi" w:cs="Arial"/>
                <w:spacing w:val="3"/>
                <w:w w:val="95"/>
                <w:sz w:val="24"/>
                <w:szCs w:val="24"/>
                <w:lang w:val="pt-BR"/>
              </w:rPr>
              <w:t xml:space="preserve">       </w:t>
            </w:r>
            <w:r w:rsidR="000301B2" w:rsidRPr="003179F7">
              <w:rPr>
                <w:rFonts w:asciiTheme="minorHAnsi" w:hAnsiTheme="minorHAnsi" w:cs="Arial"/>
                <w:spacing w:val="3"/>
                <w:w w:val="95"/>
                <w:sz w:val="24"/>
                <w:szCs w:val="24"/>
                <w:lang w:val="pt-BR"/>
              </w:rPr>
              <w:t xml:space="preserve"> </w:t>
            </w:r>
            <w:r w:rsidR="000301B2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Não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="000301B2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)</w:t>
            </w:r>
          </w:p>
          <w:p w:rsidR="00BD1A43" w:rsidRPr="003179F7" w:rsidRDefault="00BD1A43" w:rsidP="001536B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 xml:space="preserve">Deixou de realizar alguma atividade por causa dos dentes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Não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)</w:t>
            </w:r>
          </w:p>
          <w:p w:rsidR="000301B2" w:rsidRPr="003179F7" w:rsidRDefault="001536B9" w:rsidP="001536B9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Quais:..................................................................................</w:t>
            </w:r>
            <w:r w:rsidR="00AE2C89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.............................................</w:t>
            </w:r>
          </w:p>
          <w:p w:rsidR="00D22629" w:rsidRPr="003179F7" w:rsidRDefault="00D22629" w:rsidP="00BD1A4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  <w:tr w:rsidR="009E575A" w:rsidRPr="003179F7" w:rsidTr="000E1D34">
        <w:tc>
          <w:tcPr>
            <w:tcW w:w="9889" w:type="dxa"/>
            <w:gridSpan w:val="2"/>
            <w:shd w:val="clear" w:color="auto" w:fill="C4BC96" w:themeFill="background2" w:themeFillShade="BF"/>
          </w:tcPr>
          <w:p w:rsidR="009E575A" w:rsidRPr="003179F7" w:rsidRDefault="001536B9" w:rsidP="009E575A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t>SAÚDE DA BOCA</w:t>
            </w:r>
          </w:p>
        </w:tc>
      </w:tr>
      <w:tr w:rsidR="00586D64" w:rsidRPr="003179F7" w:rsidTr="000E1D34">
        <w:trPr>
          <w:trHeight w:val="77"/>
        </w:trPr>
        <w:tc>
          <w:tcPr>
            <w:tcW w:w="9889" w:type="dxa"/>
            <w:gridSpan w:val="2"/>
            <w:vAlign w:val="center"/>
          </w:tcPr>
          <w:p w:rsidR="00586D64" w:rsidRPr="003179F7" w:rsidRDefault="00586D64" w:rsidP="00C26B78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Theme="minorHAnsi" w:hAnsiTheme="minorHAnsi" w:cs="Arial"/>
                <w:spacing w:val="-2"/>
                <w:w w:val="95"/>
                <w:sz w:val="24"/>
                <w:szCs w:val="24"/>
                <w:lang w:val="pt-BR"/>
              </w:rPr>
            </w:pPr>
          </w:p>
          <w:p w:rsidR="004D4273" w:rsidRPr="003179F7" w:rsidRDefault="001536B9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Tem dificuldade para comer e /ou beber por causa dos dentes?</w:t>
            </w:r>
            <w:r w:rsidR="004D4273" w:rsidRPr="003179F7">
              <w:rPr>
                <w:rFonts w:asciiTheme="minorHAnsi" w:hAnsiTheme="minorHAnsi" w:cs="Arial"/>
                <w:w w:val="83"/>
                <w:sz w:val="24"/>
                <w:szCs w:val="24"/>
                <w:lang w:val="pt-BR"/>
              </w:rPr>
              <w:t xml:space="preserve">  </w:t>
            </w:r>
            <w:r w:rsidR="004B5384" w:rsidRPr="003179F7">
              <w:rPr>
                <w:rFonts w:asciiTheme="minorHAnsi" w:hAnsiTheme="minorHAnsi" w:cs="Arial"/>
                <w:w w:val="83"/>
                <w:sz w:val="24"/>
                <w:szCs w:val="24"/>
                <w:lang w:val="pt-BR"/>
              </w:rPr>
              <w:t xml:space="preserve">   </w:t>
            </w:r>
            <w:r w:rsidR="004D4273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)        Não (    )</w:t>
            </w:r>
          </w:p>
          <w:p w:rsidR="004D4273" w:rsidRPr="003179F7" w:rsidRDefault="001536B9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Sente dor nos dentes?                              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)        Não (    )</w:t>
            </w:r>
          </w:p>
          <w:p w:rsidR="001536B9" w:rsidRPr="003179F7" w:rsidRDefault="001536B9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A dor melhora com alguma coisa?           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)        Não (    ) </w:t>
            </w:r>
          </w:p>
          <w:p w:rsidR="00374F3D" w:rsidRPr="003179F7" w:rsidRDefault="001536B9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Seus dentes</w:t>
            </w:r>
            <w:r w:rsidR="00374F3D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deixam você irritado?           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</w:t>
            </w:r>
            <w:r w:rsidR="00374F3D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Sim (   )        Não (    )</w:t>
            </w:r>
          </w:p>
          <w:p w:rsidR="0042488F" w:rsidRPr="003179F7" w:rsidRDefault="0042488F" w:rsidP="0042488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Já fraturou algum dente?                           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)        Não (    )</w:t>
            </w:r>
          </w:p>
          <w:p w:rsidR="0042488F" w:rsidRPr="003179F7" w:rsidRDefault="0042488F" w:rsidP="0042488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Fez alguma cirurgia na boca?                  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Sim (   )        Não (    )</w:t>
            </w:r>
          </w:p>
          <w:p w:rsidR="004D4273" w:rsidRPr="003179F7" w:rsidRDefault="00374F3D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Sente</w:t>
            </w:r>
            <w:r w:rsidR="007A3E6B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dores na cabeça </w:t>
            </w:r>
            <w:r w:rsidR="007A3E6B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freqüentemente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?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Sim (   )        Não (    )</w:t>
            </w:r>
          </w:p>
          <w:p w:rsidR="00374F3D" w:rsidRPr="003179F7" w:rsidRDefault="00374F3D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Sente dores na face ou nos ombros?        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)        Não (    )</w:t>
            </w:r>
          </w:p>
          <w:p w:rsidR="00D50568" w:rsidRPr="003179F7" w:rsidRDefault="00374F3D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4B1B6E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Já fraturou algum osso d</w:t>
            </w:r>
            <w:r w:rsidR="00D5056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a</w:t>
            </w:r>
            <w:r w:rsidR="00D50568" w:rsidRPr="003179F7">
              <w:rPr>
                <w:rFonts w:asciiTheme="minorHAnsi" w:hAnsiTheme="minorHAnsi" w:cs="Arial"/>
                <w:bCs/>
                <w:color w:val="00B050"/>
                <w:sz w:val="24"/>
                <w:szCs w:val="24"/>
                <w:lang w:val="pt-BR"/>
              </w:rPr>
              <w:t xml:space="preserve"> </w:t>
            </w:r>
            <w:r w:rsidR="00D5056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face?                   </w:t>
            </w:r>
            <w:r w:rsidR="0042488F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</w:t>
            </w:r>
            <w:r w:rsidR="00D5056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)        Não (    )</w:t>
            </w:r>
          </w:p>
          <w:p w:rsidR="00D50568" w:rsidRPr="003179F7" w:rsidRDefault="00D50568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Está satisfeito com seus dentes e boca?   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)        Não (    )</w:t>
            </w:r>
          </w:p>
          <w:p w:rsidR="00D50568" w:rsidRPr="003179F7" w:rsidRDefault="00D50568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Está em tratamento odontológico?                                              </w:t>
            </w:r>
            <w:r w:rsidR="004B538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Sim (   )        Não  (   )</w:t>
            </w:r>
          </w:p>
          <w:p w:rsidR="00D50568" w:rsidRPr="003179F7" w:rsidRDefault="00D50568" w:rsidP="00D50568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Qual o tratamento?        .................................................................................................</w:t>
            </w:r>
          </w:p>
          <w:p w:rsidR="00C26B78" w:rsidRPr="003179F7" w:rsidRDefault="00D50568" w:rsidP="00C26B78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586D64" w:rsidRPr="003179F7" w:rsidTr="000E1D34">
        <w:tc>
          <w:tcPr>
            <w:tcW w:w="9889" w:type="dxa"/>
            <w:gridSpan w:val="2"/>
            <w:shd w:val="clear" w:color="auto" w:fill="C4BC96" w:themeFill="background2" w:themeFillShade="BF"/>
          </w:tcPr>
          <w:p w:rsidR="00586D64" w:rsidRPr="003179F7" w:rsidRDefault="00586D64" w:rsidP="00586D64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jc w:val="center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>EXAME</w:t>
            </w:r>
            <w:r w:rsidRPr="003179F7">
              <w:rPr>
                <w:rFonts w:asciiTheme="minorHAnsi" w:hAnsiTheme="minorHAnsi" w:cs="Arial"/>
                <w:b/>
                <w:bCs/>
                <w:spacing w:val="3"/>
                <w:w w:val="90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t>EXTRA-ORAL</w:t>
            </w:r>
          </w:p>
        </w:tc>
      </w:tr>
      <w:tr w:rsidR="00586D64" w:rsidRPr="00B419C3" w:rsidTr="000E1D34">
        <w:trPr>
          <w:trHeight w:val="397"/>
        </w:trPr>
        <w:tc>
          <w:tcPr>
            <w:tcW w:w="9889" w:type="dxa"/>
            <w:gridSpan w:val="2"/>
          </w:tcPr>
          <w:p w:rsidR="00D43420" w:rsidRPr="003179F7" w:rsidRDefault="00D43420" w:rsidP="00D4342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Assimetrias:</w:t>
            </w:r>
            <w:r w:rsidR="0002030E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                           </w:t>
            </w:r>
            <w:r w:rsidR="0002030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Boa (   )       </w:t>
            </w:r>
            <w:r w:rsidR="0002030E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Não (  )               </w:t>
            </w:r>
            <w:r w:rsidR="0002030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Razoável (   )      </w:t>
            </w:r>
          </w:p>
          <w:p w:rsidR="00C20599" w:rsidRPr="003179F7" w:rsidRDefault="00C20599" w:rsidP="00C2059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Amplitude da boca:</w:t>
            </w:r>
            <w:r w:rsidR="004B1B6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1041AA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  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Boa (   )       Razoável (   )</w:t>
            </w:r>
            <w:r w:rsidR="004B1B6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Insuficiente (    )   Trismo (   )</w:t>
            </w:r>
          </w:p>
          <w:p w:rsidR="00C20599" w:rsidRPr="003179F7" w:rsidRDefault="00C20599" w:rsidP="00C2059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Cicatri</w:t>
            </w: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z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es:   </w:t>
            </w:r>
            <w:r w:rsidR="004B1B6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(relatar local)</w:t>
            </w:r>
            <w:r w:rsidRPr="003179F7">
              <w:rPr>
                <w:rFonts w:asciiTheme="minorHAnsi" w:hAnsiTheme="minorHAnsi" w:cs="Arial"/>
                <w:color w:val="00B050"/>
                <w:sz w:val="24"/>
                <w:szCs w:val="24"/>
                <w:lang w:val="pt-BR"/>
              </w:rPr>
              <w:t xml:space="preserve"> 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</w:t>
            </w:r>
            <w:r w:rsidR="001041AA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</w:t>
            </w:r>
            <w:r w:rsidR="001041AA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  <w:p w:rsidR="00586D64" w:rsidRPr="003179F7" w:rsidRDefault="00586D64" w:rsidP="00B255A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E</w:t>
            </w:r>
            <w:r w:rsidRPr="003179F7">
              <w:rPr>
                <w:rFonts w:asciiTheme="minorHAnsi" w:hAnsiTheme="minorHAnsi" w:cs="Arial"/>
                <w:spacing w:val="2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upções:</w:t>
            </w:r>
            <w:r w:rsidR="004D2B6A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                  </w:t>
            </w:r>
            <w:r w:rsidR="005B3071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</w:t>
            </w:r>
            <w:r w:rsidR="00C20599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1041AA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</w:t>
            </w:r>
            <w:r w:rsidR="004D2B6A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</w:t>
            </w:r>
            <w:r w:rsidR="00C20599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="004D2B6A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  <w:p w:rsidR="00C20599" w:rsidRPr="003179F7" w:rsidRDefault="00C20599" w:rsidP="00C2059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G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ânglios: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                      </w:t>
            </w:r>
            <w:r w:rsidR="005B3071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1041AA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  <w:p w:rsidR="001041AA" w:rsidRPr="003179F7" w:rsidRDefault="00D43420" w:rsidP="001041A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1"/>
                <w:w w:val="96"/>
                <w:sz w:val="24"/>
                <w:szCs w:val="24"/>
                <w:lang w:val="pt-BR"/>
              </w:rPr>
              <w:t>G</w:t>
            </w:r>
            <w:r w:rsidRPr="003179F7">
              <w:rPr>
                <w:rFonts w:asciiTheme="minorHAnsi" w:hAnsiTheme="minorHAnsi" w:cs="Arial"/>
                <w:w w:val="96"/>
                <w:sz w:val="24"/>
                <w:szCs w:val="24"/>
                <w:lang w:val="pt-BR"/>
              </w:rPr>
              <w:t>lândulas</w:t>
            </w:r>
            <w:r w:rsidRPr="003179F7">
              <w:rPr>
                <w:rFonts w:asciiTheme="minorHAnsi" w:hAnsiTheme="minorHAnsi" w:cs="Arial"/>
                <w:spacing w:val="5"/>
                <w:w w:val="96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sali</w:t>
            </w: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v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</w:t>
            </w: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es:</w:t>
            </w:r>
            <w:r w:rsidR="00B84BE1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(alterações)</w:t>
            </w:r>
            <w:r w:rsidR="004B1B6E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</w:t>
            </w:r>
            <w:r w:rsidR="001041AA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</w:t>
            </w:r>
            <w:r w:rsidR="001041AA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  <w:p w:rsidR="00C20599" w:rsidRDefault="00C20599" w:rsidP="00C2059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2"/>
                <w:sz w:val="24"/>
                <w:szCs w:val="24"/>
                <w:lang w:val="pt-BR"/>
              </w:rPr>
              <w:t>M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anchas: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                       </w:t>
            </w:r>
            <w:r w:rsidR="001041AA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</w:t>
            </w:r>
            <w:r w:rsidR="005B3071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1041AA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</w:t>
            </w:r>
            <w:r w:rsidR="001041AA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  <w:p w:rsidR="006164E5" w:rsidRPr="003179F7" w:rsidRDefault="006164E5" w:rsidP="00C2059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  <w:p w:rsidR="00C20599" w:rsidRPr="00DE05B4" w:rsidRDefault="00586D64" w:rsidP="00C2059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DE05B4">
              <w:rPr>
                <w:rFonts w:asciiTheme="minorHAnsi" w:hAnsiTheme="minorHAnsi" w:cs="Arial"/>
                <w:spacing w:val="-7"/>
                <w:sz w:val="24"/>
                <w:szCs w:val="24"/>
                <w:lang w:val="pt-BR"/>
              </w:rPr>
              <w:lastRenderedPageBreak/>
              <w:t>M</w:t>
            </w:r>
            <w:r w:rsidR="00DE05B4" w:rsidRP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>usculatura (palpação)</w:t>
            </w:r>
            <w:r w:rsidR="00C20599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</w:t>
            </w:r>
            <w:r w:rsidR="00DE05B4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</w:t>
            </w:r>
            <w:r w:rsidR="00675B9A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C20599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  <w:p w:rsidR="00C20599" w:rsidRPr="003179F7" w:rsidRDefault="00C20599" w:rsidP="00C2059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6"/>
                <w:sz w:val="24"/>
                <w:szCs w:val="24"/>
                <w:lang w:val="pt-BR"/>
              </w:rPr>
              <w:t>N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ódulos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                        </w:t>
            </w:r>
            <w:r w:rsidR="005B3071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675B9A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</w:t>
            </w:r>
            <w:r w:rsid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="00675B9A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</w:t>
            </w:r>
            <w:r w:rsidR="00DD291F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Não (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)</w:t>
            </w:r>
          </w:p>
          <w:p w:rsidR="00586D64" w:rsidRPr="003179F7" w:rsidRDefault="00B84BE1" w:rsidP="00B255A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Presença</w:t>
            </w:r>
            <w:r w:rsidR="00C70736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5B3071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de estalido ao exame</w:t>
            </w:r>
            <w:r w:rsid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5B3071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</w:t>
            </w:r>
            <w:r w:rsidR="00675B9A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</w:t>
            </w:r>
            <w:r w:rsidR="00C70736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Sim (   )         </w:t>
            </w:r>
            <w:r w:rsid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</w:t>
            </w:r>
            <w:r w:rsidR="00DD291F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Não (  </w:t>
            </w:r>
            <w:r w:rsidR="00C70736"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)</w:t>
            </w:r>
          </w:p>
          <w:p w:rsidR="00675B9A" w:rsidRPr="00DE05B4" w:rsidRDefault="00586D64" w:rsidP="00675B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DE05B4">
              <w:rPr>
                <w:rFonts w:asciiTheme="minorHAnsi" w:hAnsiTheme="minorHAnsi" w:cs="Arial"/>
                <w:spacing w:val="-1"/>
                <w:w w:val="91"/>
                <w:sz w:val="24"/>
                <w:szCs w:val="24"/>
                <w:lang w:val="pt-BR"/>
              </w:rPr>
              <w:t>E</w:t>
            </w:r>
            <w:r w:rsidRPr="00DE05B4"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  <w:t>xames</w:t>
            </w:r>
            <w:r w:rsidRPr="00DE05B4">
              <w:rPr>
                <w:rFonts w:asciiTheme="minorHAnsi" w:hAnsiTheme="minorHAnsi" w:cs="Arial"/>
                <w:spacing w:val="9"/>
                <w:w w:val="91"/>
                <w:sz w:val="24"/>
                <w:szCs w:val="24"/>
                <w:lang w:val="pt-BR"/>
              </w:rPr>
              <w:t xml:space="preserve"> </w:t>
            </w:r>
            <w:r w:rsidR="004D2B6A" w:rsidRP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>Complem</w:t>
            </w:r>
            <w:r w:rsidR="00041EB1" w:rsidRP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>e</w:t>
            </w:r>
            <w:r w:rsidR="004D2B6A" w:rsidRP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>ntares</w:t>
            </w:r>
            <w:r w:rsid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C70736" w:rsidRP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</w:t>
            </w:r>
            <w:r w:rsidR="00D43420" w:rsidRP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</w:t>
            </w:r>
            <w:r w:rsidR="00675B9A" w:rsidRP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</w:t>
            </w:r>
            <w:r w:rsidR="00C70736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)        </w:t>
            </w:r>
            <w:r w:rsidR="00D43420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</w:t>
            </w:r>
            <w:r w:rsidR="00DD291F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Não ( </w:t>
            </w:r>
            <w:r w:rsidR="00C70736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)</w:t>
            </w:r>
            <w:r w:rsidR="008E139A" w:rsidRPr="00DE05B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</w:p>
          <w:p w:rsidR="00C26B78" w:rsidRPr="003179F7" w:rsidRDefault="00586D64" w:rsidP="00675B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80"/>
              <w:rPr>
                <w:rFonts w:asciiTheme="minorHAnsi" w:hAnsiTheme="minorHAnsi" w:cs="Arial"/>
                <w:color w:val="FF0000"/>
                <w:sz w:val="24"/>
                <w:szCs w:val="24"/>
                <w:lang w:val="pt-BR"/>
              </w:rPr>
            </w:pPr>
            <w:r w:rsidRPr="00DE05B4">
              <w:rPr>
                <w:rFonts w:asciiTheme="minorHAnsi" w:hAnsiTheme="minorHAnsi" w:cs="Arial"/>
                <w:spacing w:val="-1"/>
                <w:w w:val="91"/>
                <w:sz w:val="24"/>
                <w:szCs w:val="24"/>
                <w:lang w:val="pt-BR"/>
              </w:rPr>
              <w:t>E</w:t>
            </w:r>
            <w:r w:rsidRPr="00DE05B4"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  <w:t>xames</w:t>
            </w:r>
            <w:r w:rsidRPr="00DE05B4">
              <w:rPr>
                <w:rFonts w:asciiTheme="minorHAnsi" w:hAnsiTheme="minorHAnsi" w:cs="Arial"/>
                <w:spacing w:val="9"/>
                <w:w w:val="91"/>
                <w:sz w:val="24"/>
                <w:szCs w:val="24"/>
                <w:lang w:val="pt-BR"/>
              </w:rPr>
              <w:t xml:space="preserve"> </w:t>
            </w:r>
            <w:r w:rsidR="00675B9A" w:rsidRPr="00DE05B4">
              <w:rPr>
                <w:rFonts w:asciiTheme="minorHAnsi" w:hAnsiTheme="minorHAnsi" w:cs="Arial"/>
                <w:sz w:val="24"/>
                <w:szCs w:val="24"/>
                <w:lang w:val="pt-BR"/>
              </w:rPr>
              <w:t>de imagem                                         Sim (   )           Não (   )</w:t>
            </w:r>
          </w:p>
        </w:tc>
      </w:tr>
      <w:tr w:rsidR="004D4273" w:rsidRPr="003179F7" w:rsidTr="000E1D34">
        <w:trPr>
          <w:trHeight w:val="245"/>
        </w:trPr>
        <w:tc>
          <w:tcPr>
            <w:tcW w:w="9889" w:type="dxa"/>
            <w:gridSpan w:val="2"/>
            <w:shd w:val="clear" w:color="auto" w:fill="C4BC96" w:themeFill="background2" w:themeFillShade="BF"/>
          </w:tcPr>
          <w:p w:rsidR="004D4273" w:rsidRPr="003179F7" w:rsidRDefault="000C06E3" w:rsidP="00D7125B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lastRenderedPageBreak/>
              <w:t xml:space="preserve">                                                            </w:t>
            </w:r>
            <w:r w:rsidR="007C6C57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 xml:space="preserve">              </w:t>
            </w:r>
            <w:r w:rsidR="004D4273" w:rsidRPr="003179F7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>EXAME</w:t>
            </w:r>
            <w:r w:rsidR="004D4273" w:rsidRPr="003179F7">
              <w:rPr>
                <w:rFonts w:asciiTheme="minorHAnsi" w:hAnsiTheme="minorHAnsi" w:cs="Arial"/>
                <w:b/>
                <w:bCs/>
                <w:spacing w:val="3"/>
                <w:w w:val="90"/>
                <w:sz w:val="24"/>
                <w:szCs w:val="24"/>
                <w:lang w:val="pt-BR"/>
              </w:rPr>
              <w:t xml:space="preserve"> </w:t>
            </w:r>
            <w:r w:rsidR="001E1BC5" w:rsidRPr="003179F7">
              <w:rPr>
                <w:rFonts w:asciiTheme="minorHAnsi" w:hAnsiTheme="minorHAnsi" w:cs="Arial"/>
                <w:b/>
                <w:bCs/>
                <w:spacing w:val="3"/>
                <w:w w:val="90"/>
                <w:sz w:val="24"/>
                <w:szCs w:val="24"/>
                <w:lang w:val="pt-BR"/>
              </w:rPr>
              <w:t xml:space="preserve">INTRA </w:t>
            </w:r>
            <w:r w:rsidR="004D4273" w:rsidRPr="003179F7"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t>ORAL</w:t>
            </w:r>
          </w:p>
        </w:tc>
      </w:tr>
      <w:tr w:rsidR="00747AEE" w:rsidRPr="00B419C3" w:rsidTr="000E1D34">
        <w:tc>
          <w:tcPr>
            <w:tcW w:w="9889" w:type="dxa"/>
            <w:gridSpan w:val="2"/>
          </w:tcPr>
          <w:p w:rsidR="00747AEE" w:rsidRPr="003179F7" w:rsidRDefault="00747AEE" w:rsidP="004D2B6A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*Lesão de tecido mole       </w:t>
            </w:r>
            <w:r w:rsidR="007C6C5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</w:t>
            </w:r>
            <w:r w:rsidR="00D64BF2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</w:t>
            </w:r>
            <w:r w:rsidR="007C6C5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</w:t>
            </w:r>
            <w:r w:rsidR="007C6C5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</w:tc>
      </w:tr>
      <w:tr w:rsidR="00747AEE" w:rsidRPr="00B419C3" w:rsidTr="000E1D34">
        <w:tc>
          <w:tcPr>
            <w:tcW w:w="9889" w:type="dxa"/>
            <w:gridSpan w:val="2"/>
          </w:tcPr>
          <w:p w:rsidR="00747AEE" w:rsidRPr="003179F7" w:rsidRDefault="00747AEE" w:rsidP="00747AEE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*Região da lesão: .</w:t>
            </w:r>
          </w:p>
          <w:p w:rsidR="00747AEE" w:rsidRPr="003179F7" w:rsidRDefault="00747AEE" w:rsidP="00747AEE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(   )</w:t>
            </w:r>
            <w:r w:rsidRPr="003179F7">
              <w:rPr>
                <w:rFonts w:asciiTheme="minorHAnsi" w:hAnsiTheme="minorHAnsi" w:cs="Arial"/>
                <w:w w:val="92"/>
                <w:sz w:val="24"/>
                <w:szCs w:val="24"/>
                <w:lang w:val="pt-BR"/>
              </w:rPr>
              <w:t xml:space="preserve"> Lábios:    (   )</w:t>
            </w:r>
            <w:r w:rsidRPr="003179F7">
              <w:rPr>
                <w:rFonts w:asciiTheme="minorHAnsi" w:hAnsiTheme="minorHAnsi" w:cs="Arial"/>
                <w:spacing w:val="7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3"/>
                <w:sz w:val="24"/>
                <w:szCs w:val="24"/>
                <w:lang w:val="pt-BR"/>
              </w:rPr>
              <w:t>Bochechas   (   )</w:t>
            </w:r>
            <w:r w:rsidRPr="003179F7">
              <w:rPr>
                <w:rFonts w:asciiTheme="minorHAnsi" w:hAnsiTheme="minorHAnsi" w:cs="Arial"/>
                <w:w w:val="94"/>
                <w:sz w:val="24"/>
                <w:szCs w:val="24"/>
                <w:lang w:val="pt-BR"/>
              </w:rPr>
              <w:t xml:space="preserve"> Língua:   (   )</w:t>
            </w:r>
            <w:r w:rsidRPr="003179F7">
              <w:rPr>
                <w:rFonts w:asciiTheme="minorHAnsi" w:hAnsiTheme="minorHAnsi" w:cs="Arial"/>
                <w:spacing w:val="-2"/>
                <w:w w:val="88"/>
                <w:sz w:val="24"/>
                <w:szCs w:val="24"/>
                <w:lang w:val="pt-BR"/>
              </w:rPr>
              <w:t xml:space="preserve"> B</w:t>
            </w:r>
            <w:r w:rsidRPr="003179F7">
              <w:rPr>
                <w:rFonts w:asciiTheme="minorHAnsi" w:hAnsiTheme="minorHAnsi" w:cs="Arial"/>
                <w:w w:val="88"/>
                <w:sz w:val="24"/>
                <w:szCs w:val="24"/>
                <w:lang w:val="pt-BR"/>
              </w:rPr>
              <w:t>ase</w:t>
            </w:r>
            <w:r w:rsidRPr="003179F7">
              <w:rPr>
                <w:rFonts w:asciiTheme="minorHAnsi" w:hAnsiTheme="minorHAnsi" w:cs="Arial"/>
                <w:spacing w:val="8"/>
                <w:w w:val="88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da</w:t>
            </w:r>
            <w:r w:rsidRPr="003179F7">
              <w:rPr>
                <w:rFonts w:asciiTheme="minorHAnsi" w:hAnsiTheme="minorHAnsi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>língua:   (   )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Assoalho bucal:</w:t>
            </w:r>
          </w:p>
        </w:tc>
      </w:tr>
      <w:tr w:rsidR="00B255AD" w:rsidRPr="003179F7" w:rsidTr="000E1D34">
        <w:tc>
          <w:tcPr>
            <w:tcW w:w="9889" w:type="dxa"/>
            <w:gridSpan w:val="2"/>
          </w:tcPr>
          <w:p w:rsidR="00B255AD" w:rsidRPr="003179F7" w:rsidRDefault="00B255AD" w:rsidP="00B255AD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•</w:t>
            </w:r>
            <w:r w:rsidRPr="003179F7">
              <w:rPr>
                <w:rFonts w:asciiTheme="minorHAnsi" w:hAnsiTheme="minorHAnsi" w:cs="Arial"/>
                <w:spacing w:val="7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8"/>
                <w:w w:val="94"/>
                <w:sz w:val="24"/>
                <w:szCs w:val="24"/>
                <w:lang w:val="pt-BR"/>
              </w:rPr>
              <w:t>P</w:t>
            </w:r>
            <w:r w:rsidRPr="003179F7">
              <w:rPr>
                <w:rFonts w:asciiTheme="minorHAnsi" w:hAnsiTheme="minorHAnsi" w:cs="Arial"/>
                <w:w w:val="94"/>
                <w:sz w:val="24"/>
                <w:szCs w:val="24"/>
                <w:lang w:val="pt-BR"/>
              </w:rPr>
              <w:t>alato:</w:t>
            </w:r>
            <w:r w:rsidRPr="003179F7">
              <w:rPr>
                <w:rFonts w:asciiTheme="minorHAnsi" w:hAnsiTheme="minorHAnsi" w:cs="Arial"/>
                <w:spacing w:val="7"/>
                <w:w w:val="94"/>
                <w:sz w:val="24"/>
                <w:szCs w:val="24"/>
                <w:lang w:val="pt-BR"/>
              </w:rPr>
              <w:t xml:space="preserve"> </w:t>
            </w:r>
            <w:r w:rsidR="00747AEE" w:rsidRPr="003179F7"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  <w:t>:</w:t>
            </w:r>
            <w:r w:rsidR="00747AEE" w:rsidRPr="003179F7">
              <w:rPr>
                <w:rFonts w:asciiTheme="minorHAnsi" w:hAnsiTheme="minorHAnsi" w:cs="Arial"/>
                <w:spacing w:val="9"/>
                <w:w w:val="91"/>
                <w:sz w:val="24"/>
                <w:szCs w:val="24"/>
                <w:lang w:val="pt-BR"/>
              </w:rPr>
              <w:t xml:space="preserve">                                                       </w:t>
            </w:r>
            <w:r w:rsidR="00747AEE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Normal (    )      </w:t>
            </w:r>
            <w:r w:rsidR="007C6C5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8A2CD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     </w:t>
            </w:r>
            <w:r w:rsidR="00C7330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="008A2CD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="00747AEE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Alterado(    )</w:t>
            </w:r>
          </w:p>
        </w:tc>
      </w:tr>
      <w:tr w:rsidR="00B255AD" w:rsidRPr="00B419C3" w:rsidTr="000E1D34">
        <w:tc>
          <w:tcPr>
            <w:tcW w:w="9889" w:type="dxa"/>
            <w:gridSpan w:val="2"/>
          </w:tcPr>
          <w:p w:rsidR="00B255AD" w:rsidRPr="003179F7" w:rsidRDefault="00B255AD" w:rsidP="00B255AD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•</w:t>
            </w:r>
            <w:r w:rsidRPr="003179F7">
              <w:rPr>
                <w:rFonts w:asciiTheme="minorHAnsi" w:hAnsiTheme="minorHAnsi" w:cs="Arial"/>
                <w:spacing w:val="7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6"/>
                <w:w w:val="92"/>
                <w:sz w:val="24"/>
                <w:szCs w:val="24"/>
                <w:lang w:val="pt-BR"/>
              </w:rPr>
              <w:t>F</w:t>
            </w:r>
            <w:r w:rsidRPr="003179F7">
              <w:rPr>
                <w:rFonts w:asciiTheme="minorHAnsi" w:hAnsiTheme="minorHAnsi" w:cs="Arial"/>
                <w:spacing w:val="-2"/>
                <w:w w:val="92"/>
                <w:sz w:val="24"/>
                <w:szCs w:val="24"/>
                <w:lang w:val="pt-BR"/>
              </w:rPr>
              <w:t>r</w:t>
            </w:r>
            <w:r w:rsidRPr="003179F7">
              <w:rPr>
                <w:rFonts w:asciiTheme="minorHAnsi" w:hAnsiTheme="minorHAnsi" w:cs="Arial"/>
                <w:w w:val="92"/>
                <w:sz w:val="24"/>
                <w:szCs w:val="24"/>
                <w:lang w:val="pt-BR"/>
              </w:rPr>
              <w:t xml:space="preserve">eios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</w:t>
            </w:r>
            <w:r w:rsidRPr="003179F7">
              <w:rPr>
                <w:rFonts w:asciiTheme="minorHAnsi" w:hAnsiTheme="minorHAnsi" w:cs="Arial"/>
                <w:spacing w:val="-10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4"/>
                <w:sz w:val="24"/>
                <w:szCs w:val="24"/>
                <w:lang w:val="pt-BR"/>
              </w:rPr>
              <w:t>bridas:</w:t>
            </w:r>
            <w:r w:rsidRPr="003179F7">
              <w:rPr>
                <w:rFonts w:asciiTheme="minorHAnsi" w:hAnsiTheme="minorHAnsi" w:cs="Arial"/>
                <w:spacing w:val="3"/>
                <w:w w:val="94"/>
                <w:sz w:val="24"/>
                <w:szCs w:val="24"/>
                <w:lang w:val="pt-BR"/>
              </w:rPr>
              <w:t xml:space="preserve"> </w:t>
            </w:r>
            <w:r w:rsidR="00747AEE" w:rsidRPr="003179F7">
              <w:rPr>
                <w:rFonts w:asciiTheme="minorHAnsi" w:hAnsiTheme="minorHAnsi" w:cs="Arial"/>
                <w:spacing w:val="3"/>
                <w:w w:val="94"/>
                <w:sz w:val="24"/>
                <w:szCs w:val="24"/>
                <w:lang w:val="pt-BR"/>
              </w:rPr>
              <w:t xml:space="preserve">                                               </w:t>
            </w:r>
            <w:r w:rsidR="00747AEE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Normal (    )      </w:t>
            </w:r>
            <w:r w:rsidR="007C6C5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8A2CD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       </w:t>
            </w:r>
            <w:r w:rsidR="00C7330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="00747AEE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Alterado(    )</w:t>
            </w:r>
          </w:p>
        </w:tc>
      </w:tr>
      <w:tr w:rsidR="00B255AD" w:rsidRPr="00B419C3" w:rsidTr="000E1D34">
        <w:tc>
          <w:tcPr>
            <w:tcW w:w="9889" w:type="dxa"/>
            <w:gridSpan w:val="2"/>
          </w:tcPr>
          <w:p w:rsidR="00B255AD" w:rsidRPr="003179F7" w:rsidRDefault="00B255AD" w:rsidP="00C7330D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•</w:t>
            </w:r>
            <w:r w:rsidRPr="003179F7">
              <w:rPr>
                <w:rFonts w:asciiTheme="minorHAnsi" w:hAnsiTheme="minorHAnsi" w:cs="Arial"/>
                <w:spacing w:val="7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4"/>
                <w:sz w:val="24"/>
                <w:szCs w:val="24"/>
                <w:lang w:val="pt-BR"/>
              </w:rPr>
              <w:t>F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lu</w:t>
            </w:r>
            <w:r w:rsidRPr="003179F7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x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o</w:t>
            </w:r>
            <w:r w:rsidRPr="003179F7">
              <w:rPr>
                <w:rFonts w:asciiTheme="minorHAnsi" w:hAnsiTheme="minorHAnsi" w:cs="Arial"/>
                <w:spacing w:val="-18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  <w:t>sali</w:t>
            </w:r>
            <w:r w:rsidRPr="003179F7">
              <w:rPr>
                <w:rFonts w:asciiTheme="minorHAnsi" w:hAnsiTheme="minorHAnsi" w:cs="Arial"/>
                <w:spacing w:val="-1"/>
                <w:w w:val="91"/>
                <w:sz w:val="24"/>
                <w:szCs w:val="24"/>
                <w:lang w:val="pt-BR"/>
              </w:rPr>
              <w:t>v</w:t>
            </w:r>
            <w:r w:rsidRPr="003179F7">
              <w:rPr>
                <w:rFonts w:asciiTheme="minorHAnsi" w:hAnsiTheme="minorHAnsi" w:cs="Arial"/>
                <w:w w:val="91"/>
                <w:sz w:val="24"/>
                <w:szCs w:val="24"/>
                <w:lang w:val="pt-BR"/>
              </w:rPr>
              <w:t>ar:</w:t>
            </w:r>
            <w:r w:rsidRPr="003179F7">
              <w:rPr>
                <w:rFonts w:asciiTheme="minorHAnsi" w:hAnsiTheme="minorHAnsi" w:cs="Arial"/>
                <w:spacing w:val="9"/>
                <w:w w:val="91"/>
                <w:sz w:val="24"/>
                <w:szCs w:val="24"/>
                <w:lang w:val="pt-BR"/>
              </w:rPr>
              <w:t xml:space="preserve"> </w:t>
            </w:r>
            <w:r w:rsidR="00747AEE" w:rsidRPr="003179F7">
              <w:rPr>
                <w:rFonts w:asciiTheme="minorHAnsi" w:hAnsiTheme="minorHAnsi" w:cs="Arial"/>
                <w:spacing w:val="9"/>
                <w:w w:val="91"/>
                <w:sz w:val="24"/>
                <w:szCs w:val="24"/>
                <w:lang w:val="pt-BR"/>
              </w:rPr>
              <w:t xml:space="preserve">                                              </w:t>
            </w:r>
            <w:r w:rsidR="007C6C57">
              <w:rPr>
                <w:rFonts w:asciiTheme="minorHAnsi" w:hAnsiTheme="minorHAnsi" w:cs="Arial"/>
                <w:spacing w:val="9"/>
                <w:w w:val="91"/>
                <w:sz w:val="24"/>
                <w:szCs w:val="24"/>
                <w:lang w:val="pt-BR"/>
              </w:rPr>
              <w:t xml:space="preserve"> </w:t>
            </w:r>
            <w:r w:rsidR="008A2CD4">
              <w:rPr>
                <w:rFonts w:asciiTheme="minorHAnsi" w:hAnsiTheme="minorHAnsi" w:cs="Arial"/>
                <w:spacing w:val="9"/>
                <w:w w:val="91"/>
                <w:sz w:val="24"/>
                <w:szCs w:val="24"/>
                <w:lang w:val="pt-BR"/>
              </w:rPr>
              <w:t xml:space="preserve">Baixo    (    )     </w:t>
            </w:r>
            <w:r w:rsidR="00C7330D">
              <w:rPr>
                <w:rFonts w:asciiTheme="minorHAnsi" w:hAnsiTheme="minorHAnsi" w:cs="Arial"/>
                <w:spacing w:val="9"/>
                <w:w w:val="91"/>
                <w:sz w:val="24"/>
                <w:szCs w:val="24"/>
                <w:lang w:val="pt-BR"/>
              </w:rPr>
              <w:t xml:space="preserve">  </w:t>
            </w:r>
            <w:r w:rsidR="00747AEE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Normal (   )      </w:t>
            </w:r>
            <w:r w:rsidR="007C6C5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="008A2CD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</w:t>
            </w:r>
            <w:r w:rsidR="00747AEE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Alterado(    ) </w:t>
            </w:r>
          </w:p>
        </w:tc>
      </w:tr>
      <w:tr w:rsidR="00B255AD" w:rsidRPr="003179F7" w:rsidTr="000E1D34">
        <w:tc>
          <w:tcPr>
            <w:tcW w:w="9889" w:type="dxa"/>
            <w:gridSpan w:val="2"/>
          </w:tcPr>
          <w:p w:rsidR="00B255AD" w:rsidRPr="003179F7" w:rsidRDefault="00B255AD" w:rsidP="00B255AD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•</w:t>
            </w:r>
            <w:r w:rsidRPr="003179F7">
              <w:rPr>
                <w:rFonts w:asciiTheme="minorHAnsi" w:hAnsiTheme="minorHAnsi" w:cs="Arial"/>
                <w:spacing w:val="7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pacing w:val="-2"/>
                <w:w w:val="95"/>
                <w:sz w:val="24"/>
                <w:szCs w:val="24"/>
                <w:lang w:val="pt-BR"/>
              </w:rPr>
              <w:t>M</w:t>
            </w:r>
            <w:r w:rsidRPr="003179F7">
              <w:rPr>
                <w:rFonts w:asciiTheme="minorHAnsi" w:hAnsiTheme="minorHAnsi" w:cs="Arial"/>
                <w:w w:val="95"/>
                <w:sz w:val="24"/>
                <w:szCs w:val="24"/>
                <w:lang w:val="pt-BR"/>
              </w:rPr>
              <w:t>anchas:</w:t>
            </w:r>
            <w:r w:rsidRPr="003179F7">
              <w:rPr>
                <w:rFonts w:asciiTheme="minorHAnsi" w:hAnsiTheme="minorHAnsi" w:cs="Arial"/>
                <w:spacing w:val="9"/>
                <w:w w:val="95"/>
                <w:sz w:val="24"/>
                <w:szCs w:val="24"/>
                <w:lang w:val="pt-BR"/>
              </w:rPr>
              <w:t xml:space="preserve"> </w:t>
            </w:r>
            <w:r w:rsidR="002331F3" w:rsidRPr="003179F7">
              <w:rPr>
                <w:rFonts w:asciiTheme="minorHAnsi" w:hAnsiTheme="minorHAnsi" w:cs="Arial"/>
                <w:spacing w:val="9"/>
                <w:w w:val="95"/>
                <w:sz w:val="24"/>
                <w:szCs w:val="24"/>
                <w:lang w:val="pt-BR"/>
              </w:rPr>
              <w:t xml:space="preserve">                       </w:t>
            </w:r>
            <w:r w:rsidR="00D64BF2">
              <w:rPr>
                <w:rFonts w:asciiTheme="minorHAnsi" w:hAnsiTheme="minorHAnsi" w:cs="Arial"/>
                <w:spacing w:val="9"/>
                <w:w w:val="95"/>
                <w:sz w:val="24"/>
                <w:szCs w:val="24"/>
                <w:lang w:val="pt-BR"/>
              </w:rPr>
              <w:t xml:space="preserve">                          </w:t>
            </w:r>
            <w:r w:rsidR="002331F3" w:rsidRPr="003179F7">
              <w:rPr>
                <w:rFonts w:asciiTheme="minorHAnsi" w:hAnsiTheme="minorHAnsi" w:cs="Arial"/>
                <w:spacing w:val="9"/>
                <w:w w:val="95"/>
                <w:sz w:val="24"/>
                <w:szCs w:val="24"/>
                <w:lang w:val="pt-BR"/>
              </w:rPr>
              <w:t xml:space="preserve"> </w:t>
            </w:r>
            <w:r w:rsidR="002331F3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</w:t>
            </w:r>
            <w:r w:rsidR="00D64BF2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</w:t>
            </w:r>
            <w:r w:rsidR="002331F3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(    )            </w:t>
            </w:r>
            <w:r w:rsidR="00D64BF2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="00C7330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  </w:t>
            </w:r>
            <w:r w:rsidR="002331F3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</w:tc>
      </w:tr>
      <w:tr w:rsidR="006A1D4F" w:rsidRPr="003179F7" w:rsidTr="000E1D34">
        <w:tc>
          <w:tcPr>
            <w:tcW w:w="9889" w:type="dxa"/>
            <w:gridSpan w:val="2"/>
            <w:shd w:val="clear" w:color="auto" w:fill="C4BC96" w:themeFill="background2" w:themeFillShade="BF"/>
          </w:tcPr>
          <w:p w:rsidR="006A1D4F" w:rsidRPr="003179F7" w:rsidRDefault="006A1D4F" w:rsidP="000E1D34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 xml:space="preserve">                                                           </w:t>
            </w:r>
          </w:p>
        </w:tc>
      </w:tr>
      <w:tr w:rsidR="006A1D4F" w:rsidRPr="003179F7" w:rsidTr="00D64BF2">
        <w:tc>
          <w:tcPr>
            <w:tcW w:w="5920" w:type="dxa"/>
          </w:tcPr>
          <w:p w:rsidR="006A1D4F" w:rsidRPr="003179F7" w:rsidRDefault="006A1D4F" w:rsidP="00E50D7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</w:rPr>
              <w:t xml:space="preserve">Usa </w:t>
            </w:r>
            <w:r w:rsidR="0083309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79F7">
              <w:rPr>
                <w:rFonts w:asciiTheme="minorHAnsi" w:hAnsiTheme="minorHAnsi"/>
                <w:sz w:val="24"/>
                <w:szCs w:val="24"/>
              </w:rPr>
              <w:t>aparelho ortodôntico?</w:t>
            </w:r>
          </w:p>
        </w:tc>
        <w:tc>
          <w:tcPr>
            <w:tcW w:w="3969" w:type="dxa"/>
          </w:tcPr>
          <w:p w:rsidR="006A1D4F" w:rsidRPr="003179F7" w:rsidRDefault="006A1D4F" w:rsidP="00E47C67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)            </w:t>
            </w:r>
            <w:r w:rsidR="00E47C67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)</w:t>
            </w:r>
          </w:p>
        </w:tc>
      </w:tr>
      <w:tr w:rsidR="006A1D4F" w:rsidRPr="00D64BF2" w:rsidTr="00D64BF2">
        <w:tc>
          <w:tcPr>
            <w:tcW w:w="5920" w:type="dxa"/>
          </w:tcPr>
          <w:p w:rsidR="006A1D4F" w:rsidRPr="003179F7" w:rsidRDefault="006A1D4F" w:rsidP="00E50D7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</w:rPr>
              <w:t xml:space="preserve">Prótese </w:t>
            </w:r>
            <w:r w:rsidRPr="003179F7">
              <w:rPr>
                <w:rFonts w:asciiTheme="minorHAnsi" w:hAnsiTheme="minorHAnsi"/>
                <w:b/>
                <w:sz w:val="24"/>
                <w:szCs w:val="24"/>
              </w:rPr>
              <w:t>superior?</w:t>
            </w:r>
          </w:p>
        </w:tc>
        <w:tc>
          <w:tcPr>
            <w:tcW w:w="3969" w:type="dxa"/>
          </w:tcPr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Não usa 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prótese dentária       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)</w:t>
            </w:r>
          </w:p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Usa uma ponte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fixa                  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)</w:t>
            </w:r>
          </w:p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Usa ma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is de uma ponte fixa    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)</w:t>
            </w:r>
          </w:p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Usa p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rótese parcial removível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( 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)</w:t>
            </w:r>
          </w:p>
          <w:p w:rsid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Usa uma ou mais pontes fixas e</w:t>
            </w:r>
          </w:p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uma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ou m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ais próteses parciais removíveis 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</w:t>
            </w:r>
            <w:r w:rsidR="0093015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930151" w:rsidRPr="00930151">
              <w:rPr>
                <w:rFonts w:asciiTheme="minorHAnsi" w:hAnsiTheme="minorHAnsi"/>
                <w:sz w:val="24"/>
                <w:szCs w:val="24"/>
                <w:lang w:val="pt-BR"/>
              </w:rPr>
              <w:t>(  )</w:t>
            </w:r>
            <w:r w:rsidR="0093015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309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93015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6A1D4F" w:rsidRP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D64BF2">
              <w:rPr>
                <w:rFonts w:asciiTheme="minorHAnsi" w:hAnsiTheme="minorHAnsi"/>
                <w:sz w:val="24"/>
                <w:szCs w:val="24"/>
                <w:lang w:val="pt-BR"/>
              </w:rPr>
              <w:t>Usa próte</w:t>
            </w:r>
            <w:r w:rsidR="00833098"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se dentária total        </w:t>
            </w:r>
            <w:r w:rsidR="00D64BF2"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930151"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(  ) </w:t>
            </w:r>
          </w:p>
          <w:p w:rsidR="006A1D4F" w:rsidRPr="003179F7" w:rsidRDefault="006A1D4F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</w:tc>
      </w:tr>
      <w:tr w:rsidR="006A1D4F" w:rsidRPr="00B419C3" w:rsidTr="00D64BF2">
        <w:tc>
          <w:tcPr>
            <w:tcW w:w="5920" w:type="dxa"/>
          </w:tcPr>
          <w:p w:rsidR="006A1D4F" w:rsidRPr="003179F7" w:rsidRDefault="006A1D4F" w:rsidP="00E50D7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Necessidade</w:t>
            </w:r>
            <w:r w:rsidRPr="003179F7">
              <w:rPr>
                <w:rFonts w:asciiTheme="minorHAnsi" w:hAnsiTheme="minorHAnsi"/>
                <w:sz w:val="24"/>
                <w:szCs w:val="24"/>
              </w:rPr>
              <w:t xml:space="preserve"> de prótese superior?</w:t>
            </w:r>
          </w:p>
        </w:tc>
        <w:tc>
          <w:tcPr>
            <w:tcW w:w="3969" w:type="dxa"/>
          </w:tcPr>
          <w:p w:rsidR="006A1D4F" w:rsidRP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lang w:val="pt-BR"/>
              </w:rPr>
            </w:pPr>
            <w:r w:rsidRPr="00D64BF2">
              <w:rPr>
                <w:rFonts w:asciiTheme="minorHAnsi" w:hAnsiTheme="minorHAnsi"/>
                <w:lang w:val="pt-BR"/>
              </w:rPr>
              <w:t xml:space="preserve">Não necessita de prótese </w:t>
            </w:r>
            <w:r w:rsidR="00876876" w:rsidRPr="00D64BF2">
              <w:rPr>
                <w:rFonts w:asciiTheme="minorHAnsi" w:hAnsiTheme="minorHAnsi"/>
                <w:lang w:val="pt-BR"/>
              </w:rPr>
              <w:t>D</w:t>
            </w:r>
            <w:r w:rsidRPr="00D64BF2">
              <w:rPr>
                <w:rFonts w:asciiTheme="minorHAnsi" w:hAnsiTheme="minorHAnsi"/>
                <w:lang w:val="pt-BR"/>
              </w:rPr>
              <w:t>entária</w:t>
            </w:r>
            <w:r w:rsidR="00876876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>(</w:t>
            </w:r>
            <w:r w:rsidR="00876876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>)</w:t>
            </w:r>
            <w:r w:rsidR="00876876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</w:t>
            </w:r>
          </w:p>
          <w:p w:rsid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Necessita uma prótese, fixa ou removível, para substituição de</w:t>
            </w:r>
          </w:p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um elemento  </w:t>
            </w:r>
            <w:r w:rsidR="00876876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</w:t>
            </w:r>
            <w:r w:rsidR="00876876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(   )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</w:t>
            </w:r>
            <w:r w:rsidR="00876876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</w:t>
            </w:r>
          </w:p>
          <w:p w:rsid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Necessita uma prótese, fixa ou removível, para substituição de</w:t>
            </w:r>
          </w:p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mais de um elemento      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</w:t>
            </w:r>
            <w:r w:rsidR="00CC553D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CC553D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(   )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</w:t>
            </w:r>
            <w:r w:rsidR="00CC553D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A1D4F" w:rsidRP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D64BF2">
              <w:rPr>
                <w:rFonts w:asciiTheme="minorHAnsi" w:hAnsiTheme="minorHAnsi"/>
                <w:sz w:val="24"/>
                <w:szCs w:val="24"/>
                <w:lang w:val="pt-BR"/>
              </w:rPr>
              <w:t>Necess</w:t>
            </w:r>
            <w:r w:rsidR="00E47C67" w:rsidRPr="00D64BF2">
              <w:rPr>
                <w:rFonts w:asciiTheme="minorHAnsi" w:hAnsiTheme="minorHAnsi"/>
                <w:sz w:val="24"/>
                <w:szCs w:val="24"/>
                <w:lang w:val="pt-BR"/>
              </w:rPr>
              <w:t>ita prótese dent</w:t>
            </w:r>
            <w:r w:rsidR="00CC553D" w:rsidRPr="00D64BF2">
              <w:rPr>
                <w:rFonts w:asciiTheme="minorHAnsi" w:hAnsiTheme="minorHAnsi"/>
                <w:sz w:val="24"/>
                <w:szCs w:val="24"/>
                <w:lang w:val="pt-BR"/>
              </w:rPr>
              <w:t>.</w:t>
            </w:r>
            <w:r w:rsidR="00E47C67"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total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</w:t>
            </w:r>
            <w:r w:rsidR="00CC553D"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D64BF2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8440EF" w:rsidRPr="003179F7" w:rsidRDefault="008440EF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</w:tc>
      </w:tr>
      <w:tr w:rsidR="006A1D4F" w:rsidRPr="00C01CB8" w:rsidTr="00D64BF2">
        <w:tc>
          <w:tcPr>
            <w:tcW w:w="5920" w:type="dxa"/>
          </w:tcPr>
          <w:p w:rsidR="006A1D4F" w:rsidRPr="003179F7" w:rsidRDefault="006A1D4F" w:rsidP="00E50D7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</w:rPr>
              <w:t xml:space="preserve">Prótese </w:t>
            </w:r>
            <w:r w:rsidRPr="003179F7">
              <w:rPr>
                <w:rFonts w:asciiTheme="minorHAnsi" w:hAnsiTheme="minorHAnsi"/>
                <w:b/>
                <w:sz w:val="24"/>
                <w:szCs w:val="24"/>
              </w:rPr>
              <w:t>inferior?</w:t>
            </w:r>
          </w:p>
        </w:tc>
        <w:tc>
          <w:tcPr>
            <w:tcW w:w="3969" w:type="dxa"/>
          </w:tcPr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Não usa prótese dentária</w:t>
            </w:r>
            <w:r w:rsidR="0093015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93015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Usa uma ponte fixa</w:t>
            </w:r>
            <w:r w:rsidR="001C3D8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</w:t>
            </w:r>
            <w:r w:rsidR="001C3D8C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  <w:r w:rsidR="001C3D8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</w:t>
            </w:r>
          </w:p>
          <w:p w:rsid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Usa mais de uma ponte fixa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1C3D8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1C3D8C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  <w:r w:rsidR="001C3D8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Usa prótese parcial removível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1C3D8C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Usa uma ou mais pontes fixas </w:t>
            </w:r>
            <w:r w:rsidR="00C01CB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(    )</w:t>
            </w:r>
          </w:p>
          <w:p w:rsidR="00C01CB8" w:rsidRDefault="00C01CB8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6A1D4F" w:rsidRPr="003179F7" w:rsidRDefault="00D64BF2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lastRenderedPageBreak/>
              <w:t>E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6A1D4F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uma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ou m</w:t>
            </w:r>
            <w:r w:rsidR="006A1D4F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ais próteses parciais removíveis    </w:t>
            </w:r>
            <w:r w:rsidR="001C3D8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6A1D4F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6A1D4F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6A1D4F" w:rsidRP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Usa </w:t>
            </w:r>
            <w:r w:rsidR="001C3D8C"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D64BF2">
              <w:rPr>
                <w:rFonts w:asciiTheme="minorHAnsi" w:hAnsiTheme="minorHAnsi"/>
                <w:sz w:val="24"/>
                <w:szCs w:val="24"/>
                <w:lang w:val="pt-BR"/>
              </w:rPr>
              <w:t>prótese</w:t>
            </w:r>
            <w:r w:rsidR="00E47C67"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dentária total    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</w:t>
            </w:r>
            <w:r w:rsidR="001C3D8C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  <w:r w:rsidR="00E47C67" w:rsidRP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</w:t>
            </w:r>
          </w:p>
          <w:p w:rsidR="006A1D4F" w:rsidRPr="003179F7" w:rsidRDefault="006A1D4F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</w:tc>
      </w:tr>
      <w:tr w:rsidR="006A1D4F" w:rsidRPr="00B419C3" w:rsidTr="00D64BF2">
        <w:tc>
          <w:tcPr>
            <w:tcW w:w="5920" w:type="dxa"/>
          </w:tcPr>
          <w:p w:rsidR="006A1D4F" w:rsidRPr="003179F7" w:rsidRDefault="006A1D4F" w:rsidP="00E50D7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</w:rPr>
              <w:lastRenderedPageBreak/>
              <w:t>Necessidade de prótese inferior?</w:t>
            </w:r>
          </w:p>
        </w:tc>
        <w:tc>
          <w:tcPr>
            <w:tcW w:w="3969" w:type="dxa"/>
          </w:tcPr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Não necessit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a de prót</w:t>
            </w:r>
            <w:r w:rsidR="005A5F3F">
              <w:rPr>
                <w:rFonts w:asciiTheme="minorHAnsi" w:hAnsiTheme="minorHAnsi"/>
                <w:sz w:val="24"/>
                <w:szCs w:val="24"/>
                <w:lang w:val="pt-BR"/>
              </w:rPr>
              <w:t>.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dentária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(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)</w:t>
            </w:r>
          </w:p>
          <w:p w:rsid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Necessita uma prótese, fixa ou removível, para substituição de</w:t>
            </w:r>
          </w:p>
          <w:p w:rsidR="006A1D4F" w:rsidRPr="003179F7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um elemento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5A5F3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</w:t>
            </w:r>
          </w:p>
          <w:p w:rsidR="00D64BF2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Necessita uma prótese, fixa ou removível, para substituição de</w:t>
            </w:r>
          </w:p>
          <w:p w:rsidR="006A1D4F" w:rsidRPr="005A5F3F" w:rsidRDefault="006A1D4F" w:rsidP="00E50D7F">
            <w:pPr>
              <w:pStyle w:val="PargrafodaLista"/>
              <w:ind w:left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mais de um elemento </w:t>
            </w:r>
            <w:r w:rsidR="005A5F3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5A5F3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5A5F3F" w:rsidRPr="003179F7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</w:t>
            </w:r>
            <w:r w:rsidR="00E47C67"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</w:t>
            </w:r>
            <w:r w:rsidR="005A5F3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</w:t>
            </w:r>
            <w:r w:rsidR="005A5F3F" w:rsidRPr="005A5F3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5A5F3F">
              <w:rPr>
                <w:rFonts w:asciiTheme="minorHAnsi" w:hAnsiTheme="minorHAnsi"/>
                <w:sz w:val="24"/>
                <w:szCs w:val="24"/>
                <w:lang w:val="pt-BR"/>
              </w:rPr>
              <w:t>Necess</w:t>
            </w:r>
            <w:r w:rsidR="00E47C67" w:rsidRPr="005A5F3F">
              <w:rPr>
                <w:rFonts w:asciiTheme="minorHAnsi" w:hAnsiTheme="minorHAnsi"/>
                <w:sz w:val="24"/>
                <w:szCs w:val="24"/>
                <w:lang w:val="pt-BR"/>
              </w:rPr>
              <w:t>ita prótese dent</w:t>
            </w:r>
            <w:r w:rsidR="005A5F3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. total  </w:t>
            </w:r>
            <w:r w:rsidR="00E47C67" w:rsidRPr="005A5F3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="005A5F3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5A5F3F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6A1D4F" w:rsidRPr="003179F7" w:rsidRDefault="006A1D4F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</w:tc>
      </w:tr>
      <w:tr w:rsidR="006A1D4F" w:rsidRPr="003179F7" w:rsidTr="00D64BF2">
        <w:tc>
          <w:tcPr>
            <w:tcW w:w="5920" w:type="dxa"/>
          </w:tcPr>
          <w:p w:rsidR="006A1D4F" w:rsidRPr="005A5F3F" w:rsidRDefault="00F61433" w:rsidP="00E50D7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5A5F3F"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t>Lesao de tecido mole</w:t>
            </w:r>
          </w:p>
        </w:tc>
        <w:tc>
          <w:tcPr>
            <w:tcW w:w="3969" w:type="dxa"/>
          </w:tcPr>
          <w:p w:rsidR="006A1D4F" w:rsidRPr="003179F7" w:rsidRDefault="00F61433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</w:t>
            </w:r>
            <w:r w:rsidR="005A5F3F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</w:t>
            </w:r>
            <w:r w:rsidR="005A5F3F" w:rsidRPr="005A5F3F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</w:t>
            </w:r>
            <w:r w:rsidR="005A5F3F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</w:t>
            </w:r>
            <w:r w:rsidR="00D64BF2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</w:t>
            </w:r>
            <w:r w:rsidR="005A5F3F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Não   </w:t>
            </w:r>
            <w:r w:rsidR="005A5F3F" w:rsidRPr="005A5F3F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</w:tc>
      </w:tr>
      <w:tr w:rsidR="005A5F3F" w:rsidRPr="000E1D34" w:rsidTr="00D64BF2">
        <w:tc>
          <w:tcPr>
            <w:tcW w:w="5920" w:type="dxa"/>
          </w:tcPr>
          <w:p w:rsidR="005A5F3F" w:rsidRPr="003179F7" w:rsidRDefault="005A5F3F" w:rsidP="00473ECB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179F7">
              <w:rPr>
                <w:rFonts w:asciiTheme="minorHAnsi" w:hAnsiTheme="minorHAnsi"/>
                <w:sz w:val="24"/>
                <w:szCs w:val="24"/>
              </w:rPr>
              <w:t>Localização da lesão</w:t>
            </w:r>
          </w:p>
        </w:tc>
        <w:tc>
          <w:tcPr>
            <w:tcW w:w="3969" w:type="dxa"/>
          </w:tcPr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interna labial superior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</w:t>
            </w:r>
            <w:r w:rsidR="00D64BF2" w:rsidRPr="005A5F3F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interna labial inferior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</w:t>
            </w:r>
            <w:r w:rsidR="00D64BF2" w:rsidRPr="005A5F3F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Labial superior (Peri oral)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</w:t>
            </w:r>
            <w:r w:rsidR="00D64BF2" w:rsidRPr="005A5F3F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Labial inferior (Peri oral)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</w:t>
            </w:r>
            <w:r w:rsidR="00D64BF2" w:rsidRPr="005A5F3F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labial superior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</w:t>
            </w:r>
            <w:r w:rsidR="00D64BF2" w:rsidRPr="005A5F3F">
              <w:rPr>
                <w:rFonts w:asciiTheme="minorHAnsi" w:hAnsiTheme="minorHAnsi"/>
                <w:sz w:val="24"/>
                <w:szCs w:val="24"/>
                <w:lang w:val="pt-BR"/>
              </w:rPr>
              <w:t>(   )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labial inferior</w:t>
            </w:r>
            <w:r w:rsidR="00D64BF2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Freio labial superior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Freio labial inferior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jugal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do palato duro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do palato mole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Uvular palatina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Tonsilas palatina</w:t>
            </w:r>
          </w:p>
          <w:p w:rsidR="005A5F3F" w:rsidRPr="0044523E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44523E">
              <w:rPr>
                <w:rFonts w:asciiTheme="minorHAnsi" w:hAnsiTheme="minorHAnsi"/>
                <w:sz w:val="24"/>
                <w:szCs w:val="24"/>
                <w:lang w:val="pt-BR"/>
              </w:rPr>
              <w:t>Gengiva anterior e inferior</w:t>
            </w:r>
          </w:p>
          <w:p w:rsidR="005A5F3F" w:rsidRPr="0044523E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44523E">
              <w:rPr>
                <w:rFonts w:asciiTheme="minorHAnsi" w:hAnsiTheme="minorHAnsi"/>
                <w:sz w:val="24"/>
                <w:szCs w:val="24"/>
                <w:lang w:val="pt-BR"/>
              </w:rPr>
              <w:t>Gengiva posterior e inferior</w:t>
            </w:r>
          </w:p>
          <w:p w:rsidR="005A5F3F" w:rsidRPr="0044523E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44523E">
              <w:rPr>
                <w:rFonts w:asciiTheme="minorHAnsi" w:hAnsiTheme="minorHAnsi"/>
                <w:sz w:val="24"/>
                <w:szCs w:val="24"/>
                <w:lang w:val="pt-BR"/>
              </w:rPr>
              <w:t>Gengiva anterior e superior</w:t>
            </w:r>
          </w:p>
          <w:p w:rsidR="005A5F3F" w:rsidRPr="0044523E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44523E">
              <w:rPr>
                <w:rFonts w:asciiTheme="minorHAnsi" w:hAnsiTheme="minorHAnsi"/>
                <w:sz w:val="24"/>
                <w:szCs w:val="24"/>
                <w:lang w:val="pt-BR"/>
              </w:rPr>
              <w:t>Gengiva posterior e superior</w:t>
            </w:r>
          </w:p>
          <w:p w:rsidR="005A5F3F" w:rsidRPr="003179F7" w:rsidRDefault="005A5F3F" w:rsidP="005A5F3F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alveolar ant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.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e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inferior</w:t>
            </w:r>
          </w:p>
          <w:p w:rsidR="005A5F3F" w:rsidRPr="003179F7" w:rsidRDefault="005A5F3F" w:rsidP="005A5F3F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alveolar post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.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e inferior</w:t>
            </w:r>
          </w:p>
          <w:p w:rsidR="005A5F3F" w:rsidRPr="003179F7" w:rsidRDefault="005A5F3F" w:rsidP="005A5F3F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alveolar ant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.  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e superior</w:t>
            </w:r>
          </w:p>
          <w:p w:rsidR="005A5F3F" w:rsidRPr="003179F7" w:rsidRDefault="005A5F3F" w:rsidP="005A5F3F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Mucosa alveolar post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>.</w:t>
            </w: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e superior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Dorsal da língua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Lateral da língua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Apical da língua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Ventral da língua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Frênulo lingual</w:t>
            </w:r>
          </w:p>
          <w:p w:rsidR="005A5F3F" w:rsidRPr="003179F7" w:rsidRDefault="005A5F3F" w:rsidP="00473ECB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Carúncula sublingual</w:t>
            </w:r>
          </w:p>
          <w:p w:rsidR="008A2CD4" w:rsidRPr="008A2CD4" w:rsidRDefault="005A5F3F" w:rsidP="008A2CD4">
            <w:pPr>
              <w:jc w:val="both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/>
                <w:sz w:val="24"/>
                <w:szCs w:val="24"/>
                <w:lang w:val="pt-BR"/>
              </w:rPr>
              <w:t>Soalho bucal</w:t>
            </w:r>
          </w:p>
          <w:p w:rsidR="008A2CD4" w:rsidRPr="003179F7" w:rsidRDefault="008A2CD4" w:rsidP="00473ECB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</w:tc>
      </w:tr>
    </w:tbl>
    <w:p w:rsidR="006A1D4F" w:rsidRPr="000E1D34" w:rsidRDefault="006A1D4F" w:rsidP="006A1D4F">
      <w:pPr>
        <w:rPr>
          <w:rFonts w:asciiTheme="minorHAnsi" w:hAnsiTheme="minorHAnsi"/>
          <w:sz w:val="24"/>
          <w:szCs w:val="24"/>
          <w:lang w:val="pt-BR"/>
        </w:rPr>
      </w:pPr>
    </w:p>
    <w:tbl>
      <w:tblPr>
        <w:tblStyle w:val="Tabelacomgrade"/>
        <w:tblW w:w="10173" w:type="dxa"/>
        <w:tblInd w:w="-567" w:type="dxa"/>
        <w:tblLook w:val="04A0"/>
      </w:tblPr>
      <w:tblGrid>
        <w:gridCol w:w="6290"/>
        <w:gridCol w:w="3883"/>
      </w:tblGrid>
      <w:tr w:rsidR="006A1D4F" w:rsidRPr="003179F7" w:rsidTr="00E50D7F">
        <w:tc>
          <w:tcPr>
            <w:tcW w:w="10173" w:type="dxa"/>
            <w:gridSpan w:val="2"/>
            <w:shd w:val="clear" w:color="auto" w:fill="C4BC96" w:themeFill="background2" w:themeFillShade="BF"/>
          </w:tcPr>
          <w:p w:rsidR="006A1D4F" w:rsidRPr="003179F7" w:rsidRDefault="006A1D4F" w:rsidP="00E50D7F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lastRenderedPageBreak/>
              <w:t xml:space="preserve">                                                            ODONTOGRAMA GRAFADO</w:t>
            </w:r>
          </w:p>
        </w:tc>
      </w:tr>
      <w:tr w:rsidR="00C81817" w:rsidRPr="00C01CB8" w:rsidTr="00E50D7F">
        <w:tc>
          <w:tcPr>
            <w:tcW w:w="6290" w:type="dxa"/>
          </w:tcPr>
          <w:p w:rsidR="00C81817" w:rsidRPr="003179F7" w:rsidRDefault="00C81817" w:rsidP="00473EC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33098">
              <w:rPr>
                <w:rFonts w:asciiTheme="minorHAnsi" w:hAnsiTheme="minorHAnsi" w:cs="Arial"/>
                <w:b/>
                <w:sz w:val="24"/>
                <w:szCs w:val="24"/>
              </w:rPr>
              <w:t>Alterações gengivais</w:t>
            </w:r>
            <w:r w:rsidRPr="003179F7">
              <w:rPr>
                <w:rFonts w:asciiTheme="minorHAnsi" w:hAnsiTheme="minorHAnsi" w:cs="Arial"/>
                <w:sz w:val="24"/>
                <w:szCs w:val="24"/>
              </w:rPr>
              <w:t xml:space="preserve">/periodontais? </w:t>
            </w:r>
          </w:p>
          <w:p w:rsidR="00C81817" w:rsidRPr="003179F7" w:rsidRDefault="00C81817" w:rsidP="00473ECB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83" w:type="dxa"/>
          </w:tcPr>
          <w:p w:rsidR="00C81817" w:rsidRPr="003179F7" w:rsidRDefault="00C81817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Nenhuma</w:t>
            </w:r>
          </w:p>
          <w:p w:rsidR="00C81817" w:rsidRPr="003179F7" w:rsidRDefault="00C81817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Edema</w:t>
            </w:r>
            <w:r w:rsidR="00C01CB8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</w:t>
            </w:r>
            <w:r w:rsidR="00C01CB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  <w:r w:rsidR="00C01CB8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</w:t>
            </w:r>
          </w:p>
          <w:p w:rsidR="00C81817" w:rsidRPr="003179F7" w:rsidRDefault="00C81817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Sangramento, </w:t>
            </w:r>
            <w:r w:rsidR="00C01CB8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</w:t>
            </w:r>
            <w:r w:rsidR="00C01CB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C81817" w:rsidRPr="003179F7" w:rsidRDefault="00C81817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Hiperplasia</w:t>
            </w:r>
            <w:r w:rsidR="00C01CB8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</w:t>
            </w:r>
            <w:r w:rsidR="00C01CB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C81817" w:rsidRPr="003179F7" w:rsidRDefault="00C81817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Reabsorção óssea</w:t>
            </w:r>
            <w:r w:rsidR="00C01CB8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</w:t>
            </w:r>
            <w:r w:rsidR="00C01CB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C81817" w:rsidRPr="00C01CB8" w:rsidRDefault="00C81817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C01CB8">
              <w:rPr>
                <w:rFonts w:asciiTheme="minorHAnsi" w:hAnsiTheme="minorHAnsi" w:cs="Arial"/>
                <w:sz w:val="24"/>
                <w:szCs w:val="24"/>
                <w:lang w:val="pt-BR"/>
              </w:rPr>
              <w:t>Recessão gengival</w:t>
            </w:r>
            <w:r w:rsidR="00C01CB8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</w:t>
            </w:r>
            <w:r w:rsidR="00C01CB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C81817" w:rsidRPr="003179F7" w:rsidRDefault="00C81817" w:rsidP="00473ECB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C01CB8">
              <w:rPr>
                <w:rFonts w:asciiTheme="minorHAnsi" w:hAnsiTheme="minorHAnsi" w:cs="Arial"/>
                <w:sz w:val="24"/>
                <w:szCs w:val="24"/>
                <w:lang w:val="pt-BR"/>
              </w:rPr>
              <w:t>Mobilidade dentária</w:t>
            </w:r>
            <w:r w:rsidR="00C01CB8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</w:tc>
      </w:tr>
      <w:tr w:rsidR="00C81817" w:rsidRPr="003179F7" w:rsidTr="00E50D7F">
        <w:tc>
          <w:tcPr>
            <w:tcW w:w="6290" w:type="dxa"/>
          </w:tcPr>
          <w:p w:rsidR="00C81817" w:rsidRPr="003179F7" w:rsidRDefault="00C81817" w:rsidP="00473EC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</w:rPr>
              <w:t>Anomalia dentária?</w:t>
            </w:r>
          </w:p>
        </w:tc>
        <w:tc>
          <w:tcPr>
            <w:tcW w:w="3883" w:type="dxa"/>
          </w:tcPr>
          <w:p w:rsidR="00C81817" w:rsidRPr="003179F7" w:rsidRDefault="00C81817" w:rsidP="00473ECB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</w:tr>
      <w:tr w:rsidR="00C81817" w:rsidRPr="003179F7" w:rsidTr="00E50D7F">
        <w:tc>
          <w:tcPr>
            <w:tcW w:w="6290" w:type="dxa"/>
          </w:tcPr>
          <w:p w:rsidR="00C81817" w:rsidRPr="003179F7" w:rsidRDefault="00C81817" w:rsidP="00473EC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</w:rPr>
              <w:t xml:space="preserve">Diastema? </w:t>
            </w:r>
          </w:p>
        </w:tc>
        <w:tc>
          <w:tcPr>
            <w:tcW w:w="3883" w:type="dxa"/>
          </w:tcPr>
          <w:p w:rsidR="00C81817" w:rsidRPr="003179F7" w:rsidRDefault="00C81817" w:rsidP="00473ECB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</w:tr>
      <w:tr w:rsidR="00D64BF2" w:rsidRPr="003179F7" w:rsidTr="00E50D7F">
        <w:tc>
          <w:tcPr>
            <w:tcW w:w="6290" w:type="dxa"/>
          </w:tcPr>
          <w:p w:rsidR="00D64BF2" w:rsidRPr="003179F7" w:rsidRDefault="00D64BF2" w:rsidP="00473EC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</w:rPr>
              <w:t>Fluorose dentária?</w:t>
            </w:r>
          </w:p>
        </w:tc>
        <w:tc>
          <w:tcPr>
            <w:tcW w:w="3883" w:type="dxa"/>
          </w:tcPr>
          <w:p w:rsidR="00D64BF2" w:rsidRPr="003179F7" w:rsidRDefault="00D64BF2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Normal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Questionável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Muito leve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473ECB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Leve moderada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473ECB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</w:rPr>
              <w:t>Grave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     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</w:tc>
      </w:tr>
      <w:tr w:rsidR="00D64BF2" w:rsidRPr="007C6C57" w:rsidTr="00E50D7F">
        <w:tc>
          <w:tcPr>
            <w:tcW w:w="6290" w:type="dxa"/>
          </w:tcPr>
          <w:p w:rsidR="00D64BF2" w:rsidRPr="007C6C57" w:rsidRDefault="00D64BF2" w:rsidP="007C6C57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4"/>
                <w:w w:val="96"/>
                <w:sz w:val="24"/>
                <w:szCs w:val="24"/>
                <w:lang w:val="pt-BR"/>
              </w:rPr>
              <w:t>H</w:t>
            </w:r>
            <w:r w:rsidRPr="003179F7">
              <w:rPr>
                <w:rFonts w:asciiTheme="minorHAnsi" w:hAnsiTheme="minorHAnsi" w:cs="Arial"/>
                <w:w w:val="96"/>
                <w:sz w:val="24"/>
                <w:szCs w:val="24"/>
                <w:lang w:val="pt-BR"/>
              </w:rPr>
              <w:t>ipoplasia</w:t>
            </w:r>
            <w:r w:rsidRPr="003179F7">
              <w:rPr>
                <w:rFonts w:asciiTheme="minorHAnsi" w:hAnsiTheme="minorHAnsi" w:cs="Arial"/>
                <w:spacing w:val="9"/>
                <w:w w:val="96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de</w:t>
            </w:r>
            <w:r w:rsidRPr="003179F7">
              <w:rPr>
                <w:rFonts w:asciiTheme="minorHAnsi" w:hAnsiTheme="minorHAnsi" w:cs="Arial"/>
                <w:spacing w:val="-9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w w:val="93"/>
                <w:sz w:val="24"/>
                <w:szCs w:val="24"/>
                <w:lang w:val="pt-BR"/>
              </w:rPr>
              <w:t>esmalte</w:t>
            </w:r>
          </w:p>
        </w:tc>
        <w:tc>
          <w:tcPr>
            <w:tcW w:w="3883" w:type="dxa"/>
          </w:tcPr>
          <w:p w:rsidR="00D64BF2" w:rsidRPr="003179F7" w:rsidRDefault="00D64BF2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</w:tc>
      </w:tr>
      <w:tr w:rsidR="00D64BF2" w:rsidRPr="00A422D3" w:rsidTr="00E50D7F">
        <w:tc>
          <w:tcPr>
            <w:tcW w:w="6290" w:type="dxa"/>
          </w:tcPr>
          <w:p w:rsidR="00D64BF2" w:rsidRPr="003179F7" w:rsidRDefault="00D64BF2" w:rsidP="00473ECB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83" w:type="dxa"/>
          </w:tcPr>
          <w:p w:rsidR="00D64BF2" w:rsidRPr="003179F7" w:rsidRDefault="00D64BF2" w:rsidP="00473ECB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</w:tc>
      </w:tr>
      <w:tr w:rsidR="00D64BF2" w:rsidRPr="007C6C57" w:rsidTr="00E50D7F">
        <w:tc>
          <w:tcPr>
            <w:tcW w:w="6290" w:type="dxa"/>
          </w:tcPr>
          <w:p w:rsidR="00D64BF2" w:rsidRPr="003179F7" w:rsidRDefault="00D64BF2" w:rsidP="007C6C57">
            <w:pPr>
              <w:rPr>
                <w:rFonts w:asciiTheme="minorHAnsi" w:hAnsiTheme="minorHAnsi" w:cs="Arial"/>
                <w:spacing w:val="7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pacing w:val="-5"/>
                <w:w w:val="96"/>
                <w:sz w:val="24"/>
                <w:szCs w:val="24"/>
                <w:lang w:val="pt-BR"/>
              </w:rPr>
              <w:t>M</w:t>
            </w:r>
            <w:r w:rsidRPr="003179F7">
              <w:rPr>
                <w:rFonts w:asciiTheme="minorHAnsi" w:hAnsiTheme="minorHAnsi" w:cs="Arial"/>
                <w:w w:val="96"/>
                <w:sz w:val="24"/>
                <w:szCs w:val="24"/>
                <w:lang w:val="pt-BR"/>
              </w:rPr>
              <w:t>obilidade</w:t>
            </w:r>
            <w:r w:rsidRPr="003179F7">
              <w:rPr>
                <w:rFonts w:asciiTheme="minorHAnsi" w:hAnsiTheme="minorHAnsi" w:cs="Arial"/>
                <w:spacing w:val="5"/>
                <w:w w:val="96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dental</w:t>
            </w:r>
          </w:p>
        </w:tc>
        <w:tc>
          <w:tcPr>
            <w:tcW w:w="3883" w:type="dxa"/>
          </w:tcPr>
          <w:p w:rsidR="00D64BF2" w:rsidRPr="003179F7" w:rsidRDefault="00D64BF2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  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</w:tc>
      </w:tr>
      <w:tr w:rsidR="00D64BF2" w:rsidRPr="007C6C57" w:rsidTr="00E50D7F">
        <w:tc>
          <w:tcPr>
            <w:tcW w:w="6290" w:type="dxa"/>
          </w:tcPr>
          <w:p w:rsidR="00D64BF2" w:rsidRPr="003179F7" w:rsidRDefault="00D64BF2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Presença de placa </w:t>
            </w:r>
            <w:r w:rsidRPr="0044523E">
              <w:rPr>
                <w:rFonts w:asciiTheme="minorHAnsi" w:hAnsiTheme="minorHAnsi" w:cs="Arial"/>
                <w:sz w:val="24"/>
                <w:szCs w:val="24"/>
                <w:lang w:val="pt-BR"/>
              </w:rPr>
              <w:t>bacteriana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visível?</w:t>
            </w:r>
          </w:p>
        </w:tc>
        <w:tc>
          <w:tcPr>
            <w:tcW w:w="3883" w:type="dxa"/>
          </w:tcPr>
          <w:p w:rsidR="00D64BF2" w:rsidRPr="003179F7" w:rsidRDefault="00D64BF2" w:rsidP="006164E5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 </w:t>
            </w:r>
            <w:r w:rsidR="009A37F4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Não (    )</w:t>
            </w:r>
          </w:p>
        </w:tc>
      </w:tr>
      <w:tr w:rsidR="00D64BF2" w:rsidRPr="00B419C3" w:rsidTr="00E50D7F">
        <w:tc>
          <w:tcPr>
            <w:tcW w:w="6290" w:type="dxa"/>
          </w:tcPr>
          <w:p w:rsidR="00D64BF2" w:rsidRPr="003179F7" w:rsidRDefault="00D64BF2" w:rsidP="006164E5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</w:t>
            </w:r>
            <w:r w:rsidRPr="003179F7">
              <w:rPr>
                <w:rFonts w:asciiTheme="minorHAnsi" w:hAnsiTheme="minorHAnsi" w:cs="Arial"/>
                <w:sz w:val="24"/>
                <w:szCs w:val="24"/>
              </w:rPr>
              <w:t>clusão de Angle</w:t>
            </w:r>
          </w:p>
        </w:tc>
        <w:tc>
          <w:tcPr>
            <w:tcW w:w="3883" w:type="dxa"/>
          </w:tcPr>
          <w:p w:rsidR="00D64BF2" w:rsidRPr="003179F7" w:rsidRDefault="00D64BF2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Classe I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Classe II 1ª divisão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Classe II 2º divisão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6164E5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Classe III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</w:tc>
      </w:tr>
      <w:tr w:rsidR="00D64BF2" w:rsidRPr="009A37F4" w:rsidTr="00E50D7F">
        <w:tc>
          <w:tcPr>
            <w:tcW w:w="6290" w:type="dxa"/>
          </w:tcPr>
          <w:p w:rsidR="00D64BF2" w:rsidRPr="003179F7" w:rsidRDefault="00D64BF2" w:rsidP="00E50D7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3179F7">
              <w:rPr>
                <w:rFonts w:asciiTheme="minorHAnsi" w:hAnsiTheme="minorHAnsi" w:cs="Arial"/>
                <w:sz w:val="24"/>
                <w:szCs w:val="24"/>
              </w:rPr>
              <w:t>roblema de oclusão?</w:t>
            </w:r>
          </w:p>
        </w:tc>
        <w:tc>
          <w:tcPr>
            <w:tcW w:w="3883" w:type="dxa"/>
          </w:tcPr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Não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              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Apinhamento anterior superior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Apinhamento anterior inferior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Mordida aberta anterior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Mordida cruzada anterior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Mordida cruzada posterior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Mordida profunda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Prognatismo mandibular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</w:t>
            </w:r>
          </w:p>
          <w:p w:rsidR="00D64BF2" w:rsidRPr="009A37F4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>Retrognatismo  mandibular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</w:t>
            </w:r>
          </w:p>
          <w:p w:rsidR="00D64BF2" w:rsidRPr="003179F7" w:rsidRDefault="00D64BF2" w:rsidP="009A37F4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>Outro(s) ……………………………………</w:t>
            </w:r>
            <w:r w:rsidR="009A37F4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="009A37F4"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</w:tc>
      </w:tr>
      <w:tr w:rsidR="00D64BF2" w:rsidRPr="003179F7" w:rsidTr="00E50D7F">
        <w:tc>
          <w:tcPr>
            <w:tcW w:w="6290" w:type="dxa"/>
          </w:tcPr>
          <w:p w:rsidR="00D64BF2" w:rsidRPr="0044523E" w:rsidRDefault="00D64BF2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44523E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Problema de ATM, 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>diagnostic</w:t>
            </w:r>
            <w:r w:rsidRPr="0044523E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ado por 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>outro profissional</w:t>
            </w:r>
            <w:r w:rsidRPr="0044523E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3" w:type="dxa"/>
          </w:tcPr>
          <w:p w:rsidR="00D64BF2" w:rsidRDefault="00D64BF2" w:rsidP="006164E5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  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  <w:p w:rsidR="008B088C" w:rsidRPr="003179F7" w:rsidRDefault="008B088C" w:rsidP="006164E5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</w:tc>
      </w:tr>
      <w:tr w:rsidR="00D64BF2" w:rsidRPr="003179F7" w:rsidTr="00E50D7F">
        <w:tc>
          <w:tcPr>
            <w:tcW w:w="6290" w:type="dxa"/>
          </w:tcPr>
          <w:p w:rsidR="00D64BF2" w:rsidRPr="00C81817" w:rsidRDefault="00D64BF2" w:rsidP="00E50D7F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81817">
              <w:rPr>
                <w:rFonts w:asciiTheme="minorHAnsi" w:hAnsiTheme="minorHAnsi" w:cs="Arial"/>
                <w:b/>
                <w:sz w:val="24"/>
                <w:szCs w:val="24"/>
              </w:rPr>
              <w:t>Outras alterações oclusais?</w:t>
            </w:r>
          </w:p>
        </w:tc>
        <w:tc>
          <w:tcPr>
            <w:tcW w:w="3883" w:type="dxa"/>
          </w:tcPr>
          <w:p w:rsidR="00D64BF2" w:rsidRPr="003179F7" w:rsidRDefault="00D64BF2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  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Não (    )</w:t>
            </w:r>
          </w:p>
        </w:tc>
      </w:tr>
      <w:tr w:rsidR="00D64BF2" w:rsidRPr="003179F7" w:rsidTr="00E50D7F">
        <w:tc>
          <w:tcPr>
            <w:tcW w:w="6290" w:type="dxa"/>
          </w:tcPr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</w:rPr>
              <w:t>Bruxismo</w:t>
            </w:r>
          </w:p>
        </w:tc>
        <w:tc>
          <w:tcPr>
            <w:tcW w:w="3883" w:type="dxa"/>
          </w:tcPr>
          <w:p w:rsidR="00D64BF2" w:rsidRPr="003179F7" w:rsidRDefault="00D64BF2" w:rsidP="00D64BF2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  Não (    ) </w:t>
            </w:r>
          </w:p>
        </w:tc>
      </w:tr>
      <w:tr w:rsidR="00D64BF2" w:rsidRPr="00B419C3" w:rsidTr="006164E5">
        <w:tc>
          <w:tcPr>
            <w:tcW w:w="10173" w:type="dxa"/>
            <w:gridSpan w:val="2"/>
          </w:tcPr>
          <w:p w:rsidR="00D64BF2" w:rsidRPr="003179F7" w:rsidRDefault="00D64BF2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Especificar: 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(se o paciente tiver certeza, relatar)</w:t>
            </w:r>
          </w:p>
        </w:tc>
      </w:tr>
      <w:tr w:rsidR="00D64BF2" w:rsidRPr="003179F7" w:rsidTr="00E50D7F">
        <w:tc>
          <w:tcPr>
            <w:tcW w:w="6290" w:type="dxa"/>
          </w:tcPr>
          <w:p w:rsidR="00D64BF2" w:rsidRPr="00E34390" w:rsidRDefault="00D64BF2" w:rsidP="00E3439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34390">
              <w:rPr>
                <w:rFonts w:asciiTheme="minorHAnsi" w:hAnsiTheme="minorHAnsi" w:cs="Arial"/>
                <w:sz w:val="24"/>
                <w:szCs w:val="24"/>
              </w:rPr>
              <w:t>Desgaste dental patológico?</w:t>
            </w:r>
          </w:p>
        </w:tc>
        <w:tc>
          <w:tcPr>
            <w:tcW w:w="3883" w:type="dxa"/>
          </w:tcPr>
          <w:p w:rsidR="00D64BF2" w:rsidRPr="003179F7" w:rsidRDefault="00D64BF2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Sim (    )            Não </w:t>
            </w:r>
            <w:r w:rsidR="005424DF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</w:tc>
      </w:tr>
      <w:tr w:rsidR="00D64BF2" w:rsidRPr="003179F7" w:rsidTr="00E50D7F">
        <w:tc>
          <w:tcPr>
            <w:tcW w:w="6290" w:type="dxa"/>
          </w:tcPr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</w:rPr>
              <w:t xml:space="preserve">Especificar </w:t>
            </w:r>
          </w:p>
        </w:tc>
        <w:tc>
          <w:tcPr>
            <w:tcW w:w="3883" w:type="dxa"/>
          </w:tcPr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Abfração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</w:t>
            </w:r>
            <w:r w:rsidR="005424DF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Atrição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</w:t>
            </w:r>
            <w:r w:rsidR="005424DF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Erosão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        </w:t>
            </w:r>
            <w:r w:rsidR="005424DF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D64BF2" w:rsidRPr="003179F7" w:rsidRDefault="00D64BF2" w:rsidP="00E50D7F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3179F7">
              <w:rPr>
                <w:rFonts w:asciiTheme="minorHAnsi" w:hAnsiTheme="minorHAnsi" w:cs="Arial"/>
                <w:sz w:val="24"/>
                <w:szCs w:val="24"/>
                <w:lang w:val="pt-BR"/>
              </w:rPr>
              <w:t>Prejudicado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     </w:t>
            </w:r>
            <w:r w:rsidR="005424DF"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</w:t>
            </w:r>
            <w:r w:rsidRPr="003179F7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 xml:space="preserve">        </w:t>
            </w:r>
          </w:p>
        </w:tc>
      </w:tr>
    </w:tbl>
    <w:p w:rsidR="006A1D4F" w:rsidRPr="003179F7" w:rsidRDefault="006A1D4F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5495"/>
        <w:gridCol w:w="3969"/>
        <w:gridCol w:w="32"/>
      </w:tblGrid>
      <w:tr w:rsidR="00E31D58" w:rsidRPr="000C7575" w:rsidTr="006164E5">
        <w:tc>
          <w:tcPr>
            <w:tcW w:w="9496" w:type="dxa"/>
            <w:gridSpan w:val="3"/>
            <w:shd w:val="clear" w:color="auto" w:fill="C4BC96" w:themeFill="background2" w:themeFillShade="BF"/>
          </w:tcPr>
          <w:p w:rsidR="00E31D58" w:rsidRPr="000C7575" w:rsidRDefault="00E31D58" w:rsidP="006164E5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pt-BR"/>
              </w:rPr>
              <w:lastRenderedPageBreak/>
              <w:t>AMBIENTE DE TRABALHO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Gosta do que faz no serviço público?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Apresenta bom relacionamento com os colegas?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Trabalha com alguma substância química</w:t>
            </w: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Utiliza computador frequentemente?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A sua postura nas ativ. no trabalho é adequada?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A sua postura nas ativ. rotineiras é adequada?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Apresenta estresse no ambiente de trabalho?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E fora do trabalho?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Já teve alguma reação alérgica no trabalho?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Sente tontura no trabalho?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79607C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pacing w:val="-1"/>
                <w:sz w:val="24"/>
                <w:szCs w:val="24"/>
                <w:lang w:val="pt-BR"/>
              </w:rPr>
              <w:t>Sua boca fica ressecada no trabalho?</w:t>
            </w:r>
          </w:p>
        </w:tc>
        <w:tc>
          <w:tcPr>
            <w:tcW w:w="3969" w:type="dxa"/>
          </w:tcPr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79607C" w:rsidRPr="0076179D" w:rsidRDefault="0079607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57101F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57101F" w:rsidRDefault="0057101F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/>
                <w:spacing w:val="3"/>
                <w:w w:val="93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z w:val="24"/>
                <w:szCs w:val="24"/>
                <w:lang w:val="pt-BR"/>
              </w:rPr>
              <w:t>Já foi afastado do trabalho por doença da boca?</w:t>
            </w:r>
          </w:p>
        </w:tc>
        <w:tc>
          <w:tcPr>
            <w:tcW w:w="3969" w:type="dxa"/>
          </w:tcPr>
          <w:p w:rsidR="0057101F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57101F" w:rsidRPr="0076179D" w:rsidTr="006164E5">
        <w:trPr>
          <w:gridAfter w:val="1"/>
          <w:wAfter w:w="32" w:type="dxa"/>
        </w:trPr>
        <w:tc>
          <w:tcPr>
            <w:tcW w:w="9464" w:type="dxa"/>
            <w:gridSpan w:val="2"/>
          </w:tcPr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/>
                <w:spacing w:val="3"/>
                <w:w w:val="94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Qual a doença?</w:t>
            </w: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57101F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z w:val="24"/>
                <w:szCs w:val="24"/>
                <w:lang w:val="pt-BR"/>
              </w:rPr>
              <w:t>Já sofreu algum acidente de trabalho?</w:t>
            </w: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</w:tc>
      </w:tr>
      <w:tr w:rsidR="0057101F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z w:val="24"/>
                <w:szCs w:val="24"/>
                <w:lang w:val="pt-BR"/>
              </w:rPr>
              <w:t>Que tipo?</w:t>
            </w: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57101F" w:rsidRPr="0076179D" w:rsidTr="006164E5">
        <w:trPr>
          <w:gridAfter w:val="1"/>
          <w:wAfter w:w="32" w:type="dxa"/>
        </w:trPr>
        <w:tc>
          <w:tcPr>
            <w:tcW w:w="5495" w:type="dxa"/>
          </w:tcPr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z w:val="24"/>
                <w:szCs w:val="24"/>
                <w:lang w:val="pt-BR"/>
              </w:rPr>
              <w:t>Comunicou à sua chefia?</w:t>
            </w:r>
          </w:p>
        </w:tc>
        <w:tc>
          <w:tcPr>
            <w:tcW w:w="3969" w:type="dxa"/>
          </w:tcPr>
          <w:p w:rsidR="0057101F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Não (    )</w:t>
            </w: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8B088C" w:rsidRPr="00B419C3" w:rsidTr="006164E5">
        <w:trPr>
          <w:gridAfter w:val="1"/>
          <w:wAfter w:w="32" w:type="dxa"/>
        </w:trPr>
        <w:tc>
          <w:tcPr>
            <w:tcW w:w="9464" w:type="dxa"/>
            <w:gridSpan w:val="2"/>
          </w:tcPr>
          <w:p w:rsidR="008B088C" w:rsidRPr="0076179D" w:rsidRDefault="008B088C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/>
                <w:spacing w:val="4"/>
                <w:w w:val="92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z w:val="24"/>
                <w:szCs w:val="24"/>
                <w:lang w:val="pt-BR"/>
              </w:rPr>
              <w:t>Afetou alguma área odontológica? Se sim, relate</w:t>
            </w:r>
          </w:p>
          <w:p w:rsidR="008B088C" w:rsidRDefault="008B088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</w:p>
          <w:p w:rsidR="008B088C" w:rsidRPr="0076179D" w:rsidRDefault="008B088C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57101F" w:rsidRPr="0076179D" w:rsidTr="006164E5">
        <w:trPr>
          <w:gridAfter w:val="1"/>
          <w:wAfter w:w="32" w:type="dxa"/>
        </w:trPr>
        <w:tc>
          <w:tcPr>
            <w:tcW w:w="9464" w:type="dxa"/>
            <w:gridSpan w:val="2"/>
          </w:tcPr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sz w:val="24"/>
                <w:szCs w:val="24"/>
                <w:lang w:val="pt-BR"/>
              </w:rPr>
              <w:t>Outras informações:</w:t>
            </w: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57101F" w:rsidRPr="0076179D" w:rsidRDefault="0057101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E31D58" w:rsidRPr="0076179D" w:rsidRDefault="00E31D58" w:rsidP="00E31D58">
      <w:pPr>
        <w:rPr>
          <w:rFonts w:asciiTheme="minorHAnsi" w:hAnsiTheme="minorHAnsi"/>
          <w:sz w:val="24"/>
          <w:szCs w:val="24"/>
          <w:lang w:val="pt-BR"/>
        </w:rPr>
      </w:pPr>
      <w:r w:rsidRPr="0076179D">
        <w:rPr>
          <w:rFonts w:asciiTheme="minorHAnsi" w:hAnsiTheme="minorHAnsi"/>
          <w:sz w:val="24"/>
          <w:szCs w:val="24"/>
          <w:lang w:val="pt-BR"/>
        </w:rPr>
        <w:br w:type="page"/>
      </w:r>
    </w:p>
    <w:p w:rsidR="00E31D58" w:rsidRPr="0076179D" w:rsidRDefault="00E31D58" w:rsidP="00E31D58">
      <w:pPr>
        <w:rPr>
          <w:rFonts w:asciiTheme="minorHAnsi" w:hAnsiTheme="minorHAnsi"/>
          <w:sz w:val="24"/>
          <w:szCs w:val="24"/>
          <w:lang w:val="pt-BR"/>
        </w:rPr>
      </w:pPr>
    </w:p>
    <w:tbl>
      <w:tblPr>
        <w:tblStyle w:val="Tabelacomgrade"/>
        <w:tblW w:w="10173" w:type="dxa"/>
        <w:tblInd w:w="-567" w:type="dxa"/>
        <w:tblLook w:val="04A0"/>
      </w:tblPr>
      <w:tblGrid>
        <w:gridCol w:w="6204"/>
        <w:gridCol w:w="3969"/>
      </w:tblGrid>
      <w:tr w:rsidR="00E31D58" w:rsidRPr="0076179D" w:rsidTr="006164E5">
        <w:tc>
          <w:tcPr>
            <w:tcW w:w="10173" w:type="dxa"/>
            <w:gridSpan w:val="2"/>
            <w:shd w:val="clear" w:color="auto" w:fill="C4BC96" w:themeFill="background2" w:themeFillShade="BF"/>
          </w:tcPr>
          <w:p w:rsidR="00E31D58" w:rsidRPr="0076179D" w:rsidRDefault="00E31D58" w:rsidP="005424DF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 xml:space="preserve">                                                            </w:t>
            </w:r>
            <w:r w:rsidR="005424DF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 xml:space="preserve">                        </w:t>
            </w:r>
            <w:r w:rsidR="005424DF" w:rsidRPr="0076179D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 xml:space="preserve">  OCUPACIONAL</w:t>
            </w:r>
          </w:p>
        </w:tc>
      </w:tr>
      <w:tr w:rsidR="00E31D58" w:rsidRPr="0076179D" w:rsidTr="008B088C">
        <w:tc>
          <w:tcPr>
            <w:tcW w:w="6204" w:type="dxa"/>
          </w:tcPr>
          <w:p w:rsidR="00E31D58" w:rsidRDefault="00E31D58" w:rsidP="006164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6179D">
              <w:rPr>
                <w:rFonts w:asciiTheme="minorHAnsi" w:hAnsiTheme="minorHAnsi" w:cs="Arial"/>
                <w:sz w:val="24"/>
                <w:szCs w:val="24"/>
              </w:rPr>
              <w:t>Apresenta risco ocupacional?</w:t>
            </w:r>
          </w:p>
          <w:p w:rsidR="008B088C" w:rsidRPr="0076179D" w:rsidRDefault="008B088C" w:rsidP="006164E5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1D58" w:rsidRPr="0076179D" w:rsidRDefault="00E31D58" w:rsidP="006164E5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Sim (    )            Não (    )</w:t>
            </w:r>
          </w:p>
        </w:tc>
      </w:tr>
      <w:tr w:rsidR="00E31D58" w:rsidRPr="00B419C3" w:rsidTr="008B088C">
        <w:tc>
          <w:tcPr>
            <w:tcW w:w="6204" w:type="dxa"/>
          </w:tcPr>
          <w:p w:rsidR="00E31D58" w:rsidRPr="0076179D" w:rsidRDefault="00E31D58" w:rsidP="006164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6179D">
              <w:rPr>
                <w:rFonts w:asciiTheme="minorHAnsi" w:hAnsiTheme="minorHAnsi"/>
                <w:sz w:val="24"/>
                <w:szCs w:val="24"/>
              </w:rPr>
              <w:t>Qual o risco?</w:t>
            </w:r>
          </w:p>
        </w:tc>
        <w:tc>
          <w:tcPr>
            <w:tcW w:w="3969" w:type="dxa"/>
          </w:tcPr>
          <w:p w:rsidR="00E31D58" w:rsidRPr="0076179D" w:rsidRDefault="00E31D58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  <w:lang w:val="pt-BR"/>
              </w:rPr>
              <w:t>Risco físico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8B088C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(    )            </w:t>
            </w:r>
          </w:p>
          <w:p w:rsidR="00E31D58" w:rsidRPr="0076179D" w:rsidRDefault="00E31D58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  <w:lang w:val="pt-BR"/>
              </w:rPr>
              <w:t>Risco químico</w:t>
            </w:r>
            <w:r w:rsidR="008B088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            </w:t>
            </w:r>
          </w:p>
          <w:p w:rsidR="00E31D58" w:rsidRPr="0076179D" w:rsidRDefault="00E31D58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  <w:lang w:val="pt-BR"/>
              </w:rPr>
              <w:t>Risco biológico</w:t>
            </w:r>
            <w:r w:rsidR="008B088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            </w:t>
            </w:r>
          </w:p>
          <w:p w:rsidR="00E31D58" w:rsidRPr="0076179D" w:rsidRDefault="00E31D58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  <w:lang w:val="pt-BR"/>
              </w:rPr>
              <w:t>Risco ergonômico</w:t>
            </w:r>
            <w:r w:rsidR="008B088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            </w:t>
            </w:r>
          </w:p>
          <w:p w:rsidR="00E31D58" w:rsidRPr="0076179D" w:rsidRDefault="00E31D58" w:rsidP="006164E5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  <w:lang w:val="pt-BR"/>
              </w:rPr>
              <w:t>Risco de acidentes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="008B088C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(    )            </w:t>
            </w:r>
          </w:p>
        </w:tc>
      </w:tr>
      <w:tr w:rsidR="006B0F44" w:rsidRPr="00B419C3" w:rsidTr="006164E5">
        <w:tc>
          <w:tcPr>
            <w:tcW w:w="10173" w:type="dxa"/>
            <w:gridSpan w:val="2"/>
          </w:tcPr>
          <w:p w:rsidR="006B0F44" w:rsidRPr="00F77EB8" w:rsidRDefault="006B0F44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6B0F44" w:rsidRPr="0076179D" w:rsidRDefault="006B0F44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5424DF" w:rsidRPr="0076179D" w:rsidTr="006164E5">
        <w:tc>
          <w:tcPr>
            <w:tcW w:w="10173" w:type="dxa"/>
            <w:gridSpan w:val="2"/>
            <w:shd w:val="clear" w:color="auto" w:fill="C4BC96" w:themeFill="background2" w:themeFillShade="BF"/>
          </w:tcPr>
          <w:p w:rsidR="005424DF" w:rsidRDefault="005424DF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 xml:space="preserve">                                                            </w:t>
            </w:r>
          </w:p>
          <w:p w:rsidR="005424DF" w:rsidRPr="0076179D" w:rsidRDefault="005424DF" w:rsidP="00761E9E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t xml:space="preserve">                                                                         </w:t>
            </w:r>
            <w:r w:rsidR="00761E9E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>CONDIÇÕES  SAÚDE BUCAL</w:t>
            </w:r>
          </w:p>
        </w:tc>
      </w:tr>
      <w:tr w:rsidR="00E31D58" w:rsidRPr="0076179D" w:rsidTr="008B088C">
        <w:tc>
          <w:tcPr>
            <w:tcW w:w="6204" w:type="dxa"/>
          </w:tcPr>
          <w:p w:rsidR="00E31D58" w:rsidRDefault="00761E9E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pt-BR"/>
              </w:rPr>
              <w:t>No momento, apresenta boa condição de saúde bucal</w:t>
            </w:r>
          </w:p>
          <w:p w:rsidR="00761E9E" w:rsidRPr="0076179D" w:rsidRDefault="00761E9E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E31D58" w:rsidRPr="008B088C" w:rsidRDefault="00761E9E" w:rsidP="00B65FF8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="00B65FF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Sim  (   )                 Não (   )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</w:t>
            </w:r>
            <w:r w:rsidR="00B65FF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</w:t>
            </w:r>
          </w:p>
        </w:tc>
      </w:tr>
      <w:tr w:rsidR="00761E9E" w:rsidRPr="0076179D" w:rsidTr="008B088C">
        <w:tc>
          <w:tcPr>
            <w:tcW w:w="6204" w:type="dxa"/>
          </w:tcPr>
          <w:p w:rsidR="00761E9E" w:rsidRDefault="00761E9E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761E9E" w:rsidRPr="0076179D" w:rsidRDefault="00761E9E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Necessita de tratamento odontólogico</w:t>
            </w:r>
          </w:p>
          <w:p w:rsidR="00761E9E" w:rsidRPr="0076179D" w:rsidRDefault="00761E9E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761E9E" w:rsidRPr="0076179D" w:rsidRDefault="00761E9E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Mediato                                           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</w:t>
            </w:r>
          </w:p>
          <w:p w:rsidR="00761E9E" w:rsidRPr="008B088C" w:rsidRDefault="00761E9E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Imediato                                          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</w:t>
            </w:r>
          </w:p>
        </w:tc>
      </w:tr>
      <w:tr w:rsidR="00761E9E" w:rsidRPr="00B419C3" w:rsidTr="006164E5">
        <w:tc>
          <w:tcPr>
            <w:tcW w:w="10173" w:type="dxa"/>
            <w:gridSpan w:val="2"/>
          </w:tcPr>
          <w:p w:rsidR="00761E9E" w:rsidRDefault="00761E9E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BB330E" w:rsidRDefault="00761E9E" w:rsidP="00BB330E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>Orientado a providenciar  os seguintes trata</w:t>
            </w:r>
            <w:r w:rsidR="00BB330E">
              <w:rPr>
                <w:rFonts w:asciiTheme="minorHAnsi" w:hAnsiTheme="minorHAnsi"/>
                <w:sz w:val="24"/>
                <w:szCs w:val="24"/>
                <w:lang w:val="pt-BR"/>
              </w:rPr>
              <w:t>m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entos:  </w:t>
            </w:r>
          </w:p>
          <w:p w:rsidR="00BB330E" w:rsidRPr="001A052D" w:rsidRDefault="00BB330E" w:rsidP="00BB330E">
            <w:pPr>
              <w:rPr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                                                                </w:t>
            </w:r>
            <w:r w:rsidR="00761E9E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1A052D">
              <w:rPr>
                <w:lang w:val="pt-BR"/>
              </w:rPr>
              <w:t xml:space="preserve">Clínica </w:t>
            </w:r>
            <w:r>
              <w:rPr>
                <w:lang w:val="pt-BR"/>
              </w:rPr>
              <w:t xml:space="preserve">/Prevenção   </w:t>
            </w:r>
            <w:r w:rsidR="00B65FF8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(     )</w:t>
            </w:r>
          </w:p>
          <w:p w:rsidR="00BB330E" w:rsidRDefault="00BB330E" w:rsidP="00BB330E">
            <w:pPr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                                                                      </w:t>
            </w:r>
            <w:r w:rsidRPr="001A052D">
              <w:rPr>
                <w:lang w:val="pt-BR"/>
              </w:rPr>
              <w:t xml:space="preserve"> </w:t>
            </w:r>
            <w:r w:rsidR="00B65FF8">
              <w:rPr>
                <w:lang w:val="pt-BR"/>
              </w:rPr>
              <w:t xml:space="preserve"> </w:t>
            </w:r>
            <w:r w:rsidRPr="001A052D">
              <w:rPr>
                <w:lang w:val="pt-BR"/>
              </w:rPr>
              <w:t>Cirurgia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          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</w:p>
          <w:p w:rsidR="00BB330E" w:rsidRPr="00BB330E" w:rsidRDefault="00BB330E" w:rsidP="00BB330E">
            <w:pPr>
              <w:rPr>
                <w:rFonts w:asciiTheme="minorHAnsi" w:hAnsiTheme="minorHAnsi" w:cs="Arial"/>
                <w:bCs/>
                <w:lang w:val="pt-BR"/>
              </w:rPr>
            </w:pPr>
            <w:r w:rsidRPr="00BB330E">
              <w:rPr>
                <w:rFonts w:ascii="Arial" w:hAnsi="Arial" w:cs="Arial"/>
                <w:bCs/>
                <w:lang w:val="pt-BR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bCs/>
                <w:lang w:val="pt-BR"/>
              </w:rPr>
              <w:t xml:space="preserve">       </w:t>
            </w:r>
            <w:r w:rsidR="00B65FF8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BB330E">
              <w:rPr>
                <w:rFonts w:asciiTheme="minorHAnsi" w:hAnsiTheme="minorHAnsi" w:cs="Arial"/>
                <w:bCs/>
                <w:lang w:val="pt-BR"/>
              </w:rPr>
              <w:t>Dentisteria</w:t>
            </w:r>
            <w:r>
              <w:rPr>
                <w:rFonts w:asciiTheme="minorHAnsi" w:hAnsiTheme="minorHAnsi" w:cs="Arial"/>
                <w:bCs/>
                <w:lang w:val="pt-BR"/>
              </w:rPr>
              <w:t xml:space="preserve">                  (     )</w:t>
            </w:r>
          </w:p>
          <w:p w:rsidR="00BB330E" w:rsidRDefault="00BB330E" w:rsidP="00BB330E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                                                                                    </w:t>
            </w:r>
            <w:r w:rsidR="00B65FF8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BB330E">
              <w:rPr>
                <w:lang w:val="pt-BR"/>
              </w:rPr>
              <w:t>Estomatologia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 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>(   )</w:t>
            </w:r>
          </w:p>
          <w:p w:rsidR="00BB330E" w:rsidRPr="00B51602" w:rsidRDefault="00BB330E" w:rsidP="00BB330E">
            <w:pPr>
              <w:rPr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                                                                       </w:t>
            </w:r>
            <w:r w:rsidR="00B65FF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B51602">
              <w:rPr>
                <w:lang w:val="pt-BR"/>
              </w:rPr>
              <w:t>Endodontia</w:t>
            </w:r>
            <w:r>
              <w:rPr>
                <w:lang w:val="pt-BR"/>
              </w:rPr>
              <w:t xml:space="preserve">              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(   )</w:t>
            </w:r>
          </w:p>
          <w:p w:rsidR="00BB330E" w:rsidRPr="001A052D" w:rsidRDefault="00BB330E" w:rsidP="00BB330E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                                     </w:t>
            </w:r>
            <w:r w:rsidR="00B65FF8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 w:rsidRPr="001A052D">
              <w:rPr>
                <w:lang w:val="pt-BR"/>
              </w:rPr>
              <w:t>Fonoaudiologia</w:t>
            </w:r>
            <w:r>
              <w:rPr>
                <w:lang w:val="pt-BR"/>
              </w:rPr>
              <w:t xml:space="preserve">      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="00B65FF8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)</w:t>
            </w:r>
          </w:p>
          <w:p w:rsidR="00BB330E" w:rsidRDefault="00BB330E" w:rsidP="00BB330E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                                      </w:t>
            </w:r>
            <w:r w:rsidR="00B65FF8">
              <w:rPr>
                <w:lang w:val="pt-BR"/>
              </w:rPr>
              <w:t xml:space="preserve"> </w:t>
            </w:r>
            <w:r w:rsidRPr="00B51602">
              <w:rPr>
                <w:lang w:val="pt-BR"/>
              </w:rPr>
              <w:t xml:space="preserve">Ortodontia </w:t>
            </w:r>
            <w:r>
              <w:rPr>
                <w:lang w:val="pt-BR"/>
              </w:rPr>
              <w:t xml:space="preserve">                </w:t>
            </w:r>
            <w:r w:rsidRPr="00B51602">
              <w:rPr>
                <w:lang w:val="pt-BR"/>
              </w:rPr>
              <w:t xml:space="preserve"> (  </w:t>
            </w:r>
            <w:r>
              <w:rPr>
                <w:lang w:val="pt-BR"/>
              </w:rPr>
              <w:t xml:space="preserve"> </w:t>
            </w:r>
            <w:r w:rsidRPr="00B51602">
              <w:rPr>
                <w:lang w:val="pt-BR"/>
              </w:rPr>
              <w:t xml:space="preserve">   )</w:t>
            </w:r>
          </w:p>
          <w:p w:rsidR="00BB330E" w:rsidRPr="001A052D" w:rsidRDefault="00BB330E" w:rsidP="00BB330E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                                      </w:t>
            </w:r>
            <w:r w:rsidR="00B65FF8">
              <w:rPr>
                <w:lang w:val="pt-BR"/>
              </w:rPr>
              <w:t xml:space="preserve"> </w:t>
            </w:r>
            <w:r w:rsidRPr="001A052D">
              <w:rPr>
                <w:lang w:val="pt-BR"/>
              </w:rPr>
              <w:t>Periodontia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      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)</w:t>
            </w:r>
          </w:p>
          <w:p w:rsidR="00BB330E" w:rsidRPr="00B51602" w:rsidRDefault="00BB330E" w:rsidP="00BB330E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                                      </w:t>
            </w:r>
            <w:r w:rsidR="00B65FF8">
              <w:rPr>
                <w:lang w:val="pt-BR"/>
              </w:rPr>
              <w:t xml:space="preserve"> </w:t>
            </w:r>
            <w:r w:rsidRPr="00B51602">
              <w:rPr>
                <w:lang w:val="pt-BR"/>
              </w:rPr>
              <w:t>Prótese</w:t>
            </w:r>
            <w:r>
              <w:rPr>
                <w:lang w:val="pt-BR"/>
              </w:rPr>
              <w:t xml:space="preserve">                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   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( 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DF47F5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)</w:t>
            </w:r>
          </w:p>
          <w:p w:rsidR="00BB330E" w:rsidRDefault="00BB330E" w:rsidP="00BB330E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BB330E" w:rsidRDefault="00BB330E" w:rsidP="00BB330E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BB330E" w:rsidRDefault="00BB330E" w:rsidP="00BB330E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BB330E" w:rsidRDefault="00BB330E" w:rsidP="00BB330E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</w:tc>
      </w:tr>
      <w:tr w:rsidR="00761E9E" w:rsidRPr="0076179D" w:rsidTr="006164E5">
        <w:tc>
          <w:tcPr>
            <w:tcW w:w="10173" w:type="dxa"/>
            <w:gridSpan w:val="2"/>
            <w:shd w:val="clear" w:color="auto" w:fill="C4BC96" w:themeFill="background2" w:themeFillShade="BF"/>
          </w:tcPr>
          <w:p w:rsidR="00761E9E" w:rsidRDefault="00761E9E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 xml:space="preserve">                                                            </w:t>
            </w:r>
          </w:p>
          <w:p w:rsidR="00761E9E" w:rsidRPr="0076179D" w:rsidRDefault="00761E9E" w:rsidP="006164E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  <w:t xml:space="preserve">                                                                         </w:t>
            </w:r>
            <w:r>
              <w:rPr>
                <w:rFonts w:asciiTheme="minorHAnsi" w:hAnsiTheme="minorHAnsi" w:cs="Arial"/>
                <w:b/>
                <w:bCs/>
                <w:w w:val="90"/>
                <w:sz w:val="24"/>
                <w:szCs w:val="24"/>
                <w:lang w:val="pt-BR"/>
              </w:rPr>
              <w:t>LAUDO PERICIAL</w:t>
            </w:r>
          </w:p>
        </w:tc>
      </w:tr>
      <w:tr w:rsidR="00761E9E" w:rsidRPr="00B419C3" w:rsidTr="006164E5">
        <w:tc>
          <w:tcPr>
            <w:tcW w:w="6204" w:type="dxa"/>
          </w:tcPr>
          <w:p w:rsidR="00761E9E" w:rsidRPr="0076179D" w:rsidRDefault="00761E9E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  <w:lang w:val="pt-BR"/>
              </w:rPr>
              <w:t>Aptidão ao trabalho</w:t>
            </w:r>
            <w:r w:rsidRPr="0076179D">
              <w:rPr>
                <w:rFonts w:asciiTheme="minorHAnsi" w:hAnsiTheme="minorHAnsi" w:cs="Arial"/>
                <w:sz w:val="24"/>
                <w:szCs w:val="24"/>
                <w:lang w:val="pt-BR"/>
              </w:rPr>
              <w:t>?</w:t>
            </w:r>
          </w:p>
          <w:p w:rsidR="00761E9E" w:rsidRPr="0076179D" w:rsidRDefault="00761E9E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  <w:p w:rsidR="00761E9E" w:rsidRPr="0076179D" w:rsidRDefault="00761E9E" w:rsidP="006164E5">
            <w:pPr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761E9E" w:rsidRPr="0076179D" w:rsidRDefault="00761E9E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  <w:lang w:val="pt-BR"/>
              </w:rPr>
              <w:t>Apto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                    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</w:t>
            </w:r>
          </w:p>
          <w:p w:rsidR="00761E9E" w:rsidRDefault="00761E9E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  <w:lang w:val="pt-BR"/>
              </w:rPr>
              <w:t>Inapto</w:t>
            </w: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                                              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</w:t>
            </w:r>
          </w:p>
          <w:p w:rsidR="00761E9E" w:rsidRPr="008B088C" w:rsidRDefault="00761E9E" w:rsidP="006164E5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sz w:val="24"/>
                <w:szCs w:val="24"/>
                <w:lang w:val="pt-BR"/>
              </w:rPr>
              <w:t xml:space="preserve">Apto c/ restrições/recomendaçõe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( 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)</w:t>
            </w:r>
          </w:p>
        </w:tc>
      </w:tr>
      <w:tr w:rsidR="00761E9E" w:rsidRPr="0076179D" w:rsidTr="006164E5">
        <w:tc>
          <w:tcPr>
            <w:tcW w:w="6204" w:type="dxa"/>
          </w:tcPr>
          <w:p w:rsidR="00761E9E" w:rsidRPr="0076179D" w:rsidRDefault="00761E9E" w:rsidP="006164E5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179D">
              <w:rPr>
                <w:rFonts w:asciiTheme="minorHAnsi" w:hAnsiTheme="minorHAnsi" w:cs="Arial"/>
                <w:sz w:val="24"/>
                <w:szCs w:val="24"/>
              </w:rPr>
              <w:t>Caráter</w:t>
            </w:r>
          </w:p>
          <w:p w:rsidR="00761E9E" w:rsidRPr="0076179D" w:rsidRDefault="00761E9E" w:rsidP="006164E5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1E9E" w:rsidRPr="0076179D" w:rsidRDefault="00761E9E" w:rsidP="006164E5">
            <w:pPr>
              <w:rPr>
                <w:rFonts w:asciiTheme="minorHAnsi" w:hAnsiTheme="minorHAnsi"/>
                <w:sz w:val="24"/>
                <w:szCs w:val="24"/>
              </w:rPr>
            </w:pPr>
            <w:r w:rsidRPr="0076179D">
              <w:rPr>
                <w:rFonts w:asciiTheme="minorHAnsi" w:hAnsiTheme="minorHAnsi"/>
                <w:sz w:val="24"/>
                <w:szCs w:val="24"/>
              </w:rPr>
              <w:t>Temporária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                              </w:t>
            </w:r>
            <w:r w:rsidR="00BE4DB2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>(    )</w:t>
            </w:r>
          </w:p>
          <w:p w:rsidR="00761E9E" w:rsidRPr="0076179D" w:rsidRDefault="00761E9E" w:rsidP="006164E5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  <w:r w:rsidRPr="0076179D">
              <w:rPr>
                <w:rFonts w:asciiTheme="minorHAnsi" w:hAnsiTheme="minorHAnsi"/>
                <w:sz w:val="24"/>
                <w:szCs w:val="24"/>
              </w:rPr>
              <w:t>Permanente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  </w:t>
            </w:r>
            <w:r w:rsidR="00BE4DB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6179D"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(    )</w:t>
            </w:r>
          </w:p>
        </w:tc>
      </w:tr>
    </w:tbl>
    <w:p w:rsidR="00761E9E" w:rsidRDefault="00761E9E" w:rsidP="00761E9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pacing w:val="4"/>
          <w:w w:val="118"/>
          <w:sz w:val="24"/>
          <w:szCs w:val="24"/>
          <w:lang w:val="pt-BR"/>
        </w:rPr>
      </w:pPr>
    </w:p>
    <w:p w:rsidR="00B419C3" w:rsidRDefault="00B419C3" w:rsidP="00761E9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pacing w:val="4"/>
          <w:w w:val="118"/>
          <w:sz w:val="24"/>
          <w:szCs w:val="24"/>
          <w:lang w:val="pt-BR"/>
        </w:rPr>
      </w:pPr>
    </w:p>
    <w:p w:rsidR="00B419C3" w:rsidRDefault="00B419C3" w:rsidP="00761E9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pacing w:val="4"/>
          <w:w w:val="118"/>
          <w:sz w:val="24"/>
          <w:szCs w:val="24"/>
          <w:lang w:val="pt-BR"/>
        </w:rPr>
      </w:pPr>
    </w:p>
    <w:p w:rsidR="00E31D58" w:rsidRDefault="00E31D58" w:rsidP="00E31D5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pacing w:val="4"/>
          <w:w w:val="118"/>
          <w:sz w:val="24"/>
          <w:szCs w:val="24"/>
          <w:lang w:val="pt-BR"/>
        </w:rPr>
      </w:pPr>
    </w:p>
    <w:p w:rsidR="0079607C" w:rsidRDefault="0079607C" w:rsidP="00E31D5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pacing w:val="4"/>
          <w:w w:val="118"/>
          <w:sz w:val="24"/>
          <w:szCs w:val="24"/>
          <w:lang w:val="pt-BR"/>
        </w:rPr>
      </w:pPr>
    </w:p>
    <w:p w:rsidR="00E93B2A" w:rsidRPr="00D678BA" w:rsidRDefault="00E93B2A" w:rsidP="00D678B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pacing w:val="4"/>
          <w:w w:val="118"/>
          <w:sz w:val="24"/>
          <w:szCs w:val="24"/>
          <w:lang w:val="pt-BR"/>
        </w:rPr>
      </w:pPr>
    </w:p>
    <w:tbl>
      <w:tblPr>
        <w:tblStyle w:val="Tabelacomgrade"/>
        <w:tblW w:w="10173" w:type="dxa"/>
        <w:tblInd w:w="-567" w:type="dxa"/>
        <w:tblLook w:val="04A0"/>
      </w:tblPr>
      <w:tblGrid>
        <w:gridCol w:w="10173"/>
      </w:tblGrid>
      <w:tr w:rsidR="00E93B2A" w:rsidRPr="00D678BA" w:rsidTr="00E34390">
        <w:trPr>
          <w:trHeight w:val="357"/>
        </w:trPr>
        <w:tc>
          <w:tcPr>
            <w:tcW w:w="10173" w:type="dxa"/>
            <w:shd w:val="clear" w:color="auto" w:fill="C4BC96" w:themeFill="background2" w:themeFillShade="BF"/>
          </w:tcPr>
          <w:p w:rsidR="00E34390" w:rsidRPr="00E47C67" w:rsidRDefault="00E34390" w:rsidP="00E34390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rFonts w:asciiTheme="minorHAnsi" w:hAnsiTheme="minorHAnsi" w:cs="Arial"/>
                <w:b/>
                <w:bCs/>
                <w:spacing w:val="4"/>
                <w:w w:val="118"/>
                <w:sz w:val="28"/>
                <w:szCs w:val="28"/>
                <w:lang w:val="pt-BR"/>
              </w:rPr>
            </w:pPr>
            <w:r w:rsidRPr="00E47C67">
              <w:rPr>
                <w:rFonts w:asciiTheme="minorHAnsi" w:hAnsiTheme="minorHAnsi" w:cs="Arial"/>
                <w:b/>
                <w:bCs/>
                <w:spacing w:val="4"/>
                <w:w w:val="118"/>
                <w:sz w:val="28"/>
                <w:szCs w:val="28"/>
                <w:lang w:val="pt-BR"/>
              </w:rPr>
              <w:t>Conclusão</w:t>
            </w:r>
            <w:r w:rsidR="005424DF">
              <w:rPr>
                <w:rFonts w:asciiTheme="minorHAnsi" w:hAnsiTheme="minorHAnsi" w:cs="Arial"/>
                <w:b/>
                <w:bCs/>
                <w:spacing w:val="4"/>
                <w:w w:val="118"/>
                <w:sz w:val="28"/>
                <w:szCs w:val="28"/>
                <w:lang w:val="pt-BR"/>
              </w:rPr>
              <w:t xml:space="preserve"> </w:t>
            </w:r>
            <w:r w:rsidR="00D678BA">
              <w:rPr>
                <w:rFonts w:asciiTheme="minorHAnsi" w:hAnsiTheme="minorHAnsi" w:cs="Arial"/>
                <w:b/>
                <w:bCs/>
                <w:spacing w:val="4"/>
                <w:w w:val="118"/>
                <w:sz w:val="28"/>
                <w:szCs w:val="28"/>
                <w:lang w:val="pt-BR"/>
              </w:rPr>
              <w:t>Final</w:t>
            </w:r>
          </w:p>
          <w:p w:rsidR="00E93B2A" w:rsidRPr="00E47C67" w:rsidRDefault="00E93B2A" w:rsidP="002146E4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Theme="minorHAnsi" w:hAnsiTheme="minorHAnsi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E34390" w:rsidRPr="00B419C3" w:rsidTr="00663B82">
        <w:trPr>
          <w:trHeight w:val="1787"/>
        </w:trPr>
        <w:tc>
          <w:tcPr>
            <w:tcW w:w="10173" w:type="dxa"/>
          </w:tcPr>
          <w:p w:rsidR="00E34390" w:rsidRDefault="00E34390" w:rsidP="002146E4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  <w:p w:rsidR="005424DF" w:rsidRPr="00663B82" w:rsidRDefault="00663B82" w:rsidP="00663B8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  <w:t xml:space="preserve">        </w:t>
            </w:r>
            <w:r w:rsidRPr="00663B82">
              <w:rPr>
                <w:sz w:val="28"/>
                <w:szCs w:val="28"/>
                <w:lang w:val="pt-BR"/>
              </w:rPr>
              <w:t xml:space="preserve">No momento, o(a) servidor(a) apresenta boa condição de saúde bucal, compatível com atividade  proposta e para a jornada de trabalho ora exercita.)                                                                               </w:t>
            </w:r>
          </w:p>
          <w:p w:rsidR="005424DF" w:rsidRPr="00E47C67" w:rsidRDefault="005424DF" w:rsidP="002146E4">
            <w:pPr>
              <w:rPr>
                <w:rFonts w:asciiTheme="minorHAnsi" w:hAnsiTheme="minorHAnsi" w:cs="Arial"/>
                <w:bCs/>
                <w:sz w:val="24"/>
                <w:szCs w:val="24"/>
                <w:lang w:val="pt-BR"/>
              </w:rPr>
            </w:pPr>
          </w:p>
        </w:tc>
      </w:tr>
    </w:tbl>
    <w:p w:rsidR="00E93B2A" w:rsidRPr="00E47C67" w:rsidRDefault="00E93B2A" w:rsidP="00E93B2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Theme="minorHAnsi" w:hAnsiTheme="minorHAnsi"/>
          <w:bCs/>
          <w:spacing w:val="4"/>
          <w:w w:val="118"/>
          <w:sz w:val="24"/>
          <w:szCs w:val="24"/>
          <w:lang w:val="pt-BR"/>
        </w:rPr>
      </w:pPr>
    </w:p>
    <w:p w:rsidR="00E93B2A" w:rsidRPr="00E47C67" w:rsidRDefault="00E93B2A" w:rsidP="00E93B2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Theme="minorHAnsi" w:hAnsiTheme="minorHAnsi" w:cs="Arial"/>
          <w:b/>
          <w:bCs/>
          <w:spacing w:val="4"/>
          <w:w w:val="118"/>
          <w:sz w:val="28"/>
          <w:szCs w:val="28"/>
          <w:lang w:val="pt-BR"/>
        </w:rPr>
      </w:pPr>
    </w:p>
    <w:p w:rsidR="00E93B2A" w:rsidRDefault="00E93B2A" w:rsidP="00E93B2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Theme="minorHAnsi" w:hAnsiTheme="minorHAnsi" w:cs="Arial"/>
          <w:b/>
          <w:bCs/>
          <w:spacing w:val="4"/>
          <w:w w:val="118"/>
          <w:sz w:val="28"/>
          <w:szCs w:val="28"/>
          <w:lang w:val="pt-BR"/>
        </w:rPr>
      </w:pPr>
    </w:p>
    <w:p w:rsidR="00B419C3" w:rsidRDefault="00663B82" w:rsidP="00663B8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pacing w:val="4"/>
          <w:w w:val="118"/>
          <w:sz w:val="28"/>
          <w:szCs w:val="28"/>
          <w:lang w:val="pt-BR"/>
        </w:rPr>
      </w:pPr>
      <w:r>
        <w:rPr>
          <w:rFonts w:asciiTheme="minorHAnsi" w:hAnsiTheme="minorHAnsi" w:cs="Arial"/>
          <w:b/>
          <w:bCs/>
          <w:spacing w:val="4"/>
          <w:w w:val="118"/>
          <w:sz w:val="28"/>
          <w:szCs w:val="28"/>
          <w:lang w:val="pt-BR"/>
        </w:rPr>
        <w:t xml:space="preserve">                                                                    </w:t>
      </w:r>
    </w:p>
    <w:p w:rsidR="00B419C3" w:rsidRDefault="00B419C3" w:rsidP="00663B8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pacing w:val="4"/>
          <w:w w:val="118"/>
          <w:sz w:val="28"/>
          <w:szCs w:val="28"/>
          <w:lang w:val="pt-BR"/>
        </w:rPr>
      </w:pPr>
    </w:p>
    <w:p w:rsidR="00E93B2A" w:rsidRPr="00663B82" w:rsidRDefault="00B419C3" w:rsidP="00663B8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pacing w:val="4"/>
          <w:w w:val="118"/>
          <w:lang w:val="pt-BR"/>
        </w:rPr>
      </w:pPr>
      <w:r>
        <w:rPr>
          <w:rFonts w:asciiTheme="minorHAnsi" w:hAnsiTheme="minorHAnsi" w:cs="Arial"/>
          <w:b/>
          <w:bCs/>
          <w:spacing w:val="4"/>
          <w:w w:val="118"/>
          <w:lang w:val="pt-BR"/>
        </w:rPr>
        <w:t xml:space="preserve">                                                  </w:t>
      </w:r>
      <w:r w:rsidR="00FF75AE" w:rsidRPr="00663B82">
        <w:rPr>
          <w:rFonts w:asciiTheme="minorHAnsi" w:hAnsiTheme="minorHAnsi" w:cs="Arial"/>
          <w:b/>
          <w:bCs/>
          <w:spacing w:val="4"/>
          <w:w w:val="118"/>
          <w:lang w:val="pt-BR"/>
        </w:rPr>
        <w:t>Manaus/AM, ___/___/____</w:t>
      </w:r>
    </w:p>
    <w:p w:rsidR="00FF75AE" w:rsidRPr="00E47C67" w:rsidRDefault="00FF75AE" w:rsidP="00E93B2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Theme="minorHAnsi" w:hAnsiTheme="minorHAnsi" w:cs="Arial"/>
          <w:b/>
          <w:bCs/>
          <w:spacing w:val="4"/>
          <w:w w:val="118"/>
          <w:sz w:val="28"/>
          <w:szCs w:val="28"/>
          <w:lang w:val="pt-BR"/>
        </w:rPr>
      </w:pPr>
    </w:p>
    <w:p w:rsidR="00E93B2A" w:rsidRPr="00E47C67" w:rsidRDefault="00E93B2A" w:rsidP="00E93B2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Theme="minorHAnsi" w:hAnsiTheme="minorHAnsi" w:cs="Arial"/>
          <w:b/>
          <w:bCs/>
          <w:spacing w:val="4"/>
          <w:w w:val="118"/>
          <w:sz w:val="28"/>
          <w:szCs w:val="28"/>
          <w:lang w:val="pt-BR"/>
        </w:rPr>
      </w:pPr>
    </w:p>
    <w:p w:rsidR="00E71A5E" w:rsidRPr="00FF75AE" w:rsidRDefault="00E71A5E" w:rsidP="00D7125B">
      <w:pPr>
        <w:spacing w:after="0" w:line="360" w:lineRule="auto"/>
        <w:ind w:left="-567" w:firstLine="1"/>
        <w:jc w:val="both"/>
        <w:rPr>
          <w:rFonts w:asciiTheme="minorHAnsi" w:hAnsiTheme="minorHAnsi"/>
          <w:b/>
          <w:sz w:val="24"/>
          <w:szCs w:val="20"/>
          <w:lang w:val="pt-BR"/>
        </w:rPr>
      </w:pPr>
      <w:r w:rsidRPr="00FF75AE">
        <w:rPr>
          <w:rFonts w:asciiTheme="minorHAnsi" w:hAnsiTheme="minorHAnsi"/>
          <w:b/>
          <w:sz w:val="24"/>
          <w:szCs w:val="20"/>
          <w:lang w:val="pt-BR"/>
        </w:rPr>
        <w:t>......................................</w:t>
      </w:r>
      <w:r w:rsidR="00FF75AE">
        <w:rPr>
          <w:rFonts w:asciiTheme="minorHAnsi" w:hAnsiTheme="minorHAnsi"/>
          <w:b/>
          <w:sz w:val="24"/>
          <w:szCs w:val="20"/>
          <w:lang w:val="pt-BR"/>
        </w:rPr>
        <w:t>..............</w:t>
      </w:r>
      <w:r w:rsidRPr="00FF75AE">
        <w:rPr>
          <w:rFonts w:asciiTheme="minorHAnsi" w:hAnsiTheme="minorHAnsi"/>
          <w:b/>
          <w:sz w:val="24"/>
          <w:szCs w:val="20"/>
          <w:lang w:val="pt-BR"/>
        </w:rPr>
        <w:t xml:space="preserve">                           </w:t>
      </w:r>
      <w:r w:rsidR="00FF75AE">
        <w:rPr>
          <w:rFonts w:asciiTheme="minorHAnsi" w:hAnsiTheme="minorHAnsi"/>
          <w:b/>
          <w:sz w:val="24"/>
          <w:szCs w:val="20"/>
          <w:lang w:val="pt-BR"/>
        </w:rPr>
        <w:t xml:space="preserve">                      </w:t>
      </w:r>
      <w:r w:rsidRPr="00FF75AE">
        <w:rPr>
          <w:rFonts w:asciiTheme="minorHAnsi" w:hAnsiTheme="minorHAnsi"/>
          <w:b/>
          <w:sz w:val="24"/>
          <w:szCs w:val="20"/>
          <w:lang w:val="pt-BR"/>
        </w:rPr>
        <w:t>...................................................</w:t>
      </w:r>
    </w:p>
    <w:p w:rsidR="00E71A5E" w:rsidRPr="00FF75AE" w:rsidRDefault="00E71A5E" w:rsidP="00D7125B">
      <w:pPr>
        <w:spacing w:after="0" w:line="360" w:lineRule="auto"/>
        <w:ind w:left="-567" w:firstLine="1"/>
        <w:jc w:val="both"/>
        <w:rPr>
          <w:rFonts w:asciiTheme="minorHAnsi" w:hAnsiTheme="minorHAnsi"/>
          <w:b/>
          <w:sz w:val="24"/>
          <w:szCs w:val="20"/>
          <w:lang w:val="pt-BR"/>
        </w:rPr>
      </w:pPr>
      <w:r w:rsidRPr="00FF75AE">
        <w:rPr>
          <w:rFonts w:asciiTheme="minorHAnsi" w:hAnsiTheme="minorHAnsi"/>
          <w:b/>
          <w:sz w:val="24"/>
          <w:szCs w:val="20"/>
          <w:lang w:val="pt-BR"/>
        </w:rPr>
        <w:t xml:space="preserve">                       Servidor                                                                                                            Dentista</w:t>
      </w:r>
    </w:p>
    <w:p w:rsidR="004C4CDB" w:rsidRPr="00E47C67" w:rsidRDefault="004C4CDB" w:rsidP="00D7125B">
      <w:pPr>
        <w:spacing w:after="0" w:line="360" w:lineRule="auto"/>
        <w:ind w:left="-567" w:firstLine="1"/>
        <w:jc w:val="both"/>
        <w:rPr>
          <w:rFonts w:asciiTheme="minorHAnsi" w:hAnsiTheme="minorHAnsi"/>
          <w:sz w:val="20"/>
          <w:szCs w:val="20"/>
          <w:lang w:val="pt-BR"/>
        </w:rPr>
      </w:pPr>
    </w:p>
    <w:p w:rsidR="004C4CDB" w:rsidRPr="00E47C67" w:rsidRDefault="004C4CDB" w:rsidP="00D7125B">
      <w:pPr>
        <w:spacing w:after="0" w:line="360" w:lineRule="auto"/>
        <w:ind w:left="-567" w:firstLine="1"/>
        <w:jc w:val="both"/>
        <w:rPr>
          <w:rFonts w:asciiTheme="minorHAnsi" w:hAnsiTheme="minorHAnsi"/>
          <w:sz w:val="20"/>
          <w:szCs w:val="20"/>
          <w:lang w:val="pt-BR"/>
        </w:rPr>
      </w:pPr>
    </w:p>
    <w:p w:rsidR="004C4CDB" w:rsidRPr="00E47C67" w:rsidRDefault="004C4CDB" w:rsidP="00D7125B">
      <w:pPr>
        <w:spacing w:after="0" w:line="360" w:lineRule="auto"/>
        <w:ind w:left="-567" w:firstLine="1"/>
        <w:jc w:val="both"/>
        <w:rPr>
          <w:rFonts w:asciiTheme="minorHAnsi" w:hAnsiTheme="minorHAnsi"/>
          <w:sz w:val="20"/>
          <w:szCs w:val="20"/>
          <w:lang w:val="pt-BR"/>
        </w:rPr>
      </w:pPr>
    </w:p>
    <w:p w:rsidR="004C4CDB" w:rsidRPr="00E47C67" w:rsidRDefault="004C4CDB" w:rsidP="00D7125B">
      <w:pPr>
        <w:spacing w:after="0" w:line="360" w:lineRule="auto"/>
        <w:ind w:left="-567" w:firstLine="1"/>
        <w:jc w:val="both"/>
        <w:rPr>
          <w:rFonts w:asciiTheme="minorHAnsi" w:hAnsiTheme="minorHAnsi"/>
          <w:sz w:val="20"/>
          <w:szCs w:val="20"/>
          <w:lang w:val="pt-BR"/>
        </w:rPr>
      </w:pPr>
    </w:p>
    <w:p w:rsidR="004C4CDB" w:rsidRPr="00E47C67" w:rsidRDefault="004C4CDB" w:rsidP="00D7125B">
      <w:pPr>
        <w:spacing w:after="0" w:line="360" w:lineRule="auto"/>
        <w:ind w:left="-567" w:firstLine="1"/>
        <w:jc w:val="both"/>
        <w:rPr>
          <w:rFonts w:asciiTheme="minorHAnsi" w:hAnsiTheme="minorHAnsi"/>
          <w:sz w:val="20"/>
          <w:szCs w:val="20"/>
          <w:lang w:val="pt-BR"/>
        </w:rPr>
      </w:pPr>
    </w:p>
    <w:p w:rsidR="004C4CDB" w:rsidRPr="00E47C67" w:rsidRDefault="004C4CDB" w:rsidP="00D7125B">
      <w:pPr>
        <w:spacing w:after="0" w:line="360" w:lineRule="auto"/>
        <w:ind w:left="-567" w:firstLine="1"/>
        <w:jc w:val="both"/>
        <w:rPr>
          <w:rFonts w:asciiTheme="minorHAnsi" w:hAnsiTheme="minorHAnsi"/>
          <w:sz w:val="20"/>
          <w:szCs w:val="20"/>
          <w:lang w:val="pt-BR"/>
        </w:rPr>
      </w:pPr>
    </w:p>
    <w:p w:rsidR="004C4CDB" w:rsidRPr="00E47C67" w:rsidRDefault="004C4CDB" w:rsidP="004C4CD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="Arial"/>
          <w:lang w:val="pt-BR"/>
        </w:rPr>
      </w:pPr>
    </w:p>
    <w:p w:rsidR="004C4CDB" w:rsidRPr="00E47C67" w:rsidRDefault="004C4CDB" w:rsidP="004C4CD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="Arial"/>
          <w:lang w:val="pt-BR"/>
        </w:rPr>
      </w:pPr>
    </w:p>
    <w:sectPr w:rsidR="004C4CDB" w:rsidRPr="00E47C67" w:rsidSect="00D7125B">
      <w:headerReference w:type="default" r:id="rId10"/>
      <w:type w:val="continuous"/>
      <w:pgSz w:w="11906" w:h="16838"/>
      <w:pgMar w:top="3092" w:right="849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2B" w:rsidRDefault="00E0382B" w:rsidP="00D7125B">
      <w:pPr>
        <w:spacing w:after="0" w:line="240" w:lineRule="auto"/>
      </w:pPr>
      <w:r>
        <w:separator/>
      </w:r>
    </w:p>
  </w:endnote>
  <w:endnote w:type="continuationSeparator" w:id="1">
    <w:p w:rsidR="00E0382B" w:rsidRDefault="00E0382B" w:rsidP="00D7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2B" w:rsidRDefault="00E0382B" w:rsidP="00D7125B">
      <w:pPr>
        <w:spacing w:after="0" w:line="240" w:lineRule="auto"/>
      </w:pPr>
      <w:r>
        <w:separator/>
      </w:r>
    </w:p>
  </w:footnote>
  <w:footnote w:type="continuationSeparator" w:id="1">
    <w:p w:rsidR="00E0382B" w:rsidRDefault="00E0382B" w:rsidP="00D7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E5" w:rsidRDefault="006164E5" w:rsidP="00D7125B">
    <w:pPr>
      <w:widowControl w:val="0"/>
      <w:autoSpaceDE w:val="0"/>
      <w:autoSpaceDN w:val="0"/>
      <w:adjustRightInd w:val="0"/>
      <w:spacing w:after="0" w:line="240" w:lineRule="auto"/>
      <w:ind w:left="-284" w:right="282"/>
      <w:jc w:val="center"/>
      <w:rPr>
        <w:rFonts w:ascii="Times New Roman" w:hAnsi="Times New Roman"/>
        <w:color w:val="000000"/>
        <w:spacing w:val="-1"/>
        <w:sz w:val="24"/>
        <w:szCs w:val="24"/>
      </w:rPr>
    </w:pPr>
    <w:r>
      <w:rPr>
        <w:noProof/>
        <w:lang w:val="pt-BR" w:eastAsia="pt-BR"/>
      </w:rPr>
      <w:drawing>
        <wp:inline distT="0" distB="0" distL="0" distR="0">
          <wp:extent cx="904875" cy="792843"/>
          <wp:effectExtent l="19050" t="0" r="9525" b="0"/>
          <wp:docPr id="1" name="rg_hi" descr="http://t0.gstatic.com/images?q=tbn:ANd9GcQmvlV4OdsOLmPEpT_tbtyWePsX12gXXr_zC6GnvKevehwqOtfCt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QmvlV4OdsOLmPEpT_tbtyWePsX12gXXr_zC6GnvKevehwqOtfCt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2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64E5" w:rsidRPr="00000916" w:rsidRDefault="006164E5" w:rsidP="00000916">
    <w:pPr>
      <w:spacing w:after="0" w:line="240" w:lineRule="auto"/>
      <w:rPr>
        <w:rFonts w:ascii="Arial" w:hAnsi="Arial" w:cs="Arial"/>
        <w:b/>
        <w:bCs/>
        <w:sz w:val="24"/>
        <w:szCs w:val="24"/>
        <w:lang w:val="pt-BR"/>
      </w:rPr>
    </w:pPr>
    <w:r>
      <w:rPr>
        <w:rFonts w:ascii="Arial" w:hAnsi="Arial" w:cs="Arial"/>
        <w:b/>
        <w:bCs/>
        <w:sz w:val="24"/>
        <w:szCs w:val="24"/>
        <w:lang w:val="pt-BR"/>
      </w:rPr>
      <w:t xml:space="preserve">                                  </w:t>
    </w:r>
    <w:r w:rsidRPr="00000916">
      <w:rPr>
        <w:rFonts w:ascii="Arial" w:hAnsi="Arial" w:cs="Arial"/>
        <w:b/>
        <w:bCs/>
        <w:sz w:val="24"/>
        <w:szCs w:val="24"/>
        <w:lang w:val="pt-BR"/>
      </w:rPr>
      <w:t>UNIVERSIDADE FEDERAL DO AMAZONAS</w:t>
    </w:r>
  </w:p>
  <w:p w:rsidR="006164E5" w:rsidRPr="00000916" w:rsidRDefault="006164E5" w:rsidP="00000916">
    <w:pPr>
      <w:spacing w:after="0" w:line="240" w:lineRule="auto"/>
      <w:rPr>
        <w:rFonts w:ascii="Times New Roman" w:hAnsi="Times New Roman"/>
        <w:b/>
        <w:color w:val="000000"/>
        <w:spacing w:val="-1"/>
        <w:sz w:val="24"/>
        <w:szCs w:val="24"/>
        <w:lang w:val="pt-BR"/>
      </w:rPr>
    </w:pPr>
    <w:r w:rsidRPr="00000916">
      <w:rPr>
        <w:rFonts w:ascii="Times New Roman" w:hAnsi="Times New Roman"/>
        <w:b/>
        <w:color w:val="000000"/>
        <w:spacing w:val="-1"/>
        <w:sz w:val="24"/>
        <w:szCs w:val="24"/>
        <w:lang w:val="pt-BR"/>
      </w:rPr>
      <w:t xml:space="preserve">                                Subsistema Integrado de Atenção a Saúde do Servidor</w:t>
    </w:r>
  </w:p>
  <w:p w:rsidR="006164E5" w:rsidRPr="00D7125B" w:rsidRDefault="006164E5" w:rsidP="00000916">
    <w:pPr>
      <w:widowControl w:val="0"/>
      <w:autoSpaceDE w:val="0"/>
      <w:autoSpaceDN w:val="0"/>
      <w:adjustRightInd w:val="0"/>
      <w:spacing w:after="0"/>
      <w:ind w:right="282"/>
      <w:rPr>
        <w:rFonts w:ascii="Times New Roman" w:hAnsi="Times New Roman"/>
        <w:b/>
        <w:color w:val="000000"/>
        <w:spacing w:val="-1"/>
        <w:sz w:val="24"/>
        <w:szCs w:val="24"/>
      </w:rPr>
    </w:pPr>
    <w:r w:rsidRPr="00000916">
      <w:rPr>
        <w:b/>
        <w:noProof/>
        <w:sz w:val="24"/>
        <w:szCs w:val="24"/>
        <w:lang w:val="pt-BR"/>
      </w:rPr>
      <w:t xml:space="preserve">                                                           </w:t>
    </w:r>
    <w:r w:rsidRPr="002C47C6">
      <w:rPr>
        <w:b/>
        <w:noProof/>
        <w:sz w:val="24"/>
        <w:szCs w:val="24"/>
      </w:rPr>
      <w:t>UNIDADE SIASS / UFAM</w:t>
    </w:r>
  </w:p>
  <w:p w:rsidR="006164E5" w:rsidRPr="00FB21A9" w:rsidRDefault="006164E5" w:rsidP="00D7125B">
    <w:pPr>
      <w:pStyle w:val="Cabealho"/>
      <w:spacing w:line="276" w:lineRule="auto"/>
      <w:ind w:left="-284" w:right="282"/>
      <w:jc w:val="center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E5" w:rsidRDefault="006164E5" w:rsidP="00D7125B">
    <w:pPr>
      <w:widowControl w:val="0"/>
      <w:autoSpaceDE w:val="0"/>
      <w:autoSpaceDN w:val="0"/>
      <w:adjustRightInd w:val="0"/>
      <w:spacing w:after="0" w:line="240" w:lineRule="auto"/>
      <w:ind w:left="-284" w:right="282"/>
      <w:jc w:val="center"/>
      <w:rPr>
        <w:rFonts w:ascii="Times New Roman" w:hAnsi="Times New Roman"/>
        <w:color w:val="000000"/>
        <w:spacing w:val="-1"/>
        <w:sz w:val="24"/>
        <w:szCs w:val="24"/>
      </w:rPr>
    </w:pPr>
    <w:r>
      <w:rPr>
        <w:noProof/>
        <w:lang w:val="pt-BR" w:eastAsia="pt-BR"/>
      </w:rPr>
      <w:drawing>
        <wp:inline distT="0" distB="0" distL="0" distR="0">
          <wp:extent cx="904875" cy="792843"/>
          <wp:effectExtent l="19050" t="0" r="9525" b="0"/>
          <wp:docPr id="2" name="rg_hi" descr="http://t0.gstatic.com/images?q=tbn:ANd9GcQmvlV4OdsOLmPEpT_tbtyWePsX12gXXr_zC6GnvKevehwqOtfCt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QmvlV4OdsOLmPEpT_tbtyWePsX12gXXr_zC6GnvKevehwqOtfCt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2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64E5" w:rsidRPr="00000916" w:rsidRDefault="006164E5" w:rsidP="00447B6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  <w:lang w:val="pt-BR"/>
      </w:rPr>
    </w:pPr>
    <w:r w:rsidRPr="00000916">
      <w:rPr>
        <w:rFonts w:ascii="Arial" w:hAnsi="Arial" w:cs="Arial"/>
        <w:b/>
        <w:bCs/>
        <w:sz w:val="24"/>
        <w:szCs w:val="24"/>
        <w:lang w:val="pt-BR"/>
      </w:rPr>
      <w:t>UNIVERSIDADE FEDERAL DO AMAZONAS</w:t>
    </w:r>
  </w:p>
  <w:p w:rsidR="006164E5" w:rsidRPr="00000916" w:rsidRDefault="006164E5" w:rsidP="00447B6E">
    <w:pPr>
      <w:spacing w:after="0" w:line="240" w:lineRule="auto"/>
      <w:rPr>
        <w:rFonts w:ascii="Times New Roman" w:hAnsi="Times New Roman"/>
        <w:b/>
        <w:color w:val="000000"/>
        <w:spacing w:val="-1"/>
        <w:sz w:val="24"/>
        <w:szCs w:val="24"/>
        <w:lang w:val="pt-BR"/>
      </w:rPr>
    </w:pPr>
    <w:r w:rsidRPr="00000916">
      <w:rPr>
        <w:rFonts w:ascii="Times New Roman" w:hAnsi="Times New Roman"/>
        <w:b/>
        <w:color w:val="000000"/>
        <w:spacing w:val="-1"/>
        <w:sz w:val="24"/>
        <w:szCs w:val="24"/>
        <w:lang w:val="pt-BR"/>
      </w:rPr>
      <w:t xml:space="preserve">                                Subsistema Integrado de Atenção a Saúde do Servidor</w:t>
    </w:r>
  </w:p>
  <w:p w:rsidR="006164E5" w:rsidRPr="00D7125B" w:rsidRDefault="006164E5" w:rsidP="00447B6E">
    <w:pPr>
      <w:widowControl w:val="0"/>
      <w:autoSpaceDE w:val="0"/>
      <w:autoSpaceDN w:val="0"/>
      <w:adjustRightInd w:val="0"/>
      <w:spacing w:after="0"/>
      <w:ind w:right="282"/>
      <w:rPr>
        <w:rFonts w:ascii="Times New Roman" w:hAnsi="Times New Roman"/>
        <w:b/>
        <w:color w:val="000000"/>
        <w:spacing w:val="-1"/>
        <w:sz w:val="24"/>
        <w:szCs w:val="24"/>
      </w:rPr>
    </w:pPr>
    <w:r w:rsidRPr="00000916">
      <w:rPr>
        <w:b/>
        <w:noProof/>
        <w:sz w:val="24"/>
        <w:szCs w:val="24"/>
        <w:lang w:val="pt-BR"/>
      </w:rPr>
      <w:t xml:space="preserve">                                                           </w:t>
    </w:r>
    <w:r w:rsidRPr="002C47C6">
      <w:rPr>
        <w:b/>
        <w:noProof/>
        <w:sz w:val="24"/>
        <w:szCs w:val="24"/>
      </w:rPr>
      <w:t>UNIDADE SIASS / UFAM</w:t>
    </w:r>
  </w:p>
  <w:p w:rsidR="006164E5" w:rsidRPr="00FB21A9" w:rsidRDefault="006164E5" w:rsidP="00447B6E">
    <w:pPr>
      <w:pStyle w:val="Cabealho"/>
      <w:spacing w:line="276" w:lineRule="auto"/>
      <w:ind w:left="-284" w:right="282"/>
      <w:jc w:val="center"/>
      <w:rPr>
        <w:rFonts w:ascii="Times New Roman" w:hAnsi="Times New Roman"/>
        <w:b/>
        <w:sz w:val="24"/>
        <w:szCs w:val="24"/>
      </w:rPr>
    </w:pPr>
  </w:p>
  <w:p w:rsidR="006164E5" w:rsidRPr="00FB21A9" w:rsidRDefault="006164E5" w:rsidP="00D7125B">
    <w:pPr>
      <w:pStyle w:val="Cabealho"/>
      <w:spacing w:line="276" w:lineRule="auto"/>
      <w:ind w:left="-284" w:right="282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817"/>
    <w:multiLevelType w:val="hybridMultilevel"/>
    <w:tmpl w:val="C45816D8"/>
    <w:lvl w:ilvl="0" w:tplc="AEDCDF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D5181"/>
    <w:multiLevelType w:val="hybridMultilevel"/>
    <w:tmpl w:val="F5B00CFC"/>
    <w:lvl w:ilvl="0" w:tplc="4B6610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w w:val="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4D2"/>
    <w:multiLevelType w:val="hybridMultilevel"/>
    <w:tmpl w:val="EDFEE272"/>
    <w:lvl w:ilvl="0" w:tplc="FCC00D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w w:val="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48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40970"/>
    <w:rsid w:val="00000916"/>
    <w:rsid w:val="0000452E"/>
    <w:rsid w:val="0002030E"/>
    <w:rsid w:val="000301B2"/>
    <w:rsid w:val="0003024A"/>
    <w:rsid w:val="00040970"/>
    <w:rsid w:val="0004163D"/>
    <w:rsid w:val="00041EB1"/>
    <w:rsid w:val="00053168"/>
    <w:rsid w:val="0005400D"/>
    <w:rsid w:val="000545A3"/>
    <w:rsid w:val="000964C6"/>
    <w:rsid w:val="000A284E"/>
    <w:rsid w:val="000C06E3"/>
    <w:rsid w:val="000C7575"/>
    <w:rsid w:val="000E1D34"/>
    <w:rsid w:val="000E4C1B"/>
    <w:rsid w:val="000F1D38"/>
    <w:rsid w:val="001041AA"/>
    <w:rsid w:val="001173CC"/>
    <w:rsid w:val="001536B9"/>
    <w:rsid w:val="00172CEF"/>
    <w:rsid w:val="0019233C"/>
    <w:rsid w:val="001A14B0"/>
    <w:rsid w:val="001A4BB3"/>
    <w:rsid w:val="001B7991"/>
    <w:rsid w:val="001C3D8C"/>
    <w:rsid w:val="001E1BC5"/>
    <w:rsid w:val="001F4BD5"/>
    <w:rsid w:val="002146E4"/>
    <w:rsid w:val="00222FDB"/>
    <w:rsid w:val="002331F3"/>
    <w:rsid w:val="00246A76"/>
    <w:rsid w:val="00250724"/>
    <w:rsid w:val="00250D35"/>
    <w:rsid w:val="00252F2F"/>
    <w:rsid w:val="00254E39"/>
    <w:rsid w:val="00256080"/>
    <w:rsid w:val="00267272"/>
    <w:rsid w:val="002947D5"/>
    <w:rsid w:val="002B5A94"/>
    <w:rsid w:val="002E2A27"/>
    <w:rsid w:val="00311DBC"/>
    <w:rsid w:val="003179F7"/>
    <w:rsid w:val="00357C33"/>
    <w:rsid w:val="00374F3D"/>
    <w:rsid w:val="0038064D"/>
    <w:rsid w:val="00385E75"/>
    <w:rsid w:val="00391923"/>
    <w:rsid w:val="003A4DB7"/>
    <w:rsid w:val="003A7426"/>
    <w:rsid w:val="003C3CDE"/>
    <w:rsid w:val="003D3F8D"/>
    <w:rsid w:val="0042488F"/>
    <w:rsid w:val="00431B7C"/>
    <w:rsid w:val="0044523E"/>
    <w:rsid w:val="00445381"/>
    <w:rsid w:val="0044735C"/>
    <w:rsid w:val="00447B6E"/>
    <w:rsid w:val="00473ECB"/>
    <w:rsid w:val="004B1B6E"/>
    <w:rsid w:val="004B5384"/>
    <w:rsid w:val="004C4CDB"/>
    <w:rsid w:val="004D2B6A"/>
    <w:rsid w:val="004D4273"/>
    <w:rsid w:val="004E70AB"/>
    <w:rsid w:val="005220B8"/>
    <w:rsid w:val="00524EED"/>
    <w:rsid w:val="0053739E"/>
    <w:rsid w:val="005424DF"/>
    <w:rsid w:val="0056629F"/>
    <w:rsid w:val="0057101F"/>
    <w:rsid w:val="0058203B"/>
    <w:rsid w:val="00586D64"/>
    <w:rsid w:val="005A5F3F"/>
    <w:rsid w:val="005B3071"/>
    <w:rsid w:val="005C2619"/>
    <w:rsid w:val="005C322A"/>
    <w:rsid w:val="005D5FD3"/>
    <w:rsid w:val="005E07AC"/>
    <w:rsid w:val="006051F4"/>
    <w:rsid w:val="006164E5"/>
    <w:rsid w:val="00616A80"/>
    <w:rsid w:val="00625C0F"/>
    <w:rsid w:val="00644129"/>
    <w:rsid w:val="0065542B"/>
    <w:rsid w:val="00663B82"/>
    <w:rsid w:val="00675B9A"/>
    <w:rsid w:val="00680640"/>
    <w:rsid w:val="00684BB6"/>
    <w:rsid w:val="0069638B"/>
    <w:rsid w:val="006A12A4"/>
    <w:rsid w:val="006A1D4F"/>
    <w:rsid w:val="006B0F44"/>
    <w:rsid w:val="006E2AFD"/>
    <w:rsid w:val="00713973"/>
    <w:rsid w:val="007243CF"/>
    <w:rsid w:val="0073655D"/>
    <w:rsid w:val="00747AEE"/>
    <w:rsid w:val="0076179D"/>
    <w:rsid w:val="00761E9E"/>
    <w:rsid w:val="00774457"/>
    <w:rsid w:val="00787AFF"/>
    <w:rsid w:val="0079607C"/>
    <w:rsid w:val="007A3A70"/>
    <w:rsid w:val="007A3E6B"/>
    <w:rsid w:val="007B6F8B"/>
    <w:rsid w:val="007C2161"/>
    <w:rsid w:val="007C6C57"/>
    <w:rsid w:val="00804064"/>
    <w:rsid w:val="0080484C"/>
    <w:rsid w:val="00833098"/>
    <w:rsid w:val="008440EF"/>
    <w:rsid w:val="00861096"/>
    <w:rsid w:val="00871A13"/>
    <w:rsid w:val="0087244F"/>
    <w:rsid w:val="00876876"/>
    <w:rsid w:val="008A2CD4"/>
    <w:rsid w:val="008B088C"/>
    <w:rsid w:val="008B4153"/>
    <w:rsid w:val="008C4246"/>
    <w:rsid w:val="008E139A"/>
    <w:rsid w:val="008E3247"/>
    <w:rsid w:val="008E4BD2"/>
    <w:rsid w:val="00930151"/>
    <w:rsid w:val="00982B0B"/>
    <w:rsid w:val="00983CE0"/>
    <w:rsid w:val="00994853"/>
    <w:rsid w:val="009A37F4"/>
    <w:rsid w:val="009B120E"/>
    <w:rsid w:val="009E575A"/>
    <w:rsid w:val="009E6067"/>
    <w:rsid w:val="009E6CA1"/>
    <w:rsid w:val="00A0360F"/>
    <w:rsid w:val="00A2671B"/>
    <w:rsid w:val="00A422D3"/>
    <w:rsid w:val="00A50F46"/>
    <w:rsid w:val="00A66A66"/>
    <w:rsid w:val="00A763B5"/>
    <w:rsid w:val="00AC57F9"/>
    <w:rsid w:val="00AE2485"/>
    <w:rsid w:val="00AE2C89"/>
    <w:rsid w:val="00AF6337"/>
    <w:rsid w:val="00B175FB"/>
    <w:rsid w:val="00B255AD"/>
    <w:rsid w:val="00B37963"/>
    <w:rsid w:val="00B419C3"/>
    <w:rsid w:val="00B47B64"/>
    <w:rsid w:val="00B65FF8"/>
    <w:rsid w:val="00B73428"/>
    <w:rsid w:val="00B74EF2"/>
    <w:rsid w:val="00B80CFF"/>
    <w:rsid w:val="00B84BE1"/>
    <w:rsid w:val="00B94A89"/>
    <w:rsid w:val="00BB330E"/>
    <w:rsid w:val="00BD1A43"/>
    <w:rsid w:val="00BE4DB2"/>
    <w:rsid w:val="00BE5B29"/>
    <w:rsid w:val="00BE67E5"/>
    <w:rsid w:val="00BF5393"/>
    <w:rsid w:val="00C01CB8"/>
    <w:rsid w:val="00C20599"/>
    <w:rsid w:val="00C26B78"/>
    <w:rsid w:val="00C70736"/>
    <w:rsid w:val="00C7330D"/>
    <w:rsid w:val="00C81817"/>
    <w:rsid w:val="00CB1E89"/>
    <w:rsid w:val="00CC553D"/>
    <w:rsid w:val="00CE1A83"/>
    <w:rsid w:val="00CE5F32"/>
    <w:rsid w:val="00D06930"/>
    <w:rsid w:val="00D22629"/>
    <w:rsid w:val="00D43420"/>
    <w:rsid w:val="00D50568"/>
    <w:rsid w:val="00D64BF2"/>
    <w:rsid w:val="00D678BA"/>
    <w:rsid w:val="00D7125B"/>
    <w:rsid w:val="00D7270E"/>
    <w:rsid w:val="00DB1C3C"/>
    <w:rsid w:val="00DD291F"/>
    <w:rsid w:val="00DE05B4"/>
    <w:rsid w:val="00DE7161"/>
    <w:rsid w:val="00E0382B"/>
    <w:rsid w:val="00E23A35"/>
    <w:rsid w:val="00E31D58"/>
    <w:rsid w:val="00E34390"/>
    <w:rsid w:val="00E47C67"/>
    <w:rsid w:val="00E50D7F"/>
    <w:rsid w:val="00E53E46"/>
    <w:rsid w:val="00E71A5E"/>
    <w:rsid w:val="00E76D87"/>
    <w:rsid w:val="00E93B2A"/>
    <w:rsid w:val="00E96F67"/>
    <w:rsid w:val="00EC5FA0"/>
    <w:rsid w:val="00EC6934"/>
    <w:rsid w:val="00EC6CBB"/>
    <w:rsid w:val="00EF3547"/>
    <w:rsid w:val="00F07F15"/>
    <w:rsid w:val="00F30468"/>
    <w:rsid w:val="00F57E08"/>
    <w:rsid w:val="00F61433"/>
    <w:rsid w:val="00F61B58"/>
    <w:rsid w:val="00F67634"/>
    <w:rsid w:val="00F77EB8"/>
    <w:rsid w:val="00FC6B98"/>
    <w:rsid w:val="00FD5470"/>
    <w:rsid w:val="00FF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70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0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25B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D7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7125B"/>
    <w:rPr>
      <w:rFonts w:ascii="Calibri" w:eastAsia="Times New Roman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25B"/>
    <w:rPr>
      <w:rFonts w:ascii="Tahoma" w:eastAsia="Times New Roman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2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3147</Words>
  <Characters>16999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SIASS-20</dc:creator>
  <cp:lastModifiedBy>SIASS</cp:lastModifiedBy>
  <cp:revision>2</cp:revision>
  <cp:lastPrinted>2017-08-17T13:57:00Z</cp:lastPrinted>
  <dcterms:created xsi:type="dcterms:W3CDTF">2019-09-12T14:01:00Z</dcterms:created>
  <dcterms:modified xsi:type="dcterms:W3CDTF">2019-09-12T14:01:00Z</dcterms:modified>
</cp:coreProperties>
</file>