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D62FB6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GISELLE GALÚCIO DA SILVA BEZERRA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656AC8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3120168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384D9D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26/04/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3A320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ENFERMAGEM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19468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676E87">
              <w:rPr>
                <w:rFonts w:ascii="Arial" w:hAnsi="Arial" w:cs="Arial"/>
                <w:sz w:val="18"/>
                <w:szCs w:val="18"/>
              </w:rPr>
              <w:t>R</w:t>
            </w:r>
            <w:r w:rsidR="00C439CD">
              <w:rPr>
                <w:rFonts w:ascii="Arial" w:hAnsi="Arial" w:cs="Arial"/>
                <w:sz w:val="18"/>
                <w:szCs w:val="18"/>
              </w:rPr>
              <w:t>OGESP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E3397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017335" w:rsidP="008058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26/04/2019 a 25/10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63B6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F049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F049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1464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335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8B9"/>
    <w:rsid w:val="000F7B55"/>
    <w:rsid w:val="000F7DB6"/>
    <w:rsid w:val="001023C3"/>
    <w:rsid w:val="0010368D"/>
    <w:rsid w:val="001055A2"/>
    <w:rsid w:val="00107C0A"/>
    <w:rsid w:val="00112F00"/>
    <w:rsid w:val="00113FA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3B69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8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3397"/>
    <w:rsid w:val="001F0494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A12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4D9D"/>
    <w:rsid w:val="00385644"/>
    <w:rsid w:val="00392CA8"/>
    <w:rsid w:val="003948B7"/>
    <w:rsid w:val="00394A39"/>
    <w:rsid w:val="003963DE"/>
    <w:rsid w:val="003967D5"/>
    <w:rsid w:val="003A23BA"/>
    <w:rsid w:val="003A28C7"/>
    <w:rsid w:val="003A3204"/>
    <w:rsid w:val="003A5084"/>
    <w:rsid w:val="003B05D4"/>
    <w:rsid w:val="003B0A11"/>
    <w:rsid w:val="003B1222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2EEC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6AC8"/>
    <w:rsid w:val="00661FC6"/>
    <w:rsid w:val="0066289F"/>
    <w:rsid w:val="00663083"/>
    <w:rsid w:val="00676E87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47D8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CD2"/>
    <w:rsid w:val="00837BCD"/>
    <w:rsid w:val="00842C46"/>
    <w:rsid w:val="00843B73"/>
    <w:rsid w:val="008460BF"/>
    <w:rsid w:val="00850D0C"/>
    <w:rsid w:val="008512AE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E5C49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07CA8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2FA7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FF0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2FB6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976BE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1487</Characters>
  <Application>Microsoft Office Word</Application>
  <DocSecurity>0</DocSecurity>
  <Lines>92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10</cp:revision>
  <cp:lastPrinted>2017-02-08T14:28:00Z</cp:lastPrinted>
  <dcterms:created xsi:type="dcterms:W3CDTF">2019-06-27T17:11:00Z</dcterms:created>
  <dcterms:modified xsi:type="dcterms:W3CDTF">2019-06-27T17:13:00Z</dcterms:modified>
</cp:coreProperties>
</file>