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ackground w:color="FFFFFF" w:themeColor="background1"/>
  <w:body>
    <w:p xmlns:wp14="http://schemas.microsoft.com/office/word/2010/wordml" w:rsidP="6860A051" wp14:paraId="3E121F20" wp14:textId="2B34646F">
      <w:pPr>
        <w:pStyle w:val="Normal"/>
        <w:spacing w:before="0" w:beforeAutospacing="off" w:after="0" w:afterAutospacing="off" w:line="480" w:lineRule="auto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À Coordenação do </w:t>
      </w:r>
      <w:r w:rsidRPr="6860A051" w:rsidR="13C325A5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  <w:t>Programa de Pós-Graduação em Ciências Florestais e Ambientais</w:t>
      </w:r>
    </w:p>
    <w:p w:rsidR="1ABBDDB9" w:rsidP="228B60ED" w:rsidRDefault="1ABBDDB9" w14:paraId="124D3CC2" w14:textId="38DAA1FF">
      <w:pPr>
        <w:pStyle w:val="Normal"/>
        <w:bidi w:val="0"/>
      </w:pPr>
      <w:r w:rsidRPr="228B60ED" w:rsidR="1ABBDDB9">
        <w:rPr>
          <w:b w:val="1"/>
          <w:bCs w:val="1"/>
          <w:noProof w:val="0"/>
          <w:lang w:val="pt-BR"/>
        </w:rPr>
        <w:t xml:space="preserve">Assunto: </w:t>
      </w:r>
      <w:r w:rsidRPr="228B60ED" w:rsidR="615F3530">
        <w:rPr>
          <w:b w:val="1"/>
          <w:bCs w:val="1"/>
          <w:noProof w:val="0"/>
          <w:lang w:val="pt-BR"/>
        </w:rPr>
        <w:t>Credenciamento Docente</w:t>
      </w:r>
    </w:p>
    <w:p w:rsidR="228B60ED" w:rsidP="228B60ED" w:rsidRDefault="228B60ED" w14:paraId="78A3AF63" w14:textId="4E5B1E9E">
      <w:pPr>
        <w:pStyle w:val="Normal"/>
        <w:bidi w:val="0"/>
        <w:rPr>
          <w:b w:val="1"/>
          <w:bCs w:val="1"/>
          <w:noProof w:val="0"/>
          <w:sz w:val="22"/>
          <w:szCs w:val="22"/>
          <w:lang w:val="pt-BR"/>
        </w:rPr>
      </w:pPr>
    </w:p>
    <w:p w:rsidR="049C5B06" w:rsidP="228B60ED" w:rsidRDefault="049C5B06" w14:paraId="2C49DAD5" w14:textId="698C2065">
      <w:pPr>
        <w:pStyle w:val="Normal"/>
        <w:bidi w:val="0"/>
        <w:rPr>
          <w:b w:val="1"/>
          <w:bCs w:val="1"/>
          <w:noProof w:val="0"/>
          <w:sz w:val="22"/>
          <w:szCs w:val="22"/>
          <w:lang w:val="pt-BR"/>
        </w:rPr>
      </w:pPr>
      <w:r w:rsidRPr="228B60ED" w:rsidR="049C5B06">
        <w:rPr>
          <w:b w:val="1"/>
          <w:bCs w:val="1"/>
          <w:noProof w:val="0"/>
          <w:sz w:val="22"/>
          <w:szCs w:val="22"/>
          <w:lang w:val="pt-BR"/>
        </w:rPr>
        <w:t>1. DADOS DO(A) DOCENTE</w:t>
      </w:r>
    </w:p>
    <w:p w:rsidR="049C5B06" w:rsidP="228B60ED" w:rsidRDefault="049C5B06" w14:paraId="2508DE6C" w14:textId="3FDCFC66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Nome completo:</w:t>
      </w:r>
    </w:p>
    <w:p w:rsidR="049C5B06" w:rsidP="228B60ED" w:rsidRDefault="049C5B06" w14:paraId="6825AD55" w14:textId="76C6B2CB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CPF:</w:t>
      </w:r>
    </w:p>
    <w:p w:rsidR="049C5B06" w:rsidP="228B60ED" w:rsidRDefault="049C5B06" w14:paraId="6DEE3A4D" w14:textId="768B93F5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Matrícula SIAPE (somente para docentes da UFAM):</w:t>
      </w:r>
    </w:p>
    <w:p w:rsidR="049C5B06" w:rsidP="228B60ED" w:rsidRDefault="049C5B06" w14:paraId="16D42C81" w14:textId="47062269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Telefone para contato:</w:t>
      </w:r>
    </w:p>
    <w:p w:rsidR="049C5B06" w:rsidP="228B60ED" w:rsidRDefault="049C5B06" w14:paraId="74A9EB34" w14:textId="4DFEBB02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E-mail:</w:t>
      </w:r>
    </w:p>
    <w:p w:rsidR="228B60ED" w:rsidP="228B60ED" w:rsidRDefault="228B60ED" w14:paraId="072AF25C" w14:textId="6537D0B6">
      <w:pPr>
        <w:pStyle w:val="Normal"/>
        <w:bidi w:val="0"/>
        <w:rPr>
          <w:noProof w:val="0"/>
          <w:sz w:val="22"/>
          <w:szCs w:val="22"/>
          <w:lang w:val="pt-BR"/>
        </w:rPr>
      </w:pPr>
    </w:p>
    <w:p w:rsidR="049C5B06" w:rsidP="228B60ED" w:rsidRDefault="049C5B06" w14:paraId="76B6B26E" w14:textId="7B5BF0AC">
      <w:pPr>
        <w:pStyle w:val="Normal"/>
        <w:bidi w:val="0"/>
        <w:rPr>
          <w:b w:val="1"/>
          <w:bCs w:val="1"/>
          <w:noProof w:val="0"/>
          <w:sz w:val="22"/>
          <w:szCs w:val="22"/>
          <w:lang w:val="pt-BR"/>
        </w:rPr>
      </w:pPr>
      <w:r w:rsidRPr="228B60ED" w:rsidR="049C5B06">
        <w:rPr>
          <w:b w:val="1"/>
          <w:bCs w:val="1"/>
          <w:noProof w:val="0"/>
          <w:sz w:val="22"/>
          <w:szCs w:val="22"/>
          <w:lang w:val="pt-BR"/>
        </w:rPr>
        <w:t>2. DADOS DO VÍNCULO COM O PROGRAMA</w:t>
      </w:r>
    </w:p>
    <w:p w:rsidR="4CB38CAB" w:rsidP="228B60ED" w:rsidRDefault="4CB38CAB" w14:paraId="667ECE59" w14:textId="6BF865A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noProof w:val="0"/>
          <w:sz w:val="22"/>
          <w:szCs w:val="22"/>
          <w:lang w:val="pt-BR"/>
        </w:rPr>
      </w:pPr>
      <w:r w:rsidRPr="228B60ED" w:rsidR="4CB38CAB">
        <w:rPr>
          <w:noProof w:val="0"/>
          <w:sz w:val="22"/>
          <w:szCs w:val="22"/>
          <w:lang w:val="pt-BR"/>
        </w:rPr>
        <w:t>(  )</w:t>
      </w:r>
      <w:r w:rsidRPr="228B60ED" w:rsidR="4CB38CAB">
        <w:rPr>
          <w:noProof w:val="0"/>
          <w:sz w:val="22"/>
          <w:szCs w:val="22"/>
          <w:lang w:val="pt-BR"/>
        </w:rPr>
        <w:t xml:space="preserve"> </w:t>
      </w:r>
      <w:r w:rsidRPr="228B60ED" w:rsidR="049C5B06">
        <w:rPr>
          <w:noProof w:val="0"/>
          <w:sz w:val="22"/>
          <w:szCs w:val="22"/>
          <w:lang w:val="pt-BR"/>
        </w:rPr>
        <w:t xml:space="preserve">Docente </w:t>
      </w:r>
      <w:r w:rsidRPr="228B60ED" w:rsidR="73EE5C1B">
        <w:rPr>
          <w:noProof w:val="0"/>
          <w:sz w:val="22"/>
          <w:szCs w:val="22"/>
          <w:lang w:val="pt-BR"/>
        </w:rPr>
        <w:t>Permanente (</w:t>
      </w:r>
      <w:r w:rsidRPr="228B60ED" w:rsidR="02C09837">
        <w:rPr>
          <w:noProof w:val="0"/>
          <w:sz w:val="22"/>
          <w:szCs w:val="22"/>
          <w:lang w:val="pt-BR"/>
        </w:rPr>
        <w:t xml:space="preserve">  )</w:t>
      </w:r>
      <w:r w:rsidRPr="228B60ED" w:rsidR="02C09837">
        <w:rPr>
          <w:noProof w:val="0"/>
          <w:sz w:val="22"/>
          <w:szCs w:val="22"/>
          <w:lang w:val="pt-BR"/>
        </w:rPr>
        <w:t xml:space="preserve"> </w:t>
      </w:r>
      <w:r w:rsidRPr="228B60ED" w:rsidR="049C5B06">
        <w:rPr>
          <w:noProof w:val="0"/>
          <w:sz w:val="22"/>
          <w:szCs w:val="22"/>
          <w:lang w:val="pt-BR"/>
        </w:rPr>
        <w:t>Docente Colaborador</w:t>
      </w:r>
    </w:p>
    <w:p w:rsidR="049C5B06" w:rsidP="228B60ED" w:rsidRDefault="049C5B06" w14:paraId="7883561E" w14:textId="6000798E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Jornada de horas semanais no PPG:</w:t>
      </w:r>
    </w:p>
    <w:p w:rsidR="049C5B06" w:rsidP="228B60ED" w:rsidRDefault="049C5B06" w14:paraId="08521FA9" w14:textId="764E0AE8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Unidade Oficial de Lotação:</w:t>
      </w:r>
    </w:p>
    <w:p w:rsidR="228B60ED" w:rsidP="228B60ED" w:rsidRDefault="228B60ED" w14:paraId="58E3E16F" w14:textId="5B0A6376">
      <w:pPr>
        <w:pStyle w:val="Normal"/>
        <w:bidi w:val="0"/>
        <w:rPr>
          <w:noProof w:val="0"/>
          <w:sz w:val="22"/>
          <w:szCs w:val="22"/>
          <w:lang w:val="pt-BR"/>
        </w:rPr>
      </w:pPr>
    </w:p>
    <w:p w:rsidR="049C5B06" w:rsidP="228B60ED" w:rsidRDefault="049C5B06" w14:paraId="04131985" w14:textId="3BEE43E6">
      <w:pPr>
        <w:pStyle w:val="Normal"/>
        <w:bidi w:val="0"/>
        <w:rPr>
          <w:b w:val="1"/>
          <w:bCs w:val="1"/>
          <w:noProof w:val="0"/>
          <w:sz w:val="22"/>
          <w:szCs w:val="22"/>
          <w:lang w:val="pt-BR"/>
        </w:rPr>
      </w:pPr>
      <w:r w:rsidRPr="228B60ED" w:rsidR="049C5B06">
        <w:rPr>
          <w:b w:val="1"/>
          <w:bCs w:val="1"/>
          <w:noProof w:val="0"/>
          <w:sz w:val="22"/>
          <w:szCs w:val="22"/>
          <w:lang w:val="pt-BR"/>
        </w:rPr>
        <w:t>3. DADOS PESSOAIS</w:t>
      </w:r>
      <w:r w:rsidRPr="228B60ED" w:rsidR="267AD263">
        <w:rPr>
          <w:b w:val="1"/>
          <w:bCs w:val="1"/>
          <w:noProof w:val="0"/>
          <w:sz w:val="22"/>
          <w:szCs w:val="22"/>
          <w:lang w:val="pt-BR"/>
        </w:rPr>
        <w:t xml:space="preserve"> (</w:t>
      </w:r>
      <w:r w:rsidRPr="228B60ED" w:rsidR="049C5B06">
        <w:rPr>
          <w:b w:val="1"/>
          <w:bCs w:val="1"/>
          <w:noProof w:val="0"/>
          <w:sz w:val="22"/>
          <w:szCs w:val="22"/>
          <w:lang w:val="pt-BR"/>
        </w:rPr>
        <w:t>Preenchimento para docente não servidor da UFAM, quando aplicável</w:t>
      </w:r>
      <w:r w:rsidRPr="228B60ED" w:rsidR="1EE27AF6">
        <w:rPr>
          <w:b w:val="1"/>
          <w:bCs w:val="1"/>
          <w:noProof w:val="0"/>
          <w:sz w:val="22"/>
          <w:szCs w:val="22"/>
          <w:lang w:val="pt-BR"/>
        </w:rPr>
        <w:t>)</w:t>
      </w:r>
    </w:p>
    <w:p w:rsidR="049C5B06" w:rsidP="228B60ED" w:rsidRDefault="049C5B06" w14:paraId="75607F1D" w14:textId="3ED6E213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RG:</w:t>
      </w:r>
    </w:p>
    <w:p w:rsidR="049C5B06" w:rsidP="228B60ED" w:rsidRDefault="049C5B06" w14:paraId="6CA2CF68" w14:textId="0DEC03AF">
      <w:pPr>
        <w:pStyle w:val="Normal"/>
        <w:bidi w:val="0"/>
        <w:rPr>
          <w:b w:val="1"/>
          <w:bCs w:val="1"/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Órgão expedidor/UF:</w:t>
      </w:r>
      <w:r w:rsidRPr="228B60ED" w:rsidR="34623F41">
        <w:rPr>
          <w:noProof w:val="0"/>
          <w:sz w:val="22"/>
          <w:szCs w:val="22"/>
          <w:lang w:val="pt-BR"/>
        </w:rPr>
        <w:t xml:space="preserve">            </w:t>
      </w:r>
      <w:r w:rsidRPr="228B60ED" w:rsidR="049C5B06">
        <w:rPr>
          <w:noProof w:val="0"/>
          <w:sz w:val="22"/>
          <w:szCs w:val="22"/>
          <w:lang w:val="pt-BR"/>
        </w:rPr>
        <w:t>Data de expedição:</w:t>
      </w:r>
    </w:p>
    <w:p w:rsidR="049C5B06" w:rsidP="228B60ED" w:rsidRDefault="049C5B06" w14:paraId="3D55A4FF" w14:textId="0CDC2D85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Data de nascimento:</w:t>
      </w:r>
    </w:p>
    <w:p w:rsidR="049C5B06" w:rsidP="228B60ED" w:rsidRDefault="049C5B06" w14:paraId="080FF0F2" w14:textId="25983ABF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Estado civil:</w:t>
      </w:r>
    </w:p>
    <w:p w:rsidR="049C5B06" w:rsidP="228B60ED" w:rsidRDefault="049C5B06" w14:paraId="37E625D6" w14:textId="131EF383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Escolaridade:</w:t>
      </w:r>
    </w:p>
    <w:p w:rsidR="049C5B06" w:rsidP="228B60ED" w:rsidRDefault="049C5B06" w14:paraId="49CA62B2" w14:textId="69D75D4D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Nacionalidade:</w:t>
      </w:r>
    </w:p>
    <w:p w:rsidR="049C5B06" w:rsidP="228B60ED" w:rsidRDefault="049C5B06" w14:paraId="08CAC5C4" w14:textId="2764B918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Cidade/Estado/País de origem:</w:t>
      </w:r>
    </w:p>
    <w:p w:rsidR="228B60ED" w:rsidP="228B60ED" w:rsidRDefault="228B60ED" w14:paraId="65E7DBD8" w14:textId="1566295F">
      <w:pPr>
        <w:pStyle w:val="Normal"/>
        <w:bidi w:val="0"/>
        <w:rPr>
          <w:noProof w:val="0"/>
          <w:sz w:val="22"/>
          <w:szCs w:val="22"/>
          <w:lang w:val="pt-BR"/>
        </w:rPr>
      </w:pPr>
    </w:p>
    <w:p w:rsidR="049C5B06" w:rsidP="228B60ED" w:rsidRDefault="049C5B06" w14:paraId="51BE54BA" w14:textId="5CAC0B08">
      <w:pPr>
        <w:pStyle w:val="Normal"/>
        <w:bidi w:val="0"/>
        <w:rPr>
          <w:b w:val="1"/>
          <w:bCs w:val="1"/>
          <w:noProof w:val="0"/>
          <w:sz w:val="22"/>
          <w:szCs w:val="22"/>
          <w:lang w:val="pt-BR"/>
        </w:rPr>
      </w:pPr>
      <w:r w:rsidRPr="228B60ED" w:rsidR="049C5B06">
        <w:rPr>
          <w:b w:val="1"/>
          <w:bCs w:val="1"/>
          <w:noProof w:val="0"/>
          <w:sz w:val="22"/>
          <w:szCs w:val="22"/>
          <w:lang w:val="pt-BR"/>
        </w:rPr>
        <w:t xml:space="preserve">4. </w:t>
      </w:r>
      <w:r w:rsidRPr="228B60ED" w:rsidR="049C5B06">
        <w:rPr>
          <w:b w:val="1"/>
          <w:bCs w:val="1"/>
          <w:noProof w:val="0"/>
          <w:sz w:val="22"/>
          <w:szCs w:val="22"/>
          <w:lang w:val="pt-BR"/>
        </w:rPr>
        <w:t>ENDEREÇO</w:t>
      </w:r>
    </w:p>
    <w:p w:rsidR="049C5B06" w:rsidP="228B60ED" w:rsidRDefault="049C5B06" w14:paraId="1B753A6A" w14:textId="39354CF9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Cidade/Estado/País:</w:t>
      </w:r>
    </w:p>
    <w:p w:rsidR="049C5B06" w:rsidP="228B60ED" w:rsidRDefault="049C5B06" w14:paraId="0EBE9FB3" w14:textId="63921E0D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Tipo/Nome do logradouro:</w:t>
      </w:r>
    </w:p>
    <w:p w:rsidR="049C5B06" w:rsidP="228B60ED" w:rsidRDefault="049C5B06" w14:paraId="45E4A949" w14:textId="010E52EB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Número:</w:t>
      </w:r>
    </w:p>
    <w:p w:rsidR="049C5B06" w:rsidP="228B60ED" w:rsidRDefault="049C5B06" w14:paraId="248BF5D3" w14:textId="05630D5C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Complemento:</w:t>
      </w:r>
    </w:p>
    <w:p w:rsidR="049C5B06" w:rsidP="228B60ED" w:rsidRDefault="049C5B06" w14:paraId="4D95B626" w14:textId="34291E22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CEP:</w:t>
      </w:r>
    </w:p>
    <w:p w:rsidR="228B60ED" w:rsidP="228B60ED" w:rsidRDefault="228B60ED" w14:paraId="05ADFC84" w14:textId="6728D08F">
      <w:pPr>
        <w:pStyle w:val="Normal"/>
        <w:bidi w:val="0"/>
        <w:rPr>
          <w:noProof w:val="0"/>
          <w:sz w:val="22"/>
          <w:szCs w:val="22"/>
          <w:lang w:val="pt-BR"/>
        </w:rPr>
      </w:pPr>
    </w:p>
    <w:p w:rsidR="049C5B06" w:rsidP="228B60ED" w:rsidRDefault="049C5B06" w14:paraId="5CBADD1C" w14:textId="2A3CDD4E">
      <w:pPr>
        <w:pStyle w:val="Normal"/>
        <w:bidi w:val="0"/>
        <w:rPr>
          <w:b w:val="1"/>
          <w:bCs w:val="1"/>
          <w:noProof w:val="0"/>
          <w:sz w:val="22"/>
          <w:szCs w:val="22"/>
          <w:lang w:val="pt-BR"/>
        </w:rPr>
      </w:pPr>
      <w:r w:rsidRPr="228B60ED" w:rsidR="049C5B06">
        <w:rPr>
          <w:b w:val="1"/>
          <w:bCs w:val="1"/>
          <w:noProof w:val="0"/>
          <w:sz w:val="22"/>
          <w:szCs w:val="22"/>
          <w:lang w:val="pt-BR"/>
        </w:rPr>
        <w:t>5. ATUAÇÃO ACADÊMICA NO PPGCIFA</w:t>
      </w:r>
    </w:p>
    <w:p w:rsidR="049C5B06" w:rsidP="228B60ED" w:rsidRDefault="049C5B06" w14:paraId="33EE7FF9" w14:textId="1CCFAA66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Linha de Pesquisa:</w:t>
      </w:r>
    </w:p>
    <w:p w:rsidR="215B96C5" w:rsidP="228B60ED" w:rsidRDefault="215B96C5" w14:paraId="1FC2ECAE" w14:textId="56D4DFA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noProof w:val="0"/>
          <w:sz w:val="22"/>
          <w:szCs w:val="22"/>
          <w:lang w:val="pt-BR"/>
        </w:rPr>
      </w:pPr>
      <w:r w:rsidRPr="228B60ED" w:rsidR="215B96C5">
        <w:rPr>
          <w:noProof w:val="0"/>
          <w:sz w:val="22"/>
          <w:szCs w:val="22"/>
          <w:lang w:val="pt-BR"/>
        </w:rPr>
        <w:t xml:space="preserve">(  ) </w:t>
      </w:r>
      <w:r w:rsidRPr="228B60ED" w:rsidR="049C5B06">
        <w:rPr>
          <w:noProof w:val="0"/>
          <w:sz w:val="22"/>
          <w:szCs w:val="22"/>
          <w:lang w:val="pt-BR"/>
        </w:rPr>
        <w:t>Conservação da Natureza</w:t>
      </w:r>
    </w:p>
    <w:p w:rsidR="33C872A3" w:rsidP="228B60ED" w:rsidRDefault="33C872A3" w14:paraId="164364B1" w14:textId="0BCBB27D">
      <w:pPr>
        <w:pStyle w:val="Normal"/>
        <w:suppressLineNumbers w:val="0"/>
        <w:bidi w:val="0"/>
        <w:rPr>
          <w:noProof w:val="0"/>
          <w:sz w:val="22"/>
          <w:szCs w:val="22"/>
          <w:lang w:val="pt-BR"/>
        </w:rPr>
      </w:pPr>
      <w:r w:rsidRPr="228B60ED" w:rsidR="33C872A3">
        <w:rPr>
          <w:noProof w:val="0"/>
          <w:sz w:val="22"/>
          <w:szCs w:val="22"/>
          <w:lang w:val="pt-BR"/>
        </w:rPr>
        <w:t xml:space="preserve">(  ) </w:t>
      </w:r>
      <w:r w:rsidRPr="228B60ED" w:rsidR="049C5B06">
        <w:rPr>
          <w:noProof w:val="0"/>
          <w:sz w:val="22"/>
          <w:szCs w:val="22"/>
          <w:lang w:val="pt-BR"/>
        </w:rPr>
        <w:t>Silvicultura de Florestas Tropicais</w:t>
      </w:r>
    </w:p>
    <w:p w:rsidR="63E08875" w:rsidP="228B60ED" w:rsidRDefault="63E08875" w14:paraId="7DDE6855" w14:textId="56C73F28">
      <w:pPr>
        <w:pStyle w:val="Normal"/>
        <w:suppressLineNumbers w:val="0"/>
        <w:bidi w:val="0"/>
        <w:rPr>
          <w:noProof w:val="0"/>
          <w:sz w:val="22"/>
          <w:szCs w:val="22"/>
          <w:lang w:val="pt-BR"/>
        </w:rPr>
      </w:pPr>
      <w:r w:rsidRPr="228B60ED" w:rsidR="63E08875">
        <w:rPr>
          <w:noProof w:val="0"/>
          <w:sz w:val="22"/>
          <w:szCs w:val="22"/>
          <w:lang w:val="pt-BR"/>
        </w:rPr>
        <w:t xml:space="preserve">(  ) </w:t>
      </w:r>
      <w:r w:rsidRPr="228B60ED" w:rsidR="049C5B06">
        <w:rPr>
          <w:noProof w:val="0"/>
          <w:sz w:val="22"/>
          <w:szCs w:val="22"/>
          <w:lang w:val="pt-BR"/>
        </w:rPr>
        <w:t>Manejo e Tecnologia de Recursos Florestais</w:t>
      </w:r>
    </w:p>
    <w:p w:rsidR="0B644355" w:rsidP="228B60ED" w:rsidRDefault="0B644355" w14:paraId="069BA97C" w14:textId="33307CCD">
      <w:pPr>
        <w:pStyle w:val="Normal"/>
        <w:suppressLineNumbers w:val="0"/>
        <w:bidi w:val="0"/>
        <w:rPr>
          <w:noProof w:val="0"/>
          <w:sz w:val="22"/>
          <w:szCs w:val="22"/>
          <w:lang w:val="pt-BR"/>
        </w:rPr>
      </w:pPr>
      <w:r w:rsidRPr="228B60ED" w:rsidR="0B644355">
        <w:rPr>
          <w:noProof w:val="0"/>
          <w:sz w:val="22"/>
          <w:szCs w:val="22"/>
          <w:lang w:val="pt-BR"/>
        </w:rPr>
        <w:t xml:space="preserve">(  ) </w:t>
      </w:r>
      <w:r w:rsidRPr="228B60ED" w:rsidR="049C5B06">
        <w:rPr>
          <w:noProof w:val="0"/>
          <w:sz w:val="22"/>
          <w:szCs w:val="22"/>
          <w:lang w:val="pt-BR"/>
        </w:rPr>
        <w:t>Gestão da Proteção Florestal e dos Desastres Ambientais na Amazônia</w:t>
      </w:r>
    </w:p>
    <w:p w:rsidR="228B60ED" w:rsidP="228B60ED" w:rsidRDefault="228B60ED" w14:paraId="49F7DE83" w14:textId="4A1190D3">
      <w:pPr>
        <w:pStyle w:val="Normal"/>
        <w:suppressLineNumbers w:val="0"/>
        <w:bidi w:val="0"/>
        <w:rPr>
          <w:noProof w:val="0"/>
          <w:sz w:val="22"/>
          <w:szCs w:val="22"/>
          <w:lang w:val="pt-BR"/>
        </w:rPr>
      </w:pPr>
    </w:p>
    <w:p w:rsidR="049C5B06" w:rsidP="228B60ED" w:rsidRDefault="049C5B06" w14:paraId="17C21BBD" w14:textId="270261BE">
      <w:pPr>
        <w:pStyle w:val="Normal"/>
        <w:bidi w:val="0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Área(s) de atuação/pesquisa:</w:t>
      </w:r>
    </w:p>
    <w:p w:rsidR="228B60ED" w:rsidP="228B60ED" w:rsidRDefault="228B60ED" w14:paraId="53A4845F" w14:textId="1BD08CE3">
      <w:pPr>
        <w:pStyle w:val="Normal"/>
        <w:bidi w:val="0"/>
        <w:rPr>
          <w:sz w:val="22"/>
          <w:szCs w:val="22"/>
        </w:rPr>
      </w:pPr>
    </w:p>
    <w:p w:rsidR="049C5B06" w:rsidP="228B60ED" w:rsidRDefault="049C5B06" w14:paraId="4D6518AC" w14:textId="678F9621">
      <w:pPr>
        <w:pStyle w:val="Normal"/>
        <w:bidi w:val="0"/>
        <w:rPr>
          <w:b w:val="1"/>
          <w:bCs w:val="1"/>
          <w:noProof w:val="0"/>
          <w:sz w:val="22"/>
          <w:szCs w:val="22"/>
          <w:lang w:val="pt-BR"/>
        </w:rPr>
      </w:pPr>
      <w:r w:rsidRPr="228B60ED" w:rsidR="049C5B06">
        <w:rPr>
          <w:b w:val="1"/>
          <w:bCs w:val="1"/>
          <w:noProof w:val="0"/>
          <w:sz w:val="22"/>
          <w:szCs w:val="22"/>
          <w:lang w:val="pt-BR"/>
        </w:rPr>
        <w:t>6. DOCUMENTAÇÃO</w:t>
      </w:r>
      <w:r w:rsidRPr="228B60ED" w:rsidR="2D94D858">
        <w:rPr>
          <w:b w:val="1"/>
          <w:bCs w:val="1"/>
          <w:noProof w:val="0"/>
          <w:sz w:val="22"/>
          <w:szCs w:val="22"/>
          <w:lang w:val="pt-BR"/>
        </w:rPr>
        <w:t xml:space="preserve"> (anexar em formato PDF)</w:t>
      </w:r>
    </w:p>
    <w:p w:rsidR="049C5B06" w:rsidP="228B60ED" w:rsidRDefault="049C5B06" w14:paraId="4A8E0B70" w14:textId="4BD510FF">
      <w:pPr>
        <w:pStyle w:val="Normal"/>
        <w:bidi w:val="0"/>
        <w:spacing w:line="240" w:lineRule="auto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☐ Currículo Lattes atualizado</w:t>
      </w:r>
    </w:p>
    <w:p w:rsidR="049C5B06" w:rsidP="228B60ED" w:rsidRDefault="049C5B06" w14:paraId="2D206210" w14:textId="4C090D0C">
      <w:pPr>
        <w:pStyle w:val="Normal"/>
        <w:bidi w:val="0"/>
        <w:spacing w:line="240" w:lineRule="auto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☐ Comprovante de vínculo institucional, quando aplicável</w:t>
      </w:r>
    </w:p>
    <w:p w:rsidR="049C5B06" w:rsidP="228B60ED" w:rsidRDefault="049C5B06" w14:paraId="011B8CE5" w14:textId="60FCE4B1">
      <w:pPr>
        <w:pStyle w:val="Normal"/>
        <w:bidi w:val="0"/>
        <w:spacing w:line="240" w:lineRule="auto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☐ Comprovante de titulação</w:t>
      </w:r>
    </w:p>
    <w:p w:rsidR="049C5B06" w:rsidP="228B60ED" w:rsidRDefault="049C5B06" w14:paraId="72C65A5B" w14:textId="22432CF6">
      <w:pPr>
        <w:pStyle w:val="Normal"/>
        <w:bidi w:val="0"/>
        <w:spacing w:line="240" w:lineRule="auto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☐ Plano/Proposta de atuação no PPGCIFA</w:t>
      </w:r>
    </w:p>
    <w:p w:rsidR="049C5B06" w:rsidP="228B60ED" w:rsidRDefault="049C5B06" w14:paraId="5088F3BD" w14:textId="29C87AD6">
      <w:pPr>
        <w:pStyle w:val="Normal"/>
        <w:bidi w:val="0"/>
        <w:spacing w:line="240" w:lineRule="auto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☐ Documentação pessoal, quando aplicável</w:t>
      </w:r>
    </w:p>
    <w:p w:rsidR="049C5B06" w:rsidP="228B60ED" w:rsidRDefault="049C5B06" w14:paraId="3B3506EE" w14:textId="7D01FFAA">
      <w:pPr>
        <w:pStyle w:val="Normal"/>
        <w:bidi w:val="0"/>
        <w:spacing w:line="240" w:lineRule="auto"/>
        <w:rPr>
          <w:noProof w:val="0"/>
          <w:sz w:val="22"/>
          <w:szCs w:val="22"/>
          <w:lang w:val="pt-BR"/>
        </w:rPr>
      </w:pPr>
      <w:r w:rsidRPr="228B60ED" w:rsidR="049C5B06">
        <w:rPr>
          <w:noProof w:val="0"/>
          <w:sz w:val="22"/>
          <w:szCs w:val="22"/>
          <w:lang w:val="pt-BR"/>
        </w:rPr>
        <w:t>☐ Outros documentos exigidos no processo</w:t>
      </w:r>
    </w:p>
    <w:p w:rsidR="228B60ED" w:rsidP="228B60ED" w:rsidRDefault="228B60ED" w14:paraId="24ADA013" w14:textId="4C889C7B">
      <w:pPr>
        <w:pStyle w:val="Normal"/>
        <w:bidi w:val="0"/>
      </w:pPr>
    </w:p>
    <w:p xmlns:wp14="http://schemas.microsoft.com/office/word/2010/wordml" w:rsidP="228B60ED" wp14:paraId="668009DB" wp14:textId="121D8C32">
      <w:pPr>
        <w:pStyle w:val="Normal"/>
        <w:spacing w:before="0" w:beforeAutospacing="off" w:after="0" w:afterAutospacing="off" w:line="240" w:lineRule="auto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t-BR"/>
        </w:rPr>
      </w:pPr>
    </w:p>
    <w:p xmlns:wp14="http://schemas.microsoft.com/office/word/2010/wordml" w:rsidP="269B5C13" wp14:paraId="118575D1" wp14:textId="041EF0B3">
      <w:pPr>
        <w:spacing w:before="0" w:beforeAutospacing="off" w:after="0" w:afterAutospacing="off"/>
        <w:jc w:val="righ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269B5C13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Manaus, ____ de _______ de 20__.</w:t>
      </w:r>
    </w:p>
    <w:p xmlns:wp14="http://schemas.microsoft.com/office/word/2010/wordml" w:rsidP="1BFE2821" wp14:paraId="3F439C3D" wp14:textId="163236E0">
      <w:pPr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p w:rsidR="6860A051" w:rsidP="1BFE2821" w:rsidRDefault="6860A051" w14:paraId="4B701BD4" w14:textId="02F48F62">
      <w:pPr>
        <w:pStyle w:val="Normal"/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28B60ED" w:rsidTr="228B60ED" w14:paraId="391B15CA">
        <w:trPr>
          <w:trHeight w:val="300"/>
        </w:trPr>
        <w:tc>
          <w:tcPr>
            <w:tcW w:w="9015" w:type="dxa"/>
            <w:tcMar/>
          </w:tcPr>
          <w:p w:rsidR="228B60ED" w:rsidP="228B60ED" w:rsidRDefault="228B60ED" w14:paraId="51DFE157" w14:textId="276028C6">
            <w:pPr>
              <w:pStyle w:val="Normal"/>
              <w:bidi w:val="0"/>
              <w:jc w:val="center"/>
              <w:rPr>
                <w:noProof w:val="0"/>
                <w:lang w:val="pt-BR"/>
              </w:rPr>
            </w:pPr>
          </w:p>
          <w:p w:rsidR="228B60ED" w:rsidP="228B60ED" w:rsidRDefault="228B60ED" w14:paraId="0B5A4743" w14:textId="2CCF496B">
            <w:pPr>
              <w:pStyle w:val="Normal"/>
              <w:bidi w:val="0"/>
              <w:jc w:val="center"/>
              <w:rPr>
                <w:noProof w:val="0"/>
                <w:lang w:val="pt-BR"/>
              </w:rPr>
            </w:pPr>
          </w:p>
          <w:p w:rsidR="228B60ED" w:rsidP="228B60ED" w:rsidRDefault="228B60ED" w14:paraId="20027CD8" w14:textId="3CC0B524">
            <w:pPr>
              <w:pStyle w:val="Normal"/>
              <w:bidi w:val="0"/>
              <w:jc w:val="center"/>
              <w:rPr>
                <w:noProof w:val="0"/>
                <w:lang w:val="pt-BR"/>
              </w:rPr>
            </w:pPr>
          </w:p>
          <w:p w:rsidR="228B60ED" w:rsidP="228B60ED" w:rsidRDefault="228B60ED" w14:paraId="18D93D13" w14:textId="76E0C55A">
            <w:pPr>
              <w:pStyle w:val="Normal"/>
              <w:bidi w:val="0"/>
              <w:jc w:val="center"/>
              <w:rPr>
                <w:noProof w:val="0"/>
                <w:lang w:val="pt-BR"/>
              </w:rPr>
            </w:pPr>
          </w:p>
          <w:p w:rsidR="47C6EE44" w:rsidP="228B60ED" w:rsidRDefault="47C6EE44" w14:paraId="0431E7FA" w14:textId="49D5C930">
            <w:pPr>
              <w:pStyle w:val="Normal"/>
              <w:bidi w:val="0"/>
              <w:jc w:val="center"/>
              <w:rPr>
                <w:noProof w:val="0"/>
                <w:sz w:val="20"/>
                <w:szCs w:val="20"/>
                <w:lang w:val="pt-BR"/>
              </w:rPr>
            </w:pPr>
            <w:r w:rsidRPr="228B60ED" w:rsidR="47C6EE44">
              <w:rPr>
                <w:noProof w:val="0"/>
                <w:sz w:val="22"/>
                <w:szCs w:val="22"/>
                <w:lang w:val="pt-BR"/>
              </w:rPr>
              <w:t>Assinatura do(a) Docente</w:t>
            </w:r>
          </w:p>
          <w:p w:rsidR="228B60ED" w:rsidP="228B60ED" w:rsidRDefault="228B60ED" w14:paraId="66B1C8E9" w14:textId="152B3E43">
            <w:pPr>
              <w:pStyle w:val="Normal"/>
              <w:rPr>
                <w:rFonts w:ascii="Arial Narrow" w:hAnsi="Arial Narrow" w:eastAsia="Arial Narrow" w:cs="Arial Narrow" w:asciiTheme="minorAscii" w:hAnsiTheme="minorAscii" w:eastAsiaTheme="minorAscii" w:cstheme="minorAscii"/>
              </w:rPr>
            </w:pPr>
          </w:p>
        </w:tc>
      </w:tr>
    </w:tbl>
    <w:p w:rsidR="228B60ED" w:rsidP="228B60ED" w:rsidRDefault="228B60ED" w14:paraId="70164588" w14:textId="6C850ED7">
      <w:pPr>
        <w:rPr>
          <w:rFonts w:ascii="Arial Narrow" w:hAnsi="Arial Narrow" w:eastAsia="Arial Narrow" w:cs="Arial Narrow" w:asciiTheme="minorAscii" w:hAnsiTheme="minorAscii" w:eastAsiaTheme="minorAscii" w:cstheme="minorAscii"/>
        </w:rPr>
      </w:pPr>
    </w:p>
    <w:sectPr>
      <w:pgSz w:w="11906" w:h="16838" w:orient="portrait"/>
      <w:pgMar w:top="270" w:right="1440" w:bottom="278" w:left="1440" w:header="720" w:footer="720" w:gutter="0"/>
      <w:cols w:space="720"/>
      <w:docGrid w:linePitch="360"/>
      <w:footerReference w:type="default" r:id="R4b6ceb18396a41df"/>
      <w:headerReference w:type="default" r:id="R8d71e26b032f42c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71266358" w:rsidP="6860A051" w:rsidRDefault="71266358" w14:paraId="421D31EE" w14:textId="23F48D66">
    <w:pPr>
      <w:pStyle w:val="Footer"/>
      <w:bidi w:val="0"/>
      <w:spacing w:before="0" w:beforeAutospacing="on" w:after="0" w:afterAutospacing="on"/>
      <w:ind w:right="0"/>
      <w:jc w:val="center"/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</w:pP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>Enviar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para o e-mail: </w:t>
    </w:r>
    <w:hyperlink r:id="Rcd7693f3432944d3">
      <w:r w:rsidRPr="6860A051" w:rsidR="6860A051">
        <w:rPr>
          <w:rStyle w:val="Hyperlink"/>
          <w:rFonts w:ascii="Arial Narrow" w:hAnsi="Arial Narrow" w:eastAsia="Arial Narrow" w:cs="Arial Narrow" w:asciiTheme="minorAscii" w:hAnsiTheme="minorAscii" w:eastAsiaTheme="minorAscii" w:cstheme="minorAscii"/>
          <w:sz w:val="20"/>
          <w:szCs w:val="20"/>
        </w:rPr>
        <w:t>secretariappgcifa@ufam.edu.br</w:t>
      </w:r>
    </w:hyperlink>
  </w:p>
</w:ft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1410"/>
      <w:gridCol w:w="6135"/>
      <w:gridCol w:w="1470"/>
    </w:tblGrid>
    <w:tr w:rsidR="6860A051" w:rsidTr="6860A051" w14:paraId="09F65C81">
      <w:trPr>
        <w:trHeight w:val="300"/>
      </w:trPr>
      <w:tc>
        <w:tcPr>
          <w:tcW w:w="1410" w:type="dxa"/>
          <w:tcMar/>
        </w:tcPr>
        <w:p w:rsidR="6860A051" w:rsidP="6860A051" w:rsidRDefault="6860A051" w14:paraId="6C194406" w14:textId="1621A37E">
          <w:pPr>
            <w:pStyle w:val="Header"/>
            <w:bidi w:val="0"/>
            <w:ind w:left="-115"/>
            <w:jc w:val="right"/>
          </w:pPr>
          <w:r w:rsidR="6860A051">
            <w:drawing>
              <wp:inline wp14:editId="6C8F5093" wp14:anchorId="29DC740A">
                <wp:extent cx="781620" cy="781620"/>
                <wp:effectExtent l="0" t="0" r="0" b="0"/>
                <wp:docPr id="73078964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730789641" name="Picture 73078964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5419850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81620" cy="78162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5" w:type="dxa"/>
          <w:tcMar/>
        </w:tcPr>
        <w:p w:rsidR="6860A051" w:rsidP="6860A051" w:rsidRDefault="6860A051" w14:paraId="3677A5AD" w14:textId="3D88C43D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Poder Executivo </w:t>
          </w:r>
        </w:p>
        <w:p w:rsidR="6860A051" w:rsidP="6860A051" w:rsidRDefault="6860A051" w14:paraId="71251C0B" w14:textId="06DF2840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Universidade Federal do Amazonas </w:t>
          </w:r>
        </w:p>
        <w:p w:rsidR="6860A051" w:rsidP="6860A051" w:rsidRDefault="6860A051" w14:paraId="2F7A71F3" w14:textId="4BD3E6C1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Faculdade de Ciências Agrárias </w:t>
          </w:r>
        </w:p>
        <w:p w:rsidR="6860A051" w:rsidP="6860A051" w:rsidRDefault="6860A051" w14:paraId="34C89E04" w14:textId="7BE30641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>Programa de Pós-Graduação em Ciências Florestais e Ambientais</w:t>
          </w:r>
        </w:p>
      </w:tc>
      <w:tc>
        <w:tcPr>
          <w:tcW w:w="1470" w:type="dxa"/>
          <w:tcMar/>
        </w:tcPr>
        <w:p w:rsidR="6860A051" w:rsidP="6860A051" w:rsidRDefault="6860A051" w14:paraId="5F707512" w14:textId="3F09FDA8">
          <w:pPr>
            <w:pStyle w:val="Header"/>
            <w:bidi w:val="0"/>
            <w:ind w:right="-115"/>
            <w:jc w:val="right"/>
          </w:pPr>
          <w:r w:rsidR="6860A051">
            <w:drawing>
              <wp:inline wp14:editId="37167B70" wp14:anchorId="42D159B5">
                <wp:extent cx="737448" cy="737448"/>
                <wp:effectExtent l="0" t="0" r="0" b="0"/>
                <wp:docPr id="16335474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3354742" name="Picture 16335474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502159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37448" cy="737448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860A051" w:rsidP="6860A051" w:rsidRDefault="6860A051" w14:paraId="4385D4E6" w14:textId="43759FB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zum9gvfj" int2:invalidationBookmarkName="" int2:hashCode="/MRMaxaXDi6otr" int2:id="Fbcv92PI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094f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f719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af4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671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1b7c1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548f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781af0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4C90B"/>
    <w:rsid w:val="0013ADBF"/>
    <w:rsid w:val="0067929F"/>
    <w:rsid w:val="00FDE967"/>
    <w:rsid w:val="027E3BBE"/>
    <w:rsid w:val="02C09837"/>
    <w:rsid w:val="033B1A0F"/>
    <w:rsid w:val="040FF356"/>
    <w:rsid w:val="049C5B06"/>
    <w:rsid w:val="07678837"/>
    <w:rsid w:val="081A51E1"/>
    <w:rsid w:val="0899C17F"/>
    <w:rsid w:val="08B9C428"/>
    <w:rsid w:val="094588E3"/>
    <w:rsid w:val="09527ED4"/>
    <w:rsid w:val="09654FE9"/>
    <w:rsid w:val="09A6A2C1"/>
    <w:rsid w:val="0AB65D02"/>
    <w:rsid w:val="0B644355"/>
    <w:rsid w:val="0C267337"/>
    <w:rsid w:val="0D9D94BD"/>
    <w:rsid w:val="0DF06AAD"/>
    <w:rsid w:val="0EBAA7DF"/>
    <w:rsid w:val="0F8F80C0"/>
    <w:rsid w:val="0FC29DE2"/>
    <w:rsid w:val="107154D6"/>
    <w:rsid w:val="1073D5C7"/>
    <w:rsid w:val="11D8A6C4"/>
    <w:rsid w:val="1297F76A"/>
    <w:rsid w:val="12A2CC5F"/>
    <w:rsid w:val="13C325A5"/>
    <w:rsid w:val="140A9567"/>
    <w:rsid w:val="15416FA7"/>
    <w:rsid w:val="1572D0A9"/>
    <w:rsid w:val="186BC63A"/>
    <w:rsid w:val="19074788"/>
    <w:rsid w:val="1ABBDDB9"/>
    <w:rsid w:val="1B69F328"/>
    <w:rsid w:val="1BFE2821"/>
    <w:rsid w:val="1C05E7DD"/>
    <w:rsid w:val="1D2A26CE"/>
    <w:rsid w:val="1DB3DEA6"/>
    <w:rsid w:val="1DE2BBE3"/>
    <w:rsid w:val="1E7F5776"/>
    <w:rsid w:val="1EE27AF6"/>
    <w:rsid w:val="1EF49B8D"/>
    <w:rsid w:val="1F0D7BC4"/>
    <w:rsid w:val="1F1D5BAD"/>
    <w:rsid w:val="1F568986"/>
    <w:rsid w:val="20CF0CA2"/>
    <w:rsid w:val="215B96C5"/>
    <w:rsid w:val="218B8A92"/>
    <w:rsid w:val="228B60ED"/>
    <w:rsid w:val="22A594B7"/>
    <w:rsid w:val="24CD9B81"/>
    <w:rsid w:val="2514BD63"/>
    <w:rsid w:val="2557D64D"/>
    <w:rsid w:val="25DE98C7"/>
    <w:rsid w:val="267AD263"/>
    <w:rsid w:val="269B5C13"/>
    <w:rsid w:val="275728DC"/>
    <w:rsid w:val="27B84EC4"/>
    <w:rsid w:val="27E68BF1"/>
    <w:rsid w:val="27F6D167"/>
    <w:rsid w:val="2837A116"/>
    <w:rsid w:val="285043B1"/>
    <w:rsid w:val="2884C90B"/>
    <w:rsid w:val="288D2B5C"/>
    <w:rsid w:val="29572998"/>
    <w:rsid w:val="2B50CCF1"/>
    <w:rsid w:val="2CC918AC"/>
    <w:rsid w:val="2D94D858"/>
    <w:rsid w:val="2E2C133E"/>
    <w:rsid w:val="2EC6930C"/>
    <w:rsid w:val="2EF72C3A"/>
    <w:rsid w:val="2F6D4107"/>
    <w:rsid w:val="2FAC1B04"/>
    <w:rsid w:val="30EFE115"/>
    <w:rsid w:val="318C80BB"/>
    <w:rsid w:val="325CB567"/>
    <w:rsid w:val="337F8C4C"/>
    <w:rsid w:val="33C872A3"/>
    <w:rsid w:val="34623F41"/>
    <w:rsid w:val="36C96B5D"/>
    <w:rsid w:val="382BB713"/>
    <w:rsid w:val="38B97E20"/>
    <w:rsid w:val="39117EDF"/>
    <w:rsid w:val="398294D8"/>
    <w:rsid w:val="3B77ED12"/>
    <w:rsid w:val="3B8D5D62"/>
    <w:rsid w:val="3CF21187"/>
    <w:rsid w:val="3D627FD8"/>
    <w:rsid w:val="3E72CA1A"/>
    <w:rsid w:val="3EF66DD9"/>
    <w:rsid w:val="3EFC1297"/>
    <w:rsid w:val="3F14DCFA"/>
    <w:rsid w:val="419DED70"/>
    <w:rsid w:val="42519BD5"/>
    <w:rsid w:val="428E9853"/>
    <w:rsid w:val="43776D3D"/>
    <w:rsid w:val="4453A792"/>
    <w:rsid w:val="44B10C51"/>
    <w:rsid w:val="44C0B7B6"/>
    <w:rsid w:val="45DCBD2B"/>
    <w:rsid w:val="462E8149"/>
    <w:rsid w:val="4708AD1C"/>
    <w:rsid w:val="47ADDD8E"/>
    <w:rsid w:val="47C6EE44"/>
    <w:rsid w:val="47DDEA95"/>
    <w:rsid w:val="4A0DFE33"/>
    <w:rsid w:val="4B025286"/>
    <w:rsid w:val="4B19EB54"/>
    <w:rsid w:val="4C34CB62"/>
    <w:rsid w:val="4C929525"/>
    <w:rsid w:val="4CB38CAB"/>
    <w:rsid w:val="4D9DE12F"/>
    <w:rsid w:val="4EB36D48"/>
    <w:rsid w:val="4F4A6072"/>
    <w:rsid w:val="51A4026D"/>
    <w:rsid w:val="5202BC22"/>
    <w:rsid w:val="526BFA1C"/>
    <w:rsid w:val="52CEF94F"/>
    <w:rsid w:val="52EEE274"/>
    <w:rsid w:val="52F4F9FA"/>
    <w:rsid w:val="53C2A064"/>
    <w:rsid w:val="551541DC"/>
    <w:rsid w:val="56AAD040"/>
    <w:rsid w:val="5703DE20"/>
    <w:rsid w:val="5730738B"/>
    <w:rsid w:val="598A8E27"/>
    <w:rsid w:val="59BEE088"/>
    <w:rsid w:val="5A3F4208"/>
    <w:rsid w:val="5A527A8B"/>
    <w:rsid w:val="5AB88857"/>
    <w:rsid w:val="5BCC520F"/>
    <w:rsid w:val="5CE8D0A7"/>
    <w:rsid w:val="5D1C078D"/>
    <w:rsid w:val="5E0F2FAB"/>
    <w:rsid w:val="5E0F2FAB"/>
    <w:rsid w:val="5E76C4E1"/>
    <w:rsid w:val="5EDC4CAC"/>
    <w:rsid w:val="5EEC4A90"/>
    <w:rsid w:val="60860DBF"/>
    <w:rsid w:val="615F3530"/>
    <w:rsid w:val="620DB847"/>
    <w:rsid w:val="63518B3D"/>
    <w:rsid w:val="63E08875"/>
    <w:rsid w:val="6413EF6C"/>
    <w:rsid w:val="6662F0A9"/>
    <w:rsid w:val="67A5CFDC"/>
    <w:rsid w:val="6860A051"/>
    <w:rsid w:val="69134A3F"/>
    <w:rsid w:val="69B32577"/>
    <w:rsid w:val="6B6A5FCC"/>
    <w:rsid w:val="6BC745EF"/>
    <w:rsid w:val="6EFE238B"/>
    <w:rsid w:val="6FBABFAC"/>
    <w:rsid w:val="6FD49359"/>
    <w:rsid w:val="6FE8FB78"/>
    <w:rsid w:val="700C5B6C"/>
    <w:rsid w:val="70AB6018"/>
    <w:rsid w:val="71266358"/>
    <w:rsid w:val="713E4C57"/>
    <w:rsid w:val="72212870"/>
    <w:rsid w:val="724A0997"/>
    <w:rsid w:val="72FED9BB"/>
    <w:rsid w:val="73084E95"/>
    <w:rsid w:val="731FF2B8"/>
    <w:rsid w:val="7368BE77"/>
    <w:rsid w:val="73749807"/>
    <w:rsid w:val="73EE5C1B"/>
    <w:rsid w:val="74028BC9"/>
    <w:rsid w:val="74B32FB1"/>
    <w:rsid w:val="7510AF4C"/>
    <w:rsid w:val="77EA5348"/>
    <w:rsid w:val="77EEA170"/>
    <w:rsid w:val="79A4C1C5"/>
    <w:rsid w:val="7BF3531A"/>
    <w:rsid w:val="7D6B1030"/>
    <w:rsid w:val="7D9DA55A"/>
    <w:rsid w:val="7F67D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B410"/>
  <w15:chartTrackingRefBased/>
  <w15:docId w15:val="{9E36F814-62D0-4A81-AF44-86BFB13731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6860A051"/>
    <w:pPr>
      <w:spacing/>
      <w:ind w:left="720"/>
      <w:contextualSpacing/>
    </w:pPr>
  </w:style>
  <w:style w:type="paragraph" w:styleId="Bibliography">
    <w:uiPriority w:val="37"/>
    <w:name w:val="Bibliography"/>
    <w:basedOn w:val="Normal"/>
    <w:next w:val="Normal"/>
    <w:unhideWhenUsed/>
    <w:rsid w:val="6860A051"/>
  </w:style>
  <w:style w:type="paragraph" w:styleId="NoSpacing">
    <w:uiPriority w:val="1"/>
    <w:name w:val="No Spacing"/>
    <w:qFormat/>
    <w:rsid w:val="6860A051"/>
    <w:pPr>
      <w:spacing w:after="0"/>
    </w:pPr>
  </w:style>
  <w:style w:type="character" w:styleId="Hyperlink">
    <w:uiPriority w:val="99"/>
    <w:name w:val="Hyperlink"/>
    <w:basedOn w:val="DefaultParagraphFont"/>
    <w:unhideWhenUsed/>
    <w:rsid w:val="6860A05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4b6ceb18396a41df" /><Relationship Type="http://schemas.openxmlformats.org/officeDocument/2006/relationships/header" Target="header2.xml" Id="R8d71e26b032f42c5" /><Relationship Type="http://schemas.microsoft.com/office/2020/10/relationships/intelligence" Target="intelligence2.xml" Id="Rab8f6d6a73304e49" /><Relationship Type="http://schemas.openxmlformats.org/officeDocument/2006/relationships/numbering" Target="numbering.xml" Id="Rb1b45f8610124e45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hyperlink" Target="mailto:secretariappgcifa@ufam.edu.br" TargetMode="External" Id="Rcd7693f34329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7.png" Id="rId754198504" /><Relationship Type="http://schemas.openxmlformats.org/officeDocument/2006/relationships/image" Target="/media/image.jpg" Id="rId950215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2026-09-22T18:15:02.9026576Z</dcterms:created>
  <dcterms:modified xsi:type="dcterms:W3CDTF">2026-09-30T20:52:36.6939793Z</dcterms:modified>
  <dc:creator>Bruna Siqueira Menezes</dc:creator>
  <lastModifiedBy>Bruna Siqueira Menezes</lastModifiedBy>
</coreProperties>
</file>