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xmlns:wp14="http://schemas.microsoft.com/office/word/2010/wordml" w:rsidP="6860A051" wp14:paraId="3E121F20" wp14:textId="2B34646F">
      <w:pPr>
        <w:pStyle w:val="Normal"/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À Coordenação do </w:t>
      </w:r>
      <w:r w:rsidRPr="6860A051" w:rsidR="13C325A5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  <w:t>Programa de Pós-Graduação em Ciências Florestais e Ambientais</w:t>
      </w:r>
    </w:p>
    <w:p w:rsidR="1ABBDDB9" w:rsidP="4B19EB54" w:rsidRDefault="1ABBDDB9" w14:paraId="124D3CC2" w14:textId="7D903DEA">
      <w:pPr>
        <w:spacing w:before="0" w:beforeAutospacing="off" w:after="0" w:afterAutospacing="off" w:line="480" w:lineRule="auto"/>
      </w:pPr>
      <w:r w:rsidRPr="4B19EB54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Assunto: </w:t>
      </w:r>
      <w:r w:rsidRPr="4B19EB54" w:rsidR="731FF2B8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Prorrogação de Defesa</w:t>
      </w:r>
    </w:p>
    <w:p w:rsidR="4C34CB62" w:rsidP="4B19EB54" w:rsidRDefault="4C34CB62" w14:paraId="367C5DD1" w14:textId="6A40C5EE">
      <w:pPr>
        <w:spacing w:before="0" w:beforeAutospacing="off" w:after="0" w:afterAutospacing="off"/>
        <w:ind w:firstLine="1276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</w:pP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  <w:t>Senhor(a) Coordenador (a),</w:t>
      </w:r>
    </w:p>
    <w:p w:rsidR="4B19EB54" w:rsidP="4B19EB54" w:rsidRDefault="4B19EB54" w14:paraId="7C3D0113" w14:textId="6A2C7C91">
      <w:pPr>
        <w:jc w:val="both"/>
        <w:rPr>
          <w:rFonts w:ascii="Arial Narrow" w:hAnsi="Arial Narrow" w:eastAsia="Arial Narrow" w:cs="Arial Narrow" w:asciiTheme="minorAscii" w:hAnsiTheme="minorAscii" w:eastAsiaTheme="minorAscii" w:cstheme="minorAscii"/>
          <w:sz w:val="24"/>
          <w:szCs w:val="24"/>
        </w:rPr>
      </w:pPr>
    </w:p>
    <w:p w:rsidR="4C34CB62" w:rsidP="4B19EB54" w:rsidRDefault="4C34CB62" w14:paraId="3CE94A79" w14:textId="3474B3F2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 w:firstLine="1276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</w:pP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  <w:t>Eu, Prof.(a) Dr.(a) _________________________________________________, orientador(a) do(a) discente ___________________________________________________, regularmente matriculado(a) no curso de ( ) Mestrado ( ) Doutorado do Programa de Pós-Graduação em Ciências Florestais e Ambientais da Universidade Federal do Amazonas, venho, respeitosamente, solicitar a prorrogação do prazo para defesa da ( ) Dissertação ( ) Tese deste(a) pelo período de ______ meses, a contar do encerramento do último prazo regular estabelecido para defesa deste(a) discente.</w:t>
      </w:r>
    </w:p>
    <w:p w:rsidR="4C34CB62" w:rsidP="4B19EB54" w:rsidRDefault="4C34CB62" w14:paraId="465A2629" w14:textId="70DF580D">
      <w:pPr>
        <w:spacing w:before="0" w:beforeAutospacing="off" w:after="0" w:afterAutospacing="off"/>
        <w:ind w:firstLine="1276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pt-BR"/>
        </w:rPr>
      </w:pP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  <w:t xml:space="preserve">A presente solicitação fundamenta-se nos seguintes motivos: </w:t>
      </w: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pt-BR"/>
        </w:rPr>
        <w:t>xxxxx</w:t>
      </w:r>
    </w:p>
    <w:p w:rsidR="4C34CB62" w:rsidP="4B19EB54" w:rsidRDefault="4C34CB62" w14:paraId="7A7AD693" w14:textId="3C4F60F0">
      <w:pPr>
        <w:spacing w:before="0" w:beforeAutospacing="off" w:after="0" w:afterAutospacing="off"/>
        <w:ind w:firstLine="1276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pt-BR"/>
        </w:rPr>
      </w:pP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t-BR"/>
        </w:rPr>
        <w:t xml:space="preserve">Informo que o planejamento previsto para a conclusão das pendências da pesquisa e das demais exigências acadêmicas fundamenta-se em: </w:t>
      </w:r>
      <w:r w:rsidRPr="4B19EB54" w:rsidR="4C34CB62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pt-BR"/>
        </w:rPr>
        <w:t>xxxxx</w:t>
      </w:r>
    </w:p>
    <w:p w:rsidR="4B19EB54" w:rsidP="4B19EB54" w:rsidRDefault="4B19EB54" w14:paraId="43F92858" w14:textId="0F6DCA78">
      <w:pPr>
        <w:jc w:val="both"/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784"/>
      </w:tblGrid>
      <w:tr w:rsidR="4B19EB54" w:rsidTr="4B19EB54" w14:paraId="3433CAAB">
        <w:trPr>
          <w:trHeight w:val="300"/>
        </w:trPr>
        <w:tc>
          <w:tcPr>
            <w:tcW w:w="8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left w:w="108" w:type="dxa"/>
              <w:right w:w="108" w:type="dxa"/>
            </w:tcMar>
            <w:vAlign w:val="top"/>
          </w:tcPr>
          <w:p w:rsidR="4B19EB54" w:rsidP="4B19EB54" w:rsidRDefault="4B19EB54" w14:paraId="7FED4F4C" w14:textId="25BA25FE">
            <w:pPr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B19EB54" w:rsidR="4B19EB54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Ciência do Orientador</w:t>
            </w:r>
          </w:p>
          <w:p w:rsidR="4B19EB54" w:rsidP="4B19EB54" w:rsidRDefault="4B19EB54" w14:paraId="52346D77" w14:textId="5AEE1494">
            <w:pPr>
              <w:spacing w:before="0" w:beforeAutospacing="off" w:after="0" w:afterAutospacing="off"/>
              <w:ind w:firstLine="1276"/>
              <w:jc w:val="both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B19EB54" w:rsidR="4B19EB54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Declaro que o planejamento apresentado demonstra a viabilidade de conclusão do trabalho dentro do período de prorrogação solicitado.</w:t>
            </w:r>
          </w:p>
        </w:tc>
      </w:tr>
    </w:tbl>
    <w:p w:rsidR="4B19EB54" w:rsidP="4B19EB54" w:rsidRDefault="4B19EB54" w14:paraId="4B642A83" w14:textId="263F99B9">
      <w:pPr>
        <w:bidi w:val="0"/>
        <w:jc w:val="both"/>
        <w:rPr>
          <w:rFonts w:ascii="Arial Narrow" w:hAnsi="Arial Narrow" w:eastAsia="Arial Narrow" w:cs="Arial Narrow" w:asciiTheme="minorAscii" w:hAnsiTheme="minorAscii" w:eastAsiaTheme="minorAscii" w:cstheme="minorAscii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784"/>
      </w:tblGrid>
      <w:tr w:rsidR="4B19EB54" w:rsidTr="4B19EB54" w14:paraId="4EAD9EBD">
        <w:trPr>
          <w:trHeight w:val="300"/>
        </w:trPr>
        <w:tc>
          <w:tcPr>
            <w:tcW w:w="8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left w:w="108" w:type="dxa"/>
              <w:right w:w="108" w:type="dxa"/>
            </w:tcMar>
            <w:vAlign w:val="top"/>
          </w:tcPr>
          <w:p w:rsidR="4B19EB54" w:rsidP="4B19EB54" w:rsidRDefault="4B19EB54" w14:paraId="5AD26D99" w14:textId="1EA38C1E">
            <w:pPr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B19EB54" w:rsidR="4B19EB54">
              <w:rPr>
                <w:rFonts w:ascii="Arial Narrow" w:hAnsi="Arial Narrow" w:eastAsia="Arial Narrow" w:cs="Arial Narrow" w:asciiTheme="minorAscii" w:hAnsiTheme="minorAscii" w:eastAsiaTheme="minorAscii" w:cstheme="minorAsci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Ciência do Discente</w:t>
            </w:r>
          </w:p>
          <w:p w:rsidR="4B19EB54" w:rsidP="4B19EB54" w:rsidRDefault="4B19EB54" w14:paraId="04BE6C12" w14:textId="13794950">
            <w:pPr>
              <w:bidi w:val="0"/>
              <w:spacing w:before="0" w:beforeAutospacing="off" w:after="0" w:afterAutospacing="off"/>
              <w:ind w:firstLine="1276"/>
              <w:jc w:val="both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B19EB54" w:rsidR="4B19EB54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Declaro estar ciente e de acordo com a solicitação de prorrogação do prazo de defesa apresentada por meu(minha) orientador(a).</w:t>
            </w:r>
          </w:p>
        </w:tc>
      </w:tr>
    </w:tbl>
    <w:p w:rsidR="4B19EB54" w:rsidP="4B19EB54" w:rsidRDefault="4B19EB54" w14:paraId="0AA7DD2C" w14:textId="5FC4AC09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w:rsidR="1BFE2821" w:rsidP="1BFE2821" w:rsidRDefault="1BFE2821" w14:paraId="531E83D1" w14:textId="18E742C4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xmlns:wp14="http://schemas.microsoft.com/office/word/2010/wordml" w:rsidP="1BFE2821" wp14:paraId="668009DB" wp14:textId="50C46209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xmlns:wp14="http://schemas.microsoft.com/office/word/2010/wordml" w:rsidP="269B5C13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Manaus, ____ de _______ de 20__.</w:t>
      </w:r>
    </w:p>
    <w:p xmlns:wp14="http://schemas.microsoft.com/office/word/2010/wordml" w:rsidP="1BFE2821" wp14:paraId="3F439C3D" wp14:textId="163236E0">
      <w:pPr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w:rsidR="6860A051" w:rsidP="1BFE2821" w:rsidRDefault="6860A051" w14:paraId="4B701BD4" w14:textId="02F48F62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xmlns:wp14="http://schemas.microsoft.com/office/word/2010/wordml" w:rsidP="1BFE2821" wp14:paraId="1E207724" wp14:textId="1A7CB9E9">
      <w:pPr>
        <w:rPr>
          <w:rFonts w:ascii="Arial Narrow" w:hAnsi="Arial Narrow" w:eastAsia="Arial Narrow" w:cs="Arial Narrow" w:asciiTheme="minorAscii" w:hAnsiTheme="minorAscii" w:eastAsiaTheme="minorAscii" w:cstheme="minorAscii"/>
        </w:rPr>
      </w:pPr>
    </w:p>
    <w:tbl>
      <w:tblPr>
        <w:tblStyle w:val="TableNormal"/>
        <w:bidiVisual w:val="0"/>
        <w:tblW w:w="0" w:type="auto"/>
        <w:jc w:val="center"/>
        <w:tblLook w:val="06A0" w:firstRow="1" w:lastRow="0" w:firstColumn="1" w:lastColumn="0" w:noHBand="1" w:noVBand="1"/>
      </w:tblPr>
      <w:tblGrid>
        <w:gridCol w:w="4299"/>
        <w:gridCol w:w="4299"/>
      </w:tblGrid>
      <w:tr w:rsidR="269B5C13" w:rsidTr="1BFE2821" w14:paraId="76A49CF0">
        <w:trPr>
          <w:trHeight w:val="300"/>
        </w:trPr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745EABFF" w14:textId="3B5436A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92FB5F6" w14:textId="1DF540C7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1BFE2821" w:rsidRDefault="269B5C13" w14:paraId="47388D24" w14:textId="3B7D71B0">
            <w:pPr>
              <w:pStyle w:val="Normal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BFE2821" w:rsidR="0AB65D02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52DCC9FD" w14:textId="7D856848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09654FE9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Assinatura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do(a) orientador(a)</w:t>
            </w:r>
          </w:p>
        </w:tc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281E709B" w14:textId="1B0B759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F30DA84" w14:textId="00D77CE9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23768695" w14:textId="0E414C15">
            <w:pPr>
              <w:pStyle w:val="Normal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2FE83A9B" w14:textId="4F99CE9C">
            <w:pPr>
              <w:pStyle w:val="Normal"/>
              <w:suppressLineNumbers w:val="0"/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E2C133E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Assinatura 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do(a) discente</w:t>
            </w:r>
          </w:p>
        </w:tc>
      </w:tr>
    </w:tbl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094f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719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067929F"/>
    <w:rsid w:val="00FDE967"/>
    <w:rsid w:val="027E3BBE"/>
    <w:rsid w:val="033B1A0F"/>
    <w:rsid w:val="040FF356"/>
    <w:rsid w:val="07678837"/>
    <w:rsid w:val="0899C17F"/>
    <w:rsid w:val="08B9C428"/>
    <w:rsid w:val="094588E3"/>
    <w:rsid w:val="09527ED4"/>
    <w:rsid w:val="09654FE9"/>
    <w:rsid w:val="0AB65D02"/>
    <w:rsid w:val="0C267337"/>
    <w:rsid w:val="0EBAA7DF"/>
    <w:rsid w:val="0F8F80C0"/>
    <w:rsid w:val="0FC29DE2"/>
    <w:rsid w:val="107154D6"/>
    <w:rsid w:val="11D8A6C4"/>
    <w:rsid w:val="1297F76A"/>
    <w:rsid w:val="13C325A5"/>
    <w:rsid w:val="140A9567"/>
    <w:rsid w:val="15416FA7"/>
    <w:rsid w:val="1572D0A9"/>
    <w:rsid w:val="186BC63A"/>
    <w:rsid w:val="19074788"/>
    <w:rsid w:val="1ABBDDB9"/>
    <w:rsid w:val="1B69F328"/>
    <w:rsid w:val="1BFE2821"/>
    <w:rsid w:val="1C05E7DD"/>
    <w:rsid w:val="1DE2BBE3"/>
    <w:rsid w:val="1E7F5776"/>
    <w:rsid w:val="1EF49B8D"/>
    <w:rsid w:val="1F0D7BC4"/>
    <w:rsid w:val="1F1D5BAD"/>
    <w:rsid w:val="1F568986"/>
    <w:rsid w:val="20CF0CA2"/>
    <w:rsid w:val="218B8A92"/>
    <w:rsid w:val="22A594B7"/>
    <w:rsid w:val="24CD9B81"/>
    <w:rsid w:val="2557D64D"/>
    <w:rsid w:val="25DE98C7"/>
    <w:rsid w:val="269B5C13"/>
    <w:rsid w:val="27B84EC4"/>
    <w:rsid w:val="27E68BF1"/>
    <w:rsid w:val="2837A116"/>
    <w:rsid w:val="285043B1"/>
    <w:rsid w:val="2884C90B"/>
    <w:rsid w:val="288D2B5C"/>
    <w:rsid w:val="29572998"/>
    <w:rsid w:val="2B50CCF1"/>
    <w:rsid w:val="2CC918AC"/>
    <w:rsid w:val="2E2C133E"/>
    <w:rsid w:val="2F6D4107"/>
    <w:rsid w:val="2FAC1B04"/>
    <w:rsid w:val="318C80BB"/>
    <w:rsid w:val="325CB567"/>
    <w:rsid w:val="337F8C4C"/>
    <w:rsid w:val="382BB713"/>
    <w:rsid w:val="38B97E20"/>
    <w:rsid w:val="3B77ED12"/>
    <w:rsid w:val="3B8D5D62"/>
    <w:rsid w:val="3CF21187"/>
    <w:rsid w:val="3D627FD8"/>
    <w:rsid w:val="3E72CA1A"/>
    <w:rsid w:val="3EF66DD9"/>
    <w:rsid w:val="3EFC1297"/>
    <w:rsid w:val="3F14DCFA"/>
    <w:rsid w:val="419DED70"/>
    <w:rsid w:val="42519BD5"/>
    <w:rsid w:val="428E9853"/>
    <w:rsid w:val="43776D3D"/>
    <w:rsid w:val="45DCBD2B"/>
    <w:rsid w:val="462E8149"/>
    <w:rsid w:val="4708AD1C"/>
    <w:rsid w:val="47ADDD8E"/>
    <w:rsid w:val="47DDEA95"/>
    <w:rsid w:val="4A0DFE33"/>
    <w:rsid w:val="4B025286"/>
    <w:rsid w:val="4B19EB54"/>
    <w:rsid w:val="4C34CB62"/>
    <w:rsid w:val="4C929525"/>
    <w:rsid w:val="4D9DE12F"/>
    <w:rsid w:val="4EB36D48"/>
    <w:rsid w:val="4F4A6072"/>
    <w:rsid w:val="51A4026D"/>
    <w:rsid w:val="5202BC22"/>
    <w:rsid w:val="52EEE274"/>
    <w:rsid w:val="52F4F9FA"/>
    <w:rsid w:val="53C2A064"/>
    <w:rsid w:val="551541DC"/>
    <w:rsid w:val="56AAD040"/>
    <w:rsid w:val="5730738B"/>
    <w:rsid w:val="598A8E27"/>
    <w:rsid w:val="59BEE088"/>
    <w:rsid w:val="5A3F4208"/>
    <w:rsid w:val="5AB88857"/>
    <w:rsid w:val="5BCC520F"/>
    <w:rsid w:val="5CE8D0A7"/>
    <w:rsid w:val="5D1C078D"/>
    <w:rsid w:val="5E0F2FAB"/>
    <w:rsid w:val="5E0F2FAB"/>
    <w:rsid w:val="5E76C4E1"/>
    <w:rsid w:val="5EDC4CAC"/>
    <w:rsid w:val="5EEC4A90"/>
    <w:rsid w:val="60860DBF"/>
    <w:rsid w:val="63518B3D"/>
    <w:rsid w:val="6413EF6C"/>
    <w:rsid w:val="6662F0A9"/>
    <w:rsid w:val="67A5CFDC"/>
    <w:rsid w:val="6860A051"/>
    <w:rsid w:val="69134A3F"/>
    <w:rsid w:val="69B32577"/>
    <w:rsid w:val="6BC745EF"/>
    <w:rsid w:val="6EFE238B"/>
    <w:rsid w:val="6FBABFAC"/>
    <w:rsid w:val="6FE8FB78"/>
    <w:rsid w:val="700C5B6C"/>
    <w:rsid w:val="70AB6018"/>
    <w:rsid w:val="71266358"/>
    <w:rsid w:val="713E4C57"/>
    <w:rsid w:val="724A0997"/>
    <w:rsid w:val="72FED9BB"/>
    <w:rsid w:val="73084E95"/>
    <w:rsid w:val="731FF2B8"/>
    <w:rsid w:val="7368BE77"/>
    <w:rsid w:val="73749807"/>
    <w:rsid w:val="74028BC9"/>
    <w:rsid w:val="74B32FB1"/>
    <w:rsid w:val="7510AF4C"/>
    <w:rsid w:val="77EEA170"/>
    <w:rsid w:val="79A4C1C5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2026-09-29T20:12:39.2507816Z</dcterms:modified>
  <dc:creator>Bruna Siqueira Menezes</dc:creator>
  <lastModifiedBy>Bruna Siqueira Menezes</lastModifiedBy>
</coreProperties>
</file>