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ackground w:color="FFFFFF" w:themeColor="background1"/>
  <w:body>
    <w:p xmlns:wp14="http://schemas.microsoft.com/office/word/2010/wordml" w:rsidP="6860A051" wp14:paraId="3E121F20" wp14:textId="2B34646F">
      <w:pPr>
        <w:pStyle w:val="Normal"/>
        <w:spacing w:before="0" w:beforeAutospacing="off" w:after="0" w:afterAutospacing="off" w:line="480" w:lineRule="auto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sz w:val="22"/>
          <w:szCs w:val="22"/>
          <w:lang w:val="pt-BR"/>
        </w:rPr>
      </w:pP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À Coordenação do </w:t>
      </w:r>
      <w:r w:rsidRPr="6860A051" w:rsidR="13C325A5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sz w:val="22"/>
          <w:szCs w:val="22"/>
          <w:lang w:val="pt-BR"/>
        </w:rPr>
        <w:t>Programa de Pós-Graduação em Ciências Florestais e Ambientais</w:t>
      </w:r>
    </w:p>
    <w:p xmlns:wp14="http://schemas.microsoft.com/office/word/2010/wordml" w:rsidP="1BFE2821" wp14:paraId="4968E24A" wp14:textId="1B02C3FA">
      <w:pPr>
        <w:spacing w:before="0" w:beforeAutospacing="off" w:after="0" w:afterAutospacing="off" w:line="480" w:lineRule="auto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</w:pPr>
      <w:r w:rsidRPr="1BFE2821" w:rsidR="1ABBDDB9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>Assunto: A</w:t>
      </w:r>
      <w:r w:rsidRPr="1BFE2821" w:rsidR="22A594B7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>proveitamento de disciplina</w:t>
      </w:r>
    </w:p>
    <w:p w:rsidR="22A594B7" w:rsidP="1BFE2821" w:rsidRDefault="22A594B7" w14:paraId="4E015CA1" w14:textId="33787A77">
      <w:pPr>
        <w:pStyle w:val="Normal"/>
        <w:spacing w:before="0" w:beforeAutospacing="off" w:after="0" w:afterAutospacing="off" w:line="240" w:lineRule="auto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</w:pPr>
      <w:r w:rsidRPr="1BFE2821" w:rsidR="22A594B7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 xml:space="preserve">Nome </w:t>
      </w:r>
      <w:r w:rsidRPr="1BFE2821" w:rsidR="027E3BBE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 xml:space="preserve">completo </w:t>
      </w:r>
      <w:r w:rsidRPr="1BFE2821" w:rsidR="22A594B7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do(a) discente:</w:t>
      </w:r>
      <w:r>
        <w:br/>
      </w:r>
      <w:r>
        <w:br/>
      </w:r>
      <w:r w:rsidRPr="1BFE2821" w:rsidR="22A594B7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Nº de matrícula:</w:t>
      </w:r>
      <w:r>
        <w:br/>
      </w:r>
      <w:r>
        <w:br/>
      </w:r>
      <w:r w:rsidRPr="1BFE2821" w:rsidR="22A594B7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Nome da disciplina:</w:t>
      </w:r>
      <w:r>
        <w:br/>
      </w:r>
      <w:r>
        <w:br/>
      </w:r>
      <w:r w:rsidRPr="1BFE2821" w:rsidR="22A594B7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Código:</w:t>
      </w:r>
      <w:r>
        <w:br/>
      </w:r>
      <w:r>
        <w:br/>
      </w:r>
      <w:r w:rsidRPr="1BFE2821" w:rsidR="22A594B7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Carga horária:</w:t>
      </w:r>
      <w:r>
        <w:br/>
      </w:r>
      <w:r>
        <w:br/>
      </w:r>
      <w:r w:rsidRPr="1BFE2821" w:rsidR="22A594B7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Créditos:</w:t>
      </w:r>
      <w:r>
        <w:br/>
      </w:r>
      <w:r w:rsidRPr="1BFE2821" w:rsidR="22A594B7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 xml:space="preserve"> </w:t>
      </w:r>
      <w:r>
        <w:br/>
      </w:r>
      <w:r w:rsidRPr="1BFE2821" w:rsidR="22A594B7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Conceito obtido:</w:t>
      </w:r>
    </w:p>
    <w:p w:rsidR="1BFE2821" w:rsidP="1BFE2821" w:rsidRDefault="1BFE2821" w14:paraId="498B84CB" w14:textId="2C486227">
      <w:pPr>
        <w:pStyle w:val="Normal"/>
        <w:spacing w:before="0" w:beforeAutospacing="off" w:after="0" w:afterAutospacing="off" w:line="240" w:lineRule="auto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</w:pPr>
    </w:p>
    <w:p w:rsidR="22A594B7" w:rsidP="1BFE2821" w:rsidRDefault="22A594B7" w14:paraId="3044CA56" w14:textId="6E18C9BC">
      <w:pPr>
        <w:pStyle w:val="Normal"/>
        <w:spacing w:before="0" w:beforeAutospacing="off" w:after="0" w:afterAutospacing="off" w:line="240" w:lineRule="auto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</w:pPr>
      <w:r w:rsidRPr="1BFE2821" w:rsidR="22A594B7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Frequência obtida:</w:t>
      </w:r>
      <w:r>
        <w:br/>
      </w:r>
      <w:r w:rsidRPr="1BFE2821" w:rsidR="22A594B7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 xml:space="preserve">  </w:t>
      </w:r>
      <w:r>
        <w:br/>
      </w:r>
      <w:r w:rsidRPr="1BFE2821" w:rsidR="22A594B7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Instituição onde cursou:</w:t>
      </w:r>
    </w:p>
    <w:p w:rsidR="1BFE2821" w:rsidP="1BFE2821" w:rsidRDefault="1BFE2821" w14:paraId="3049EE73" w14:textId="6F06D5D4">
      <w:pPr>
        <w:pStyle w:val="Normal"/>
        <w:spacing w:before="0" w:beforeAutospacing="off" w:after="0" w:afterAutospacing="off" w:line="240" w:lineRule="auto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</w:pPr>
    </w:p>
    <w:p w:rsidR="22A594B7" w:rsidP="1BFE2821" w:rsidRDefault="22A594B7" w14:paraId="52296B83" w14:textId="5711F415">
      <w:pPr>
        <w:pStyle w:val="Normal"/>
        <w:spacing w:before="0" w:beforeAutospacing="off" w:after="0" w:afterAutospacing="off" w:line="240" w:lineRule="auto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</w:pPr>
      <w:r w:rsidRPr="1BFE2821" w:rsidR="22A594B7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Período:</w:t>
      </w:r>
      <w:r>
        <w:br/>
      </w:r>
      <w:r>
        <w:br/>
      </w:r>
      <w:r w:rsidRPr="1BFE2821" w:rsidR="22A594B7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  <w:t>Justificativa:</w:t>
      </w:r>
    </w:p>
    <w:p w:rsidR="1BFE2821" w:rsidP="1BFE2821" w:rsidRDefault="1BFE2821" w14:paraId="531E83D1" w14:textId="18E742C4">
      <w:pPr>
        <w:pStyle w:val="Normal"/>
        <w:spacing w:before="0" w:beforeAutospacing="off" w:after="0" w:afterAutospacing="off" w:line="240" w:lineRule="auto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</w:pPr>
    </w:p>
    <w:p w:rsidR="1BFE2821" w:rsidP="1BFE2821" w:rsidRDefault="1BFE2821" w14:paraId="46FA7551" w14:textId="15F0AE2A">
      <w:pPr>
        <w:pStyle w:val="ListParagraph"/>
        <w:ind w:left="720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sz w:val="22"/>
          <w:szCs w:val="22"/>
          <w:lang w:val="pt-BR"/>
        </w:rPr>
      </w:pPr>
    </w:p>
    <w:p w:rsidR="52EEE274" w:rsidP="1BFE2821" w:rsidRDefault="52EEE274" w14:paraId="414C9B7A" w14:textId="7E2E6CCA">
      <w:pPr>
        <w:pStyle w:val="ListParagraph"/>
        <w:numPr>
          <w:ilvl w:val="0"/>
          <w:numId w:val="7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sz w:val="22"/>
          <w:szCs w:val="22"/>
          <w:lang w:val="pt-BR"/>
        </w:rPr>
      </w:pPr>
      <w:r w:rsidRPr="1BFE2821" w:rsidR="52EEE27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sz w:val="22"/>
          <w:szCs w:val="22"/>
          <w:lang w:val="pt-BR"/>
        </w:rPr>
        <w:t xml:space="preserve">Anexar Certificado </w:t>
      </w:r>
      <w:r w:rsidRPr="1BFE2821" w:rsidR="51A4026D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sz w:val="22"/>
          <w:szCs w:val="22"/>
          <w:lang w:val="pt-BR"/>
        </w:rPr>
        <w:t>d</w:t>
      </w:r>
      <w:r w:rsidRPr="1BFE2821" w:rsidR="52EEE27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sz w:val="22"/>
          <w:szCs w:val="22"/>
          <w:lang w:val="pt-BR"/>
        </w:rPr>
        <w:t xml:space="preserve">e Conclusão </w:t>
      </w:r>
      <w:r w:rsidRPr="1BFE2821" w:rsidR="0067929F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sz w:val="22"/>
          <w:szCs w:val="22"/>
          <w:lang w:val="pt-BR"/>
        </w:rPr>
        <w:t>d</w:t>
      </w:r>
      <w:r w:rsidRPr="1BFE2821" w:rsidR="52EEE27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sz w:val="22"/>
          <w:szCs w:val="22"/>
          <w:lang w:val="pt-BR"/>
        </w:rPr>
        <w:t xml:space="preserve">a Disciplina (Ou Declaração), </w:t>
      </w:r>
      <w:r w:rsidRPr="1BFE2821" w:rsidR="5EEC4A90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sz w:val="22"/>
          <w:szCs w:val="22"/>
          <w:lang w:val="pt-BR"/>
        </w:rPr>
        <w:t>c</w:t>
      </w:r>
      <w:r w:rsidRPr="1BFE2821" w:rsidR="52EEE274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sz w:val="22"/>
          <w:szCs w:val="22"/>
          <w:lang w:val="pt-BR"/>
        </w:rPr>
        <w:t>om Ementa</w:t>
      </w:r>
      <w:r w:rsidRPr="1BFE2821" w:rsidR="218B8A92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sz w:val="22"/>
          <w:szCs w:val="22"/>
          <w:lang w:val="pt-BR"/>
        </w:rPr>
        <w:t xml:space="preserve"> no e-mail.</w:t>
      </w:r>
    </w:p>
    <w:p w:rsidR="45DCBD2B" w:rsidP="1BFE2821" w:rsidRDefault="45DCBD2B" w14:paraId="7B42EE13" w14:textId="221BEB35">
      <w:pPr>
        <w:pStyle w:val="ListParagraph"/>
        <w:numPr>
          <w:ilvl w:val="0"/>
          <w:numId w:val="7"/>
        </w:numPr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sz w:val="22"/>
          <w:szCs w:val="22"/>
          <w:lang w:val="pt-BR"/>
        </w:rPr>
      </w:pPr>
      <w:r w:rsidRPr="1BFE2821" w:rsidR="45DCBD2B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sz w:val="22"/>
          <w:szCs w:val="22"/>
          <w:lang w:val="pt-BR"/>
        </w:rPr>
        <w:t>Obter a anuência do orientador(a)</w:t>
      </w:r>
      <w:r w:rsidRPr="1BFE2821" w:rsidR="551541DC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sz w:val="22"/>
          <w:szCs w:val="22"/>
          <w:lang w:val="pt-BR"/>
        </w:rPr>
        <w:t>.</w:t>
      </w:r>
    </w:p>
    <w:p xmlns:wp14="http://schemas.microsoft.com/office/word/2010/wordml" w:rsidP="1BFE2821" wp14:paraId="668009DB" wp14:textId="50C46209">
      <w:pPr>
        <w:pStyle w:val="Normal"/>
        <w:rPr>
          <w:rFonts w:ascii="Arial Narrow" w:hAnsi="Arial Narrow" w:eastAsia="Arial Narrow" w:cs="Arial Narrow" w:asciiTheme="minorAscii" w:hAnsiTheme="minorAscii" w:eastAsiaTheme="minorAscii" w:cstheme="minorAscii"/>
          <w:sz w:val="22"/>
          <w:szCs w:val="22"/>
        </w:rPr>
      </w:pPr>
    </w:p>
    <w:p xmlns:wp14="http://schemas.microsoft.com/office/word/2010/wordml" w:rsidP="269B5C13" wp14:paraId="118575D1" wp14:textId="041EF0B3">
      <w:pPr>
        <w:spacing w:before="0" w:beforeAutospacing="off" w:after="0" w:afterAutospacing="off"/>
        <w:jc w:val="right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</w:pPr>
      <w:r w:rsidRPr="269B5C13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>Manaus, ____ de _______ de 20__.</w:t>
      </w:r>
    </w:p>
    <w:p xmlns:wp14="http://schemas.microsoft.com/office/word/2010/wordml" w:rsidP="1BFE2821" wp14:paraId="3F439C3D" wp14:textId="163236E0">
      <w:pPr>
        <w:rPr>
          <w:rFonts w:ascii="Arial Narrow" w:hAnsi="Arial Narrow" w:eastAsia="Arial Narrow" w:cs="Arial Narrow" w:asciiTheme="minorAscii" w:hAnsiTheme="minorAscii" w:eastAsiaTheme="minorAscii" w:cstheme="minorAscii"/>
          <w:sz w:val="22"/>
          <w:szCs w:val="22"/>
        </w:rPr>
      </w:pPr>
    </w:p>
    <w:p w:rsidR="6860A051" w:rsidP="1BFE2821" w:rsidRDefault="6860A051" w14:paraId="4B701BD4" w14:textId="02F48F62">
      <w:pPr>
        <w:pStyle w:val="Normal"/>
        <w:rPr>
          <w:rFonts w:ascii="Arial Narrow" w:hAnsi="Arial Narrow" w:eastAsia="Arial Narrow" w:cs="Arial Narrow" w:asciiTheme="minorAscii" w:hAnsiTheme="minorAscii" w:eastAsiaTheme="minorAscii" w:cstheme="minorAscii"/>
          <w:sz w:val="22"/>
          <w:szCs w:val="22"/>
        </w:rPr>
      </w:pPr>
    </w:p>
    <w:p xmlns:wp14="http://schemas.microsoft.com/office/word/2010/wordml" w:rsidP="1BFE2821" wp14:paraId="1E207724" wp14:textId="1A7CB9E9">
      <w:pPr>
        <w:rPr>
          <w:rFonts w:ascii="Arial Narrow" w:hAnsi="Arial Narrow" w:eastAsia="Arial Narrow" w:cs="Arial Narrow" w:asciiTheme="minorAscii" w:hAnsiTheme="minorAscii" w:eastAsiaTheme="minorAscii" w:cstheme="minorAscii"/>
        </w:rPr>
      </w:pPr>
    </w:p>
    <w:tbl>
      <w:tblPr>
        <w:tblStyle w:val="TableNormal"/>
        <w:bidiVisual w:val="0"/>
        <w:tblW w:w="0" w:type="auto"/>
        <w:jc w:val="center"/>
        <w:tblLook w:val="06A0" w:firstRow="1" w:lastRow="0" w:firstColumn="1" w:lastColumn="0" w:noHBand="1" w:noVBand="1"/>
      </w:tblPr>
      <w:tblGrid>
        <w:gridCol w:w="4299"/>
        <w:gridCol w:w="4299"/>
      </w:tblGrid>
      <w:tr w:rsidR="269B5C13" w:rsidTr="1BFE2821" w14:paraId="76A49CF0">
        <w:trPr>
          <w:trHeight w:val="300"/>
        </w:trPr>
        <w:tc>
          <w:tcPr>
            <w:tcW w:w="4299" w:type="dxa"/>
            <w:tcMar>
              <w:left w:w="108" w:type="dxa"/>
              <w:right w:w="108" w:type="dxa"/>
            </w:tcMar>
            <w:vAlign w:val="top"/>
          </w:tcPr>
          <w:p w:rsidR="269B5C13" w:rsidP="6860A051" w:rsidRDefault="269B5C13" w14:paraId="745EABFF" w14:textId="3B5436A2">
            <w:pPr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sz w:val="20"/>
                <w:szCs w:val="20"/>
              </w:rPr>
            </w:pPr>
          </w:p>
          <w:p w:rsidR="269B5C13" w:rsidP="6860A051" w:rsidRDefault="269B5C13" w14:paraId="492FB5F6" w14:textId="1DF540C7">
            <w:pPr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sz w:val="20"/>
                <w:szCs w:val="20"/>
              </w:rPr>
            </w:pPr>
          </w:p>
          <w:p w:rsidR="269B5C13" w:rsidP="1BFE2821" w:rsidRDefault="269B5C13" w14:paraId="47388D24" w14:textId="3B7D71B0">
            <w:pPr>
              <w:pStyle w:val="Normal"/>
              <w:spacing w:before="0" w:beforeAutospacing="off" w:after="0" w:afterAutospacing="off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1BFE2821" w:rsidR="0AB65D02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_______________________</w:t>
            </w:r>
          </w:p>
          <w:p w:rsidR="269B5C13" w:rsidP="6860A051" w:rsidRDefault="269B5C13" w14:paraId="52DCC9FD" w14:textId="7D856848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6860A051" w:rsidR="09654FE9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Assinatura</w:t>
            </w:r>
            <w:r w:rsidRPr="6860A051" w:rsidR="2CC918AC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do(a) orientador(a)</w:t>
            </w:r>
          </w:p>
        </w:tc>
        <w:tc>
          <w:tcPr>
            <w:tcW w:w="4299" w:type="dxa"/>
            <w:tcMar>
              <w:left w:w="108" w:type="dxa"/>
              <w:right w:w="108" w:type="dxa"/>
            </w:tcMar>
            <w:vAlign w:val="top"/>
          </w:tcPr>
          <w:p w:rsidR="269B5C13" w:rsidP="6860A051" w:rsidRDefault="269B5C13" w14:paraId="281E709B" w14:textId="1B0B7592">
            <w:pPr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sz w:val="20"/>
                <w:szCs w:val="20"/>
              </w:rPr>
            </w:pPr>
          </w:p>
          <w:p w:rsidR="269B5C13" w:rsidP="6860A051" w:rsidRDefault="269B5C13" w14:paraId="4F30DA84" w14:textId="00D77CE9">
            <w:pPr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sz w:val="20"/>
                <w:szCs w:val="20"/>
              </w:rPr>
            </w:pPr>
          </w:p>
          <w:p w:rsidR="269B5C13" w:rsidP="6860A051" w:rsidRDefault="269B5C13" w14:paraId="23768695" w14:textId="0E414C15">
            <w:pPr>
              <w:pStyle w:val="Normal"/>
              <w:spacing w:before="0" w:beforeAutospacing="off" w:after="0" w:afterAutospacing="off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6860A051" w:rsidR="2CC918AC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_______________________</w:t>
            </w:r>
          </w:p>
          <w:p w:rsidR="269B5C13" w:rsidP="6860A051" w:rsidRDefault="269B5C13" w14:paraId="2FE83A9B" w14:textId="4F99CE9C">
            <w:pPr>
              <w:pStyle w:val="Normal"/>
              <w:suppressLineNumbers w:val="0"/>
              <w:bidi w:val="0"/>
              <w:spacing w:before="0" w:beforeAutospacing="off" w:after="0" w:afterAutospacing="off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6860A051" w:rsidR="2E2C133E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Assinatura </w:t>
            </w:r>
            <w:r w:rsidRPr="6860A051" w:rsidR="2CC918AC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do(a) discente</w:t>
            </w:r>
          </w:p>
        </w:tc>
      </w:tr>
    </w:tbl>
    <w:sectPr>
      <w:pgSz w:w="11906" w:h="16838" w:orient="portrait"/>
      <w:pgMar w:top="270" w:right="1440" w:bottom="278" w:left="1440" w:header="720" w:footer="720" w:gutter="0"/>
      <w:cols w:space="720"/>
      <w:docGrid w:linePitch="360"/>
      <w:footerReference w:type="default" r:id="R4b6ceb18396a41df"/>
      <w:headerReference w:type="default" r:id="R8d71e26b032f42c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 xmlns:r="http://schemas.openxmlformats.org/officeDocument/2006/relationships">
  <w:p w:rsidR="71266358" w:rsidP="6860A051" w:rsidRDefault="71266358" w14:paraId="421D31EE" w14:textId="23F48D66">
    <w:pPr>
      <w:pStyle w:val="Footer"/>
      <w:bidi w:val="0"/>
      <w:spacing w:before="0" w:beforeAutospacing="on" w:after="0" w:afterAutospacing="on"/>
      <w:ind w:right="0"/>
      <w:jc w:val="center"/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</w:pPr>
    <w:r w:rsidRPr="6860A051" w:rsidR="6860A051"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  <w:t xml:space="preserve"> </w:t>
    </w:r>
    <w:r w:rsidRPr="6860A051" w:rsidR="6860A051"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  <w:t>Enviar</w:t>
    </w:r>
    <w:r w:rsidRPr="6860A051" w:rsidR="6860A051"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  <w:t xml:space="preserve"> para o e-mail: </w:t>
    </w:r>
    <w:hyperlink r:id="Rcd7693f3432944d3">
      <w:r w:rsidRPr="6860A051" w:rsidR="6860A051">
        <w:rPr>
          <w:rStyle w:val="Hyperlink"/>
          <w:rFonts w:ascii="Arial Narrow" w:hAnsi="Arial Narrow" w:eastAsia="Arial Narrow" w:cs="Arial Narrow" w:asciiTheme="minorAscii" w:hAnsiTheme="minorAscii" w:eastAsiaTheme="minorAscii" w:cstheme="minorAscii"/>
          <w:sz w:val="20"/>
          <w:szCs w:val="20"/>
        </w:rPr>
        <w:t>secretariappgcifa@ufam.edu.br</w:t>
      </w:r>
    </w:hyperlink>
  </w:p>
</w:ftr>
</file>

<file path=word/header2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1410"/>
      <w:gridCol w:w="6135"/>
      <w:gridCol w:w="1470"/>
    </w:tblGrid>
    <w:tr w:rsidR="6860A051" w:rsidTr="6860A051" w14:paraId="09F65C81">
      <w:trPr>
        <w:trHeight w:val="300"/>
      </w:trPr>
      <w:tc>
        <w:tcPr>
          <w:tcW w:w="1410" w:type="dxa"/>
          <w:tcMar/>
        </w:tcPr>
        <w:p w:rsidR="6860A051" w:rsidP="6860A051" w:rsidRDefault="6860A051" w14:paraId="6C194406" w14:textId="1621A37E">
          <w:pPr>
            <w:pStyle w:val="Header"/>
            <w:bidi w:val="0"/>
            <w:ind w:left="-115"/>
            <w:jc w:val="right"/>
          </w:pPr>
          <w:r w:rsidR="6860A051">
            <w:drawing>
              <wp:inline wp14:editId="6C8F5093" wp14:anchorId="29DC740A">
                <wp:extent cx="781620" cy="781620"/>
                <wp:effectExtent l="0" t="0" r="0" b="0"/>
                <wp:docPr id="730789641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730789641" name="Picture 730789641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75419850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781620" cy="78162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35" w:type="dxa"/>
          <w:tcMar/>
        </w:tcPr>
        <w:p w:rsidR="6860A051" w:rsidP="6860A051" w:rsidRDefault="6860A051" w14:paraId="3677A5AD" w14:textId="3D88C43D">
          <w:pPr>
            <w:pStyle w:val="Header"/>
            <w:bidi w:val="0"/>
            <w:jc w:val="center"/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 xml:space="preserve">Poder Executivo </w:t>
          </w:r>
        </w:p>
        <w:p w:rsidR="6860A051" w:rsidP="6860A051" w:rsidRDefault="6860A051" w14:paraId="71251C0B" w14:textId="06DF2840">
          <w:pPr>
            <w:pStyle w:val="Header"/>
            <w:bidi w:val="0"/>
            <w:jc w:val="center"/>
            <w:rPr>
              <w:b w:val="1"/>
              <w:bCs w:val="1"/>
              <w:noProof w:val="0"/>
              <w:sz w:val="22"/>
              <w:szCs w:val="22"/>
              <w:lang w:val="pt-BR"/>
            </w:rPr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 xml:space="preserve">Universidade Federal do Amazonas </w:t>
          </w:r>
        </w:p>
        <w:p w:rsidR="6860A051" w:rsidP="6860A051" w:rsidRDefault="6860A051" w14:paraId="2F7A71F3" w14:textId="4BD3E6C1">
          <w:pPr>
            <w:pStyle w:val="Header"/>
            <w:bidi w:val="0"/>
            <w:jc w:val="center"/>
            <w:rPr>
              <w:b w:val="1"/>
              <w:bCs w:val="1"/>
              <w:noProof w:val="0"/>
              <w:sz w:val="22"/>
              <w:szCs w:val="22"/>
              <w:lang w:val="pt-BR"/>
            </w:rPr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 xml:space="preserve">Faculdade de Ciências Agrárias </w:t>
          </w:r>
        </w:p>
        <w:p w:rsidR="6860A051" w:rsidP="6860A051" w:rsidRDefault="6860A051" w14:paraId="34C89E04" w14:textId="7BE30641">
          <w:pPr>
            <w:pStyle w:val="Header"/>
            <w:bidi w:val="0"/>
            <w:jc w:val="center"/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>Programa de Pós-Graduação em Ciências Florestais e Ambientais</w:t>
          </w:r>
        </w:p>
      </w:tc>
      <w:tc>
        <w:tcPr>
          <w:tcW w:w="1470" w:type="dxa"/>
          <w:tcMar/>
        </w:tcPr>
        <w:p w:rsidR="6860A051" w:rsidP="6860A051" w:rsidRDefault="6860A051" w14:paraId="5F707512" w14:textId="3F09FDA8">
          <w:pPr>
            <w:pStyle w:val="Header"/>
            <w:bidi w:val="0"/>
            <w:ind w:right="-115"/>
            <w:jc w:val="right"/>
          </w:pPr>
          <w:r w:rsidR="6860A051">
            <w:drawing>
              <wp:inline wp14:editId="37167B70" wp14:anchorId="42D159B5">
                <wp:extent cx="737448" cy="737448"/>
                <wp:effectExtent l="0" t="0" r="0" b="0"/>
                <wp:docPr id="163354742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63354742" name="Picture 163354742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9502159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737448" cy="737448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6860A051" w:rsidP="6860A051" w:rsidRDefault="6860A051" w14:paraId="4385D4E6" w14:textId="43759FB4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zum9gvfj" int2:invalidationBookmarkName="" int2:hashCode="/MRMaxaXDi6otr" int2:id="Fbcv92PI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5094fe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4f719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0af4f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a671a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1b7c1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e548fc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">
    <w:nsid w:val="781af04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displayBackgroundShape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84C90B"/>
    <w:rsid w:val="0067929F"/>
    <w:rsid w:val="00FDE967"/>
    <w:rsid w:val="027E3BBE"/>
    <w:rsid w:val="033B1A0F"/>
    <w:rsid w:val="040FF356"/>
    <w:rsid w:val="0899C17F"/>
    <w:rsid w:val="08B9C428"/>
    <w:rsid w:val="094588E3"/>
    <w:rsid w:val="09527ED4"/>
    <w:rsid w:val="09654FE9"/>
    <w:rsid w:val="0AB65D02"/>
    <w:rsid w:val="0C267337"/>
    <w:rsid w:val="0EBAA7DF"/>
    <w:rsid w:val="0F8F80C0"/>
    <w:rsid w:val="0FC29DE2"/>
    <w:rsid w:val="107154D6"/>
    <w:rsid w:val="11D8A6C4"/>
    <w:rsid w:val="1297F76A"/>
    <w:rsid w:val="13C325A5"/>
    <w:rsid w:val="140A9567"/>
    <w:rsid w:val="15416FA7"/>
    <w:rsid w:val="1572D0A9"/>
    <w:rsid w:val="186BC63A"/>
    <w:rsid w:val="19074788"/>
    <w:rsid w:val="1ABBDDB9"/>
    <w:rsid w:val="1B69F328"/>
    <w:rsid w:val="1BFE2821"/>
    <w:rsid w:val="1C05E7DD"/>
    <w:rsid w:val="1DE2BBE3"/>
    <w:rsid w:val="1E7F5776"/>
    <w:rsid w:val="1EF49B8D"/>
    <w:rsid w:val="1F0D7BC4"/>
    <w:rsid w:val="1F1D5BAD"/>
    <w:rsid w:val="1F568986"/>
    <w:rsid w:val="20CF0CA2"/>
    <w:rsid w:val="218B8A92"/>
    <w:rsid w:val="22A594B7"/>
    <w:rsid w:val="24CD9B81"/>
    <w:rsid w:val="2557D64D"/>
    <w:rsid w:val="269B5C13"/>
    <w:rsid w:val="27B84EC4"/>
    <w:rsid w:val="27E68BF1"/>
    <w:rsid w:val="2837A116"/>
    <w:rsid w:val="285043B1"/>
    <w:rsid w:val="2884C90B"/>
    <w:rsid w:val="288D2B5C"/>
    <w:rsid w:val="29572998"/>
    <w:rsid w:val="2B50CCF1"/>
    <w:rsid w:val="2CC918AC"/>
    <w:rsid w:val="2E2C133E"/>
    <w:rsid w:val="2F6D4107"/>
    <w:rsid w:val="2FAC1B04"/>
    <w:rsid w:val="318C80BB"/>
    <w:rsid w:val="325CB567"/>
    <w:rsid w:val="337F8C4C"/>
    <w:rsid w:val="382BB713"/>
    <w:rsid w:val="38B97E20"/>
    <w:rsid w:val="3B77ED12"/>
    <w:rsid w:val="3B8D5D62"/>
    <w:rsid w:val="3CF21187"/>
    <w:rsid w:val="3D627FD8"/>
    <w:rsid w:val="3E72CA1A"/>
    <w:rsid w:val="3EF66DD9"/>
    <w:rsid w:val="3EFC1297"/>
    <w:rsid w:val="3F14DCFA"/>
    <w:rsid w:val="419DED70"/>
    <w:rsid w:val="42519BD5"/>
    <w:rsid w:val="428E9853"/>
    <w:rsid w:val="43776D3D"/>
    <w:rsid w:val="45DCBD2B"/>
    <w:rsid w:val="462E8149"/>
    <w:rsid w:val="4708AD1C"/>
    <w:rsid w:val="47ADDD8E"/>
    <w:rsid w:val="47DDEA95"/>
    <w:rsid w:val="4A0DFE33"/>
    <w:rsid w:val="4B025286"/>
    <w:rsid w:val="4C929525"/>
    <w:rsid w:val="4D9DE12F"/>
    <w:rsid w:val="4EB36D48"/>
    <w:rsid w:val="4F4A6072"/>
    <w:rsid w:val="51A4026D"/>
    <w:rsid w:val="5202BC22"/>
    <w:rsid w:val="52EEE274"/>
    <w:rsid w:val="52F4F9FA"/>
    <w:rsid w:val="53C2A064"/>
    <w:rsid w:val="551541DC"/>
    <w:rsid w:val="56AAD040"/>
    <w:rsid w:val="5730738B"/>
    <w:rsid w:val="598A8E27"/>
    <w:rsid w:val="59BEE088"/>
    <w:rsid w:val="5A3F4208"/>
    <w:rsid w:val="5AB88857"/>
    <w:rsid w:val="5CE8D0A7"/>
    <w:rsid w:val="5D1C078D"/>
    <w:rsid w:val="5E76C4E1"/>
    <w:rsid w:val="5EDC4CAC"/>
    <w:rsid w:val="5EEC4A90"/>
    <w:rsid w:val="60860DBF"/>
    <w:rsid w:val="63518B3D"/>
    <w:rsid w:val="6413EF6C"/>
    <w:rsid w:val="6662F0A9"/>
    <w:rsid w:val="67A5CFDC"/>
    <w:rsid w:val="6860A051"/>
    <w:rsid w:val="69134A3F"/>
    <w:rsid w:val="69B32577"/>
    <w:rsid w:val="6BC745EF"/>
    <w:rsid w:val="6EFE238B"/>
    <w:rsid w:val="6FBABFAC"/>
    <w:rsid w:val="6FE8FB78"/>
    <w:rsid w:val="700C5B6C"/>
    <w:rsid w:val="70AB6018"/>
    <w:rsid w:val="71266358"/>
    <w:rsid w:val="713E4C57"/>
    <w:rsid w:val="724A0997"/>
    <w:rsid w:val="72FED9BB"/>
    <w:rsid w:val="73084E95"/>
    <w:rsid w:val="7368BE77"/>
    <w:rsid w:val="73749807"/>
    <w:rsid w:val="74028BC9"/>
    <w:rsid w:val="74B32FB1"/>
    <w:rsid w:val="7510AF4C"/>
    <w:rsid w:val="77EEA170"/>
    <w:rsid w:val="79A4C1C5"/>
    <w:rsid w:val="7D9DA55A"/>
    <w:rsid w:val="7F67D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FB410"/>
  <w15:chartTrackingRefBased/>
  <w15:docId w15:val="{9E36F814-62D0-4A81-AF44-86BFB13731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7126635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1266358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6860A051"/>
    <w:pPr>
      <w:spacing/>
      <w:ind w:left="720"/>
      <w:contextualSpacing/>
    </w:pPr>
  </w:style>
  <w:style w:type="paragraph" w:styleId="Bibliography">
    <w:uiPriority w:val="37"/>
    <w:name w:val="Bibliography"/>
    <w:basedOn w:val="Normal"/>
    <w:next w:val="Normal"/>
    <w:unhideWhenUsed/>
    <w:rsid w:val="6860A051"/>
  </w:style>
  <w:style w:type="paragraph" w:styleId="NoSpacing">
    <w:uiPriority w:val="1"/>
    <w:name w:val="No Spacing"/>
    <w:qFormat/>
    <w:rsid w:val="6860A051"/>
    <w:pPr>
      <w:spacing w:after="0"/>
    </w:pPr>
  </w:style>
  <w:style w:type="character" w:styleId="Hyperlink">
    <w:uiPriority w:val="99"/>
    <w:name w:val="Hyperlink"/>
    <w:basedOn w:val="DefaultParagraphFont"/>
    <w:unhideWhenUsed/>
    <w:rsid w:val="6860A05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footer" Target="footer.xml" Id="R4b6ceb18396a41df" /><Relationship Type="http://schemas.openxmlformats.org/officeDocument/2006/relationships/header" Target="header2.xml" Id="R8d71e26b032f42c5" /><Relationship Type="http://schemas.microsoft.com/office/2020/10/relationships/intelligence" Target="intelligence2.xml" Id="Rab8f6d6a73304e49" /><Relationship Type="http://schemas.openxmlformats.org/officeDocument/2006/relationships/numbering" Target="numbering.xml" Id="Rb1b45f8610124e45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hyperlink" Target="mailto:secretariappgcifa@ufam.edu.br" TargetMode="External" Id="Rcd7693f3432944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7.png" Id="rId754198504" /><Relationship Type="http://schemas.openxmlformats.org/officeDocument/2006/relationships/image" Target="/media/image.jpg" Id="rId9502159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Narrow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2026-09-22T18:15:02.9026576Z</dcterms:created>
  <dcterms:modified xsi:type="dcterms:W3CDTF">2026-09-23T21:57:57.0072184Z</dcterms:modified>
  <dc:creator>Bruna Siqueira Menezes</dc:creator>
  <lastModifiedBy>Bruna Siqueira Menezes</lastModifiedBy>
</coreProperties>
</file>