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  <Override PartName="/word/footer.xml" ContentType="application/vnd.openxmlformats-officedocument.wordprocessingml.footer+xml"/>
  <Override PartName="/word/intelligence2.xml" ContentType="application/vnd.ms-office.intelligence2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ackground w:color="FFFFFF" w:themeColor="background1"/>
  <w:body>
    <w:p xmlns:wp14="http://schemas.microsoft.com/office/word/2010/wordml" w:rsidP="6860A051" wp14:paraId="3E121F20" wp14:textId="2B34646F">
      <w:pPr>
        <w:pStyle w:val="Normal"/>
        <w:spacing w:before="0" w:beforeAutospacing="off" w:after="0" w:afterAutospacing="off" w:line="480" w:lineRule="auto"/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noProof w:val="0"/>
          <w:sz w:val="22"/>
          <w:szCs w:val="22"/>
          <w:lang w:val="pt-BR"/>
        </w:rPr>
      </w:pPr>
      <w:r w:rsidRPr="6860A051" w:rsidR="1ABBDDB9"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pt-BR"/>
        </w:rPr>
        <w:t xml:space="preserve">À Coordenação do </w:t>
      </w:r>
      <w:r w:rsidRPr="6860A051" w:rsidR="13C325A5"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noProof w:val="0"/>
          <w:sz w:val="22"/>
          <w:szCs w:val="22"/>
          <w:lang w:val="pt-BR"/>
        </w:rPr>
        <w:t>Programa de Pós-Graduação em Ciências Florestais e Ambientais</w:t>
      </w:r>
    </w:p>
    <w:p xmlns:wp14="http://schemas.microsoft.com/office/word/2010/wordml" w:rsidP="6860A051" wp14:paraId="4968E24A" wp14:textId="56E9C99B">
      <w:pPr>
        <w:spacing w:before="0" w:beforeAutospacing="off" w:after="0" w:afterAutospacing="off" w:line="480" w:lineRule="auto"/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pt-BR"/>
        </w:rPr>
      </w:pPr>
      <w:r w:rsidRPr="6860A051" w:rsidR="1ABBDDB9">
        <w:rPr>
          <w:rFonts w:ascii="Arial Narrow" w:hAnsi="Arial Narrow" w:eastAsia="Arial Narrow" w:cs="Arial Narrow" w:asciiTheme="minorAscii" w:hAnsiTheme="minorAscii" w:eastAsiaTheme="minorAscii" w:cstheme="minorAscii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pt-BR"/>
        </w:rPr>
        <w:t>Assunto: Auxílio Financeiro à Pesquisas de Dissertação ou Tese</w:t>
      </w:r>
    </w:p>
    <w:p xmlns:wp14="http://schemas.microsoft.com/office/word/2010/wordml" w:rsidP="269B5C13" wp14:paraId="100557F3" wp14:textId="319F46B6">
      <w:pPr>
        <w:pStyle w:val="Normal"/>
        <w:spacing w:before="0" w:beforeAutospacing="off" w:after="0" w:afterAutospacing="off"/>
        <w:ind w:firstLine="720"/>
        <w:jc w:val="both"/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pt-BR"/>
        </w:rPr>
      </w:pPr>
      <w:r w:rsidRPr="269B5C13" w:rsidR="1ABBDDB9"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pt-BR"/>
        </w:rPr>
        <w:t xml:space="preserve">Eu, Prof.(a) Dr.(a) _________________________________________________, orientador(a) do(a) discente ____________________________________________________, regularmente matriculado(a) no curso de ( ) Mestrado ( ) Doutorado do </w:t>
      </w:r>
      <w:r w:rsidRPr="269B5C13" w:rsidR="325CB567"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noProof w:val="0"/>
          <w:sz w:val="22"/>
          <w:szCs w:val="22"/>
          <w:lang w:val="pt-BR"/>
        </w:rPr>
        <w:t>Programa de Pós-Graduação em Ciências Florestais e Ambientais</w:t>
      </w:r>
      <w:r w:rsidRPr="269B5C13" w:rsidR="1ABBDDB9"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pt-BR"/>
        </w:rPr>
        <w:t xml:space="preserve"> da Universidade Federal do Amazonas, venho, respeitosamente, solicitar a concessão de auxílio à pesquisa para o desenvolvimento da ( ) Dissertação ( ) Tese do(a) referido(a) discente, conforme especificações apresentadas neste formulário.</w:t>
      </w:r>
    </w:p>
    <w:p xmlns:wp14="http://schemas.microsoft.com/office/word/2010/wordml" w:rsidP="269B5C13" wp14:paraId="62EFD48F" wp14:textId="4A53B55C">
      <w:pPr>
        <w:spacing w:before="0" w:beforeAutospacing="off" w:after="0" w:afterAutospacing="off"/>
        <w:ind w:firstLine="720"/>
        <w:jc w:val="both"/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pt-BR"/>
        </w:rPr>
      </w:pPr>
      <w:r w:rsidRPr="269B5C13" w:rsidR="1ABBDDB9"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pt-BR"/>
        </w:rPr>
        <w:t>A presente solicitação fundamenta-se na necessidade de disponibilização de recursos essenciais para a execução das atividades previstas no projeto de pesquisa, contribuindo para o cumprimento do cronograma e para a conclusão dos objetivos científicos propostos.</w:t>
      </w:r>
    </w:p>
    <w:p xmlns:wp14="http://schemas.microsoft.com/office/word/2010/wordml" w:rsidP="6860A051" wp14:paraId="48706824" wp14:textId="5C965262">
      <w:pPr>
        <w:pStyle w:val="ListParagraph"/>
        <w:numPr>
          <w:ilvl w:val="0"/>
          <w:numId w:val="2"/>
        </w:numPr>
        <w:spacing w:before="0" w:beforeAutospacing="off" w:after="0" w:afterAutospacing="off"/>
        <w:ind/>
        <w:jc w:val="left"/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highlight w:val="yellow"/>
          <w:u w:val="none"/>
          <w:lang w:val="pt-BR"/>
        </w:rPr>
      </w:pPr>
      <w:r w:rsidRPr="6860A051" w:rsidR="1ABBDDB9">
        <w:rPr>
          <w:rFonts w:ascii="Arial Narrow" w:hAnsi="Arial Narrow" w:eastAsia="Arial Narrow" w:cs="Arial Narrow" w:asciiTheme="minorAscii" w:hAnsiTheme="minorAscii" w:eastAsiaTheme="minorAscii" w:cstheme="minorAscii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pt-BR"/>
        </w:rPr>
        <w:t>Título da Dissertação ou Tese:</w:t>
      </w:r>
      <w:r w:rsidRPr="6860A051" w:rsidR="1B69F328">
        <w:rPr>
          <w:rFonts w:ascii="Arial Narrow" w:hAnsi="Arial Narrow" w:eastAsia="Arial Narrow" w:cs="Arial Narrow" w:asciiTheme="minorAscii" w:hAnsiTheme="minorAscii" w:eastAsiaTheme="minorAscii" w:cstheme="minorAscii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pt-BR"/>
        </w:rPr>
        <w:t xml:space="preserve"> </w:t>
      </w:r>
      <w:r w:rsidRPr="6860A051" w:rsidR="1B69F328"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highlight w:val="yellow"/>
          <w:u w:val="none"/>
          <w:lang w:val="pt-BR"/>
        </w:rPr>
        <w:t>xxxxx</w:t>
      </w:r>
    </w:p>
    <w:p xmlns:wp14="http://schemas.microsoft.com/office/word/2010/wordml" w:rsidP="6860A051" wp14:paraId="67968733" wp14:textId="7EFE0DCB">
      <w:pPr>
        <w:pStyle w:val="ListParagraph"/>
        <w:numPr>
          <w:ilvl w:val="0"/>
          <w:numId w:val="2"/>
        </w:numPr>
        <w:spacing w:before="0" w:beforeAutospacing="off" w:after="0" w:afterAutospacing="off"/>
        <w:ind/>
        <w:jc w:val="left"/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pt-BR"/>
        </w:rPr>
      </w:pPr>
      <w:r w:rsidRPr="6860A051" w:rsidR="1ABBDDB9">
        <w:rPr>
          <w:rFonts w:ascii="Arial Narrow" w:hAnsi="Arial Narrow" w:eastAsia="Arial Narrow" w:cs="Arial Narrow" w:asciiTheme="minorAscii" w:hAnsiTheme="minorAscii" w:eastAsiaTheme="minorAscii" w:cstheme="minorAscii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pt-BR"/>
        </w:rPr>
        <w:t>Modalidade do auxílio solicitado</w:t>
      </w:r>
      <w:r w:rsidRPr="6860A051" w:rsidR="1ABBDDB9">
        <w:rPr>
          <w:rFonts w:ascii="Arial Narrow" w:hAnsi="Arial Narrow" w:eastAsia="Arial Narrow" w:cs="Arial Narrow" w:asciiTheme="minorAscii" w:hAnsiTheme="minorAscii" w:eastAsiaTheme="minorAscii" w:cstheme="minorAscii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pt-BR"/>
        </w:rPr>
        <w:t>:</w:t>
      </w:r>
      <w:r w:rsidRPr="6860A051" w:rsidR="08B9C428">
        <w:rPr>
          <w:rFonts w:ascii="Arial Narrow" w:hAnsi="Arial Narrow" w:eastAsia="Arial Narrow" w:cs="Arial Narrow" w:asciiTheme="minorAscii" w:hAnsiTheme="minorAscii" w:eastAsiaTheme="minorAscii" w:cstheme="minorAscii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pt-BR"/>
        </w:rPr>
        <w:t xml:space="preserve"> </w:t>
      </w:r>
      <w:r w:rsidRPr="6860A051" w:rsidR="1ABBDDB9"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pt-BR"/>
        </w:rPr>
        <w:t>( )</w:t>
      </w:r>
      <w:r w:rsidRPr="6860A051" w:rsidR="1ABBDDB9"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pt-BR"/>
        </w:rPr>
        <w:t xml:space="preserve"> Material de Consumo</w:t>
      </w:r>
      <w:r w:rsidRPr="6860A051" w:rsidR="033B1A0F"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pt-BR"/>
        </w:rPr>
        <w:t xml:space="preserve">; </w:t>
      </w:r>
      <w:bookmarkStart w:name="_Int_zum9gvfj" w:id="1903445099"/>
      <w:r w:rsidRPr="6860A051" w:rsidR="1ABBDDB9"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pt-BR"/>
        </w:rPr>
        <w:t>( )</w:t>
      </w:r>
      <w:bookmarkEnd w:id="1903445099"/>
      <w:r w:rsidRPr="6860A051" w:rsidR="1ABBDDB9"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pt-BR"/>
        </w:rPr>
        <w:t xml:space="preserve"> Diárias para Atividade de Campo</w:t>
      </w:r>
    </w:p>
    <w:p xmlns:wp14="http://schemas.microsoft.com/office/word/2010/wordml" w:rsidP="6860A051" wp14:paraId="3FC7A9D4" wp14:textId="0738E55A">
      <w:pPr>
        <w:pStyle w:val="ListParagraph"/>
        <w:numPr>
          <w:ilvl w:val="0"/>
          <w:numId w:val="2"/>
        </w:numPr>
        <w:spacing w:before="0" w:beforeAutospacing="off" w:after="0" w:afterAutospacing="off"/>
        <w:ind/>
        <w:jc w:val="left"/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highlight w:val="yellow"/>
          <w:u w:val="none"/>
          <w:lang w:val="pt-BR"/>
        </w:rPr>
      </w:pPr>
      <w:r w:rsidRPr="6860A051" w:rsidR="1ABBDDB9">
        <w:rPr>
          <w:rFonts w:ascii="Arial Narrow" w:hAnsi="Arial Narrow" w:eastAsia="Arial Narrow" w:cs="Arial Narrow" w:asciiTheme="minorAscii" w:hAnsiTheme="minorAscii" w:eastAsiaTheme="minorAscii" w:cstheme="minorAscii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pt-BR"/>
        </w:rPr>
        <w:t>Justificativa do auxílio solicitado:</w:t>
      </w:r>
      <w:r w:rsidRPr="6860A051" w:rsidR="1ABBDDB9"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pt-BR"/>
        </w:rPr>
        <w:t xml:space="preserve"> </w:t>
      </w:r>
      <w:r w:rsidRPr="6860A051" w:rsidR="1ABBDDB9"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highlight w:val="yellow"/>
          <w:u w:val="none"/>
          <w:lang w:val="pt-BR"/>
        </w:rPr>
        <w:t>xxxxx</w:t>
      </w:r>
    </w:p>
    <w:p xmlns:wp14="http://schemas.microsoft.com/office/word/2010/wordml" w:rsidP="6860A051" wp14:paraId="60BDBF5C" wp14:textId="54EE0136">
      <w:pPr>
        <w:pStyle w:val="ListParagraph"/>
        <w:numPr>
          <w:ilvl w:val="0"/>
          <w:numId w:val="2"/>
        </w:numPr>
        <w:spacing w:before="0" w:beforeAutospacing="off" w:after="0" w:afterAutospacing="off"/>
        <w:ind/>
        <w:jc w:val="left"/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highlight w:val="yellow"/>
          <w:u w:val="none"/>
          <w:lang w:val="pt-BR"/>
        </w:rPr>
      </w:pPr>
      <w:r w:rsidRPr="6860A051" w:rsidR="1ABBDDB9">
        <w:rPr>
          <w:rFonts w:ascii="Arial Narrow" w:hAnsi="Arial Narrow" w:eastAsia="Arial Narrow" w:cs="Arial Narrow" w:asciiTheme="minorAscii" w:hAnsiTheme="minorAscii" w:eastAsiaTheme="minorAscii" w:cstheme="minorAscii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pt-BR"/>
        </w:rPr>
        <w:t>Especificação do auxílio solicitado</w:t>
      </w:r>
      <w:r w:rsidRPr="6860A051" w:rsidR="3E72CA1A">
        <w:rPr>
          <w:rFonts w:ascii="Arial Narrow" w:hAnsi="Arial Narrow" w:eastAsia="Arial Narrow" w:cs="Arial Narrow" w:asciiTheme="minorAscii" w:hAnsiTheme="minorAscii" w:eastAsiaTheme="minorAscii" w:cstheme="minorAscii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pt-BR"/>
        </w:rPr>
        <w:t xml:space="preserve"> </w:t>
      </w:r>
      <w:r w:rsidRPr="6860A051" w:rsidR="1ABBDDB9">
        <w:rPr>
          <w:rFonts w:ascii="Arial Narrow" w:hAnsi="Arial Narrow" w:eastAsia="Arial Narrow" w:cs="Arial Narrow" w:asciiTheme="minorAscii" w:hAnsiTheme="minorAscii" w:eastAsiaTheme="minorAscii" w:cstheme="minorAscii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pt-BR"/>
        </w:rPr>
        <w:t>(materiais, quantitativos, local de realização da atividade, período, ou outras informações pertinentes):</w:t>
      </w:r>
      <w:r w:rsidRPr="6860A051" w:rsidR="1ABBDDB9"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pt-BR"/>
        </w:rPr>
        <w:t xml:space="preserve"> </w:t>
      </w:r>
      <w:r w:rsidRPr="6860A051" w:rsidR="1ABBDDB9"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highlight w:val="yellow"/>
          <w:u w:val="none"/>
          <w:lang w:val="pt-BR"/>
        </w:rPr>
        <w:t>xxxxx</w:t>
      </w:r>
    </w:p>
    <w:p w:rsidR="24CD9B81" w:rsidP="6860A051" w:rsidRDefault="24CD9B81" w14:paraId="0CCE3BB4" w14:textId="582270B8">
      <w:pPr>
        <w:pStyle w:val="ListParagraph"/>
        <w:numPr>
          <w:ilvl w:val="0"/>
          <w:numId w:val="2"/>
        </w:numPr>
        <w:suppressLineNumbers w:val="0"/>
        <w:bidi w:val="0"/>
        <w:spacing w:before="0" w:beforeAutospacing="off" w:after="0" w:afterAutospacing="off" w:line="279" w:lineRule="auto"/>
        <w:ind w:right="0"/>
        <w:jc w:val="left"/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highlight w:val="yellow"/>
          <w:u w:val="none"/>
          <w:lang w:val="pt-BR"/>
        </w:rPr>
      </w:pPr>
      <w:r w:rsidRPr="6860A051" w:rsidR="24CD9B81">
        <w:rPr>
          <w:rFonts w:ascii="Arial Narrow" w:hAnsi="Arial Narrow" w:eastAsia="Arial Narrow" w:cs="Arial Narrow" w:asciiTheme="minorAscii" w:hAnsiTheme="minorAscii" w:eastAsiaTheme="minorAscii" w:cstheme="minorAscii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pt-BR"/>
        </w:rPr>
        <w:t xml:space="preserve">Dados bancários: </w:t>
      </w:r>
      <w:r w:rsidRPr="6860A051" w:rsidR="24CD9B81"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pt-BR"/>
        </w:rPr>
        <w:t>Banco:</w:t>
      </w:r>
      <w:r w:rsidRPr="6860A051" w:rsidR="3D627FD8"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pt-BR"/>
        </w:rPr>
        <w:t xml:space="preserve"> </w:t>
      </w:r>
      <w:r w:rsidRPr="6860A051" w:rsidR="3D627FD8"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highlight w:val="yellow"/>
          <w:u w:val="none"/>
          <w:lang w:val="pt-BR"/>
        </w:rPr>
        <w:t>xxxxx</w:t>
      </w:r>
      <w:r w:rsidRPr="6860A051" w:rsidR="24CD9B81"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pt-BR"/>
        </w:rPr>
        <w:t xml:space="preserve"> Agência: </w:t>
      </w:r>
      <w:r w:rsidRPr="6860A051" w:rsidR="69134A3F"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highlight w:val="yellow"/>
          <w:u w:val="none"/>
          <w:lang w:val="pt-BR"/>
        </w:rPr>
        <w:t>xxxxx</w:t>
      </w:r>
      <w:r w:rsidRPr="6860A051" w:rsidR="69134A3F"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pt-BR"/>
        </w:rPr>
        <w:t xml:space="preserve"> </w:t>
      </w:r>
      <w:r w:rsidRPr="6860A051" w:rsidR="24CD9B81"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pt-BR"/>
        </w:rPr>
        <w:t>Conta Corrente:</w:t>
      </w:r>
      <w:r w:rsidRPr="6860A051" w:rsidR="598A8E27"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pt-BR"/>
        </w:rPr>
        <w:t xml:space="preserve"> </w:t>
      </w:r>
      <w:r w:rsidRPr="6860A051" w:rsidR="598A8E27"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highlight w:val="yellow"/>
          <w:u w:val="none"/>
          <w:lang w:val="pt-BR"/>
        </w:rPr>
        <w:t>xxxxx</w:t>
      </w:r>
    </w:p>
    <w:p xmlns:wp14="http://schemas.microsoft.com/office/word/2010/wordml" w:rsidP="6860A051" wp14:paraId="7E7B581D" wp14:textId="113CDAD9">
      <w:pPr>
        <w:ind w:firstLine="720"/>
        <w:rPr>
          <w:rFonts w:ascii="Arial Narrow" w:hAnsi="Arial Narrow" w:eastAsia="Arial Narrow" w:cs="Arial Narrow" w:asciiTheme="minorAscii" w:hAnsiTheme="minorAscii" w:eastAsiaTheme="minorAscii" w:cstheme="minorAscii"/>
          <w:sz w:val="20"/>
          <w:szCs w:val="20"/>
        </w:rPr>
      </w:pPr>
    </w:p>
    <w:p xmlns:wp14="http://schemas.microsoft.com/office/word/2010/wordml" w:rsidP="6860A051" wp14:paraId="7DAC9C8E" wp14:textId="4ED6F5F7">
      <w:pPr>
        <w:pStyle w:val="ListParagraph"/>
        <w:numPr>
          <w:ilvl w:val="0"/>
          <w:numId w:val="5"/>
        </w:numPr>
        <w:spacing w:before="0" w:beforeAutospacing="off" w:after="0" w:afterAutospacing="off"/>
        <w:jc w:val="both"/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i w:val="1"/>
          <w:iCs w:val="1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pt-BR"/>
        </w:rPr>
      </w:pPr>
      <w:r w:rsidRPr="6860A051" w:rsidR="1ABBDDB9"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i w:val="1"/>
          <w:iCs w:val="1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pt-BR"/>
        </w:rPr>
        <w:t xml:space="preserve">Este formulário destina-se à solicitação de auxílio financeiro para o desenvolvimento de pesquisas de Dissertação ou Tese exclusivamente desenvolvidas no âmbito do Programa de Pós-Graduação em </w:t>
      </w:r>
      <w:r w:rsidRPr="6860A051" w:rsidR="4708AD1C"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noProof w:val="0"/>
          <w:sz w:val="20"/>
          <w:szCs w:val="20"/>
          <w:lang w:val="pt-BR"/>
        </w:rPr>
        <w:t>Ciências Florestais e Ambientais</w:t>
      </w:r>
      <w:r w:rsidRPr="6860A051" w:rsidR="1ABBDDB9"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i w:val="1"/>
          <w:iCs w:val="1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pt-BR"/>
        </w:rPr>
        <w:t xml:space="preserve"> da Universidade Federal do Amazonas. </w:t>
      </w:r>
    </w:p>
    <w:p xmlns:wp14="http://schemas.microsoft.com/office/word/2010/wordml" w:rsidP="6860A051" wp14:paraId="5FE24676" wp14:textId="4AD037D8">
      <w:pPr>
        <w:pStyle w:val="ListParagraph"/>
        <w:numPr>
          <w:ilvl w:val="0"/>
          <w:numId w:val="5"/>
        </w:numPr>
        <w:spacing w:before="0" w:beforeAutospacing="off" w:after="0" w:afterAutospacing="off"/>
        <w:jc w:val="both"/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i w:val="1"/>
          <w:iCs w:val="1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pt-BR"/>
        </w:rPr>
      </w:pPr>
      <w:r w:rsidRPr="6860A051" w:rsidR="1ABBDDB9"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i w:val="1"/>
          <w:iCs w:val="1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pt-BR"/>
        </w:rPr>
        <w:t>O auxílio poderá ser destinado à aquisição de material de consumo ou à concessão de diárias para atividades de campo, observadas as normas da agência financiadora e a disponibilidade orçamentária do Programa.</w:t>
      </w:r>
    </w:p>
    <w:p xmlns:wp14="http://schemas.microsoft.com/office/word/2010/wordml" w:rsidP="6860A051" wp14:paraId="09A5BEB3" wp14:textId="580D9610">
      <w:pPr>
        <w:pStyle w:val="ListParagraph"/>
        <w:numPr>
          <w:ilvl w:val="0"/>
          <w:numId w:val="5"/>
        </w:numPr>
        <w:spacing w:before="0" w:beforeAutospacing="off" w:after="0" w:afterAutospacing="off"/>
        <w:jc w:val="both"/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i w:val="1"/>
          <w:iCs w:val="1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pt-BR"/>
        </w:rPr>
      </w:pPr>
      <w:r w:rsidRPr="6860A051" w:rsidR="1ABBDDB9"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i w:val="1"/>
          <w:iCs w:val="1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pt-BR"/>
        </w:rPr>
        <w:t>A solicitação deverá ser encaminhada à Coordenação com antecedência mínima de 20 (vinte) dias da data prevista para aquisição do material ou realização da atividade.</w:t>
      </w:r>
    </w:p>
    <w:p xmlns:wp14="http://schemas.microsoft.com/office/word/2010/wordml" w:rsidP="6860A051" wp14:paraId="6086B60E" wp14:textId="59D4D793">
      <w:pPr>
        <w:pStyle w:val="ListParagraph"/>
        <w:numPr>
          <w:ilvl w:val="0"/>
          <w:numId w:val="5"/>
        </w:numPr>
        <w:spacing w:before="0" w:beforeAutospacing="off" w:after="0" w:afterAutospacing="off"/>
        <w:jc w:val="both"/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i w:val="1"/>
          <w:iCs w:val="1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pt-BR"/>
        </w:rPr>
      </w:pPr>
      <w:r w:rsidRPr="6860A051" w:rsidR="1ABBDDB9"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i w:val="1"/>
          <w:iCs w:val="1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pt-BR"/>
        </w:rPr>
        <w:t>Itens não previstos no projeto financiado poderão demandar prazo adicional para análise e autorização pela agência de fomento competente.</w:t>
      </w:r>
    </w:p>
    <w:p xmlns:wp14="http://schemas.microsoft.com/office/word/2010/wordml" w:rsidP="6860A051" wp14:paraId="7BAD6405" wp14:textId="4EF866A0">
      <w:pPr>
        <w:pStyle w:val="ListParagraph"/>
        <w:numPr>
          <w:ilvl w:val="0"/>
          <w:numId w:val="5"/>
        </w:numPr>
        <w:spacing w:before="0" w:beforeAutospacing="off" w:after="0" w:afterAutospacing="off"/>
        <w:jc w:val="both"/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i w:val="1"/>
          <w:iCs w:val="1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pt-BR"/>
        </w:rPr>
      </w:pPr>
      <w:r w:rsidRPr="6860A051" w:rsidR="1ABBDDB9"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i w:val="1"/>
          <w:iCs w:val="1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pt-BR"/>
        </w:rPr>
        <w:t>Toda despesa deverá atender às normas de prestação de contas da agência financiadora.</w:t>
      </w:r>
    </w:p>
    <w:p xmlns:wp14="http://schemas.microsoft.com/office/word/2010/wordml" w:rsidP="6860A051" wp14:paraId="573ED304" wp14:textId="06807ECD">
      <w:pPr>
        <w:pStyle w:val="ListParagraph"/>
        <w:numPr>
          <w:ilvl w:val="0"/>
          <w:numId w:val="5"/>
        </w:numPr>
        <w:spacing w:before="0" w:beforeAutospacing="off" w:after="0" w:afterAutospacing="off"/>
        <w:jc w:val="both"/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i w:val="1"/>
          <w:iCs w:val="1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pt-BR"/>
        </w:rPr>
      </w:pPr>
      <w:r w:rsidRPr="6860A051" w:rsidR="1ABBDDB9"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i w:val="1"/>
          <w:iCs w:val="1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pt-BR"/>
        </w:rPr>
        <w:t>Para aquisição de materiais, é obrigatória a emissão de Nota Fiscal e, quando aplicável, recibo, em nome e nas condições indicadas pela Coordenação do Programa.</w:t>
      </w:r>
    </w:p>
    <w:p xmlns:wp14="http://schemas.microsoft.com/office/word/2010/wordml" w:rsidP="6860A051" wp14:paraId="79565CA3" wp14:textId="4380AF96">
      <w:pPr>
        <w:pStyle w:val="ListParagraph"/>
        <w:numPr>
          <w:ilvl w:val="0"/>
          <w:numId w:val="5"/>
        </w:numPr>
        <w:spacing w:before="0" w:beforeAutospacing="off" w:after="0" w:afterAutospacing="off"/>
        <w:jc w:val="both"/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i w:val="1"/>
          <w:iCs w:val="1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pt-BR"/>
        </w:rPr>
      </w:pPr>
      <w:r w:rsidRPr="6860A051" w:rsidR="1ABBDDB9"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i w:val="1"/>
          <w:iCs w:val="1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pt-BR"/>
        </w:rPr>
        <w:t>O orientador é responsável por verificar previamente junto à Coordenação as informações que deverão constar nos documentos fiscais para viabilizar a prestação de contas.</w:t>
      </w:r>
    </w:p>
    <w:p xmlns:wp14="http://schemas.microsoft.com/office/word/2010/wordml" w:rsidP="269B5C13" wp14:paraId="668009DB" wp14:textId="50C46209">
      <w:pPr>
        <w:rPr>
          <w:rFonts w:ascii="Arial Narrow" w:hAnsi="Arial Narrow" w:eastAsia="Arial Narrow" w:cs="Arial Narrow" w:asciiTheme="minorAscii" w:hAnsiTheme="minorAscii" w:eastAsiaTheme="minorAscii" w:cstheme="minorAscii"/>
          <w:sz w:val="22"/>
          <w:szCs w:val="22"/>
        </w:rPr>
      </w:pPr>
    </w:p>
    <w:p xmlns:wp14="http://schemas.microsoft.com/office/word/2010/wordml" w:rsidP="269B5C13" wp14:paraId="118575D1" wp14:textId="041EF0B3">
      <w:pPr>
        <w:spacing w:before="0" w:beforeAutospacing="off" w:after="0" w:afterAutospacing="off"/>
        <w:jc w:val="right"/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pt-BR"/>
        </w:rPr>
      </w:pPr>
      <w:r w:rsidRPr="269B5C13" w:rsidR="1ABBDDB9"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pt-BR"/>
        </w:rPr>
        <w:t>Manaus, ____ de _______ de 20__.</w:t>
      </w:r>
    </w:p>
    <w:p xmlns:wp14="http://schemas.microsoft.com/office/word/2010/wordml" w:rsidP="269B5C13" wp14:paraId="3F439C3D" wp14:textId="163236E0">
      <w:pPr>
        <w:rPr>
          <w:sz w:val="22"/>
          <w:szCs w:val="22"/>
        </w:rPr>
      </w:pPr>
    </w:p>
    <w:p w:rsidR="6860A051" w:rsidP="6860A051" w:rsidRDefault="6860A051" w14:paraId="4B701BD4" w14:textId="02F48F62">
      <w:pPr>
        <w:pStyle w:val="Normal"/>
        <w:rPr>
          <w:sz w:val="22"/>
          <w:szCs w:val="22"/>
        </w:rPr>
      </w:pPr>
    </w:p>
    <w:p xmlns:wp14="http://schemas.microsoft.com/office/word/2010/wordml" wp14:paraId="1E207724" wp14:textId="1A7CB9E9"/>
    <w:tbl>
      <w:tblPr>
        <w:tblStyle w:val="TableNormal"/>
        <w:bidiVisual w:val="0"/>
        <w:tblW w:w="0" w:type="auto"/>
        <w:jc w:val="center"/>
        <w:tblLook w:val="06A0" w:firstRow="1" w:lastRow="0" w:firstColumn="1" w:lastColumn="0" w:noHBand="1" w:noVBand="1"/>
      </w:tblPr>
      <w:tblGrid>
        <w:gridCol w:w="4299"/>
        <w:gridCol w:w="4299"/>
      </w:tblGrid>
      <w:tr w:rsidR="269B5C13" w:rsidTr="6860A051" w14:paraId="76A49CF0">
        <w:trPr>
          <w:trHeight w:val="300"/>
        </w:trPr>
        <w:tc>
          <w:tcPr>
            <w:tcW w:w="4299" w:type="dxa"/>
            <w:tcMar>
              <w:left w:w="108" w:type="dxa"/>
              <w:right w:w="108" w:type="dxa"/>
            </w:tcMar>
            <w:vAlign w:val="top"/>
          </w:tcPr>
          <w:p w:rsidR="269B5C13" w:rsidP="6860A051" w:rsidRDefault="269B5C13" w14:paraId="745EABFF" w14:textId="3B5436A2">
            <w:pPr>
              <w:spacing w:before="0" w:beforeAutospacing="off" w:after="0" w:afterAutospacing="off"/>
              <w:rPr>
                <w:rFonts w:ascii="Arial Narrow" w:hAnsi="Arial Narrow" w:eastAsia="Arial Narrow" w:cs="Arial Narrow" w:asciiTheme="minorAscii" w:hAnsiTheme="minorAscii" w:eastAsiaTheme="minorAscii" w:cstheme="minorAscii"/>
                <w:sz w:val="20"/>
                <w:szCs w:val="20"/>
              </w:rPr>
            </w:pPr>
          </w:p>
          <w:p w:rsidR="269B5C13" w:rsidP="6860A051" w:rsidRDefault="269B5C13" w14:paraId="492FB5F6" w14:textId="1DF540C7">
            <w:pPr>
              <w:spacing w:before="0" w:beforeAutospacing="off" w:after="0" w:afterAutospacing="off"/>
              <w:rPr>
                <w:rFonts w:ascii="Arial Narrow" w:hAnsi="Arial Narrow" w:eastAsia="Arial Narrow" w:cs="Arial Narrow" w:asciiTheme="minorAscii" w:hAnsiTheme="minorAscii" w:eastAsiaTheme="minorAscii" w:cstheme="minorAscii"/>
                <w:sz w:val="20"/>
                <w:szCs w:val="20"/>
              </w:rPr>
            </w:pPr>
          </w:p>
          <w:p w:rsidR="269B5C13" w:rsidP="6860A051" w:rsidRDefault="269B5C13" w14:paraId="47388D24" w14:textId="3B7D71B0">
            <w:pPr>
              <w:pStyle w:val="Normal"/>
              <w:spacing w:before="0" w:beforeAutospacing="off" w:after="0" w:afterAutospacing="off"/>
              <w:jc w:val="center"/>
            </w:pPr>
            <w:r w:rsidRPr="6860A051" w:rsidR="2CC918AC">
              <w:rPr>
                <w:rFonts w:ascii="Arial Narrow" w:hAnsi="Arial Narrow" w:eastAsia="Arial Narrow" w:cs="Arial Narrow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_______________________</w:t>
            </w:r>
          </w:p>
          <w:p w:rsidR="269B5C13" w:rsidP="6860A051" w:rsidRDefault="269B5C13" w14:paraId="52DCC9FD" w14:textId="7D856848">
            <w:pPr>
              <w:pStyle w:val="Normal"/>
              <w:suppressLineNumbers w:val="0"/>
              <w:bidi w:val="0"/>
              <w:spacing w:before="0" w:beforeAutospacing="off" w:after="0" w:afterAutospacing="off" w:line="279" w:lineRule="auto"/>
              <w:ind w:left="0" w:right="0"/>
              <w:jc w:val="center"/>
              <w:rPr>
                <w:rFonts w:ascii="Arial Narrow" w:hAnsi="Arial Narrow" w:eastAsia="Arial Narrow" w:cs="Arial Narrow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6860A051" w:rsidR="09654FE9">
              <w:rPr>
                <w:rFonts w:ascii="Arial Narrow" w:hAnsi="Arial Narrow" w:eastAsia="Arial Narrow" w:cs="Arial Narrow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Assinatura</w:t>
            </w:r>
            <w:r w:rsidRPr="6860A051" w:rsidR="2CC918AC">
              <w:rPr>
                <w:rFonts w:ascii="Arial Narrow" w:hAnsi="Arial Narrow" w:eastAsia="Arial Narrow" w:cs="Arial Narrow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 xml:space="preserve"> do(a) orientador(a)</w:t>
            </w:r>
          </w:p>
        </w:tc>
        <w:tc>
          <w:tcPr>
            <w:tcW w:w="4299" w:type="dxa"/>
            <w:tcMar>
              <w:left w:w="108" w:type="dxa"/>
              <w:right w:w="108" w:type="dxa"/>
            </w:tcMar>
            <w:vAlign w:val="top"/>
          </w:tcPr>
          <w:p w:rsidR="269B5C13" w:rsidP="6860A051" w:rsidRDefault="269B5C13" w14:paraId="281E709B" w14:textId="1B0B7592">
            <w:pPr>
              <w:spacing w:before="0" w:beforeAutospacing="off" w:after="0" w:afterAutospacing="off"/>
              <w:rPr>
                <w:rFonts w:ascii="Arial Narrow" w:hAnsi="Arial Narrow" w:eastAsia="Arial Narrow" w:cs="Arial Narrow" w:asciiTheme="minorAscii" w:hAnsiTheme="minorAscii" w:eastAsiaTheme="minorAscii" w:cstheme="minorAscii"/>
                <w:sz w:val="20"/>
                <w:szCs w:val="20"/>
              </w:rPr>
            </w:pPr>
          </w:p>
          <w:p w:rsidR="269B5C13" w:rsidP="6860A051" w:rsidRDefault="269B5C13" w14:paraId="4F30DA84" w14:textId="00D77CE9">
            <w:pPr>
              <w:spacing w:before="0" w:beforeAutospacing="off" w:after="0" w:afterAutospacing="off"/>
              <w:rPr>
                <w:rFonts w:ascii="Arial Narrow" w:hAnsi="Arial Narrow" w:eastAsia="Arial Narrow" w:cs="Arial Narrow" w:asciiTheme="minorAscii" w:hAnsiTheme="minorAscii" w:eastAsiaTheme="minorAscii" w:cstheme="minorAscii"/>
                <w:sz w:val="20"/>
                <w:szCs w:val="20"/>
              </w:rPr>
            </w:pPr>
          </w:p>
          <w:p w:rsidR="269B5C13" w:rsidP="6860A051" w:rsidRDefault="269B5C13" w14:paraId="23768695" w14:textId="0E414C15">
            <w:pPr>
              <w:pStyle w:val="Normal"/>
              <w:spacing w:before="0" w:beforeAutospacing="off" w:after="0" w:afterAutospacing="off"/>
              <w:jc w:val="center"/>
              <w:rPr>
                <w:rFonts w:ascii="Arial Narrow" w:hAnsi="Arial Narrow" w:eastAsia="Arial Narrow" w:cs="Arial Narrow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6860A051" w:rsidR="2CC918AC">
              <w:rPr>
                <w:rFonts w:ascii="Arial Narrow" w:hAnsi="Arial Narrow" w:eastAsia="Arial Narrow" w:cs="Arial Narrow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_______________________</w:t>
            </w:r>
          </w:p>
          <w:p w:rsidR="269B5C13" w:rsidP="6860A051" w:rsidRDefault="269B5C13" w14:paraId="2FE83A9B" w14:textId="4F99CE9C">
            <w:pPr>
              <w:pStyle w:val="Normal"/>
              <w:suppressLineNumbers w:val="0"/>
              <w:bidi w:val="0"/>
              <w:spacing w:before="0" w:beforeAutospacing="off" w:after="0" w:afterAutospacing="off"/>
              <w:jc w:val="center"/>
              <w:rPr>
                <w:rFonts w:ascii="Arial Narrow" w:hAnsi="Arial Narrow" w:eastAsia="Arial Narrow" w:cs="Arial Narrow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</w:pPr>
            <w:r w:rsidRPr="6860A051" w:rsidR="2E2C133E">
              <w:rPr>
                <w:rFonts w:ascii="Arial Narrow" w:hAnsi="Arial Narrow" w:eastAsia="Arial Narrow" w:cs="Arial Narrow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 xml:space="preserve">Assinatura </w:t>
            </w:r>
            <w:r w:rsidRPr="6860A051" w:rsidR="2CC918AC">
              <w:rPr>
                <w:rFonts w:ascii="Arial Narrow" w:hAnsi="Arial Narrow" w:eastAsia="Arial Narrow" w:cs="Arial Narrow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u w:val="none"/>
              </w:rPr>
              <w:t>do(a) discente</w:t>
            </w:r>
          </w:p>
        </w:tc>
      </w:tr>
    </w:tbl>
    <w:sectPr>
      <w:pgSz w:w="11906" w:h="16838" w:orient="portrait"/>
      <w:pgMar w:top="270" w:right="1440" w:bottom="278" w:left="1440" w:header="720" w:footer="720" w:gutter="0"/>
      <w:cols w:space="720"/>
      <w:docGrid w:linePitch="360"/>
      <w:footerReference w:type="default" r:id="R4b6ceb18396a41df"/>
      <w:headerReference w:type="default" r:id="R8d71e26b032f42c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="http://schemas.openxmlformats.org/wordprocessingml/2006/main" xmlns:r="http://schemas.openxmlformats.org/officeDocument/2006/relationships">
  <w:p w:rsidR="71266358" w:rsidP="6860A051" w:rsidRDefault="71266358" w14:paraId="421D31EE" w14:textId="23F48D66">
    <w:pPr>
      <w:pStyle w:val="Footer"/>
      <w:bidi w:val="0"/>
      <w:spacing w:before="0" w:beforeAutospacing="on" w:after="0" w:afterAutospacing="on"/>
      <w:ind w:right="0"/>
      <w:jc w:val="center"/>
      <w:rPr>
        <w:rFonts w:ascii="Arial Narrow" w:hAnsi="Arial Narrow" w:eastAsia="Arial Narrow" w:cs="Arial Narrow" w:asciiTheme="minorAscii" w:hAnsiTheme="minorAscii" w:eastAsiaTheme="minorAscii" w:cstheme="minorAscii"/>
        <w:sz w:val="20"/>
        <w:szCs w:val="20"/>
      </w:rPr>
    </w:pPr>
    <w:r w:rsidRPr="6860A051" w:rsidR="6860A051">
      <w:rPr>
        <w:rFonts w:ascii="Arial Narrow" w:hAnsi="Arial Narrow" w:eastAsia="Arial Narrow" w:cs="Arial Narrow" w:asciiTheme="minorAscii" w:hAnsiTheme="minorAscii" w:eastAsiaTheme="minorAscii" w:cstheme="minorAscii"/>
        <w:sz w:val="20"/>
        <w:szCs w:val="20"/>
      </w:rPr>
      <w:t xml:space="preserve"> </w:t>
    </w:r>
    <w:r w:rsidRPr="6860A051" w:rsidR="6860A051">
      <w:rPr>
        <w:rFonts w:ascii="Arial Narrow" w:hAnsi="Arial Narrow" w:eastAsia="Arial Narrow" w:cs="Arial Narrow" w:asciiTheme="minorAscii" w:hAnsiTheme="minorAscii" w:eastAsiaTheme="minorAscii" w:cstheme="minorAscii"/>
        <w:sz w:val="20"/>
        <w:szCs w:val="20"/>
      </w:rPr>
      <w:t>Enviar</w:t>
    </w:r>
    <w:r w:rsidRPr="6860A051" w:rsidR="6860A051">
      <w:rPr>
        <w:rFonts w:ascii="Arial Narrow" w:hAnsi="Arial Narrow" w:eastAsia="Arial Narrow" w:cs="Arial Narrow" w:asciiTheme="minorAscii" w:hAnsiTheme="minorAscii" w:eastAsiaTheme="minorAscii" w:cstheme="minorAscii"/>
        <w:sz w:val="20"/>
        <w:szCs w:val="20"/>
      </w:rPr>
      <w:t xml:space="preserve"> para o e-mail: </w:t>
    </w:r>
    <w:hyperlink r:id="Rcd7693f3432944d3">
      <w:r w:rsidRPr="6860A051" w:rsidR="6860A051">
        <w:rPr>
          <w:rStyle w:val="Hyperlink"/>
          <w:rFonts w:ascii="Arial Narrow" w:hAnsi="Arial Narrow" w:eastAsia="Arial Narrow" w:cs="Arial Narrow" w:asciiTheme="minorAscii" w:hAnsiTheme="minorAscii" w:eastAsiaTheme="minorAscii" w:cstheme="minorAscii"/>
          <w:sz w:val="20"/>
          <w:szCs w:val="20"/>
        </w:rPr>
        <w:t>secretariappgcifa@ufam.edu.br</w:t>
      </w:r>
    </w:hyperlink>
  </w:p>
</w:ftr>
</file>

<file path=word/header2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1410"/>
      <w:gridCol w:w="6135"/>
      <w:gridCol w:w="1470"/>
    </w:tblGrid>
    <w:tr w:rsidR="6860A051" w:rsidTr="6860A051" w14:paraId="09F65C81">
      <w:trPr>
        <w:trHeight w:val="300"/>
      </w:trPr>
      <w:tc>
        <w:tcPr>
          <w:tcW w:w="1410" w:type="dxa"/>
          <w:tcMar/>
        </w:tcPr>
        <w:p w:rsidR="6860A051" w:rsidP="6860A051" w:rsidRDefault="6860A051" w14:paraId="6C194406" w14:textId="1621A37E">
          <w:pPr>
            <w:pStyle w:val="Header"/>
            <w:bidi w:val="0"/>
            <w:ind w:left="-115"/>
            <w:jc w:val="right"/>
          </w:pPr>
          <w:r w:rsidR="6860A051">
            <w:drawing>
              <wp:inline wp14:editId="6C8F5093" wp14:anchorId="29DC740A">
                <wp:extent cx="781620" cy="781620"/>
                <wp:effectExtent l="0" t="0" r="0" b="0"/>
                <wp:docPr id="730789641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 xmlns:pic="http://schemas.openxmlformats.org/drawingml/2006/picture">
                        <pic:cNvPr xmlns:pic="http://schemas.openxmlformats.org/drawingml/2006/picture" id="730789641" name="Picture 730789641"/>
                        <pic:cNvPicPr xmlns:pic="http://schemas.openxmlformats.org/drawingml/2006/picture"/>
                      </pic:nvPicPr>
                      <pic:blipFill xmlns:pic="http://schemas.openxmlformats.org/drawingml/2006/picture">
                        <a:blip xmlns:r="http://schemas.openxmlformats.org/officeDocument/2006/relationships" xmlns:a="http://schemas.openxmlformats.org/drawingml/2006/main" r:embed="rId754198504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 xmlns:a="http://schemas.openxmlformats.org/drawingml/2006/main">
                          <a:fillRect xmlns:a="http://schemas.openxmlformats.org/drawingml/2006/main"/>
                        </a:stretch>
                      </pic:blipFill>
                      <pic:spPr xmlns:pic="http://schemas.openxmlformats.org/drawingml/2006/picture">
                        <a:xfrm xmlns:a="http://schemas.openxmlformats.org/drawingml/2006/main" rot="0">
                          <a:off xmlns:a="http://schemas.openxmlformats.org/drawingml/2006/main" x="0" y="0"/>
                          <a:ext xmlns:a="http://schemas.openxmlformats.org/drawingml/2006/main" cx="781620" cy="781620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135" w:type="dxa"/>
          <w:tcMar/>
        </w:tcPr>
        <w:p w:rsidR="6860A051" w:rsidP="6860A051" w:rsidRDefault="6860A051" w14:paraId="3677A5AD" w14:textId="3D88C43D">
          <w:pPr>
            <w:pStyle w:val="Header"/>
            <w:bidi w:val="0"/>
            <w:jc w:val="center"/>
          </w:pPr>
          <w:r w:rsidRPr="6860A051" w:rsidR="6860A051">
            <w:rPr>
              <w:b w:val="1"/>
              <w:bCs w:val="1"/>
              <w:noProof w:val="0"/>
              <w:sz w:val="22"/>
              <w:szCs w:val="22"/>
              <w:lang w:val="pt-BR"/>
            </w:rPr>
            <w:t xml:space="preserve">Poder Executivo </w:t>
          </w:r>
        </w:p>
        <w:p w:rsidR="6860A051" w:rsidP="6860A051" w:rsidRDefault="6860A051" w14:paraId="71251C0B" w14:textId="06DF2840">
          <w:pPr>
            <w:pStyle w:val="Header"/>
            <w:bidi w:val="0"/>
            <w:jc w:val="center"/>
            <w:rPr>
              <w:b w:val="1"/>
              <w:bCs w:val="1"/>
              <w:noProof w:val="0"/>
              <w:sz w:val="22"/>
              <w:szCs w:val="22"/>
              <w:lang w:val="pt-BR"/>
            </w:rPr>
          </w:pPr>
          <w:r w:rsidRPr="6860A051" w:rsidR="6860A051">
            <w:rPr>
              <w:b w:val="1"/>
              <w:bCs w:val="1"/>
              <w:noProof w:val="0"/>
              <w:sz w:val="22"/>
              <w:szCs w:val="22"/>
              <w:lang w:val="pt-BR"/>
            </w:rPr>
            <w:t xml:space="preserve">Universidade Federal do Amazonas </w:t>
          </w:r>
        </w:p>
        <w:p w:rsidR="6860A051" w:rsidP="6860A051" w:rsidRDefault="6860A051" w14:paraId="2F7A71F3" w14:textId="4BD3E6C1">
          <w:pPr>
            <w:pStyle w:val="Header"/>
            <w:bidi w:val="0"/>
            <w:jc w:val="center"/>
            <w:rPr>
              <w:b w:val="1"/>
              <w:bCs w:val="1"/>
              <w:noProof w:val="0"/>
              <w:sz w:val="22"/>
              <w:szCs w:val="22"/>
              <w:lang w:val="pt-BR"/>
            </w:rPr>
          </w:pPr>
          <w:r w:rsidRPr="6860A051" w:rsidR="6860A051">
            <w:rPr>
              <w:b w:val="1"/>
              <w:bCs w:val="1"/>
              <w:noProof w:val="0"/>
              <w:sz w:val="22"/>
              <w:szCs w:val="22"/>
              <w:lang w:val="pt-BR"/>
            </w:rPr>
            <w:t xml:space="preserve">Faculdade de Ciências Agrárias </w:t>
          </w:r>
        </w:p>
        <w:p w:rsidR="6860A051" w:rsidP="6860A051" w:rsidRDefault="6860A051" w14:paraId="34C89E04" w14:textId="7BE30641">
          <w:pPr>
            <w:pStyle w:val="Header"/>
            <w:bidi w:val="0"/>
            <w:jc w:val="center"/>
          </w:pPr>
          <w:r w:rsidRPr="6860A051" w:rsidR="6860A051">
            <w:rPr>
              <w:b w:val="1"/>
              <w:bCs w:val="1"/>
              <w:noProof w:val="0"/>
              <w:sz w:val="22"/>
              <w:szCs w:val="22"/>
              <w:lang w:val="pt-BR"/>
            </w:rPr>
            <w:t>Programa de Pós-Graduação em Ciências Florestais e Ambientais</w:t>
          </w:r>
        </w:p>
      </w:tc>
      <w:tc>
        <w:tcPr>
          <w:tcW w:w="1470" w:type="dxa"/>
          <w:tcMar/>
        </w:tcPr>
        <w:p w:rsidR="6860A051" w:rsidP="6860A051" w:rsidRDefault="6860A051" w14:paraId="5F707512" w14:textId="3F09FDA8">
          <w:pPr>
            <w:pStyle w:val="Header"/>
            <w:bidi w:val="0"/>
            <w:ind w:right="-115"/>
            <w:jc w:val="right"/>
          </w:pPr>
          <w:r w:rsidR="6860A051">
            <w:drawing>
              <wp:inline wp14:editId="37167B70" wp14:anchorId="42D159B5">
                <wp:extent cx="737448" cy="737448"/>
                <wp:effectExtent l="0" t="0" r="0" b="0"/>
                <wp:docPr id="163354742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 xmlns:pic="http://schemas.openxmlformats.org/drawingml/2006/picture">
                        <pic:cNvPr xmlns:pic="http://schemas.openxmlformats.org/drawingml/2006/picture" id="163354742" name="Picture 163354742"/>
                        <pic:cNvPicPr xmlns:pic="http://schemas.openxmlformats.org/drawingml/2006/picture"/>
                      </pic:nvPicPr>
                      <pic:blipFill xmlns:pic="http://schemas.openxmlformats.org/drawingml/2006/picture">
                        <a:blip xmlns:r="http://schemas.openxmlformats.org/officeDocument/2006/relationships" xmlns:a="http://schemas.openxmlformats.org/drawingml/2006/main" r:embed="rId95021594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 xmlns:a="http://schemas.openxmlformats.org/drawingml/2006/main">
                          <a:fillRect xmlns:a="http://schemas.openxmlformats.org/drawingml/2006/main"/>
                        </a:stretch>
                      </pic:blipFill>
                      <pic:spPr xmlns:pic="http://schemas.openxmlformats.org/drawingml/2006/picture">
                        <a:xfrm xmlns:a="http://schemas.openxmlformats.org/drawingml/2006/main" rot="0">
                          <a:off xmlns:a="http://schemas.openxmlformats.org/drawingml/2006/main" x="0" y="0"/>
                          <a:ext xmlns:a="http://schemas.openxmlformats.org/drawingml/2006/main" cx="737448" cy="737448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6860A051" w:rsidP="6860A051" w:rsidRDefault="6860A051" w14:paraId="4385D4E6" w14:textId="43759FB4">
    <w:pPr>
      <w:pStyle w:val="Header"/>
      <w:bidi w:val="0"/>
    </w:pPr>
  </w:p>
</w:hdr>
</file>

<file path=word/intelligence2.xml><?xml version="1.0" encoding="utf-8"?>
<int2:intelligence xmlns:int2="http://schemas.microsoft.com/office/intelligence/2020/intelligence">
  <int2:observations>
    <int2:bookmark int2:bookmarkName="_Int_zum9gvfj" int2:invalidationBookmarkName="" int2:hashCode="/MRMaxaXDi6otr" int2:id="Fbcv92PI">
      <int2:state int2:type="gram" int2:value="Rejected"/>
    </int2:bookmark>
  </int2:observations>
  <int2:intelligenceSettings/>
</int2:intelligence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70af4f5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a671a0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1b7c11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e548fc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180"/>
      </w:pPr>
    </w:lvl>
  </w:abstractNum>
  <w:abstractNum xmlns:w="http://schemas.openxmlformats.org/wordprocessingml/2006/main" w:abstractNumId="1">
    <w:nsid w:val="781af04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180"/>
      </w:p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884C90B"/>
    <w:rsid w:val="033B1A0F"/>
    <w:rsid w:val="040FF356"/>
    <w:rsid w:val="0899C17F"/>
    <w:rsid w:val="08B9C428"/>
    <w:rsid w:val="09527ED4"/>
    <w:rsid w:val="09654FE9"/>
    <w:rsid w:val="0C267337"/>
    <w:rsid w:val="0EBAA7DF"/>
    <w:rsid w:val="0F8F80C0"/>
    <w:rsid w:val="0FC29DE2"/>
    <w:rsid w:val="107154D6"/>
    <w:rsid w:val="11D8A6C4"/>
    <w:rsid w:val="13C325A5"/>
    <w:rsid w:val="140A9567"/>
    <w:rsid w:val="15416FA7"/>
    <w:rsid w:val="1572D0A9"/>
    <w:rsid w:val="186BC63A"/>
    <w:rsid w:val="19074788"/>
    <w:rsid w:val="1ABBDDB9"/>
    <w:rsid w:val="1B69F328"/>
    <w:rsid w:val="1E7F5776"/>
    <w:rsid w:val="1EF49B8D"/>
    <w:rsid w:val="1F0D7BC4"/>
    <w:rsid w:val="1F1D5BAD"/>
    <w:rsid w:val="20CF0CA2"/>
    <w:rsid w:val="24CD9B81"/>
    <w:rsid w:val="2557D64D"/>
    <w:rsid w:val="269B5C13"/>
    <w:rsid w:val="27E68BF1"/>
    <w:rsid w:val="285043B1"/>
    <w:rsid w:val="2884C90B"/>
    <w:rsid w:val="29572998"/>
    <w:rsid w:val="2B50CCF1"/>
    <w:rsid w:val="2CC918AC"/>
    <w:rsid w:val="2E2C133E"/>
    <w:rsid w:val="2F6D4107"/>
    <w:rsid w:val="2FAC1B04"/>
    <w:rsid w:val="318C80BB"/>
    <w:rsid w:val="325CB567"/>
    <w:rsid w:val="337F8C4C"/>
    <w:rsid w:val="38B97E20"/>
    <w:rsid w:val="3B77ED12"/>
    <w:rsid w:val="3B8D5D62"/>
    <w:rsid w:val="3CF21187"/>
    <w:rsid w:val="3D627FD8"/>
    <w:rsid w:val="3E72CA1A"/>
    <w:rsid w:val="3EF66DD9"/>
    <w:rsid w:val="3F14DCFA"/>
    <w:rsid w:val="419DED70"/>
    <w:rsid w:val="42519BD5"/>
    <w:rsid w:val="428E9853"/>
    <w:rsid w:val="43776D3D"/>
    <w:rsid w:val="462E8149"/>
    <w:rsid w:val="4708AD1C"/>
    <w:rsid w:val="47DDEA95"/>
    <w:rsid w:val="4A0DFE33"/>
    <w:rsid w:val="4B025286"/>
    <w:rsid w:val="4D9DE12F"/>
    <w:rsid w:val="4EB36D48"/>
    <w:rsid w:val="4F4A6072"/>
    <w:rsid w:val="5202BC22"/>
    <w:rsid w:val="52F4F9FA"/>
    <w:rsid w:val="53C2A064"/>
    <w:rsid w:val="56AAD040"/>
    <w:rsid w:val="598A8E27"/>
    <w:rsid w:val="59BEE088"/>
    <w:rsid w:val="5A3F4208"/>
    <w:rsid w:val="5AB88857"/>
    <w:rsid w:val="5D1C078D"/>
    <w:rsid w:val="60860DBF"/>
    <w:rsid w:val="63518B3D"/>
    <w:rsid w:val="67A5CFDC"/>
    <w:rsid w:val="6860A051"/>
    <w:rsid w:val="69134A3F"/>
    <w:rsid w:val="69B32577"/>
    <w:rsid w:val="6BC745EF"/>
    <w:rsid w:val="6EFE238B"/>
    <w:rsid w:val="6FE8FB78"/>
    <w:rsid w:val="700C5B6C"/>
    <w:rsid w:val="70AB6018"/>
    <w:rsid w:val="71266358"/>
    <w:rsid w:val="72FED9BB"/>
    <w:rsid w:val="73084E95"/>
    <w:rsid w:val="7368BE77"/>
    <w:rsid w:val="73749807"/>
    <w:rsid w:val="74028BC9"/>
    <w:rsid w:val="74B32FB1"/>
    <w:rsid w:val="77EEA170"/>
    <w:rsid w:val="7D9DA55A"/>
    <w:rsid w:val="7F67D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CFB410"/>
  <w15:chartTrackingRefBased/>
  <w15:docId w15:val="{9E36F814-62D0-4A81-AF44-86BFB1373144}"/>
  <w:displayBackgroundShape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pt-B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uiPriority w:val="99"/>
    <w:name w:val="header"/>
    <w:basedOn w:val="Normal"/>
    <w:unhideWhenUsed/>
    <w:rsid w:val="71266358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71266358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uiPriority w:val="34"/>
    <w:name w:val="List Paragraph"/>
    <w:basedOn w:val="Normal"/>
    <w:qFormat/>
    <w:rsid w:val="6860A051"/>
    <w:pPr>
      <w:spacing/>
      <w:ind w:left="720"/>
      <w:contextualSpacing/>
    </w:pPr>
  </w:style>
  <w:style w:type="paragraph" w:styleId="Bibliography">
    <w:uiPriority w:val="37"/>
    <w:name w:val="Bibliography"/>
    <w:basedOn w:val="Normal"/>
    <w:next w:val="Normal"/>
    <w:unhideWhenUsed/>
    <w:rsid w:val="6860A051"/>
  </w:style>
  <w:style w:type="paragraph" w:styleId="NoSpacing">
    <w:uiPriority w:val="1"/>
    <w:name w:val="No Spacing"/>
    <w:qFormat/>
    <w:rsid w:val="6860A051"/>
    <w:pPr>
      <w:spacing w:after="0"/>
    </w:pPr>
  </w:style>
  <w:style w:type="character" w:styleId="Hyperlink">
    <w:uiPriority w:val="99"/>
    <w:name w:val="Hyperlink"/>
    <w:basedOn w:val="DefaultParagraphFont"/>
    <w:unhideWhenUsed/>
    <w:rsid w:val="6860A051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footer" Target="footer.xml" Id="R4b6ceb18396a41df" /><Relationship Type="http://schemas.openxmlformats.org/officeDocument/2006/relationships/header" Target="header2.xml" Id="R8d71e26b032f42c5" /><Relationship Type="http://schemas.microsoft.com/office/2020/10/relationships/intelligence" Target="intelligence2.xml" Id="Rab8f6d6a73304e49" /><Relationship Type="http://schemas.openxmlformats.org/officeDocument/2006/relationships/numbering" Target="numbering.xml" Id="Rb1b45f8610124e45" /></Relationships>
</file>

<file path=word/_rels/footer.xml.rels>&#65279;<?xml version="1.0" encoding="utf-8"?><Relationships xmlns="http://schemas.openxmlformats.org/package/2006/relationships"><Relationship Type="http://schemas.openxmlformats.org/officeDocument/2006/relationships/hyperlink" Target="mailto:secretariappgcifa@ufam.edu.br" TargetMode="External" Id="Rcd7693f3432944d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image" Target="/media/image7.png" Id="rId754198504" /><Relationship Type="http://schemas.openxmlformats.org/officeDocument/2006/relationships/image" Target="/media/image.jpg" Id="rId9502159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 Narrow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2026-09-22T18:15:02.9026576Z</dcterms:created>
  <dcterms:modified xsi:type="dcterms:W3CDTF">2026-09-22T20:33:55.5121125Z</dcterms:modified>
  <dc:creator>Bruna Siqueira Menezes</dc:creator>
  <lastModifiedBy>Bruna Siqueira Menezes</lastModifiedBy>
</coreProperties>
</file>