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A753" w14:textId="77777777" w:rsidR="00C101D6" w:rsidRPr="00C101D6" w:rsidRDefault="00C101D6" w:rsidP="00C101D6">
      <w:pPr>
        <w:spacing w:after="140"/>
        <w:rPr>
          <w:rFonts w:ascii="Arial Narrow" w:hAnsi="Arial Narrow"/>
          <w:lang w:val="pt-B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82"/>
      </w:tblGrid>
      <w:tr w:rsidR="00C101D6" w:rsidRPr="00C101D6" w14:paraId="1EB43B58" w14:textId="77777777" w:rsidTr="00C17115">
        <w:trPr>
          <w:jc w:val="center"/>
        </w:trPr>
        <w:tc>
          <w:tcPr>
            <w:tcW w:w="10200" w:type="dxa"/>
            <w:tcBorders>
              <w:top w:val="single" w:sz="8" w:space="0" w:color="355E3B"/>
              <w:left w:val="single" w:sz="8" w:space="0" w:color="355E3B"/>
              <w:bottom w:val="single" w:sz="8" w:space="0" w:color="355E3B"/>
              <w:right w:val="single" w:sz="8" w:space="0" w:color="355E3B"/>
            </w:tcBorders>
            <w:shd w:val="clear" w:color="auto" w:fill="E7EFE8"/>
          </w:tcPr>
          <w:p w14:paraId="4BC9FB23" w14:textId="77777777" w:rsidR="00C101D6" w:rsidRPr="00C101D6" w:rsidRDefault="00C101D6" w:rsidP="00C17115">
            <w:pPr>
              <w:jc w:val="center"/>
              <w:rPr>
                <w:rFonts w:ascii="Arial Narrow" w:hAnsi="Arial Narrow"/>
                <w:lang w:val="pt-BR"/>
              </w:rPr>
            </w:pPr>
            <w:r w:rsidRPr="00C101D6">
              <w:rPr>
                <w:rFonts w:ascii="Arial Narrow" w:hAnsi="Arial Narrow"/>
                <w:b/>
                <w:color w:val="2A4830"/>
                <w:sz w:val="24"/>
                <w:szCs w:val="20"/>
                <w:lang w:val="pt-BR"/>
              </w:rPr>
              <w:t>FORMULÁRIO SOCIOECONÔMICO E PROFISSIONAL</w:t>
            </w:r>
            <w:r w:rsidRPr="00C101D6">
              <w:rPr>
                <w:rFonts w:ascii="Arial Narrow" w:hAnsi="Arial Narrow"/>
                <w:b/>
                <w:color w:val="2A4830"/>
                <w:sz w:val="24"/>
                <w:szCs w:val="20"/>
                <w:lang w:val="pt-BR"/>
              </w:rPr>
              <w:br/>
              <w:t>PARA SELEÇÃO DE BOLSISTAS DO PPGCIFA</w:t>
            </w:r>
          </w:p>
        </w:tc>
      </w:tr>
    </w:tbl>
    <w:p w14:paraId="03555958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7C51252F" w14:textId="6D28ACEB" w:rsidR="00C101D6" w:rsidRPr="00C101D6" w:rsidRDefault="00C101D6" w:rsidP="00C101D6">
      <w:pPr>
        <w:spacing w:after="100"/>
        <w:jc w:val="both"/>
        <w:rPr>
          <w:rFonts w:ascii="Arial Narrow" w:hAnsi="Arial Narrow"/>
          <w:sz w:val="20"/>
          <w:szCs w:val="20"/>
          <w:lang w:val="pt-BR"/>
        </w:rPr>
      </w:pPr>
      <w:r w:rsidRPr="00C101D6">
        <w:rPr>
          <w:rFonts w:ascii="Arial Narrow" w:hAnsi="Arial Narrow"/>
          <w:sz w:val="20"/>
          <w:szCs w:val="20"/>
          <w:lang w:val="pt-BR"/>
        </w:rPr>
        <w:t>Este formulário tem como objetivo coletar informações acadêmicas, socioeconômicas e profissionais dos discentes do PPGC</w:t>
      </w:r>
      <w:r w:rsidRPr="00C101D6">
        <w:rPr>
          <w:rFonts w:ascii="Arial Narrow" w:hAnsi="Arial Narrow"/>
          <w:sz w:val="20"/>
          <w:szCs w:val="20"/>
          <w:lang w:val="pt-BR"/>
        </w:rPr>
        <w:t>IFA</w:t>
      </w:r>
      <w:r w:rsidRPr="00C101D6">
        <w:rPr>
          <w:rFonts w:ascii="Arial Narrow" w:hAnsi="Arial Narrow"/>
          <w:sz w:val="20"/>
          <w:szCs w:val="20"/>
          <w:lang w:val="pt-BR"/>
        </w:rPr>
        <w:t>/UFAM para fins de seleção, classificação e distribuição de bolsas, conforme os critérios estabelecidos pela Universidade Federal do Amazonas (UFAM) e pelas normativas institucionais vigentes, através da Portaria nº 124, de 27 de outubro de 2023 da PROPESP/UFAM.</w:t>
      </w:r>
    </w:p>
    <w:p w14:paraId="500C8053" w14:textId="3DEB5F91" w:rsidR="00C101D6" w:rsidRPr="00C101D6" w:rsidRDefault="00C101D6" w:rsidP="00C101D6">
      <w:pPr>
        <w:spacing w:after="100"/>
        <w:jc w:val="both"/>
        <w:rPr>
          <w:rFonts w:ascii="Arial Narrow" w:hAnsi="Arial Narrow"/>
          <w:sz w:val="20"/>
          <w:szCs w:val="20"/>
          <w:lang w:val="pt-BR"/>
        </w:rPr>
      </w:pPr>
      <w:r w:rsidRPr="00C101D6">
        <w:rPr>
          <w:rFonts w:ascii="Arial Narrow" w:hAnsi="Arial Narrow"/>
          <w:sz w:val="20"/>
          <w:szCs w:val="20"/>
          <w:lang w:val="pt-BR"/>
        </w:rPr>
        <w:t>As informações aqui prestadas serão utilizadas exclusivamente pela Comissão de Bolsas do PPGCIFA, para fins administrativos e acadêmicos.</w:t>
      </w:r>
    </w:p>
    <w:p w14:paraId="0AA3D17D" w14:textId="77777777" w:rsidR="00C101D6" w:rsidRPr="00C101D6" w:rsidRDefault="00C101D6" w:rsidP="00C101D6">
      <w:pPr>
        <w:spacing w:after="160"/>
        <w:jc w:val="both"/>
        <w:rPr>
          <w:rFonts w:ascii="Arial Narrow" w:hAnsi="Arial Narrow"/>
          <w:sz w:val="20"/>
          <w:szCs w:val="20"/>
          <w:lang w:val="pt-BR"/>
        </w:rPr>
      </w:pPr>
      <w:r w:rsidRPr="00C101D6">
        <w:rPr>
          <w:rFonts w:ascii="Arial Narrow" w:hAnsi="Arial Narrow"/>
          <w:b/>
          <w:sz w:val="20"/>
          <w:szCs w:val="20"/>
          <w:lang w:val="pt-BR"/>
        </w:rPr>
        <w:t>O preenchimento deste formulário não garante a concessão de bolsa, mas é obrigatório para todos os discentes que desejam concorrer às bolsas disponíveis.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92"/>
      </w:tblGrid>
      <w:tr w:rsidR="00C101D6" w:rsidRPr="00C101D6" w14:paraId="5A92085E" w14:textId="77777777" w:rsidTr="00C17115">
        <w:trPr>
          <w:jc w:val="center"/>
        </w:trPr>
        <w:tc>
          <w:tcPr>
            <w:tcW w:w="10200" w:type="dxa"/>
            <w:tcBorders>
              <w:top w:val="single" w:sz="4" w:space="0" w:color="355E3B"/>
              <w:left w:val="single" w:sz="4" w:space="0" w:color="355E3B"/>
              <w:bottom w:val="single" w:sz="4" w:space="0" w:color="355E3B"/>
              <w:right w:val="single" w:sz="4" w:space="0" w:color="355E3B"/>
            </w:tcBorders>
            <w:shd w:val="clear" w:color="auto" w:fill="355E3B"/>
          </w:tcPr>
          <w:p w14:paraId="49A85A03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  <w:b/>
                <w:color w:val="FFFFFF"/>
                <w:sz w:val="21"/>
              </w:rPr>
              <w:t>1. IDENTIFICAÇÃO ACADÊMICA</w:t>
            </w:r>
          </w:p>
        </w:tc>
      </w:tr>
    </w:tbl>
    <w:p w14:paraId="2F57F1D7" w14:textId="77777777" w:rsidR="00C101D6" w:rsidRPr="00C101D6" w:rsidRDefault="00C101D6" w:rsidP="00C101D6">
      <w:pPr>
        <w:rPr>
          <w:rFonts w:ascii="Arial Narrow" w:hAnsi="Arial Narrow"/>
        </w:rPr>
      </w:pPr>
    </w:p>
    <w:p w14:paraId="5BE589F7" w14:textId="77777777" w:rsidR="00C101D6" w:rsidRPr="00C101D6" w:rsidRDefault="00C101D6" w:rsidP="00C101D6">
      <w:pPr>
        <w:spacing w:after="40"/>
        <w:rPr>
          <w:rFonts w:ascii="Arial Narrow" w:hAnsi="Arial Narrow"/>
        </w:rPr>
      </w:pPr>
      <w:r w:rsidRPr="00C101D6">
        <w:rPr>
          <w:rFonts w:ascii="Arial Narrow" w:hAnsi="Arial Narrow"/>
          <w:b/>
        </w:rPr>
        <w:t>E-mail: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C101D6" w:rsidRPr="00C101D6" w14:paraId="3701317F" w14:textId="77777777" w:rsidTr="00C17115">
        <w:trPr>
          <w:jc w:val="center"/>
        </w:trPr>
        <w:tc>
          <w:tcPr>
            <w:tcW w:w="9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EA9FCD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</w:rPr>
              <w:t xml:space="preserve"> </w:t>
            </w:r>
          </w:p>
        </w:tc>
      </w:tr>
    </w:tbl>
    <w:p w14:paraId="43D4AD8D" w14:textId="77777777" w:rsidR="00C101D6" w:rsidRPr="00C101D6" w:rsidRDefault="00C101D6" w:rsidP="00C101D6">
      <w:pPr>
        <w:rPr>
          <w:rFonts w:ascii="Arial Narrow" w:hAnsi="Arial Narrow"/>
        </w:rPr>
      </w:pPr>
    </w:p>
    <w:p w14:paraId="5112E0F3" w14:textId="77777777" w:rsidR="00C101D6" w:rsidRPr="00C101D6" w:rsidRDefault="00C101D6" w:rsidP="00C101D6">
      <w:pPr>
        <w:spacing w:after="40"/>
        <w:rPr>
          <w:rFonts w:ascii="Arial Narrow" w:hAnsi="Arial Narrow"/>
        </w:rPr>
      </w:pPr>
      <w:r w:rsidRPr="00C101D6">
        <w:rPr>
          <w:rFonts w:ascii="Arial Narrow" w:hAnsi="Arial Narrow"/>
          <w:b/>
        </w:rPr>
        <w:t>Nome completo: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C101D6" w:rsidRPr="00C101D6" w14:paraId="036C02A2" w14:textId="77777777" w:rsidTr="00C17115">
        <w:trPr>
          <w:jc w:val="center"/>
        </w:trPr>
        <w:tc>
          <w:tcPr>
            <w:tcW w:w="9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4CA53D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</w:rPr>
              <w:t xml:space="preserve"> </w:t>
            </w:r>
          </w:p>
        </w:tc>
      </w:tr>
    </w:tbl>
    <w:p w14:paraId="61ADC2C9" w14:textId="77777777" w:rsidR="00C101D6" w:rsidRPr="00C101D6" w:rsidRDefault="00C101D6" w:rsidP="00C101D6">
      <w:pPr>
        <w:rPr>
          <w:rFonts w:ascii="Arial Narrow" w:hAnsi="Arial Narrow"/>
        </w:rPr>
      </w:pPr>
    </w:p>
    <w:p w14:paraId="6216933A" w14:textId="77777777" w:rsidR="00C101D6" w:rsidRPr="00C101D6" w:rsidRDefault="00C101D6" w:rsidP="00C101D6">
      <w:pPr>
        <w:spacing w:after="60"/>
        <w:rPr>
          <w:rFonts w:ascii="Arial Narrow" w:hAnsi="Arial Narrow"/>
        </w:rPr>
      </w:pPr>
      <w:r w:rsidRPr="00C101D6">
        <w:rPr>
          <w:rFonts w:ascii="Arial Narrow" w:hAnsi="Arial Narrow"/>
          <w:b/>
        </w:rPr>
        <w:t>Nível do curso:</w:t>
      </w:r>
    </w:p>
    <w:p w14:paraId="171AFBBA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</w:rPr>
      </w:pPr>
      <w:r w:rsidRPr="00C101D6">
        <w:rPr>
          <w:rFonts w:ascii="Segoe UI Symbol" w:hAnsi="Segoe UI Symbol" w:cs="Segoe UI Symbol"/>
          <w:sz w:val="21"/>
        </w:rPr>
        <w:t>☐</w:t>
      </w:r>
      <w:r w:rsidRPr="00C101D6">
        <w:rPr>
          <w:rFonts w:ascii="Arial Narrow" w:hAnsi="Arial Narrow"/>
          <w:sz w:val="21"/>
        </w:rPr>
        <w:t xml:space="preserve">  Mestrado</w:t>
      </w:r>
    </w:p>
    <w:p w14:paraId="0137D861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</w:rPr>
      </w:pPr>
      <w:r w:rsidRPr="00C101D6">
        <w:rPr>
          <w:rFonts w:ascii="Segoe UI Symbol" w:hAnsi="Segoe UI Symbol" w:cs="Segoe UI Symbol"/>
          <w:sz w:val="21"/>
        </w:rPr>
        <w:t>☐</w:t>
      </w:r>
      <w:r w:rsidRPr="00C101D6">
        <w:rPr>
          <w:rFonts w:ascii="Arial Narrow" w:hAnsi="Arial Narrow"/>
          <w:sz w:val="21"/>
        </w:rPr>
        <w:t xml:space="preserve">  Doutorado</w:t>
      </w:r>
    </w:p>
    <w:p w14:paraId="5674B17E" w14:textId="77777777" w:rsidR="00C101D6" w:rsidRPr="00C101D6" w:rsidRDefault="00C101D6" w:rsidP="00C101D6">
      <w:pPr>
        <w:rPr>
          <w:rFonts w:ascii="Arial Narrow" w:hAnsi="Arial Narrow"/>
        </w:rPr>
      </w:pPr>
    </w:p>
    <w:p w14:paraId="55CA07B7" w14:textId="2E3ACE39" w:rsidR="00C101D6" w:rsidRPr="00C101D6" w:rsidRDefault="00C101D6" w:rsidP="00C101D6">
      <w:pPr>
        <w:spacing w:after="4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Ano</w:t>
      </w:r>
      <w:r>
        <w:rPr>
          <w:rFonts w:ascii="Arial Narrow" w:hAnsi="Arial Narrow"/>
          <w:b/>
          <w:lang w:val="pt-BR"/>
        </w:rPr>
        <w:t xml:space="preserve"> e Semestre</w:t>
      </w:r>
      <w:r w:rsidRPr="00C101D6">
        <w:rPr>
          <w:rFonts w:ascii="Arial Narrow" w:hAnsi="Arial Narrow"/>
          <w:b/>
          <w:lang w:val="pt-BR"/>
        </w:rPr>
        <w:t xml:space="preserve"> de ingresso no </w:t>
      </w:r>
      <w:r w:rsidRPr="00C101D6">
        <w:rPr>
          <w:rFonts w:ascii="Arial Narrow" w:hAnsi="Arial Narrow"/>
          <w:b/>
          <w:bCs/>
          <w:lang w:val="pt-BR"/>
        </w:rPr>
        <w:t>PPGCIFA</w:t>
      </w:r>
      <w:r w:rsidRPr="00C101D6">
        <w:rPr>
          <w:rFonts w:ascii="Arial Narrow" w:hAnsi="Arial Narrow"/>
          <w:b/>
          <w:lang w:val="pt-BR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C101D6" w:rsidRPr="00C101D6" w14:paraId="2E5F0EAC" w14:textId="77777777" w:rsidTr="00C17115">
        <w:trPr>
          <w:jc w:val="center"/>
        </w:trPr>
        <w:tc>
          <w:tcPr>
            <w:tcW w:w="9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96CDB9" w14:textId="77777777" w:rsidR="00C101D6" w:rsidRPr="00C101D6" w:rsidRDefault="00C101D6" w:rsidP="00C17115">
            <w:pPr>
              <w:rPr>
                <w:rFonts w:ascii="Arial Narrow" w:hAnsi="Arial Narrow"/>
                <w:lang w:val="pt-BR"/>
              </w:rPr>
            </w:pPr>
            <w:r w:rsidRPr="00C101D6">
              <w:rPr>
                <w:rFonts w:ascii="Arial Narrow" w:hAnsi="Arial Narrow"/>
                <w:lang w:val="pt-BR"/>
              </w:rPr>
              <w:t xml:space="preserve"> </w:t>
            </w:r>
          </w:p>
        </w:tc>
      </w:tr>
    </w:tbl>
    <w:p w14:paraId="0FC29582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36EE5878" w14:textId="5543E611" w:rsidR="00C101D6" w:rsidRPr="00C101D6" w:rsidRDefault="00C101D6" w:rsidP="00C101D6">
      <w:pPr>
        <w:spacing w:after="6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Você ingressou no PPGC</w:t>
      </w:r>
      <w:r>
        <w:rPr>
          <w:rFonts w:ascii="Arial Narrow" w:hAnsi="Arial Narrow"/>
          <w:b/>
          <w:lang w:val="pt-BR"/>
        </w:rPr>
        <w:t>IFA</w:t>
      </w:r>
      <w:r w:rsidRPr="00C101D6">
        <w:rPr>
          <w:rFonts w:ascii="Arial Narrow" w:hAnsi="Arial Narrow"/>
          <w:b/>
          <w:lang w:val="pt-BR"/>
        </w:rPr>
        <w:t xml:space="preserve"> por meio de Políticas de Ações Afirmativas?</w:t>
      </w:r>
    </w:p>
    <w:p w14:paraId="70C4CEEE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</w:rPr>
      </w:pPr>
      <w:r w:rsidRPr="00C101D6">
        <w:rPr>
          <w:rFonts w:ascii="Segoe UI Symbol" w:hAnsi="Segoe UI Symbol" w:cs="Segoe UI Symbol"/>
          <w:sz w:val="21"/>
        </w:rPr>
        <w:t>☐</w:t>
      </w:r>
      <w:r w:rsidRPr="00C101D6">
        <w:rPr>
          <w:rFonts w:ascii="Arial Narrow" w:hAnsi="Arial Narrow"/>
          <w:sz w:val="21"/>
        </w:rPr>
        <w:t xml:space="preserve">  Sim</w:t>
      </w:r>
    </w:p>
    <w:p w14:paraId="49436A69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</w:rPr>
      </w:pPr>
      <w:r w:rsidRPr="00C101D6">
        <w:rPr>
          <w:rFonts w:ascii="Segoe UI Symbol" w:hAnsi="Segoe UI Symbol" w:cs="Segoe UI Symbol"/>
          <w:sz w:val="21"/>
        </w:rPr>
        <w:t>☐</w:t>
      </w:r>
      <w:r w:rsidRPr="00C101D6">
        <w:rPr>
          <w:rFonts w:ascii="Arial Narrow" w:hAnsi="Arial Narrow"/>
          <w:sz w:val="21"/>
        </w:rPr>
        <w:t xml:space="preserve">  Não</w:t>
      </w:r>
    </w:p>
    <w:p w14:paraId="3A5611FD" w14:textId="77777777" w:rsidR="00C101D6" w:rsidRPr="00C101D6" w:rsidRDefault="00C101D6" w:rsidP="00C101D6">
      <w:pPr>
        <w:rPr>
          <w:rFonts w:ascii="Arial Narrow" w:hAnsi="Arial Narr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92"/>
      </w:tblGrid>
      <w:tr w:rsidR="00C101D6" w:rsidRPr="00C101D6" w14:paraId="0E25567C" w14:textId="77777777" w:rsidTr="00C17115">
        <w:trPr>
          <w:jc w:val="center"/>
        </w:trPr>
        <w:tc>
          <w:tcPr>
            <w:tcW w:w="10200" w:type="dxa"/>
            <w:tcBorders>
              <w:top w:val="single" w:sz="4" w:space="0" w:color="355E3B"/>
              <w:left w:val="single" w:sz="4" w:space="0" w:color="355E3B"/>
              <w:bottom w:val="single" w:sz="4" w:space="0" w:color="355E3B"/>
              <w:right w:val="single" w:sz="4" w:space="0" w:color="355E3B"/>
            </w:tcBorders>
            <w:shd w:val="clear" w:color="auto" w:fill="355E3B"/>
          </w:tcPr>
          <w:p w14:paraId="12FCFA91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  <w:b/>
                <w:color w:val="FFFFFF"/>
                <w:sz w:val="21"/>
              </w:rPr>
              <w:t>2. INFORMAÇÕES SOCIOECONÔMICAS</w:t>
            </w:r>
          </w:p>
        </w:tc>
      </w:tr>
    </w:tbl>
    <w:p w14:paraId="4973834D" w14:textId="77777777" w:rsidR="00C101D6" w:rsidRPr="00C101D6" w:rsidRDefault="00C101D6" w:rsidP="00C101D6">
      <w:pPr>
        <w:rPr>
          <w:rFonts w:ascii="Arial Narrow" w:hAnsi="Arial Narrow"/>
        </w:rPr>
      </w:pPr>
    </w:p>
    <w:p w14:paraId="6F80F9E9" w14:textId="77777777" w:rsidR="00C101D6" w:rsidRPr="00C101D6" w:rsidRDefault="00C101D6" w:rsidP="00C101D6">
      <w:pPr>
        <w:spacing w:after="6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Possui Cadastro Único (CadÚnico)?</w:t>
      </w:r>
      <w:r w:rsidRPr="00C101D6">
        <w:rPr>
          <w:rFonts w:ascii="Arial Narrow" w:hAnsi="Arial Narrow"/>
          <w:i/>
          <w:color w:val="5A5A5A"/>
          <w:sz w:val="18"/>
          <w:lang w:val="pt-BR"/>
        </w:rPr>
        <w:br/>
        <w:t>Em caso afirmativo, informe o número abaixo.</w:t>
      </w:r>
    </w:p>
    <w:p w14:paraId="420050C9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Sim</w:t>
      </w:r>
    </w:p>
    <w:p w14:paraId="212813A7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Não</w:t>
      </w:r>
    </w:p>
    <w:p w14:paraId="19869EF9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5C8D7DDD" w14:textId="77777777" w:rsidR="00C101D6" w:rsidRPr="00C101D6" w:rsidRDefault="00C101D6" w:rsidP="00C101D6">
      <w:pPr>
        <w:spacing w:after="4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Número do CadÚnico: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C101D6" w:rsidRPr="00C101D6" w14:paraId="318D3372" w14:textId="77777777" w:rsidTr="00C17115">
        <w:trPr>
          <w:jc w:val="center"/>
        </w:trPr>
        <w:tc>
          <w:tcPr>
            <w:tcW w:w="9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226519" w14:textId="77777777" w:rsidR="00C101D6" w:rsidRPr="00C101D6" w:rsidRDefault="00C101D6" w:rsidP="00C17115">
            <w:pPr>
              <w:rPr>
                <w:rFonts w:ascii="Arial Narrow" w:hAnsi="Arial Narrow"/>
                <w:lang w:val="pt-BR"/>
              </w:rPr>
            </w:pPr>
            <w:r w:rsidRPr="00C101D6">
              <w:rPr>
                <w:rFonts w:ascii="Arial Narrow" w:hAnsi="Arial Narrow"/>
                <w:lang w:val="pt-BR"/>
              </w:rPr>
              <w:t xml:space="preserve"> </w:t>
            </w:r>
          </w:p>
        </w:tc>
      </w:tr>
    </w:tbl>
    <w:p w14:paraId="10FB5B35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15E6BBFA" w14:textId="77777777" w:rsidR="00C101D6" w:rsidRPr="00C101D6" w:rsidRDefault="00C101D6" w:rsidP="00C101D6">
      <w:pPr>
        <w:spacing w:after="6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Qual é a sua renda mensal pessoal aproximada?</w:t>
      </w:r>
    </w:p>
    <w:p w14:paraId="4FC61061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Não possuo renda própria</w:t>
      </w:r>
    </w:p>
    <w:p w14:paraId="7C6F39AB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Até 1 salário mínimo</w:t>
      </w:r>
    </w:p>
    <w:p w14:paraId="52044C8E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Entre 1 e 2 salários mínimos</w:t>
      </w:r>
    </w:p>
    <w:p w14:paraId="09F9D21C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Entre 2 e 3 salários mínimos</w:t>
      </w:r>
    </w:p>
    <w:p w14:paraId="4FFE2C93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lastRenderedPageBreak/>
        <w:t>☐</w:t>
      </w:r>
      <w:r w:rsidRPr="00C101D6">
        <w:rPr>
          <w:rFonts w:ascii="Arial Narrow" w:hAnsi="Arial Narrow"/>
          <w:sz w:val="21"/>
          <w:lang w:val="pt-BR"/>
        </w:rPr>
        <w:t xml:space="preserve">  Acima de 3 salários mínimos</w:t>
      </w:r>
    </w:p>
    <w:p w14:paraId="6500EA47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6F288EB1" w14:textId="77777777" w:rsidR="00C101D6" w:rsidRPr="00C101D6" w:rsidRDefault="00C101D6" w:rsidP="00C101D6">
      <w:pPr>
        <w:spacing w:after="6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Qual é a sua renda familiar aproximada?</w:t>
      </w:r>
    </w:p>
    <w:p w14:paraId="01F70188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Não possuo renda própria</w:t>
      </w:r>
    </w:p>
    <w:p w14:paraId="7C02812A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Até 1 salário mínimo</w:t>
      </w:r>
    </w:p>
    <w:p w14:paraId="07222266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Entre 1 e 2 salários mínimos</w:t>
      </w:r>
    </w:p>
    <w:p w14:paraId="438E4A18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Entre 2 e 3 salários mínimos</w:t>
      </w:r>
    </w:p>
    <w:p w14:paraId="44BD468C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Acima de 3 salários mínimos</w:t>
      </w:r>
    </w:p>
    <w:p w14:paraId="2C483BCE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6A2B2A98" w14:textId="77777777" w:rsidR="00C101D6" w:rsidRPr="00C101D6" w:rsidRDefault="00C101D6" w:rsidP="00C101D6">
      <w:pPr>
        <w:spacing w:after="6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Você possui dependentes financeiros?</w:t>
      </w:r>
      <w:r w:rsidRPr="00C101D6">
        <w:rPr>
          <w:rFonts w:ascii="Arial Narrow" w:hAnsi="Arial Narrow"/>
          <w:i/>
          <w:color w:val="5A5A5A"/>
          <w:sz w:val="18"/>
          <w:lang w:val="pt-BR"/>
        </w:rPr>
        <w:br/>
        <w:t>Em caso afirmativo, informe o número de dependentes abaixo.</w:t>
      </w:r>
    </w:p>
    <w:p w14:paraId="150E047B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Não</w:t>
      </w:r>
    </w:p>
    <w:p w14:paraId="55CE8E71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Sim</w:t>
      </w:r>
    </w:p>
    <w:p w14:paraId="703B61E2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31271D54" w14:textId="77777777" w:rsidR="00C101D6" w:rsidRPr="00C101D6" w:rsidRDefault="00C101D6" w:rsidP="00C101D6">
      <w:pPr>
        <w:spacing w:after="4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Número de dependentes: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C101D6" w:rsidRPr="00C101D6" w14:paraId="53567DE8" w14:textId="77777777" w:rsidTr="00C17115">
        <w:trPr>
          <w:jc w:val="center"/>
        </w:trPr>
        <w:tc>
          <w:tcPr>
            <w:tcW w:w="9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9CEDAA" w14:textId="77777777" w:rsidR="00C101D6" w:rsidRPr="00C101D6" w:rsidRDefault="00C101D6" w:rsidP="00C17115">
            <w:pPr>
              <w:rPr>
                <w:rFonts w:ascii="Arial Narrow" w:hAnsi="Arial Narrow"/>
                <w:lang w:val="pt-BR"/>
              </w:rPr>
            </w:pPr>
            <w:r w:rsidRPr="00C101D6">
              <w:rPr>
                <w:rFonts w:ascii="Arial Narrow" w:hAnsi="Arial Narrow"/>
                <w:lang w:val="pt-BR"/>
              </w:rPr>
              <w:t xml:space="preserve"> </w:t>
            </w:r>
          </w:p>
        </w:tc>
      </w:tr>
    </w:tbl>
    <w:p w14:paraId="3828FD61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92"/>
      </w:tblGrid>
      <w:tr w:rsidR="00C101D6" w:rsidRPr="00C101D6" w14:paraId="23AC416E" w14:textId="77777777" w:rsidTr="00C17115">
        <w:trPr>
          <w:jc w:val="center"/>
        </w:trPr>
        <w:tc>
          <w:tcPr>
            <w:tcW w:w="10200" w:type="dxa"/>
            <w:tcBorders>
              <w:top w:val="single" w:sz="4" w:space="0" w:color="355E3B"/>
              <w:left w:val="single" w:sz="4" w:space="0" w:color="355E3B"/>
              <w:bottom w:val="single" w:sz="4" w:space="0" w:color="355E3B"/>
              <w:right w:val="single" w:sz="4" w:space="0" w:color="355E3B"/>
            </w:tcBorders>
            <w:shd w:val="clear" w:color="auto" w:fill="355E3B"/>
          </w:tcPr>
          <w:p w14:paraId="178D52C0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  <w:b/>
                <w:color w:val="FFFFFF"/>
                <w:sz w:val="21"/>
              </w:rPr>
              <w:t>3. SITUAÇÃO PROFISSIONAL</w:t>
            </w:r>
          </w:p>
        </w:tc>
      </w:tr>
    </w:tbl>
    <w:p w14:paraId="2256DCD9" w14:textId="77777777" w:rsidR="00C101D6" w:rsidRPr="00C101D6" w:rsidRDefault="00C101D6" w:rsidP="00C101D6">
      <w:pPr>
        <w:rPr>
          <w:rFonts w:ascii="Arial Narrow" w:hAnsi="Arial Narrow"/>
        </w:rPr>
      </w:pPr>
    </w:p>
    <w:p w14:paraId="79633A09" w14:textId="77777777" w:rsidR="00C101D6" w:rsidRPr="00C101D6" w:rsidRDefault="00C101D6" w:rsidP="00C101D6">
      <w:pPr>
        <w:spacing w:after="6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Você exerce atualmente alguma atividade profissional remunerada?</w:t>
      </w:r>
      <w:r w:rsidRPr="00C101D6">
        <w:rPr>
          <w:rFonts w:ascii="Arial Narrow" w:hAnsi="Arial Narrow"/>
          <w:i/>
          <w:color w:val="5A5A5A"/>
          <w:sz w:val="18"/>
          <w:lang w:val="pt-BR"/>
        </w:rPr>
        <w:br/>
        <w:t>Caso exerça atividade profissional, indique o tipo de vínculo e descreva a atividade.</w:t>
      </w:r>
    </w:p>
    <w:p w14:paraId="6EB656DD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Não</w:t>
      </w:r>
    </w:p>
    <w:p w14:paraId="642F5631" w14:textId="77777777" w:rsidR="00C101D6" w:rsidRPr="00C101D6" w:rsidRDefault="00C101D6" w:rsidP="00C101D6">
      <w:pPr>
        <w:spacing w:after="20"/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Sim</w:t>
      </w:r>
    </w:p>
    <w:p w14:paraId="070A8406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39779513" w14:textId="77777777" w:rsidR="00C101D6" w:rsidRPr="00C101D6" w:rsidRDefault="00C101D6" w:rsidP="00C101D6">
      <w:pPr>
        <w:spacing w:after="4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lang w:val="pt-BR"/>
        </w:rPr>
        <w:t>Tipo de vínculo profissional: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C101D6" w:rsidRPr="00C101D6" w14:paraId="55DAC0F4" w14:textId="77777777" w:rsidTr="00C17115">
        <w:trPr>
          <w:jc w:val="center"/>
        </w:trPr>
        <w:tc>
          <w:tcPr>
            <w:tcW w:w="9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9ECAE7" w14:textId="77777777" w:rsidR="00C101D6" w:rsidRPr="00C101D6" w:rsidRDefault="00C101D6" w:rsidP="00C17115">
            <w:pPr>
              <w:rPr>
                <w:rFonts w:ascii="Arial Narrow" w:hAnsi="Arial Narrow"/>
                <w:lang w:val="pt-BR"/>
              </w:rPr>
            </w:pPr>
            <w:r w:rsidRPr="00C101D6">
              <w:rPr>
                <w:rFonts w:ascii="Arial Narrow" w:hAnsi="Arial Narrow"/>
                <w:lang w:val="pt-BR"/>
              </w:rPr>
              <w:t xml:space="preserve"> </w:t>
            </w:r>
          </w:p>
        </w:tc>
      </w:tr>
    </w:tbl>
    <w:p w14:paraId="442943F5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p w14:paraId="7E20D662" w14:textId="77777777" w:rsidR="00C101D6" w:rsidRPr="00C101D6" w:rsidRDefault="00C101D6" w:rsidP="00C101D6">
      <w:pPr>
        <w:spacing w:after="40"/>
        <w:rPr>
          <w:rFonts w:ascii="Arial Narrow" w:hAnsi="Arial Narrow"/>
        </w:rPr>
      </w:pPr>
      <w:r w:rsidRPr="00C101D6">
        <w:rPr>
          <w:rFonts w:ascii="Arial Narrow" w:hAnsi="Arial Narrow"/>
          <w:b/>
        </w:rPr>
        <w:t>Atividade / ocupação: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C101D6" w:rsidRPr="00C101D6" w14:paraId="7CE6AD04" w14:textId="77777777" w:rsidTr="00C17115">
        <w:trPr>
          <w:jc w:val="center"/>
        </w:trPr>
        <w:tc>
          <w:tcPr>
            <w:tcW w:w="9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CD5946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</w:rPr>
              <w:t xml:space="preserve"> </w:t>
            </w:r>
          </w:p>
        </w:tc>
      </w:tr>
    </w:tbl>
    <w:p w14:paraId="38886372" w14:textId="77777777" w:rsidR="00C101D6" w:rsidRPr="00C101D6" w:rsidRDefault="00C101D6" w:rsidP="00C101D6">
      <w:pPr>
        <w:rPr>
          <w:rFonts w:ascii="Arial Narrow" w:hAnsi="Arial Narr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92"/>
      </w:tblGrid>
      <w:tr w:rsidR="00C101D6" w:rsidRPr="00C101D6" w14:paraId="571EA2F9" w14:textId="77777777" w:rsidTr="00C17115">
        <w:trPr>
          <w:jc w:val="center"/>
        </w:trPr>
        <w:tc>
          <w:tcPr>
            <w:tcW w:w="10200" w:type="dxa"/>
            <w:tcBorders>
              <w:top w:val="single" w:sz="4" w:space="0" w:color="355E3B"/>
              <w:left w:val="single" w:sz="4" w:space="0" w:color="355E3B"/>
              <w:bottom w:val="single" w:sz="4" w:space="0" w:color="355E3B"/>
              <w:right w:val="single" w:sz="4" w:space="0" w:color="355E3B"/>
            </w:tcBorders>
            <w:shd w:val="clear" w:color="auto" w:fill="355E3B"/>
          </w:tcPr>
          <w:p w14:paraId="635BE2F4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  <w:b/>
                <w:color w:val="FFFFFF"/>
                <w:sz w:val="21"/>
              </w:rPr>
              <w:t>4. DECLARAÇÃO</w:t>
            </w:r>
          </w:p>
        </w:tc>
      </w:tr>
    </w:tbl>
    <w:p w14:paraId="4D5F1FB8" w14:textId="77777777" w:rsidR="00C101D6" w:rsidRPr="00C101D6" w:rsidRDefault="00C101D6" w:rsidP="00C101D6">
      <w:pPr>
        <w:rPr>
          <w:rFonts w:ascii="Arial Narrow" w:hAnsi="Arial Narrow"/>
        </w:rPr>
      </w:pPr>
    </w:p>
    <w:p w14:paraId="5550B9F2" w14:textId="77777777" w:rsidR="00C101D6" w:rsidRPr="00C101D6" w:rsidRDefault="00C101D6" w:rsidP="00C101D6">
      <w:pPr>
        <w:spacing w:after="100"/>
        <w:rPr>
          <w:rFonts w:ascii="Arial Narrow" w:hAnsi="Arial Narrow"/>
          <w:lang w:val="pt-BR"/>
        </w:rPr>
      </w:pPr>
      <w:r w:rsidRPr="00C101D6">
        <w:rPr>
          <w:rFonts w:ascii="Arial Narrow" w:hAnsi="Arial Narrow"/>
          <w:b/>
          <w:sz w:val="20"/>
          <w:lang w:val="pt-BR"/>
        </w:rPr>
        <w:t>Declaro que as informações prestadas neste formulário são verdadeiras e estou ciente de que a prestação de informações falsas poderá resultar em desclassificação no processo de seleção de bolsas.</w:t>
      </w:r>
    </w:p>
    <w:p w14:paraId="14FA6C88" w14:textId="77777777" w:rsidR="00C101D6" w:rsidRPr="00C101D6" w:rsidRDefault="00C101D6" w:rsidP="00C101D6">
      <w:pPr>
        <w:ind w:left="227"/>
        <w:rPr>
          <w:rFonts w:ascii="Arial Narrow" w:hAnsi="Arial Narrow"/>
          <w:lang w:val="pt-BR"/>
        </w:rPr>
      </w:pPr>
      <w:r w:rsidRPr="00C101D6">
        <w:rPr>
          <w:rFonts w:ascii="Segoe UI Symbol" w:hAnsi="Segoe UI Symbol" w:cs="Segoe UI Symbol"/>
          <w:sz w:val="21"/>
          <w:lang w:val="pt-BR"/>
        </w:rPr>
        <w:t>☐</w:t>
      </w:r>
      <w:r w:rsidRPr="00C101D6">
        <w:rPr>
          <w:rFonts w:ascii="Arial Narrow" w:hAnsi="Arial Narrow"/>
          <w:sz w:val="21"/>
          <w:lang w:val="pt-BR"/>
        </w:rPr>
        <w:t xml:space="preserve">  Sim, declaro ciência e concordância.</w:t>
      </w:r>
    </w:p>
    <w:p w14:paraId="66225B4C" w14:textId="77777777" w:rsidR="00C101D6" w:rsidRPr="00C101D6" w:rsidRDefault="00C101D6" w:rsidP="00C101D6">
      <w:pPr>
        <w:rPr>
          <w:rFonts w:ascii="Arial Narrow" w:hAnsi="Arial Narrow"/>
          <w:lang w:val="pt-B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C101D6" w:rsidRPr="00C101D6" w14:paraId="30BEEC33" w14:textId="77777777" w:rsidTr="00C17115">
        <w:trPr>
          <w:jc w:val="center"/>
        </w:trPr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F154DCC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  <w:b/>
                <w:sz w:val="19"/>
              </w:rPr>
              <w:t>Local e data:</w:t>
            </w: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F56671E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  <w:r w:rsidRPr="00C101D6">
              <w:rPr>
                <w:rFonts w:ascii="Arial Narrow" w:hAnsi="Arial Narrow"/>
                <w:b/>
                <w:sz w:val="19"/>
              </w:rPr>
              <w:t>Assinatura do(a) discente:</w:t>
            </w:r>
          </w:p>
        </w:tc>
      </w:tr>
      <w:tr w:rsidR="00C101D6" w:rsidRPr="00C101D6" w14:paraId="66D94DAD" w14:textId="77777777" w:rsidTr="00C17115">
        <w:trPr>
          <w:jc w:val="center"/>
        </w:trPr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783593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AC0219" w14:textId="77777777" w:rsidR="00C101D6" w:rsidRPr="00C101D6" w:rsidRDefault="00C101D6" w:rsidP="00C17115">
            <w:pPr>
              <w:rPr>
                <w:rFonts w:ascii="Arial Narrow" w:hAnsi="Arial Narrow"/>
              </w:rPr>
            </w:pPr>
          </w:p>
        </w:tc>
      </w:tr>
    </w:tbl>
    <w:p w14:paraId="3985C276" w14:textId="77777777" w:rsidR="00C101D6" w:rsidRPr="00C101D6" w:rsidRDefault="00C101D6" w:rsidP="00C101D6">
      <w:pPr>
        <w:rPr>
          <w:rFonts w:ascii="Arial Narrow" w:hAnsi="Arial Narrow"/>
        </w:rPr>
      </w:pPr>
    </w:p>
    <w:p w14:paraId="1DA305B2" w14:textId="075875FA" w:rsidR="00DC7CDD" w:rsidRPr="00C101D6" w:rsidRDefault="00DC7CDD" w:rsidP="00C101D6">
      <w:pPr>
        <w:pStyle w:val="Heading1"/>
        <w:ind w:left="0"/>
        <w:rPr>
          <w:rFonts w:ascii="Arial Narrow" w:hAnsi="Arial Narrow"/>
        </w:rPr>
      </w:pPr>
    </w:p>
    <w:sectPr w:rsidR="00DC7CDD" w:rsidRPr="00C101D6">
      <w:headerReference w:type="default" r:id="rId6"/>
      <w:footerReference w:type="default" r:id="rId7"/>
      <w:type w:val="continuous"/>
      <w:pgSz w:w="11910" w:h="16850"/>
      <w:pgMar w:top="2700" w:right="1275" w:bottom="1080" w:left="1133" w:header="1253" w:footer="8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C35C" w14:textId="77777777" w:rsidR="005376D7" w:rsidRDefault="005376D7">
      <w:r>
        <w:separator/>
      </w:r>
    </w:p>
  </w:endnote>
  <w:endnote w:type="continuationSeparator" w:id="0">
    <w:p w14:paraId="024E98CE" w14:textId="77777777" w:rsidR="005376D7" w:rsidRDefault="0053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D670" w14:textId="574B016E" w:rsidR="00DC7CDD" w:rsidRDefault="003B28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75124D0" wp14:editId="672B9AB1">
              <wp:simplePos x="0" y="0"/>
              <wp:positionH relativeFrom="page">
                <wp:posOffset>2466975</wp:posOffset>
              </wp:positionH>
              <wp:positionV relativeFrom="page">
                <wp:posOffset>10010775</wp:posOffset>
              </wp:positionV>
              <wp:extent cx="2438400" cy="2552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A3E6C" w14:textId="12BA22A0" w:rsidR="00DC7CDD" w:rsidRPr="003B284C" w:rsidRDefault="003B284C">
                          <w:pPr>
                            <w:spacing w:before="15"/>
                            <w:ind w:left="20" w:right="18"/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</w:pPr>
                          <w:r w:rsidRPr="003B284C"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>Envi</w:t>
                          </w:r>
                          <w:r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>ar para o e</w:t>
                          </w:r>
                          <w:r w:rsidR="00630AA3" w:rsidRPr="003B284C"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 xml:space="preserve">-mail: </w:t>
                          </w:r>
                          <w:hyperlink r:id="rId1">
                            <w:r w:rsidRPr="003B284C">
                              <w:rPr>
                                <w:rFonts w:ascii="Arial MT" w:hAnsi="Arial MT"/>
                                <w:sz w:val="16"/>
                                <w:lang w:val="pt-BR"/>
                              </w:rPr>
                              <w:t>secretariappgcifa</w:t>
                            </w:r>
                            <w:r w:rsidR="00DC7CDD" w:rsidRPr="003B284C">
                              <w:rPr>
                                <w:rFonts w:ascii="Arial MT" w:hAnsi="Arial MT"/>
                                <w:sz w:val="16"/>
                                <w:lang w:val="pt-BR"/>
                              </w:rPr>
                              <w:t>@ufam.edu.br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5124D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4.25pt;margin-top:788.25pt;width:192pt;height:20.1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" filled="f" stroked="f">
              <v:textbox inset="0,0,0,0">
                <w:txbxContent>
                  <w:p w14:paraId="72FA3E6C" w14:textId="12BA22A0" w:rsidR="00DC7CDD" w:rsidRPr="003B284C" w:rsidRDefault="003B284C">
                    <w:pPr>
                      <w:spacing w:before="15"/>
                      <w:ind w:left="20" w:right="18"/>
                      <w:rPr>
                        <w:rFonts w:ascii="Arial MT" w:hAnsi="Arial MT"/>
                        <w:sz w:val="16"/>
                        <w:lang w:val="pt-BR"/>
                      </w:rPr>
                    </w:pPr>
                    <w:r w:rsidRPr="003B284C">
                      <w:rPr>
                        <w:rFonts w:ascii="Arial MT" w:hAnsi="Arial MT"/>
                        <w:sz w:val="16"/>
                        <w:lang w:val="pt-BR"/>
                      </w:rPr>
                      <w:t>Envi</w:t>
                    </w:r>
                    <w:r>
                      <w:rPr>
                        <w:rFonts w:ascii="Arial MT" w:hAnsi="Arial MT"/>
                        <w:sz w:val="16"/>
                        <w:lang w:val="pt-BR"/>
                      </w:rPr>
                      <w:t>ar para o e</w:t>
                    </w:r>
                    <w:r w:rsidR="00630AA3" w:rsidRPr="003B284C">
                      <w:rPr>
                        <w:rFonts w:ascii="Arial MT" w:hAnsi="Arial MT"/>
                        <w:sz w:val="16"/>
                        <w:lang w:val="pt-BR"/>
                      </w:rPr>
                      <w:t xml:space="preserve">-mail: </w:t>
                    </w:r>
                    <w:hyperlink r:id="rId2">
                      <w:r w:rsidRPr="003B284C">
                        <w:rPr>
                          <w:rFonts w:ascii="Arial MT" w:hAnsi="Arial MT"/>
                          <w:sz w:val="16"/>
                          <w:lang w:val="pt-BR"/>
                        </w:rPr>
                        <w:t>secretariappgcifa</w:t>
                      </w:r>
                      <w:r w:rsidR="00DC7CDD" w:rsidRPr="003B284C">
                        <w:rPr>
                          <w:rFonts w:ascii="Arial MT" w:hAnsi="Arial MT"/>
                          <w:sz w:val="16"/>
                          <w:lang w:val="pt-BR"/>
                        </w:rPr>
                        <w:t>@ufam.edu.br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30AA3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B0C4B" wp14:editId="06352B18">
              <wp:simplePos x="0" y="0"/>
              <wp:positionH relativeFrom="page">
                <wp:posOffset>900430</wp:posOffset>
              </wp:positionH>
              <wp:positionV relativeFrom="page">
                <wp:posOffset>9949839</wp:posOffset>
              </wp:positionV>
              <wp:extent cx="5748655" cy="254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48655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8655" h="25400">
                            <a:moveTo>
                              <a:pt x="5748642" y="16929"/>
                            </a:moveTo>
                            <a:lnTo>
                              <a:pt x="0" y="16929"/>
                            </a:lnTo>
                            <a:lnTo>
                              <a:pt x="0" y="25400"/>
                            </a:lnTo>
                            <a:lnTo>
                              <a:pt x="5748642" y="25400"/>
                            </a:lnTo>
                            <a:lnTo>
                              <a:pt x="5748642" y="16929"/>
                            </a:lnTo>
                            <a:close/>
                          </a:path>
                          <a:path w="5748655" h="25400">
                            <a:moveTo>
                              <a:pt x="5748642" y="0"/>
                            </a:moveTo>
                            <a:lnTo>
                              <a:pt x="0" y="0"/>
                            </a:lnTo>
                            <a:lnTo>
                              <a:pt x="0" y="8470"/>
                            </a:lnTo>
                            <a:lnTo>
                              <a:pt x="5748642" y="8470"/>
                            </a:lnTo>
                            <a:lnTo>
                              <a:pt x="574864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A8BDD5" id="Graphic 5" o:spid="_x0000_s1026" style="position:absolute;margin-left:70.9pt;margin-top:783.45pt;width:452.65pt;height: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865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" path="m5748642,16929l,16929r,8471l5748642,25400r,-8471xem5748642,l,,,8470r5748642,l5748642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9030" w14:textId="77777777" w:rsidR="005376D7" w:rsidRDefault="005376D7">
      <w:r>
        <w:separator/>
      </w:r>
    </w:p>
  </w:footnote>
  <w:footnote w:type="continuationSeparator" w:id="0">
    <w:p w14:paraId="5AE656F1" w14:textId="77777777" w:rsidR="005376D7" w:rsidRDefault="0053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D13D" w14:textId="5085DF2F" w:rsidR="00DC7CDD" w:rsidRDefault="000A022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E3FFBF" wp14:editId="616FAF62">
              <wp:simplePos x="0" y="0"/>
              <wp:positionH relativeFrom="page">
                <wp:posOffset>1828800</wp:posOffset>
              </wp:positionH>
              <wp:positionV relativeFrom="page">
                <wp:posOffset>800100</wp:posOffset>
              </wp:positionV>
              <wp:extent cx="3886200" cy="7239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A8F28B" w14:textId="77EA001B" w:rsidR="00DC7CDD" w:rsidRPr="003B284C" w:rsidRDefault="00630AA3">
                          <w:pPr>
                            <w:spacing w:before="20"/>
                            <w:ind w:left="20" w:right="2614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Poder Executivo Ministério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7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da</w:t>
                          </w:r>
                          <w:r w:rsidR="000A022A" w:rsidRPr="003B284C">
                            <w:rPr>
                              <w:rFonts w:ascii="Arial Narrow" w:hAnsi="Arial Narrow"/>
                              <w:b/>
                              <w:bCs/>
                              <w:spacing w:val="-17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Educação</w:t>
                          </w:r>
                        </w:p>
                        <w:p w14:paraId="1337CB9E" w14:textId="77777777" w:rsidR="000A022A" w:rsidRPr="003B284C" w:rsidRDefault="00630AA3">
                          <w:pPr>
                            <w:spacing w:before="1"/>
                            <w:ind w:left="20" w:right="77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Universidade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Federal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5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 xml:space="preserve">Amazonas </w:t>
                          </w:r>
                        </w:p>
                        <w:p w14:paraId="466D89F3" w14:textId="14A82FA0" w:rsidR="00DC7CDD" w:rsidRPr="003B284C" w:rsidRDefault="00630AA3">
                          <w:pPr>
                            <w:spacing w:before="1"/>
                            <w:ind w:left="20" w:right="77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Faculdade de Ciências Agrárias</w:t>
                          </w:r>
                        </w:p>
                        <w:p w14:paraId="735205BE" w14:textId="6D6255B4" w:rsidR="00DC7CDD" w:rsidRPr="003B284C" w:rsidRDefault="00630AA3">
                          <w:pPr>
                            <w:spacing w:line="253" w:lineRule="exact"/>
                            <w:ind w:left="2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Programa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de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Pós-Graduação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em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="000A022A"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Ciências Florestais e Ambientais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E3FFB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in;margin-top:63pt;width:306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" filled="f" stroked="f">
              <v:textbox inset="0,0,0,0">
                <w:txbxContent>
                  <w:p w14:paraId="22A8F28B" w14:textId="77EA001B" w:rsidR="00DC7CDD" w:rsidRPr="003B284C" w:rsidRDefault="00630AA3">
                    <w:pPr>
                      <w:spacing w:before="20"/>
                      <w:ind w:left="20" w:right="2614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Poder Executivo Ministério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7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da</w:t>
                    </w:r>
                    <w:r w:rsidR="000A022A" w:rsidRPr="003B284C">
                      <w:rPr>
                        <w:rFonts w:ascii="Arial Narrow" w:hAnsi="Arial Narrow"/>
                        <w:b/>
                        <w:bCs/>
                        <w:spacing w:val="-17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Educação</w:t>
                    </w:r>
                  </w:p>
                  <w:p w14:paraId="1337CB9E" w14:textId="77777777" w:rsidR="000A022A" w:rsidRPr="003B284C" w:rsidRDefault="00630AA3">
                    <w:pPr>
                      <w:spacing w:before="1"/>
                      <w:ind w:left="20" w:right="77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Universidade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2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Federal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2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5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 xml:space="preserve">Amazonas </w:t>
                    </w:r>
                  </w:p>
                  <w:p w14:paraId="466D89F3" w14:textId="14A82FA0" w:rsidR="00DC7CDD" w:rsidRPr="003B284C" w:rsidRDefault="00630AA3">
                    <w:pPr>
                      <w:spacing w:before="1"/>
                      <w:ind w:left="20" w:right="77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Faculdade de Ciências Agrárias</w:t>
                    </w:r>
                  </w:p>
                  <w:p w14:paraId="735205BE" w14:textId="6D6255B4" w:rsidR="00DC7CDD" w:rsidRPr="003B284C" w:rsidRDefault="00630AA3">
                    <w:pPr>
                      <w:spacing w:line="253" w:lineRule="exact"/>
                      <w:ind w:left="2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Programa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8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de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Pós-Graduação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em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="000A022A" w:rsidRPr="003B284C">
                      <w:rPr>
                        <w:rFonts w:ascii="Arial Narrow" w:hAnsi="Arial Narrow"/>
                        <w:b/>
                        <w:bCs/>
                      </w:rPr>
                      <w:t>Ciências Florestais e Ambientais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0AA3">
      <w:rPr>
        <w:noProof/>
        <w:sz w:val="20"/>
      </w:rPr>
      <w:drawing>
        <wp:anchor distT="0" distB="0" distL="0" distR="0" simplePos="0" relativeHeight="251653120" behindDoc="1" locked="0" layoutInCell="1" allowOverlap="1" wp14:anchorId="3E358D6A" wp14:editId="277EFF8A">
          <wp:simplePos x="0" y="0"/>
          <wp:positionH relativeFrom="page">
            <wp:posOffset>854633</wp:posOffset>
          </wp:positionH>
          <wp:positionV relativeFrom="page">
            <wp:posOffset>795654</wp:posOffset>
          </wp:positionV>
          <wp:extent cx="843584" cy="86573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3584" cy="865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A3">
      <w:rPr>
        <w:noProof/>
        <w:sz w:val="20"/>
      </w:rPr>
      <w:drawing>
        <wp:anchor distT="0" distB="0" distL="0" distR="0" simplePos="0" relativeHeight="251655168" behindDoc="1" locked="0" layoutInCell="1" allowOverlap="1" wp14:anchorId="4E1E176A" wp14:editId="737525E1">
          <wp:simplePos x="0" y="0"/>
          <wp:positionH relativeFrom="page">
            <wp:posOffset>5917565</wp:posOffset>
          </wp:positionH>
          <wp:positionV relativeFrom="page">
            <wp:posOffset>810259</wp:posOffset>
          </wp:positionV>
          <wp:extent cx="688339" cy="826134"/>
          <wp:effectExtent l="0" t="0" r="0" b="0"/>
          <wp:wrapNone/>
          <wp:docPr id="2" name="Image 2" descr="brasao_ufam_colorid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brasao_ufam_colorid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8339" cy="8261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A3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03B29E9" wp14:editId="444382C4">
              <wp:simplePos x="0" y="0"/>
              <wp:positionH relativeFrom="page">
                <wp:posOffset>882700</wp:posOffset>
              </wp:positionH>
              <wp:positionV relativeFrom="page">
                <wp:posOffset>1707133</wp:posOffset>
              </wp:positionV>
              <wp:extent cx="5798185" cy="184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18415">
                            <a:moveTo>
                              <a:pt x="5798185" y="12192"/>
                            </a:moveTo>
                            <a:lnTo>
                              <a:pt x="0" y="12192"/>
                            </a:lnTo>
                            <a:lnTo>
                              <a:pt x="0" y="18288"/>
                            </a:lnTo>
                            <a:lnTo>
                              <a:pt x="5798185" y="18288"/>
                            </a:lnTo>
                            <a:lnTo>
                              <a:pt x="5798185" y="12192"/>
                            </a:lnTo>
                            <a:close/>
                          </a:path>
                          <a:path w="5798185" h="18415">
                            <a:moveTo>
                              <a:pt x="579818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8185" y="6096"/>
                            </a:lnTo>
                            <a:lnTo>
                              <a:pt x="57981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08B7EB" id="Graphic 3" o:spid="_x0000_s1026" style="position:absolute;margin-left:69.5pt;margin-top:134.4pt;width:456.5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" path="m5798185,12192l,12192r,6096l5798185,18288r,-6096xem5798185,l,,,6096r5798185,l5798185,xe" fillcolor="black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DD"/>
    <w:rsid w:val="000A022A"/>
    <w:rsid w:val="001700F4"/>
    <w:rsid w:val="003A36D7"/>
    <w:rsid w:val="003B284C"/>
    <w:rsid w:val="004A1F3A"/>
    <w:rsid w:val="005376D7"/>
    <w:rsid w:val="00630AA3"/>
    <w:rsid w:val="00764A3E"/>
    <w:rsid w:val="009F4D17"/>
    <w:rsid w:val="00C101D6"/>
    <w:rsid w:val="00D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F5C99"/>
  <w15:docId w15:val="{F20C858C-5A77-4482-9C81-DE2CA634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Heading1">
    <w:name w:val="heading 1"/>
    <w:basedOn w:val="Normal"/>
    <w:uiPriority w:val="9"/>
    <w:qFormat/>
    <w:pPr>
      <w:spacing w:before="1"/>
      <w:ind w:left="145" w:right="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70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F4"/>
    <w:rPr>
      <w:rFonts w:ascii="Trebuchet MS" w:eastAsia="Trebuchet MS" w:hAnsi="Trebuchet MS" w:cs="Trebuchet MS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F4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1700F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0F4"/>
    <w:rPr>
      <w:rFonts w:ascii="Trebuchet MS" w:eastAsia="Trebuchet MS" w:hAnsi="Trebuchet MS" w:cs="Trebuchet MS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1700F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0F4"/>
    <w:rPr>
      <w:rFonts w:ascii="Trebuchet MS" w:eastAsia="Trebuchet MS" w:hAnsi="Trebuchet MS" w:cs="Trebuchet MS"/>
      <w:lang w:val="pt-PT"/>
    </w:rPr>
  </w:style>
  <w:style w:type="paragraph" w:customStyle="1" w:styleId="isselectedend">
    <w:name w:val="isselectedend"/>
    <w:basedOn w:val="Normal"/>
    <w:rsid w:val="000A02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Strong">
    <w:name w:val="Strong"/>
    <w:basedOn w:val="DefaultParagraphFont"/>
    <w:uiPriority w:val="22"/>
    <w:qFormat/>
    <w:rsid w:val="000A022A"/>
    <w:rPr>
      <w:b/>
      <w:bCs/>
    </w:rPr>
  </w:style>
  <w:style w:type="character" w:customStyle="1" w:styleId="text-token-text-primary">
    <w:name w:val="text-token-text-primary"/>
    <w:basedOn w:val="DefaultParagraphFont"/>
    <w:rsid w:val="000A022A"/>
  </w:style>
  <w:style w:type="paragraph" w:styleId="NormalWeb">
    <w:name w:val="Normal (Web)"/>
    <w:basedOn w:val="Normal"/>
    <w:uiPriority w:val="99"/>
    <w:semiHidden/>
    <w:unhideWhenUsed/>
    <w:rsid w:val="000A02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ronomiatrpical@ufam.edu.br" TargetMode="External"/><Relationship Id="rId1" Type="http://schemas.openxmlformats.org/officeDocument/2006/relationships/hyperlink" Target="mailto:agronomiatrpical@ufa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Universidade do Amazonas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do Amazonas</dc:title>
  <dc:creator>user</dc:creator>
  <cp:lastModifiedBy>Bruna Menezes</cp:lastModifiedBy>
  <cp:revision>3</cp:revision>
  <dcterms:created xsi:type="dcterms:W3CDTF">2026-08-11T18:40:00Z</dcterms:created>
  <dcterms:modified xsi:type="dcterms:W3CDTF">2026-08-18T18:53:00Z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para Microsoft 365</vt:lpwstr>
  </property>
</Properties>
</file>