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DECLARAÇÃO DE RESIDÊNCIA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60" w:before="360" w:line="36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......................................................................... ,inscrito (a) no CPF sob o nº ..............................e no RG nº........................ , DECLARO para os devidos fins que , Alfredo Silie León, inscrito (a) no CPF sob o nº 712.890.902-89 e no RG nº …………….., possui residência e domicílio à Rua................................, nº.............. - Bairro ................................, CEP....................... na cidade de Manaus – AM, conforme comprovante de residência apresentado.</w:t>
      </w:r>
    </w:p>
    <w:p w:rsidR="00000000" w:rsidDel="00000000" w:rsidP="00000000" w:rsidRDefault="00000000" w:rsidRPr="00000000" w14:paraId="00000008">
      <w:pPr>
        <w:spacing w:after="360" w:before="36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ab/>
        <w:t xml:space="preserve">Por ser a expressão da verdade, firmo a presente para efeitos legais.</w:t>
        <w:br w:type="textWrapping"/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-72861</wp:posOffset>
                </wp:positionH>
                <wp:positionV relativeFrom="paragraph">
                  <wp:posOffset>1217295</wp:posOffset>
                </wp:positionV>
                <wp:extent cx="5873115" cy="1751965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4205" y="2908780"/>
                          <a:ext cx="5863590" cy="174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*Declarante: Titular do comprovante de residência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-72861</wp:posOffset>
                </wp:positionH>
                <wp:positionV relativeFrom="paragraph">
                  <wp:posOffset>1217295</wp:posOffset>
                </wp:positionV>
                <wp:extent cx="5873115" cy="1751965"/>
                <wp:effectExtent b="0" l="0" r="0" t="0"/>
                <wp:wrapSquare wrapText="bothSides" distB="45720" distT="4572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3115" cy="1751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line="360" w:lineRule="auto"/>
        <w:ind w:right="-1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right="-15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Manaus,       de                    de 20    .</w:t>
      </w:r>
    </w:p>
    <w:p w:rsidR="00000000" w:rsidDel="00000000" w:rsidP="00000000" w:rsidRDefault="00000000" w:rsidRPr="00000000" w14:paraId="0000000B">
      <w:pPr>
        <w:spacing w:line="360" w:lineRule="auto"/>
        <w:ind w:right="-1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right="-1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right="-1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right="-1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right="-1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right="-1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right="-15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