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E1D7B5" w14:textId="4CF047B1" w:rsidR="000E72E6" w:rsidRPr="004B1A3F" w:rsidRDefault="000E72E6" w:rsidP="004B1A3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DECLARAÇÃO DE JUSTIFICATIVA DE VÍNCULO INFORMADO NO </w:t>
      </w:r>
      <w:r w:rsidR="004B1A3F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br/>
      </w: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CURRÍCULO LATTES</w:t>
      </w:r>
    </w:p>
    <w:p w14:paraId="791D16B0" w14:textId="77777777" w:rsidR="000E72E6" w:rsidRPr="000E72E6" w:rsidRDefault="000E72E6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Fundação de Amparo à Pesquisa do Estado do Amazonas – FAPEAM</w:t>
      </w:r>
    </w:p>
    <w:p w14:paraId="6BFC5944" w14:textId="1E667EF8" w:rsidR="000E72E6" w:rsidRPr="000E72E6" w:rsidRDefault="000E72E6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Eu, </w:t>
      </w: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________________________________________________________</w:t>
      </w: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inscrito(a) no CPF sob o nº </w:t>
      </w: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____________________________</w:t>
      </w: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estudante da unidade acadêmica da Universidade Federal do Amazonas – UFAM, regularmente matriculado(a) no curso de </w:t>
      </w: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________________________________________________________</w:t>
      </w: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cursando o </w:t>
      </w: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________ período</w:t>
      </w: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declaro, para os devidos fins, que a informação referente ao vínculo </w:t>
      </w: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________________________________________________________</w:t>
      </w: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registrada em meu Currículo Lattes, foi inserida ou mantida por equívoco.</w:t>
      </w:r>
    </w:p>
    <w:p w14:paraId="4AF98528" w14:textId="77777777" w:rsidR="000E72E6" w:rsidRPr="004B1A3F" w:rsidRDefault="000E72E6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4B1A3F">
        <w:rPr>
          <w:rFonts w:ascii="Times New Roman" w:eastAsia="Times New Roman" w:hAnsi="Times New Roman" w:cs="Times New Roman"/>
          <w:b/>
          <w:bCs/>
          <w:kern w:val="0"/>
          <w:u w:val="single"/>
          <w:lang w:eastAsia="pt-BR"/>
          <w14:ligatures w14:val="none"/>
        </w:rPr>
        <w:t>Esclareço que a inconsistência ocorreu pelo seguinte motivo</w:t>
      </w:r>
      <w:r w:rsidRPr="004B1A3F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:</w:t>
      </w:r>
    </w:p>
    <w:p w14:paraId="61762852" w14:textId="77777777" w:rsidR="000E72E6" w:rsidRPr="000E72E6" w:rsidRDefault="001A7D6A" w:rsidP="000E72E6">
      <w:pPr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noProof/>
        </w:rPr>
      </w:r>
      <w:r>
        <w:pict w14:anchorId="14F4085E">
          <v:rect id="Horizontal Line 1" o:spid="_x0000_s1030" style="width:425.2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CF5B4FF" w14:textId="77777777" w:rsidR="000E72E6" w:rsidRPr="000E72E6" w:rsidRDefault="001A7D6A" w:rsidP="000E72E6">
      <w:pPr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noProof/>
        </w:rPr>
      </w:r>
      <w:r>
        <w:pict w14:anchorId="635969BD">
          <v:rect id="Horizontal Line 2" o:spid="_x0000_s1029" style="width:425.2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92D60FF" w14:textId="77777777" w:rsidR="000E72E6" w:rsidRPr="000E72E6" w:rsidRDefault="001A7D6A" w:rsidP="000E72E6">
      <w:pPr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noProof/>
        </w:rPr>
      </w:r>
      <w:r>
        <w:pict w14:anchorId="3FC39B97">
          <v:rect id="Horizontal Line 3" o:spid="_x0000_s1028" style="width:425.2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CEEDF9D" w14:textId="77777777" w:rsidR="000E72E6" w:rsidRPr="000E72E6" w:rsidRDefault="001A7D6A" w:rsidP="000E72E6">
      <w:pPr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noProof/>
        </w:rPr>
      </w:r>
      <w:r>
        <w:pict w14:anchorId="55A5B2FB">
          <v:rect id="Horizontal Line 4" o:spid="_x0000_s1027" style="width:425.2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3058718" w14:textId="77777777" w:rsidR="000E72E6" w:rsidRPr="000E72E6" w:rsidRDefault="000E72E6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Declaro, ainda, que as informações prestadas nesta justificativa são verdadeiras e que providenciarei, quando necessário, a correção ou atualização do meu Currículo Lattes.</w:t>
      </w:r>
    </w:p>
    <w:p w14:paraId="261C5D57" w14:textId="77777777" w:rsidR="000E72E6" w:rsidRPr="000E72E6" w:rsidRDefault="000E72E6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Diante do exposto, solicito respeitosamente à Fundação de Amparo à Pesquisa do Estado do Amazonas – FAPEAM a reconsideração da pendência identificada, considerando os esclarecimentos apresentados nesta declaração.</w:t>
      </w:r>
    </w:p>
    <w:p w14:paraId="60229D5D" w14:textId="77777777" w:rsidR="004B1A3F" w:rsidRDefault="004B1A3F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0950D82B" w14:textId="2D4584A8" w:rsidR="000E72E6" w:rsidRDefault="000E72E6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Manaus, </w:t>
      </w:r>
      <w:r w:rsidR="004B1A3F" w:rsidRPr="004B1A3F">
        <w:rPr>
          <w:rFonts w:ascii="Times New Roman" w:eastAsia="Times New Roman" w:hAnsi="Times New Roman" w:cs="Times New Roman"/>
          <w:b/>
          <w:bCs/>
          <w:kern w:val="0"/>
          <w:u w:val="single"/>
          <w:lang w:eastAsia="pt-BR"/>
          <w14:ligatures w14:val="none"/>
        </w:rPr>
        <w:t>dia</w:t>
      </w:r>
      <w:r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de</w:t>
      </w:r>
      <w:r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="004B1A3F" w:rsidRPr="004B1A3F">
        <w:rPr>
          <w:rFonts w:ascii="Times New Roman" w:eastAsia="Times New Roman" w:hAnsi="Times New Roman" w:cs="Times New Roman"/>
          <w:b/>
          <w:bCs/>
          <w:kern w:val="0"/>
          <w:u w:val="single"/>
          <w:lang w:eastAsia="pt-BR"/>
          <w14:ligatures w14:val="none"/>
        </w:rPr>
        <w:t>mês</w:t>
      </w: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de 2026.</w:t>
      </w:r>
    </w:p>
    <w:p w14:paraId="07D82512" w14:textId="77777777" w:rsidR="004B1A3F" w:rsidRPr="000E72E6" w:rsidRDefault="004B1A3F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D81B033" w14:textId="77777777" w:rsidR="000E72E6" w:rsidRPr="000E72E6" w:rsidRDefault="001A7D6A" w:rsidP="000E72E6">
      <w:pPr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pict w14:anchorId="6B4A2ED1">
          <v:rect id="Horizontal Line 5" o:spid="_x0000_s1026" alt="" style="width:425.2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35198C6" w14:textId="77777777" w:rsidR="000E72E6" w:rsidRDefault="000E72E6" w:rsidP="004B1A3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Assinatura do(a) estudante</w:t>
      </w:r>
    </w:p>
    <w:p w14:paraId="75B21CE0" w14:textId="77777777" w:rsidR="004B1A3F" w:rsidRPr="000E72E6" w:rsidRDefault="004B1A3F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C5ED4B3" w14:textId="77777777" w:rsidR="000E72E6" w:rsidRPr="000E72E6" w:rsidRDefault="000E72E6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Nome completo:</w:t>
      </w: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_______________________________________________</w:t>
      </w:r>
    </w:p>
    <w:p w14:paraId="7D1298BC" w14:textId="058ED0A6" w:rsidR="000E72E6" w:rsidRPr="000E72E6" w:rsidRDefault="000E72E6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CPF:</w:t>
      </w: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________________________________________________________</w:t>
      </w:r>
      <w:r w:rsidR="004B1A3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</w:t>
      </w:r>
    </w:p>
    <w:p w14:paraId="4D7A6FF6" w14:textId="77777777" w:rsidR="000E72E6" w:rsidRPr="000E72E6" w:rsidRDefault="000E72E6" w:rsidP="000E7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72E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Matrícula:</w:t>
      </w:r>
      <w:r w:rsidRPr="000E72E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____________________________________________________</w:t>
      </w:r>
    </w:p>
    <w:p w14:paraId="2B81A04B" w14:textId="77777777" w:rsidR="00DF1DE9" w:rsidRDefault="00DF1DE9" w:rsidP="000E72E6">
      <w:pPr>
        <w:jc w:val="both"/>
      </w:pPr>
    </w:p>
    <w:sectPr w:rsidR="00DF1D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E6"/>
    <w:rsid w:val="000D05EF"/>
    <w:rsid w:val="000E72E6"/>
    <w:rsid w:val="001702BD"/>
    <w:rsid w:val="001A7D6A"/>
    <w:rsid w:val="004B1A3F"/>
    <w:rsid w:val="004D7078"/>
    <w:rsid w:val="006663F3"/>
    <w:rsid w:val="00954419"/>
    <w:rsid w:val="009B3895"/>
    <w:rsid w:val="00A74318"/>
    <w:rsid w:val="00BB02BB"/>
    <w:rsid w:val="00DA3C6B"/>
    <w:rsid w:val="00DF1DE9"/>
    <w:rsid w:val="00E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E0B8173"/>
  <w15:chartTrackingRefBased/>
  <w15:docId w15:val="{A760404D-02EE-BC4E-BA7A-A91361A10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7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7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7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7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7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72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72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72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72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7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7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7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72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72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72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72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72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72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72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72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7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72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72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E72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72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7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72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72E6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0E72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0E72E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72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Karolynne Elias</dc:creator>
  <cp:keywords/>
  <dc:description/>
  <cp:lastModifiedBy>Karolynne Elias</cp:lastModifiedBy>
  <cp:revision>2</cp:revision>
  <dcterms:created xsi:type="dcterms:W3CDTF">2026-07-21T14:32:00Z</dcterms:created>
  <dcterms:modified xsi:type="dcterms:W3CDTF">2026-07-27T20:29:00Z</dcterms:modified>
</cp:coreProperties>
</file>