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10EE64D" w14:textId="77777777" w:rsidR="00976AC6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jc w:val="center"/>
        <w:rPr>
          <w:rFonts w:ascii="Arial Narrow" w:eastAsia="Arial Narrow" w:hAnsi="Arial Narrow" w:cs="Arial Narrow"/>
          <w:b/>
          <w:bCs/>
          <w:color w:val="000000"/>
          <w:sz w:val="24"/>
          <w:szCs w:val="24"/>
          <w:u w:val="single"/>
        </w:rPr>
      </w:pPr>
      <w:r>
        <w:rPr>
          <w:rFonts w:ascii="Arial Narrow" w:eastAsia="Arial Narrow" w:hAnsi="Arial Narrow" w:cs="Arial Narrow"/>
          <w:b/>
          <w:bCs/>
          <w:color w:val="000000"/>
          <w:sz w:val="24"/>
          <w:szCs w:val="24"/>
          <w:u w:val="single"/>
        </w:rPr>
        <w:t>DECLARAÇÃO DE MATRÍCULA</w:t>
      </w:r>
    </w:p>
    <w:p w14:paraId="13A6090B" w14:textId="77777777" w:rsidR="00976AC6" w:rsidRDefault="00976AC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rPr>
          <w:rFonts w:ascii="Arial Narrow" w:eastAsia="Arial Narrow" w:hAnsi="Arial Narrow" w:cs="Arial Narrow"/>
          <w:b/>
          <w:bCs/>
          <w:color w:val="000000"/>
          <w:sz w:val="24"/>
          <w:szCs w:val="24"/>
          <w:u w:val="single"/>
        </w:rPr>
      </w:pPr>
    </w:p>
    <w:p w14:paraId="63B5A224" w14:textId="77777777" w:rsidR="00976AC6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360" w:lineRule="auto"/>
        <w:ind w:firstLine="1134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  <w:bookmarkStart w:id="0" w:name="_b5dl5hi53wrx" w:colFirst="0" w:colLast="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Declaro, para fins acadêmicos de direito e de todos os feitos, que XXXXXXX (nome do candidato(a), matrícula n°. XXXXXXXXX, encontra-se regularmente matriculado no XX° (ou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desperiodizado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período do curso de XXXXXXXXXX (nome do curso matriculado) da XXXXXXXXX (colocar o nome da instituição de ensino), e não concluirá o curso antes do término da Edição 2026/2027 do Programa de Apoio à Iniciação Científica do Amazonas – PAIC/AM, a saber: 31 de julho de 2027.</w:t>
      </w:r>
    </w:p>
    <w:p w14:paraId="4A1A334B" w14:textId="77777777" w:rsidR="00976AC6" w:rsidRDefault="00976AC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rPr>
          <w:rFonts w:ascii="Arial Narrow" w:eastAsia="Arial Narrow" w:hAnsi="Arial Narrow" w:cs="Arial Narrow"/>
          <w:b/>
          <w:bCs/>
          <w:color w:val="000000"/>
          <w:sz w:val="24"/>
          <w:szCs w:val="24"/>
        </w:rPr>
      </w:pPr>
    </w:p>
    <w:p w14:paraId="6A2E9385" w14:textId="77777777" w:rsidR="00976AC6" w:rsidRDefault="00976AC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rPr>
          <w:rFonts w:ascii="Arial Narrow" w:eastAsia="Arial Narrow" w:hAnsi="Arial Narrow" w:cs="Arial Narrow"/>
          <w:b/>
          <w:bCs/>
          <w:color w:val="000000"/>
          <w:sz w:val="24"/>
          <w:szCs w:val="24"/>
        </w:rPr>
      </w:pPr>
    </w:p>
    <w:p w14:paraId="17DE35E7" w14:textId="77777777" w:rsidR="00976AC6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jc w:val="right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>Manaus, XX(dia) de XXX(mês) de 2026</w:t>
      </w:r>
    </w:p>
    <w:p w14:paraId="42C69790" w14:textId="77777777" w:rsidR="00976AC6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jc w:val="right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>.</w:t>
      </w:r>
    </w:p>
    <w:p w14:paraId="57B15570" w14:textId="77777777" w:rsidR="00976AC6" w:rsidRDefault="00976AC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jc w:val="center"/>
        <w:rPr>
          <w:rFonts w:ascii="Arial Narrow" w:eastAsia="Arial Narrow" w:hAnsi="Arial Narrow" w:cs="Arial Narrow"/>
          <w:b/>
          <w:bCs/>
          <w:color w:val="000000"/>
          <w:sz w:val="24"/>
          <w:szCs w:val="24"/>
        </w:rPr>
      </w:pPr>
    </w:p>
    <w:p w14:paraId="492799A1" w14:textId="77777777" w:rsidR="00976AC6" w:rsidRDefault="00976AC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jc w:val="center"/>
        <w:rPr>
          <w:rFonts w:ascii="Arial Narrow" w:eastAsia="Arial Narrow" w:hAnsi="Arial Narrow" w:cs="Arial Narrow"/>
          <w:b/>
          <w:bCs/>
          <w:color w:val="000000"/>
          <w:sz w:val="24"/>
          <w:szCs w:val="24"/>
        </w:rPr>
      </w:pPr>
    </w:p>
    <w:p w14:paraId="0F3D9D91" w14:textId="77777777" w:rsidR="00976AC6" w:rsidRDefault="00976AC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jc w:val="center"/>
        <w:rPr>
          <w:rFonts w:ascii="Arial Narrow" w:eastAsia="Arial Narrow" w:hAnsi="Arial Narrow" w:cs="Arial Narrow"/>
          <w:b/>
          <w:bCs/>
          <w:color w:val="000000"/>
          <w:sz w:val="24"/>
          <w:szCs w:val="24"/>
        </w:rPr>
      </w:pPr>
    </w:p>
    <w:p w14:paraId="49D2829E" w14:textId="77777777" w:rsidR="00976AC6" w:rsidRDefault="00976AC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jc w:val="center"/>
        <w:rPr>
          <w:rFonts w:ascii="Arial Narrow" w:eastAsia="Arial Narrow" w:hAnsi="Arial Narrow" w:cs="Arial Narrow"/>
          <w:b/>
          <w:bCs/>
          <w:color w:val="000000"/>
          <w:sz w:val="24"/>
          <w:szCs w:val="24"/>
        </w:rPr>
      </w:pPr>
    </w:p>
    <w:p w14:paraId="2BE9B10E" w14:textId="77777777" w:rsidR="00976AC6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jc w:val="center"/>
        <w:rPr>
          <w:rFonts w:ascii="Arial Narrow" w:eastAsia="Arial Narrow" w:hAnsi="Arial Narrow" w:cs="Arial Narrow"/>
          <w:b/>
          <w:bCs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color w:val="000000"/>
          <w:sz w:val="24"/>
          <w:szCs w:val="24"/>
        </w:rPr>
        <w:t>____________________________________________________________</w:t>
      </w:r>
    </w:p>
    <w:p w14:paraId="3F3A2EC4" w14:textId="77777777" w:rsidR="00976AC6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jc w:val="center"/>
        <w:rPr>
          <w:rFonts w:ascii="Arial Narrow" w:eastAsia="Arial Narrow" w:hAnsi="Arial Narrow" w:cs="Arial Narrow"/>
          <w:b/>
          <w:bCs/>
          <w:color w:val="000000"/>
          <w:sz w:val="26"/>
          <w:szCs w:val="26"/>
        </w:rPr>
      </w:pPr>
      <w:r>
        <w:rPr>
          <w:rFonts w:ascii="Arial Narrow" w:eastAsia="Arial Narrow" w:hAnsi="Arial Narrow" w:cs="Arial Narrow"/>
          <w:b/>
          <w:bCs/>
          <w:color w:val="000000"/>
          <w:sz w:val="24"/>
          <w:szCs w:val="24"/>
        </w:rPr>
        <w:t>Coordenação do Curso XXXXXX (nome do curso)</w:t>
      </w:r>
    </w:p>
    <w:p w14:paraId="3620F663" w14:textId="77777777" w:rsidR="00976AC6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jc w:val="center"/>
        <w:rPr>
          <w:rFonts w:ascii="Arial Narrow" w:eastAsia="Arial Narrow" w:hAnsi="Arial Narrow" w:cs="Arial Narrow"/>
          <w:b/>
          <w:bCs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 (Em caso de assinatura manual, esta deverá ser acompanhada do respectivo carimbo)</w:t>
      </w:r>
    </w:p>
    <w:p w14:paraId="2998FDFF" w14:textId="77777777" w:rsidR="00976AC6" w:rsidRDefault="00976AC6"/>
    <w:sectPr w:rsidR="00976AC6">
      <w:headerReference w:type="default" r:id="rId6"/>
      <w:footerReference w:type="default" r:id="rId7"/>
      <w:pgSz w:w="11906" w:h="16838"/>
      <w:pgMar w:top="1417" w:right="1701" w:bottom="1417" w:left="1701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C9D9EEF" w14:textId="77777777" w:rsidR="00B06C29" w:rsidRDefault="00B06C29">
      <w:pPr>
        <w:spacing w:after="0" w:line="240" w:lineRule="auto"/>
      </w:pPr>
      <w:r>
        <w:separator/>
      </w:r>
    </w:p>
  </w:endnote>
  <w:endnote w:type="continuationSeparator" w:id="0">
    <w:p w14:paraId="7A3DF508" w14:textId="77777777" w:rsidR="00B06C29" w:rsidRDefault="00B06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EB37753-9AF1-B84F-A518-4244D48F5F04}"/>
    <w:embedBold r:id="rId2" w:fontKey="{B71CF157-F027-F440-AB8D-5D9B0644CA3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12519926-1A3E-A946-99E7-9E89D7A22CC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06C53BFD-6FDF-9542-816B-80E5B3222730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5" w:fontKey="{C53869D0-F3AD-CA4D-BDAE-ABE51315813F}"/>
    <w:embedBold r:id="rId6" w:fontKey="{6718F244-D535-2945-8F46-5F97090B903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72573015-C15D-8344-8D07-6C98C6924E88}"/>
  </w:font>
  <w:font w:name="Montserrat">
    <w:altName w:val="Courier New"/>
    <w:panose1 w:val="00000500000000000000"/>
    <w:charset w:val="4D"/>
    <w:family w:val="auto"/>
    <w:pitch w:val="variable"/>
    <w:sig w:usb0="2000020F" w:usb1="00000003" w:usb2="00000000" w:usb3="00000000" w:csb0="00000197" w:csb1="00000000"/>
    <w:embedRegular r:id="rId8" w:fontKey="{1DB294B6-DB2D-0B4E-BBA2-4CD1C690648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C037E392-F16E-1B49-9CAE-6A11B9C03C2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E8A3E04" w14:textId="77777777" w:rsidR="00976AC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74229730" wp14:editId="6E0F0B83">
              <wp:simplePos x="0" y="0"/>
              <wp:positionH relativeFrom="column">
                <wp:posOffset>-670559</wp:posOffset>
              </wp:positionH>
              <wp:positionV relativeFrom="paragraph">
                <wp:posOffset>5715</wp:posOffset>
              </wp:positionV>
              <wp:extent cx="6468187" cy="809625"/>
              <wp:effectExtent l="0" t="0" r="889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8187" cy="809625"/>
                        <a:chOff x="0" y="0"/>
                        <a:chExt cx="6468187" cy="809625"/>
                      </a:xfrm>
                    </wpg:grpSpPr>
                    <pic:pic xmlns:pic="http://schemas.openxmlformats.org/drawingml/2006/picture">
                      <pic:nvPicPr>
                        <pic:cNvPr id="4" name="Imagem 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119802" y="114300"/>
                          <a:ext cx="2348385" cy="53975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19420132" name="Caixa de Texto 141942013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9A330" w14:textId="77777777" w:rsidR="00000000" w:rsidRDefault="00000000" w:rsidP="003652EF">
                            <w:pPr>
                              <w:spacing w:after="0"/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"http://www.fapeam.am.gov.br" </w:instrText>
                            </w:r>
                            <w:r>
                              <w:fldChar w:fldCharType="separate"/>
                            </w:r>
                            <w:r w:rsidRPr="00417263"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www.fapeam.am.gov.br</w:t>
                            </w:r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14:paraId="0836595C" w14:textId="77777777" w:rsidR="00000000" w:rsidRPr="00263732" w:rsidRDefault="00000000" w:rsidP="003652EF">
                            <w:pPr>
                              <w:spacing w:after="0"/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instagram.com/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fapeam</w:t>
                            </w:r>
                            <w:proofErr w:type="spellEnd"/>
                          </w:p>
                          <w:p w14:paraId="280EC7A2" w14:textId="77777777" w:rsidR="00000000" w:rsidRPr="00263732" w:rsidRDefault="00000000" w:rsidP="003652EF">
                            <w:pPr>
                              <w:spacing w:after="0"/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</w:pPr>
                            <w:r w:rsidRPr="00263732"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twitter.com</w:t>
                            </w:r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fapeam</w:t>
                            </w:r>
                            <w:proofErr w:type="spellEnd"/>
                          </w:p>
                          <w:p w14:paraId="5A0D67F1" w14:textId="77777777" w:rsidR="00000000" w:rsidRPr="00263732" w:rsidRDefault="00000000" w:rsidP="003652EF">
                            <w:pPr>
                              <w:spacing w:after="0"/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</w:pPr>
                            <w:r w:rsidRPr="00263732"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youtube.com/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fapeam</w:t>
                            </w:r>
                            <w:proofErr w:type="spellEnd"/>
                          </w:p>
                          <w:p w14:paraId="4F597D70" w14:textId="77777777" w:rsidR="00000000" w:rsidRPr="00263732" w:rsidRDefault="00000000" w:rsidP="003652EF">
                            <w:pPr>
                              <w:spacing w:after="0"/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</w:pPr>
                            <w:r w:rsidRPr="00263732"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facebook.com/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fapeamazonas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68827377" name="Caixa de Texto 68827377"/>
                      <wps:cNvSpPr txBox="1">
                        <a:spLocks noChangeArrowheads="1"/>
                      </wps:cNvSpPr>
                      <wps:spPr bwMode="auto">
                        <a:xfrm>
                          <a:off x="1800225" y="19050"/>
                          <a:ext cx="1990725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8DF3EA" w14:textId="77777777" w:rsidR="00000000" w:rsidRPr="00263732" w:rsidRDefault="00000000" w:rsidP="003652E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</w:pPr>
                            <w:r w:rsidRPr="00263732"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 xml:space="preserve">Fone:(92) </w:t>
                            </w:r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3878-4000</w:t>
                            </w:r>
                          </w:p>
                          <w:p w14:paraId="26D360C1" w14:textId="77777777" w:rsidR="00000000" w:rsidRDefault="00000000" w:rsidP="003652E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Av. Prof. Nilton Lins, 325</w:t>
                            </w:r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  <w:p w14:paraId="163392A0" w14:textId="77777777" w:rsidR="00000000" w:rsidRPr="00417263" w:rsidRDefault="00000000" w:rsidP="003652E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(Universidade Nilton Lins)</w:t>
                            </w:r>
                            <w:r w:rsidRPr="00417263"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 xml:space="preserve"> Bloco K </w:t>
                            </w:r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–</w:t>
                            </w:r>
                            <w:r w:rsidRPr="00417263"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 xml:space="preserve"> Flores</w:t>
                            </w:r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 xml:space="preserve"> | Manaus - AM</w:t>
                            </w:r>
                          </w:p>
                          <w:p w14:paraId="538CB4AD" w14:textId="77777777" w:rsidR="00000000" w:rsidRPr="00263732" w:rsidRDefault="00000000" w:rsidP="003652E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</w:pPr>
                            <w:r w:rsidRPr="00263732"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 xml:space="preserve">CEP: </w:t>
                            </w:r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69058-030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-670559</wp:posOffset>
              </wp:positionH>
              <wp:positionV relativeFrom="paragraph">
                <wp:posOffset>5715</wp:posOffset>
              </wp:positionV>
              <wp:extent cx="6477077" cy="809625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77077" cy="8096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6879E176" w14:textId="77777777" w:rsidR="00976AC6" w:rsidRDefault="00976AC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26CB6D0C" w14:textId="77777777" w:rsidR="00976AC6" w:rsidRDefault="00976AC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65231E87" w14:textId="77777777" w:rsidR="00976AC6" w:rsidRDefault="00976AC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0F571197" w14:textId="77777777" w:rsidR="00976AC6" w:rsidRDefault="00976AC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1A4A7A97" w14:textId="77777777" w:rsidR="00976AC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Montserrat" w:eastAsia="Montserrat" w:hAnsi="Montserrat" w:cs="Montserrat"/>
        <w:color w:val="000000"/>
        <w:sz w:val="18"/>
        <w:szCs w:val="18"/>
      </w:rPr>
    </w:pPr>
    <w:r>
      <w:rPr>
        <w:rFonts w:ascii="Montserrat" w:eastAsia="Montserrat" w:hAnsi="Montserrat" w:cs="Montserrat"/>
        <w:smallCaps/>
        <w:color w:val="4472C4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698C1EC" w14:textId="77777777" w:rsidR="00B06C29" w:rsidRDefault="00B06C29">
      <w:pPr>
        <w:spacing w:after="0" w:line="240" w:lineRule="auto"/>
      </w:pPr>
      <w:r>
        <w:separator/>
      </w:r>
    </w:p>
  </w:footnote>
  <w:footnote w:type="continuationSeparator" w:id="0">
    <w:p w14:paraId="477C9A3B" w14:textId="77777777" w:rsidR="00B06C29" w:rsidRDefault="00B06C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96E230" w14:textId="77777777" w:rsidR="00976AC6" w:rsidRDefault="00976AC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3B70231B" w14:textId="77777777" w:rsidR="00976AC6" w:rsidRDefault="00976AC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57FF8A37" w14:textId="77777777" w:rsidR="00976AC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AE6F802" wp14:editId="09C560E3">
          <wp:simplePos x="0" y="0"/>
          <wp:positionH relativeFrom="column">
            <wp:posOffset>1704657</wp:posOffset>
          </wp:positionH>
          <wp:positionV relativeFrom="paragraph">
            <wp:posOffset>45720</wp:posOffset>
          </wp:positionV>
          <wp:extent cx="1990725" cy="971550"/>
          <wp:effectExtent l="0" t="0" r="0" b="0"/>
          <wp:wrapSquare wrapText="bothSides" distT="0" distB="0" distL="114300" distR="11430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17687" b="12887"/>
                  <a:stretch>
                    <a:fillRect/>
                  </a:stretch>
                </pic:blipFill>
                <pic:spPr>
                  <a:xfrm>
                    <a:off x="0" y="0"/>
                    <a:ext cx="1990725" cy="971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1663DCB" w14:textId="77777777" w:rsidR="00976AC6" w:rsidRDefault="00976AC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4A5D581B" w14:textId="77777777" w:rsidR="00976AC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4995"/>
      </w:tabs>
      <w:spacing w:after="0" w:line="240" w:lineRule="auto"/>
      <w:rPr>
        <w:color w:val="000000"/>
      </w:rPr>
    </w:pPr>
    <w:r>
      <w:rPr>
        <w:color w:val="000000"/>
      </w:rPr>
      <w:tab/>
    </w:r>
  </w:p>
  <w:p w14:paraId="7A09E8F6" w14:textId="77777777" w:rsidR="00976AC6" w:rsidRDefault="00976AC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693B12E9" w14:textId="77777777" w:rsidR="00976AC6" w:rsidRDefault="00976AC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1A5163EA" w14:textId="77777777" w:rsidR="00976AC6" w:rsidRDefault="00976AC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3F72D7BB" w14:textId="77777777" w:rsidR="00976AC6" w:rsidRDefault="00976AC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5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AC6"/>
    <w:rsid w:val="001E7FBD"/>
    <w:rsid w:val="004F7C2F"/>
    <w:rsid w:val="00976AC6"/>
    <w:rsid w:val="00B0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1D45A09"/>
  <w15:docId w15:val="{2393108C-A2F7-5946-AD85-F6C10145F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606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Karolynne Elias</cp:lastModifiedBy>
  <cp:revision>2</cp:revision>
  <dcterms:created xsi:type="dcterms:W3CDTF">2026-07-25T15:04:00Z</dcterms:created>
  <dcterms:modified xsi:type="dcterms:W3CDTF">2026-07-25T15:04:00Z</dcterms:modified>
</cp:coreProperties>
</file>