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C7" w:rsidRPr="00E43CFF" w:rsidRDefault="00E43CFF">
      <w:pPr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>
        <w:rPr>
          <w:rFonts w:asciiTheme="minorHAnsi" w:hAnsiTheme="minorHAnsi" w:cstheme="minorHAnsi"/>
          <w:noProof/>
          <w:color w:val="1D1B11" w:themeColor="background2" w:themeShade="1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-10795</wp:posOffset>
            </wp:positionV>
            <wp:extent cx="1023620" cy="1200150"/>
            <wp:effectExtent l="19050" t="0" r="508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77C7" w:rsidRPr="00E43CFF" w:rsidRDefault="00E84796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E84796">
        <w:rPr>
          <w:rFonts w:asciiTheme="minorHAnsi" w:hAnsiTheme="minorHAnsi" w:cstheme="minorHAnsi"/>
          <w:noProof/>
          <w:color w:val="1D1B11" w:themeColor="background2" w:themeShade="1A"/>
          <w:sz w:val="20"/>
          <w:szCs w:val="20"/>
        </w:rPr>
        <w:pict>
          <v:rect id="_x0000_s1027" style="position:absolute;left:0;text-align:left;margin-left:428.5pt;margin-top:12.15pt;width:79pt;height:93.5pt;z-index:251657216;mso-position-horizontal-relative:margin;mso-position-vertical-relative:margin" filled="f" strokeweight="1pt">
            <v:textbox inset="1pt,1pt,1pt,1pt">
              <w:txbxContent>
                <w:p w:rsidR="008A77C7" w:rsidRDefault="008A77C7">
                  <w:pPr>
                    <w:jc w:val="center"/>
                  </w:pPr>
                </w:p>
                <w:p w:rsidR="008A77C7" w:rsidRDefault="008A77C7">
                  <w:pPr>
                    <w:jc w:val="center"/>
                  </w:pPr>
                </w:p>
                <w:p w:rsidR="00700F05" w:rsidRDefault="00700F0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00F05" w:rsidRDefault="00700F0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00F05" w:rsidRDefault="00700F0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A77C7" w:rsidRDefault="008A77C7">
                  <w:pPr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foto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3 x4</w:t>
                  </w:r>
                </w:p>
              </w:txbxContent>
            </v:textbox>
            <w10:wrap type="square" anchorx="margin" anchory="margin"/>
          </v:rect>
        </w:pict>
      </w:r>
      <w:r w:rsidR="008A77C7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UNIVERSIDADE FEDERAL DO AMAZONAS</w:t>
      </w:r>
    </w:p>
    <w:p w:rsidR="008A77C7" w:rsidRPr="00E43CFF" w:rsidRDefault="00E07ABC" w:rsidP="00E43CFF">
      <w:pPr>
        <w:pStyle w:val="Ttulo1"/>
        <w:ind w:right="0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 xml:space="preserve">Programa de Pós-Graduação em </w:t>
      </w:r>
      <w:r w:rsidR="00872D28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Psicologia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 xml:space="preserve"> - </w:t>
      </w:r>
      <w:r w:rsidR="00872D28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PP</w:t>
      </w:r>
      <w:r w:rsidR="00643307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GP</w:t>
      </w:r>
      <w:r w:rsidR="00872D28"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SI</w:t>
      </w:r>
    </w:p>
    <w:p w:rsidR="008A77C7" w:rsidRPr="00E43CFF" w:rsidRDefault="00872D28" w:rsidP="00E43CFF">
      <w:pPr>
        <w:jc w:val="center"/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E43CFF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MESTRADO EM PSICOLOGIA</w:t>
      </w:r>
    </w:p>
    <w:p w:rsidR="00872D28" w:rsidRPr="00E43CFF" w:rsidRDefault="00872D28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</w:pPr>
    </w:p>
    <w:p w:rsidR="008A77C7" w:rsidRPr="00E43CFF" w:rsidRDefault="008A77C7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</w:pPr>
      <w:r w:rsidRPr="00E43CFF"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  <w:t>Seleção 20</w:t>
      </w:r>
      <w:r w:rsidR="00643307" w:rsidRPr="00E43CFF"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  <w:t>1</w:t>
      </w:r>
      <w:r w:rsidR="00E43CFF" w:rsidRPr="00E43CFF"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  <w:t>9</w:t>
      </w:r>
    </w:p>
    <w:p w:rsidR="008A77C7" w:rsidRPr="00E43CFF" w:rsidRDefault="007954D7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color w:val="1D1B11" w:themeColor="background2" w:themeShade="1A"/>
          <w:sz w:val="16"/>
          <w:szCs w:val="16"/>
          <w:u w:val="single"/>
        </w:rPr>
      </w:pPr>
      <w:r w:rsidRPr="00E43CFF">
        <w:rPr>
          <w:rFonts w:asciiTheme="minorHAnsi" w:hAnsiTheme="minorHAnsi" w:cstheme="minorHAnsi"/>
          <w:b/>
          <w:bCs/>
          <w:color w:val="1D1B11" w:themeColor="background2" w:themeShade="1A"/>
          <w:sz w:val="24"/>
          <w:szCs w:val="24"/>
          <w:u w:val="single"/>
        </w:rPr>
        <w:t>FORMULÁRIO DE INSCRIÇÃO</w:t>
      </w:r>
    </w:p>
    <w:p w:rsidR="006805EB" w:rsidRPr="00E43CFF" w:rsidRDefault="006805EB" w:rsidP="00E43CFF">
      <w:pPr>
        <w:jc w:val="center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77C7" w:rsidRPr="00E43CFF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1 - DADOS PESSOAIS DO CANDIDATO</w:t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 xml:space="preserve">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 xml:space="preserve">                                                                                                        </w:t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>N.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>º</w:t>
            </w:r>
            <w:proofErr w:type="gramStart"/>
            <w:r w:rsid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 xml:space="preserve"> </w:t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 xml:space="preserve"> </w:t>
            </w:r>
            <w:proofErr w:type="gramEnd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Cs w:val="8"/>
              </w:rPr>
              <w:t>DE INSCRIÇÃO: _________</w:t>
            </w:r>
          </w:p>
        </w:tc>
      </w:tr>
    </w:tbl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CPF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ab/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ab/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ab/>
        <w:t xml:space="preserve">            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="005A1F16" w:rsidRPr="00E43CFF">
        <w:rPr>
          <w:rFonts w:asciiTheme="minorHAnsi" w:hAnsiTheme="minorHAnsi" w:cstheme="minorHAnsi"/>
          <w:b/>
          <w:color w:val="1D1B11" w:themeColor="background2" w:themeShade="1A"/>
          <w:sz w:val="16"/>
          <w:szCs w:val="16"/>
        </w:rPr>
        <w:t xml:space="preserve">NOME COMPLETO, SEM </w:t>
      </w:r>
      <w:proofErr w:type="gramStart"/>
      <w:r w:rsidR="005A1F16" w:rsidRPr="00E43CFF">
        <w:rPr>
          <w:rFonts w:asciiTheme="minorHAnsi" w:hAnsiTheme="minorHAnsi" w:cstheme="minorHAnsi"/>
          <w:b/>
          <w:color w:val="1D1B11" w:themeColor="background2" w:themeShade="1A"/>
          <w:sz w:val="16"/>
          <w:szCs w:val="16"/>
        </w:rPr>
        <w:t>ABREVIAÇÕES</w:t>
      </w:r>
      <w:proofErr w:type="gramEnd"/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512"/>
      </w:tblGrid>
      <w:tr w:rsidR="008A77C7" w:rsidRPr="00E43CFF">
        <w:tc>
          <w:tcPr>
            <w:tcW w:w="2694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5A1F16">
      <w:pPr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DATA DE NASCIMENTO        SEXO                         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NACIONALIDADE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Email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467"/>
        <w:gridCol w:w="2360"/>
        <w:gridCol w:w="4536"/>
      </w:tblGrid>
      <w:tr w:rsidR="008A77C7" w:rsidRPr="00E43CFF" w:rsidTr="005A1F16">
        <w:trPr>
          <w:cantSplit/>
        </w:trPr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spacing w:before="80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          /            /</w:t>
            </w:r>
          </w:p>
        </w:tc>
        <w:tc>
          <w:tcPr>
            <w:tcW w:w="1467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spacing w:before="80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(</w:t>
            </w:r>
            <w:r w:rsidR="004F16B3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) masc.   ( </w:t>
            </w:r>
            <w:r w:rsidR="004F16B3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) fem.</w:t>
            </w:r>
          </w:p>
        </w:tc>
        <w:tc>
          <w:tcPr>
            <w:tcW w:w="23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Endereço residencial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77C7" w:rsidRPr="00E43CFF">
        <w:trPr>
          <w:cantSplit/>
        </w:trPr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CEP                             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Cidade                                                                      </w:t>
      </w:r>
      <w:r w:rsidR="00D66073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UF              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DDD           Fone                         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="00D66073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Celular</w:t>
      </w:r>
      <w:proofErr w:type="gramStart"/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70"/>
        <w:gridCol w:w="170"/>
        <w:gridCol w:w="170"/>
        <w:gridCol w:w="170"/>
        <w:gridCol w:w="160"/>
        <w:gridCol w:w="179"/>
        <w:gridCol w:w="165"/>
        <w:gridCol w:w="172"/>
        <w:gridCol w:w="3110"/>
        <w:gridCol w:w="851"/>
        <w:gridCol w:w="708"/>
        <w:gridCol w:w="1843"/>
        <w:gridCol w:w="2126"/>
      </w:tblGrid>
      <w:tr w:rsidR="008A77C7" w:rsidRPr="00E43CFF" w:rsidTr="005A1F16"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proofErr w:type="gramEnd"/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-</w:t>
            </w:r>
          </w:p>
        </w:tc>
        <w:tc>
          <w:tcPr>
            <w:tcW w:w="179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10"/>
          <w:szCs w:val="10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77C7" w:rsidRPr="00E43CFF">
        <w:tc>
          <w:tcPr>
            <w:tcW w:w="10206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spacing w:before="60"/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Endereço para correspondência: indique se </w:t>
            </w: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(   </w:t>
            </w:r>
            <w:r w:rsidR="004F16B3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)  Residencial ou  (  </w:t>
            </w:r>
            <w:r w:rsidR="004F16B3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) Institucional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10"/>
          <w:szCs w:val="10"/>
        </w:rPr>
      </w:pPr>
    </w:p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77C7" w:rsidRPr="00E43CFF">
        <w:tc>
          <w:tcPr>
            <w:tcW w:w="10206" w:type="dxa"/>
            <w:tcBorders>
              <w:top w:val="nil"/>
              <w:bottom w:val="single" w:sz="18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  <w:proofErr w:type="gramStart"/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2 - LOCAL DE TRABALHO DO CANDIDATO</w:t>
            </w:r>
            <w:proofErr w:type="gramEnd"/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2"/>
        <w:gridCol w:w="1984"/>
      </w:tblGrid>
      <w:tr w:rsidR="008A77C7" w:rsidRPr="00E43CFF"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77C7" w:rsidRPr="00E43CFF" w:rsidRDefault="005A1F16">
            <w:pPr>
              <w:tabs>
                <w:tab w:val="left" w:pos="0"/>
              </w:tabs>
              <w:ind w:hanging="70"/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INSTITUIÇÃO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(universidade, centro, empresa etc.</w:t>
            </w:r>
            <w:proofErr w:type="gramStart"/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77C7" w:rsidRPr="00E43CFF" w:rsidRDefault="008A77C7">
            <w:pPr>
              <w:ind w:left="-70"/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 Sigla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2"/>
        <w:gridCol w:w="1984"/>
      </w:tblGrid>
      <w:tr w:rsidR="008A77C7" w:rsidRPr="00E43CFF">
        <w:tc>
          <w:tcPr>
            <w:tcW w:w="8222" w:type="dxa"/>
            <w:tcBorders>
              <w:top w:val="nil"/>
              <w:bottom w:val="single" w:sz="6" w:space="0" w:color="auto"/>
              <w:right w:val="nil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5A1F16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SETOR</w:t>
      </w:r>
      <w:r w:rsidR="008A77C7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                                                                    </w:t>
      </w:r>
    </w:p>
    <w:tbl>
      <w:tblPr>
        <w:tblW w:w="0" w:type="auto"/>
        <w:tblInd w:w="70" w:type="dxa"/>
        <w:tblBorders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5A1F16" w:rsidRPr="00E43CFF" w:rsidTr="00A96FAC">
        <w:tc>
          <w:tcPr>
            <w:tcW w:w="10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F16" w:rsidRPr="00E43CFF" w:rsidRDefault="005A1F1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5A1F16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CARGO/FUNÇÃO                             </w:t>
      </w:r>
      <w:r w:rsidR="007B48E7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</w:t>
      </w:r>
      <w:r w:rsidR="00250DB9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="007B48E7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VÍNCULO EMPREGATÍCIO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SITUAÇÃO                </w:t>
      </w:r>
      <w:r w:rsidR="007B48E7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REGIME DE TRABALHO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984"/>
        <w:gridCol w:w="2000"/>
        <w:gridCol w:w="2962"/>
      </w:tblGrid>
      <w:tr w:rsidR="008A77C7" w:rsidRPr="00E43CFF" w:rsidTr="005A1F16">
        <w:tc>
          <w:tcPr>
            <w:tcW w:w="3261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) Sim  ( 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) Não</w:t>
            </w:r>
          </w:p>
        </w:tc>
        <w:tc>
          <w:tcPr>
            <w:tcW w:w="200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) Ativa </w:t>
            </w:r>
          </w:p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) Aposentado</w:t>
            </w:r>
          </w:p>
        </w:tc>
        <w:tc>
          <w:tcPr>
            <w:tcW w:w="2962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(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)Tempo Parcial - TP 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      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(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)Tempo Integral - TI </w:t>
            </w:r>
          </w:p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)Dedicação Exclusiva - DE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5A1F16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ENDEREÇO INSTITUCIONAL                                                                                                   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CIDADE                                                                                            </w:t>
      </w:r>
      <w:r w:rsidR="00250DB9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UF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3945"/>
        <w:gridCol w:w="591"/>
      </w:tblGrid>
      <w:tr w:rsidR="008A77C7" w:rsidRPr="00E43CFF" w:rsidTr="005A1F16">
        <w:tc>
          <w:tcPr>
            <w:tcW w:w="567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p w:rsidR="008A77C7" w:rsidRPr="00E43CFF" w:rsidRDefault="005A1F16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CEP                                       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DDD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TELEFONE                             </w:t>
      </w:r>
      <w:r w:rsid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CELULAR                                                 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79"/>
        <w:gridCol w:w="850"/>
        <w:gridCol w:w="2835"/>
        <w:gridCol w:w="3402"/>
      </w:tblGrid>
      <w:tr w:rsidR="008A77C7" w:rsidRPr="00E43CFF" w:rsidTr="005A1F16"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  <w:t>-</w:t>
            </w: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ind w:left="71" w:hanging="71"/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22"/>
                <w:szCs w:val="22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1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06"/>
      </w:tblGrid>
      <w:tr w:rsidR="008A77C7" w:rsidRPr="00E43CFF">
        <w:tc>
          <w:tcPr>
            <w:tcW w:w="1020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77C7" w:rsidRPr="00E43CFF" w:rsidRDefault="008A77C7" w:rsidP="00E43CFF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3 – DOCUMENTOS OBRIGATÓRIOS </w:t>
            </w:r>
            <w:r w:rsid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PARA</w:t>
            </w: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A53E27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INSCRIÇÃO </w:t>
            </w:r>
          </w:p>
        </w:tc>
      </w:tr>
    </w:tbl>
    <w:p w:rsidR="008A77C7" w:rsidRPr="00E43CFF" w:rsidRDefault="008A77C7">
      <w:pPr>
        <w:rPr>
          <w:rFonts w:asciiTheme="minorHAnsi" w:hAnsiTheme="minorHAnsi" w:cstheme="minorHAnsi"/>
          <w:color w:val="1D1B11" w:themeColor="background2" w:themeShade="1A"/>
          <w:sz w:val="4"/>
          <w:szCs w:val="4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0"/>
        <w:gridCol w:w="1843"/>
        <w:gridCol w:w="2535"/>
        <w:gridCol w:w="162"/>
      </w:tblGrid>
      <w:tr w:rsidR="00E43CFF" w:rsidRPr="00E43CFF" w:rsidTr="000910E0">
        <w:trPr>
          <w:cantSplit/>
        </w:trPr>
        <w:tc>
          <w:tcPr>
            <w:tcW w:w="567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85412" w:rsidRDefault="00B85412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bookmarkStart w:id="0" w:name="Assinalar1"/>
          </w:p>
          <w:p w:rsidR="00B85412" w:rsidRDefault="00E8479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412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proofErr w:type="gramStart"/>
            <w:r w:rsidR="00B85412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1</w:t>
            </w:r>
            <w:proofErr w:type="gramEnd"/>
            <w:r w:rsidR="00B85412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Foto 3X4</w:t>
            </w:r>
          </w:p>
          <w:p w:rsidR="00E43CFF" w:rsidRPr="00E43CFF" w:rsidRDefault="00E8479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bookmarkEnd w:id="0"/>
            <w:proofErr w:type="gramStart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formulário</w:t>
            </w:r>
            <w:proofErr w:type="gramEnd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de inscrição</w:t>
            </w:r>
          </w:p>
          <w:p w:rsidR="00E43CFF" w:rsidRPr="00E43CFF" w:rsidRDefault="00E8479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proofErr w:type="gramStart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comprovante</w:t>
            </w:r>
            <w:proofErr w:type="gramEnd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de pagamento</w:t>
            </w:r>
            <w:r w:rsidR="00EA5491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(GRU)</w:t>
            </w:r>
            <w:r w:rsidR="00B85412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original</w:t>
            </w:r>
          </w:p>
          <w:p w:rsidR="00E43CFF" w:rsidRPr="00E43CFF" w:rsidRDefault="00E84796" w:rsidP="00E43CFF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proofErr w:type="gramStart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anteprojeto</w:t>
            </w:r>
            <w:proofErr w:type="gramEnd"/>
          </w:p>
          <w:p w:rsidR="00E43CFF" w:rsidRPr="00E43CFF" w:rsidRDefault="00E84796" w:rsidP="00E43CFF">
            <w:pPr>
              <w:ind w:right="-71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proofErr w:type="gramStart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termo</w:t>
            </w:r>
            <w:proofErr w:type="gramEnd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de compromisso de orientador</w:t>
            </w:r>
          </w:p>
          <w:p w:rsidR="00E43CFF" w:rsidRPr="00E43CFF" w:rsidRDefault="00E84796" w:rsidP="00E43CFF">
            <w:pPr>
              <w:ind w:right="-71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proofErr w:type="gramStart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diploma</w:t>
            </w:r>
            <w:proofErr w:type="gramEnd"/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ou declaração de colação de grau</w:t>
            </w:r>
          </w:p>
          <w:p w:rsidR="00E43CFF" w:rsidRPr="00E43CFF" w:rsidRDefault="00E43CFF" w:rsidP="00E43CFF">
            <w:pPr>
              <w:ind w:right="-71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437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E43CFF" w:rsidRPr="00E43CFF" w:rsidRDefault="00E43CFF" w:rsidP="00250DB9">
            <w:pPr>
              <w:pStyle w:val="Ttulo2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t>PREENCHIMENTO PELA COORDENAÇÃO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3CFF" w:rsidRPr="00E43CFF" w:rsidRDefault="00E43CFF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6"/>
                <w:szCs w:val="16"/>
              </w:rPr>
            </w:pPr>
          </w:p>
        </w:tc>
      </w:tr>
      <w:tr w:rsidR="00E43CFF" w:rsidRPr="00E43CFF" w:rsidTr="000910E0">
        <w:tc>
          <w:tcPr>
            <w:tcW w:w="5670" w:type="dxa"/>
            <w:vMerge/>
            <w:tcBorders>
              <w:left w:val="single" w:sz="6" w:space="0" w:color="auto"/>
              <w:right w:val="nil"/>
            </w:tcBorders>
          </w:tcPr>
          <w:p w:rsidR="00E43CFF" w:rsidRPr="00E43CFF" w:rsidRDefault="00E43CFF" w:rsidP="00284151">
            <w:pPr>
              <w:ind w:right="-71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E43CFF" w:rsidRPr="00E43CFF" w:rsidRDefault="00E43CFF" w:rsidP="00250DB9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6"/>
                <w:szCs w:val="16"/>
              </w:rPr>
              <w:t xml:space="preserve">Parecer da Coordenação     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E43CFF" w:rsidRDefault="00E43CFF" w:rsidP="00E43CFF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      Manaus,        /            / 2019.</w:t>
            </w:r>
          </w:p>
          <w:p w:rsidR="00E43CFF" w:rsidRPr="00E43CFF" w:rsidRDefault="00E43CFF" w:rsidP="00E43CFF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</w:tr>
      <w:tr w:rsidR="00E43CFF" w:rsidRPr="00E43CFF" w:rsidTr="000910E0">
        <w:tc>
          <w:tcPr>
            <w:tcW w:w="5670" w:type="dxa"/>
            <w:vMerge/>
            <w:tcBorders>
              <w:left w:val="single" w:sz="6" w:space="0" w:color="auto"/>
              <w:right w:val="nil"/>
            </w:tcBorders>
          </w:tcPr>
          <w:p w:rsidR="00E43CFF" w:rsidRPr="00E43CFF" w:rsidRDefault="00E43CFF" w:rsidP="00284151">
            <w:pPr>
              <w:ind w:right="-71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E43CFF" w:rsidRPr="00E43CFF" w:rsidRDefault="00E8479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Inscrição deferida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</w:tr>
      <w:tr w:rsidR="00E43CFF" w:rsidRPr="00E43CFF" w:rsidTr="000910E0">
        <w:tc>
          <w:tcPr>
            <w:tcW w:w="5670" w:type="dxa"/>
            <w:vMerge/>
            <w:tcBorders>
              <w:left w:val="single" w:sz="6" w:space="0" w:color="auto"/>
              <w:right w:val="nil"/>
            </w:tcBorders>
          </w:tcPr>
          <w:p w:rsidR="00E43CFF" w:rsidRPr="00E43CFF" w:rsidRDefault="00E43CFF" w:rsidP="00E42B19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pct12" w:color="000000" w:fill="FFFFFF"/>
          </w:tcPr>
          <w:p w:rsidR="00E43CFF" w:rsidRPr="00E43CFF" w:rsidRDefault="00E84796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begin">
                <w:ffData>
                  <w:name w:val="Assinal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fldChar w:fldCharType="end"/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Inscrição indeferida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pct12" w:color="000000" w:fill="FFFFFF"/>
          </w:tcPr>
          <w:p w:rsidR="00E43CFF" w:rsidRPr="00E43CFF" w:rsidRDefault="00E43CFF" w:rsidP="00E43CFF">
            <w:pPr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  <w:p w:rsidR="00E43CFF" w:rsidRPr="00E43CFF" w:rsidRDefault="00E43CFF" w:rsidP="00E43CFF">
            <w:pPr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  <w:p w:rsidR="00E43CFF" w:rsidRPr="00E43CFF" w:rsidRDefault="00E43CFF" w:rsidP="00E43CFF">
            <w:pPr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</w:tr>
      <w:tr w:rsidR="00E43CFF" w:rsidRPr="00E43CFF" w:rsidTr="000910E0">
        <w:tc>
          <w:tcPr>
            <w:tcW w:w="5670" w:type="dxa"/>
            <w:vMerge/>
            <w:tcBorders>
              <w:left w:val="single" w:sz="6" w:space="0" w:color="auto"/>
              <w:bottom w:val="single" w:sz="8" w:space="0" w:color="auto"/>
              <w:right w:val="nil"/>
            </w:tcBorders>
          </w:tcPr>
          <w:p w:rsidR="00E43CFF" w:rsidRPr="00E43CFF" w:rsidRDefault="00E43CFF" w:rsidP="00872D28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pct12" w:color="000000" w:fill="FFFFFF"/>
          </w:tcPr>
          <w:p w:rsidR="00E43CFF" w:rsidRPr="00E43CFF" w:rsidRDefault="00E43CFF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FFFFFF"/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Presidente da Comissão</w:t>
            </w:r>
          </w:p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:rsidR="00E43CFF" w:rsidRPr="00E43CFF" w:rsidRDefault="00E43CFF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</w:pPr>
          </w:p>
        </w:tc>
      </w:tr>
    </w:tbl>
    <w:p w:rsidR="006805EB" w:rsidRPr="00E43CFF" w:rsidRDefault="006805EB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978"/>
        <w:gridCol w:w="7228"/>
      </w:tblGrid>
      <w:tr w:rsidR="008A77C7" w:rsidRPr="00E43CFF">
        <w:tc>
          <w:tcPr>
            <w:tcW w:w="2978" w:type="dxa"/>
            <w:tcBorders>
              <w:top w:val="nil"/>
              <w:bottom w:val="single" w:sz="18" w:space="0" w:color="auto"/>
              <w:right w:val="nil"/>
            </w:tcBorders>
          </w:tcPr>
          <w:p w:rsidR="008A77C7" w:rsidRPr="00E43CFF" w:rsidRDefault="008A77C7" w:rsidP="00E07ABC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4-</w:t>
            </w:r>
            <w:r w:rsidR="00E07ABC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LINHA DE PESQUISA</w:t>
            </w: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:</w:t>
            </w:r>
          </w:p>
          <w:p w:rsidR="00383B7B" w:rsidRPr="00E43CFF" w:rsidRDefault="00383B7B" w:rsidP="00E07ABC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</w:p>
          <w:p w:rsidR="00383B7B" w:rsidRPr="00E43CFF" w:rsidRDefault="00383B7B" w:rsidP="00E07ABC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</w:p>
          <w:p w:rsidR="00383B7B" w:rsidRPr="00E43CFF" w:rsidRDefault="00383B7B" w:rsidP="00E07ABC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</w:p>
          <w:p w:rsidR="00383B7B" w:rsidRPr="00E43CFF" w:rsidRDefault="00383B7B" w:rsidP="00E07ABC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Orientador pretendido:</w:t>
            </w:r>
          </w:p>
        </w:tc>
        <w:tc>
          <w:tcPr>
            <w:tcW w:w="7228" w:type="dxa"/>
            <w:tcBorders>
              <w:top w:val="nil"/>
              <w:left w:val="nil"/>
              <w:bottom w:val="single" w:sz="18" w:space="0" w:color="auto"/>
            </w:tcBorders>
          </w:tcPr>
          <w:p w:rsidR="008A77C7" w:rsidRPr="00E43CFF" w:rsidRDefault="00E84796" w:rsidP="00E07ABC">
            <w:pPr>
              <w:pStyle w:val="Ttulo9"/>
              <w:jc w:val="left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fldChar w:fldCharType="end"/>
            </w:r>
            <w:r w:rsidR="00872D28" w:rsidRPr="00E43CFF">
              <w:rPr>
                <w:rFonts w:asciiTheme="minorHAnsi" w:hAnsiTheme="minorHAnsi" w:cstheme="minorHAnsi"/>
                <w:color w:val="1D1B11" w:themeColor="background2" w:themeShade="1A"/>
              </w:rPr>
              <w:t>Processos Psicossociais</w:t>
            </w:r>
          </w:p>
          <w:p w:rsidR="00E07ABC" w:rsidRPr="00E43CFF" w:rsidRDefault="00E84796" w:rsidP="00383B7B">
            <w:pPr>
              <w:pStyle w:val="Ttulo9"/>
              <w:jc w:val="left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ABC" w:rsidRPr="00E43CFF">
              <w:rPr>
                <w:rFonts w:asciiTheme="minorHAnsi" w:hAnsiTheme="minorHAnsi" w:cstheme="minorHAnsi"/>
                <w:color w:val="1D1B11" w:themeColor="background2" w:themeShade="1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1D1B11" w:themeColor="background2" w:themeShade="1A"/>
              </w:rPr>
            </w:r>
            <w:r>
              <w:rPr>
                <w:rFonts w:asciiTheme="minorHAnsi" w:hAnsiTheme="minorHAnsi" w:cstheme="minorHAnsi"/>
                <w:color w:val="1D1B11" w:themeColor="background2" w:themeShade="1A"/>
              </w:rPr>
              <w:fldChar w:fldCharType="separate"/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fldChar w:fldCharType="end"/>
            </w:r>
            <w:r w:rsidR="00872D28" w:rsidRPr="00E43CFF">
              <w:rPr>
                <w:rFonts w:asciiTheme="minorHAnsi" w:hAnsiTheme="minorHAnsi" w:cstheme="minorHAnsi"/>
                <w:color w:val="1D1B11" w:themeColor="background2" w:themeShade="1A"/>
              </w:rPr>
              <w:t>Processos psicológicos e saúde</w:t>
            </w:r>
          </w:p>
          <w:p w:rsidR="00383B7B" w:rsidRPr="00E43CFF" w:rsidRDefault="00383B7B" w:rsidP="00383B7B">
            <w:pPr>
              <w:rPr>
                <w:rFonts w:asciiTheme="minorHAnsi" w:hAnsiTheme="minorHAnsi" w:cstheme="minorHAnsi"/>
                <w:color w:val="1D1B11" w:themeColor="background2" w:themeShade="1A"/>
              </w:rPr>
            </w:pPr>
          </w:p>
          <w:p w:rsidR="00E07ABC" w:rsidRPr="00E43CFF" w:rsidRDefault="00383B7B" w:rsidP="00383B7B">
            <w:pPr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</w:rPr>
              <w:t>____________________________________________________________________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tbl>
      <w:tblPr>
        <w:tblW w:w="0" w:type="auto"/>
        <w:tblInd w:w="69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5"/>
        <w:gridCol w:w="708"/>
        <w:gridCol w:w="3828"/>
        <w:gridCol w:w="340"/>
        <w:gridCol w:w="2636"/>
      </w:tblGrid>
      <w:tr w:rsidR="008A77C7" w:rsidRPr="00E43CFF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18" w:space="0" w:color="auto"/>
            </w:tcBorders>
          </w:tcPr>
          <w:p w:rsidR="008A77C7" w:rsidRPr="00E43CFF" w:rsidRDefault="008A77C7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proofErr w:type="gramStart"/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5 - SITUAÇÃO</w:t>
            </w:r>
            <w:proofErr w:type="gramEnd"/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FINANCEIRA DO CANDIDATO</w:t>
            </w:r>
          </w:p>
        </w:tc>
      </w:tr>
      <w:tr w:rsidR="008A77C7" w:rsidRPr="00E43CFF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2695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77C7" w:rsidRPr="00E43CFF" w:rsidRDefault="007D656A" w:rsidP="007D656A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6"/>
                <w:szCs w:val="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N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ecessita de Bolsa</w:t>
            </w:r>
            <w:r w:rsidR="00823F6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de</w:t>
            </w:r>
            <w:r w:rsidR="00D66073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Estudo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sym w:font="Symbol" w:char="F03F"/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:rsidR="008A77C7" w:rsidRPr="00E43CFF" w:rsidRDefault="00823F6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É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bolsista de alguma instituição?     </w:t>
            </w:r>
            <w:proofErr w:type="gramStart"/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) Sim  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="008A77C7"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) Não</w:t>
            </w:r>
          </w:p>
        </w:tc>
        <w:tc>
          <w:tcPr>
            <w:tcW w:w="340" w:type="dxa"/>
            <w:tcBorders>
              <w:top w:val="single" w:sz="18" w:space="0" w:color="auto"/>
              <w:bottom w:val="nil"/>
              <w:right w:val="nil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</w:p>
        </w:tc>
        <w:tc>
          <w:tcPr>
            <w:tcW w:w="2636" w:type="dxa"/>
            <w:tcBorders>
              <w:top w:val="single" w:sz="18" w:space="0" w:color="auto"/>
              <w:left w:val="nil"/>
              <w:bottom w:val="nil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6"/>
                <w:szCs w:val="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Vigência</w:t>
            </w:r>
          </w:p>
        </w:tc>
      </w:tr>
      <w:tr w:rsidR="008A77C7" w:rsidRPr="00E43CFF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c>
          <w:tcPr>
            <w:tcW w:w="2695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6"/>
                <w:szCs w:val="6"/>
              </w:rPr>
            </w:pPr>
          </w:p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(  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) Sim        (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 xml:space="preserve">  ) Não</w:t>
            </w:r>
          </w:p>
        </w:tc>
        <w:tc>
          <w:tcPr>
            <w:tcW w:w="708" w:type="dxa"/>
            <w:tcBorders>
              <w:top w:val="nil"/>
              <w:bottom w:val="single" w:sz="8" w:space="0" w:color="auto"/>
              <w:right w:val="nil"/>
            </w:tcBorders>
          </w:tcPr>
          <w:p w:rsidR="008A77C7" w:rsidRPr="00E43CFF" w:rsidRDefault="002C701C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Qual?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</w:p>
        </w:tc>
        <w:tc>
          <w:tcPr>
            <w:tcW w:w="340" w:type="dxa"/>
            <w:tcBorders>
              <w:top w:val="nil"/>
              <w:bottom w:val="single" w:sz="8" w:space="0" w:color="auto"/>
              <w:right w:val="nil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6"/>
                <w:szCs w:val="6"/>
              </w:rPr>
            </w:pPr>
          </w:p>
          <w:p w:rsidR="008A77C7" w:rsidRPr="00E43CFF" w:rsidRDefault="008A77C7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4"/>
                <w:szCs w:val="14"/>
              </w:rPr>
              <w:t>De       /       /        a        /        /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700F05" w:rsidRPr="00E43CFF" w:rsidTr="00250DB9">
        <w:tc>
          <w:tcPr>
            <w:tcW w:w="10206" w:type="dxa"/>
            <w:tcBorders>
              <w:bottom w:val="single" w:sz="18" w:space="0" w:color="auto"/>
            </w:tcBorders>
            <w:shd w:val="clear" w:color="auto" w:fill="FFFFFF"/>
          </w:tcPr>
          <w:p w:rsidR="00700F05" w:rsidRPr="00E43CFF" w:rsidRDefault="00250DB9" w:rsidP="00250DB9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proofErr w:type="gramStart"/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6</w:t>
            </w:r>
            <w:r w:rsidR="00700F05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– AÇÃO</w:t>
            </w:r>
            <w:proofErr w:type="gramEnd"/>
            <w:r w:rsidR="00700F05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AFIRMATIVA (Conforme Resolução Nº 010/2016 –CONSEPE)</w:t>
            </w:r>
          </w:p>
        </w:tc>
      </w:tr>
    </w:tbl>
    <w:p w:rsidR="00700F05" w:rsidRPr="00E43CFF" w:rsidRDefault="00700F05" w:rsidP="00700F05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700F05" w:rsidRPr="00E43CFF" w:rsidRDefault="00700F05" w:rsidP="00700F05">
      <w:pPr>
        <w:jc w:val="both"/>
        <w:rPr>
          <w:rFonts w:asciiTheme="minorHAnsi" w:hAnsiTheme="minorHAnsi" w:cstheme="minorHAnsi"/>
          <w:color w:val="1D1B11" w:themeColor="background2" w:themeShade="1A"/>
          <w:sz w:val="18"/>
          <w:szCs w:val="18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Você se autodeclara como pertencente a um dos seguintes grupos conforme cor, raça ou etnia:</w:t>
      </w:r>
      <w:proofErr w:type="gramStart"/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 xml:space="preserve">   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171"/>
      </w:tblGrid>
      <w:tr w:rsidR="00700F05" w:rsidRPr="00E43CFF" w:rsidTr="006313E4">
        <w:trPr>
          <w:trHeight w:val="270"/>
        </w:trPr>
        <w:tc>
          <w:tcPr>
            <w:tcW w:w="10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00F05" w:rsidRPr="00E43CFF" w:rsidRDefault="00700F05" w:rsidP="006313E4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(    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) </w:t>
            </w:r>
            <w:r w:rsidR="003155C5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Preto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  (     ) Pardo  (      ) Indígena  (      ) </w:t>
            </w:r>
            <w:r w:rsidR="00EA5491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Branco   (     ) Amarelo      (     )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 Não quero me autodeclarar</w:t>
            </w:r>
            <w:r w:rsidR="00E43CFF"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.</w:t>
            </w:r>
          </w:p>
          <w:p w:rsidR="00E43CFF" w:rsidRPr="00E43CFF" w:rsidRDefault="00E43CFF" w:rsidP="006313E4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  <w:p w:rsidR="00E43CFF" w:rsidRPr="00E43CFF" w:rsidRDefault="00E43CFF" w:rsidP="006313E4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Você deseja concorrer às vagas suplementares (cotas) de acordo com o edital?</w:t>
            </w:r>
          </w:p>
          <w:p w:rsidR="00E43CFF" w:rsidRPr="00E43CFF" w:rsidRDefault="00E43CFF" w:rsidP="006313E4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proofErr w:type="gramStart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(     </w:t>
            </w:r>
            <w:proofErr w:type="gramEnd"/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)sim               (     )não</w:t>
            </w:r>
          </w:p>
        </w:tc>
      </w:tr>
    </w:tbl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E43CFF" w:rsidRPr="00E43CFF" w:rsidRDefault="00E43CFF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</w:p>
    <w:p w:rsidR="00250DB9" w:rsidRPr="00E43CFF" w:rsidRDefault="00250DB9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07"/>
      </w:tblGrid>
      <w:tr w:rsidR="008A77C7" w:rsidRPr="00E43CFF" w:rsidTr="007D656A">
        <w:tc>
          <w:tcPr>
            <w:tcW w:w="10207" w:type="dxa"/>
            <w:tcBorders>
              <w:top w:val="nil"/>
              <w:bottom w:val="single" w:sz="18" w:space="0" w:color="auto"/>
            </w:tcBorders>
          </w:tcPr>
          <w:p w:rsidR="008A77C7" w:rsidRPr="00E43CFF" w:rsidRDefault="00250DB9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</w:pPr>
            <w:proofErr w:type="gramStart"/>
            <w:r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>7</w:t>
            </w:r>
            <w:r w:rsidR="008A77C7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- TERMO</w:t>
            </w:r>
            <w:proofErr w:type="gramEnd"/>
            <w:r w:rsidR="008A77C7" w:rsidRPr="00E43CFF"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8"/>
                <w:szCs w:val="18"/>
              </w:rPr>
              <w:t xml:space="preserve"> DE COMPROMISSO DO SOLICITANTE</w:t>
            </w: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b/>
          <w:bCs/>
          <w:color w:val="1D1B11" w:themeColor="background2" w:themeShade="1A"/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A77C7" w:rsidRPr="00E43CF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A77C7" w:rsidRPr="00E43CFF" w:rsidRDefault="008A77C7" w:rsidP="00A5716D">
            <w:pPr>
              <w:jc w:val="both"/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Declaro, para fins de direito, conhecer as normas gerais relativas </w:t>
            </w:r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ao </w:t>
            </w:r>
            <w:proofErr w:type="gramStart"/>
            <w:r w:rsidR="00250DB9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Exame de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 xml:space="preserve"> Seleção e Ingresso, fixadas pelo Regimento Geral de Pós-Graduação da Universidade Federal do Amazonas e pelo Regimento Interno do Programa de Pós-Graduação em </w:t>
            </w:r>
            <w:r w:rsidR="00872D28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Psicologia</w:t>
            </w:r>
            <w:proofErr w:type="gramEnd"/>
            <w:r w:rsidR="00A10BB0" w:rsidRPr="00E43CFF">
              <w:rPr>
                <w:rFonts w:asciiTheme="minorHAnsi" w:hAnsiTheme="minorHAnsi" w:cstheme="minorHAnsi"/>
                <w:color w:val="1D1B11" w:themeColor="background2" w:themeShade="1A"/>
                <w:sz w:val="16"/>
                <w:szCs w:val="16"/>
              </w:rPr>
              <w:t>.</w:t>
            </w:r>
          </w:p>
          <w:p w:rsidR="00A5716D" w:rsidRPr="00E43CFF" w:rsidRDefault="00A5716D" w:rsidP="00A5716D">
            <w:pPr>
              <w:jc w:val="both"/>
              <w:rPr>
                <w:rFonts w:asciiTheme="minorHAnsi" w:hAnsiTheme="minorHAnsi" w:cstheme="minorHAnsi"/>
                <w:b/>
                <w:bCs/>
                <w:color w:val="1D1B11" w:themeColor="background2" w:themeShade="1A"/>
                <w:sz w:val="16"/>
                <w:szCs w:val="16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Local                                    </w:t>
      </w:r>
      <w:r w:rsidR="007D656A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Data</w:t>
      </w:r>
      <w:r w:rsidR="007D656A"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 xml:space="preserve">                                </w:t>
      </w:r>
      <w:r w:rsidRPr="00E43CFF">
        <w:rPr>
          <w:rFonts w:asciiTheme="minorHAnsi" w:hAnsiTheme="minorHAnsi" w:cstheme="minorHAnsi"/>
          <w:color w:val="1D1B11" w:themeColor="background2" w:themeShade="1A"/>
          <w:sz w:val="16"/>
          <w:szCs w:val="16"/>
        </w:rPr>
        <w:t>Assinatura</w:t>
      </w:r>
    </w:p>
    <w:tbl>
      <w:tblPr>
        <w:tblW w:w="0" w:type="auto"/>
        <w:tblInd w:w="70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1417"/>
        <w:gridCol w:w="6095"/>
      </w:tblGrid>
      <w:tr w:rsidR="007D656A" w:rsidRPr="00E43CFF" w:rsidTr="007D656A">
        <w:trPr>
          <w:cantSplit/>
          <w:trHeight w:val="366"/>
        </w:trPr>
        <w:tc>
          <w:tcPr>
            <w:tcW w:w="2694" w:type="dxa"/>
            <w:tcBorders>
              <w:top w:val="nil"/>
              <w:bottom w:val="single" w:sz="6" w:space="0" w:color="auto"/>
            </w:tcBorders>
            <w:vAlign w:val="center"/>
          </w:tcPr>
          <w:p w:rsidR="007D656A" w:rsidRPr="00E43CFF" w:rsidRDefault="007D656A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6" w:space="0" w:color="auto"/>
            </w:tcBorders>
            <w:vAlign w:val="center"/>
          </w:tcPr>
          <w:p w:rsidR="007D656A" w:rsidRPr="00E43CFF" w:rsidRDefault="007D656A" w:rsidP="00E43CFF">
            <w:pPr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 xml:space="preserve">      /      /201</w:t>
            </w:r>
            <w:r w:rsid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9</w:t>
            </w:r>
            <w:r w:rsidRPr="00E43CFF"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  <w:t>.</w:t>
            </w:r>
          </w:p>
        </w:tc>
        <w:tc>
          <w:tcPr>
            <w:tcW w:w="6095" w:type="dxa"/>
            <w:tcBorders>
              <w:top w:val="nil"/>
              <w:bottom w:val="single" w:sz="6" w:space="0" w:color="auto"/>
            </w:tcBorders>
            <w:vAlign w:val="center"/>
          </w:tcPr>
          <w:p w:rsidR="007D656A" w:rsidRPr="00E43CFF" w:rsidRDefault="007D656A">
            <w:pPr>
              <w:jc w:val="center"/>
              <w:rPr>
                <w:rFonts w:asciiTheme="minorHAnsi" w:hAnsiTheme="minorHAnsi" w:cstheme="minorHAnsi"/>
                <w:color w:val="1D1B11" w:themeColor="background2" w:themeShade="1A"/>
                <w:sz w:val="18"/>
                <w:szCs w:val="18"/>
              </w:rPr>
            </w:pPr>
          </w:p>
        </w:tc>
      </w:tr>
    </w:tbl>
    <w:p w:rsidR="008A77C7" w:rsidRPr="00E43CFF" w:rsidRDefault="008A77C7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p w:rsidR="006805EB" w:rsidRPr="00E43CFF" w:rsidRDefault="00A70379">
      <w:pPr>
        <w:rPr>
          <w:rFonts w:asciiTheme="minorHAnsi" w:hAnsiTheme="minorHAnsi" w:cstheme="minorHAnsi"/>
          <w:color w:val="1D1B11" w:themeColor="background2" w:themeShade="1A"/>
          <w:sz w:val="18"/>
          <w:szCs w:val="18"/>
        </w:rPr>
      </w:pPr>
      <w:bookmarkStart w:id="1" w:name="_GoBack"/>
      <w:bookmarkEnd w:id="1"/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Coordenação do Programa de Pós-Graduação em Psicologia</w:t>
      </w:r>
      <w:r w:rsidR="005A1F16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 xml:space="preserve"> </w:t>
      </w:r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Email:</w:t>
      </w:r>
      <w:r w:rsidR="00E43CF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 xml:space="preserve"> </w:t>
      </w:r>
      <w:hyperlink r:id="rId6" w:history="1">
        <w:r w:rsidR="00E43CFF" w:rsidRPr="00E43CFF">
          <w:rPr>
            <w:rStyle w:val="Hyperlink"/>
            <w:rFonts w:asciiTheme="minorHAnsi" w:hAnsiTheme="minorHAnsi" w:cstheme="minorHAnsi"/>
            <w:sz w:val="18"/>
            <w:szCs w:val="18"/>
          </w:rPr>
          <w:t>ppgpsiufam@ufam.edu.br</w:t>
        </w:r>
      </w:hyperlink>
      <w:r w:rsidR="00E43CF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 xml:space="preserve"> </w:t>
      </w:r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 xml:space="preserve">    Fone: (92) </w:t>
      </w:r>
      <w:proofErr w:type="gramStart"/>
      <w:r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3</w:t>
      </w:r>
      <w:r w:rsidR="000E4CAE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305</w:t>
      </w:r>
      <w:r w:rsidR="00E43CF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-1181, r</w:t>
      </w:r>
      <w:proofErr w:type="gramEnd"/>
      <w:r w:rsidR="00E43CF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/</w:t>
      </w:r>
      <w:r w:rsidR="00A550A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2</w:t>
      </w:r>
      <w:r w:rsidR="00E43CFF" w:rsidRPr="00E43CFF">
        <w:rPr>
          <w:rFonts w:asciiTheme="minorHAnsi" w:hAnsiTheme="minorHAnsi" w:cstheme="minorHAnsi"/>
          <w:color w:val="1D1B11" w:themeColor="background2" w:themeShade="1A"/>
          <w:sz w:val="18"/>
          <w:szCs w:val="18"/>
        </w:rPr>
        <w:t>583</w:t>
      </w:r>
    </w:p>
    <w:p w:rsidR="006805EB" w:rsidRPr="00E43CFF" w:rsidRDefault="006805EB" w:rsidP="006805EB">
      <w:pPr>
        <w:jc w:val="both"/>
        <w:rPr>
          <w:rFonts w:asciiTheme="minorHAnsi" w:hAnsiTheme="minorHAnsi" w:cstheme="minorHAnsi"/>
          <w:b/>
          <w:color w:val="1D1B11" w:themeColor="background2" w:themeShade="1A"/>
          <w:szCs w:val="8"/>
        </w:rPr>
      </w:pPr>
    </w:p>
    <w:p w:rsidR="00D26B03" w:rsidRPr="00E43CFF" w:rsidRDefault="00D26B03" w:rsidP="006805EB">
      <w:pPr>
        <w:jc w:val="both"/>
        <w:rPr>
          <w:rFonts w:asciiTheme="minorHAnsi" w:hAnsiTheme="minorHAnsi" w:cstheme="minorHAnsi"/>
          <w:b/>
          <w:color w:val="1D1B11" w:themeColor="background2" w:themeShade="1A"/>
          <w:szCs w:val="8"/>
        </w:rPr>
      </w:pPr>
    </w:p>
    <w:p w:rsidR="006805EB" w:rsidRDefault="006805EB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Default="00E84796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E84796">
        <w:rPr>
          <w:rFonts w:asciiTheme="minorHAnsi" w:hAnsiTheme="minorHAnsi" w:cstheme="minorHAnsi"/>
          <w:noProof/>
          <w:color w:val="1D1B11" w:themeColor="background2" w:themeShade="1A"/>
          <w:szCs w:val="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2pt;margin-top:4.55pt;width:572pt;height:1.5pt;z-index:251659264" o:connectortype="straight">
            <v:stroke dashstyle="dash"/>
          </v:shape>
        </w:pict>
      </w: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</w:p>
    <w:p w:rsidR="00E43CFF" w:rsidRPr="00E43CFF" w:rsidRDefault="00E43CFF" w:rsidP="00E43CFF">
      <w:pPr>
        <w:pStyle w:val="Ttulo7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UNIVERSIDADE FEDERAL DO AMAZONAS</w:t>
      </w:r>
    </w:p>
    <w:p w:rsidR="00E43CFF" w:rsidRPr="00E43CFF" w:rsidRDefault="00E43CFF" w:rsidP="00E43CFF">
      <w:pPr>
        <w:pStyle w:val="Ttulo1"/>
        <w:ind w:right="0"/>
        <w:rPr>
          <w:rFonts w:asciiTheme="minorHAnsi" w:hAnsiTheme="minorHAnsi" w:cstheme="minorHAnsi"/>
          <w:color w:val="1D1B11" w:themeColor="background2" w:themeShade="1A"/>
          <w:sz w:val="24"/>
          <w:szCs w:val="24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24"/>
          <w:szCs w:val="24"/>
        </w:rPr>
        <w:t>Programa de Pós-Graduação em Psicologia - PPGPSI</w:t>
      </w:r>
    </w:p>
    <w:p w:rsidR="00E43CFF" w:rsidRPr="00E43CFF" w:rsidRDefault="00E43CFF" w:rsidP="00E43CFF">
      <w:pPr>
        <w:jc w:val="center"/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</w:pPr>
      <w:r w:rsidRPr="00E43CFF">
        <w:rPr>
          <w:rFonts w:asciiTheme="minorHAnsi" w:hAnsiTheme="minorHAnsi" w:cstheme="minorHAnsi"/>
          <w:b/>
          <w:color w:val="1D1B11" w:themeColor="background2" w:themeShade="1A"/>
          <w:sz w:val="22"/>
          <w:szCs w:val="22"/>
        </w:rPr>
        <w:t>MESTRADO EM PSICOLOGIA</w:t>
      </w:r>
    </w:p>
    <w:p w:rsidR="00E43CFF" w:rsidRPr="00E43CFF" w:rsidRDefault="00E43CFF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</w:pPr>
    </w:p>
    <w:p w:rsidR="00E43CFF" w:rsidRPr="00E43CFF" w:rsidRDefault="00E43CFF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</w:pPr>
      <w:r w:rsidRPr="00E43CFF">
        <w:rPr>
          <w:rFonts w:asciiTheme="minorHAnsi" w:hAnsiTheme="minorHAnsi" w:cstheme="minorHAnsi"/>
          <w:b/>
          <w:bCs/>
          <w:color w:val="1D1B11" w:themeColor="background2" w:themeShade="1A"/>
          <w:sz w:val="26"/>
          <w:szCs w:val="26"/>
          <w:u w:val="single"/>
        </w:rPr>
        <w:t>Seleção 2019</w:t>
      </w:r>
    </w:p>
    <w:p w:rsidR="00E43CFF" w:rsidRPr="00E43CFF" w:rsidRDefault="00E43CFF" w:rsidP="00E43CFF">
      <w:pPr>
        <w:tabs>
          <w:tab w:val="left" w:pos="8802"/>
          <w:tab w:val="left" w:pos="10138"/>
        </w:tabs>
        <w:jc w:val="center"/>
        <w:rPr>
          <w:rFonts w:asciiTheme="minorHAnsi" w:hAnsiTheme="minorHAnsi" w:cstheme="minorHAnsi"/>
          <w:color w:val="1D1B11" w:themeColor="background2" w:themeShade="1A"/>
          <w:sz w:val="16"/>
          <w:szCs w:val="16"/>
          <w:u w:val="single"/>
        </w:rPr>
      </w:pPr>
      <w:r w:rsidRPr="00E43CFF">
        <w:rPr>
          <w:rFonts w:asciiTheme="minorHAnsi" w:hAnsiTheme="minorHAnsi" w:cstheme="minorHAnsi"/>
          <w:b/>
          <w:bCs/>
          <w:color w:val="1D1B11" w:themeColor="background2" w:themeShade="1A"/>
          <w:sz w:val="24"/>
          <w:szCs w:val="24"/>
          <w:u w:val="single"/>
        </w:rPr>
        <w:t>FORMULÁRIO DE INSCRIÇÃO</w:t>
      </w:r>
    </w:p>
    <w:p w:rsid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E43CFF" w:rsidRPr="00E43CFF" w:rsidRDefault="00E43CFF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A550AF" w:rsidRPr="00E43CFF" w:rsidRDefault="00A550AF" w:rsidP="002137D1">
      <w:pPr>
        <w:jc w:val="right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872D28" w:rsidRPr="00E43CFF" w:rsidRDefault="00E43CFF" w:rsidP="00E43CFF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  <w:r>
        <w:rPr>
          <w:rFonts w:asciiTheme="minorHAnsi" w:hAnsiTheme="minorHAnsi" w:cstheme="minorHAnsi"/>
          <w:color w:val="1D1B11" w:themeColor="background2" w:themeShade="1A"/>
          <w:szCs w:val="8"/>
        </w:rPr>
        <w:t xml:space="preserve">                                                                                                                                            </w:t>
      </w:r>
      <w:r w:rsidR="002137D1" w:rsidRPr="00E43CFF">
        <w:rPr>
          <w:rFonts w:asciiTheme="minorHAnsi" w:hAnsiTheme="minorHAnsi" w:cstheme="minorHAnsi"/>
          <w:color w:val="1D1B11" w:themeColor="background2" w:themeShade="1A"/>
          <w:szCs w:val="8"/>
        </w:rPr>
        <w:t>N.</w:t>
      </w:r>
      <w:r>
        <w:rPr>
          <w:rFonts w:asciiTheme="minorHAnsi" w:hAnsiTheme="minorHAnsi" w:cstheme="minorHAnsi"/>
          <w:color w:val="1D1B11" w:themeColor="background2" w:themeShade="1A"/>
          <w:szCs w:val="8"/>
        </w:rPr>
        <w:t>º</w:t>
      </w:r>
      <w:proofErr w:type="gramStart"/>
      <w:r>
        <w:rPr>
          <w:rFonts w:asciiTheme="minorHAnsi" w:hAnsiTheme="minorHAnsi" w:cstheme="minorHAnsi"/>
          <w:color w:val="1D1B11" w:themeColor="background2" w:themeShade="1A"/>
          <w:szCs w:val="8"/>
        </w:rPr>
        <w:t xml:space="preserve"> </w:t>
      </w:r>
      <w:r w:rsidR="002137D1" w:rsidRPr="00E43CFF">
        <w:rPr>
          <w:rFonts w:asciiTheme="minorHAnsi" w:hAnsiTheme="minorHAnsi" w:cstheme="minorHAnsi"/>
          <w:color w:val="1D1B11" w:themeColor="background2" w:themeShade="1A"/>
          <w:szCs w:val="8"/>
        </w:rPr>
        <w:t xml:space="preserve"> </w:t>
      </w:r>
      <w:proofErr w:type="gramEnd"/>
      <w:r w:rsidR="002137D1" w:rsidRPr="00E43CFF">
        <w:rPr>
          <w:rFonts w:asciiTheme="minorHAnsi" w:hAnsiTheme="minorHAnsi" w:cstheme="minorHAnsi"/>
          <w:color w:val="1D1B11" w:themeColor="background2" w:themeShade="1A"/>
          <w:szCs w:val="8"/>
        </w:rPr>
        <w:t>DE INSCRIÇÃO: _________</w:t>
      </w:r>
    </w:p>
    <w:p w:rsidR="002137D1" w:rsidRPr="00E43CFF" w:rsidRDefault="002137D1" w:rsidP="002137D1">
      <w:pPr>
        <w:jc w:val="right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872D28" w:rsidRPr="00E43CFF" w:rsidRDefault="00872D28" w:rsidP="006805EB">
      <w:pPr>
        <w:jc w:val="center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6805EB" w:rsidRPr="00E43CFF" w:rsidRDefault="006805EB" w:rsidP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  <w:r w:rsidRPr="00E43CFF">
        <w:rPr>
          <w:rFonts w:asciiTheme="minorHAnsi" w:hAnsiTheme="minorHAnsi" w:cstheme="minorHAnsi"/>
          <w:color w:val="1D1B11" w:themeColor="background2" w:themeShade="1A"/>
          <w:szCs w:val="8"/>
        </w:rPr>
        <w:t>NOME</w:t>
      </w:r>
      <w:r w:rsidR="00250DB9" w:rsidRPr="00E43CFF">
        <w:rPr>
          <w:rFonts w:asciiTheme="minorHAnsi" w:hAnsiTheme="minorHAnsi" w:cstheme="minorHAnsi"/>
          <w:color w:val="1D1B11" w:themeColor="background2" w:themeShade="1A"/>
          <w:szCs w:val="8"/>
        </w:rPr>
        <w:t xml:space="preserve"> DO CANDIDATO</w:t>
      </w:r>
      <w:r w:rsidRPr="00E43CFF">
        <w:rPr>
          <w:rFonts w:asciiTheme="minorHAnsi" w:hAnsiTheme="minorHAnsi" w:cstheme="minorHAnsi"/>
          <w:color w:val="1D1B11" w:themeColor="background2" w:themeShade="1A"/>
          <w:szCs w:val="8"/>
        </w:rPr>
        <w:t>: ____________________________________________________</w:t>
      </w:r>
      <w:r w:rsidR="00250DB9" w:rsidRPr="00E43CFF">
        <w:rPr>
          <w:rFonts w:asciiTheme="minorHAnsi" w:hAnsiTheme="minorHAnsi" w:cstheme="minorHAnsi"/>
          <w:color w:val="1D1B11" w:themeColor="background2" w:themeShade="1A"/>
          <w:szCs w:val="8"/>
        </w:rPr>
        <w:t>____________________________</w:t>
      </w:r>
    </w:p>
    <w:p w:rsidR="006805EB" w:rsidRPr="00E43CFF" w:rsidRDefault="006805EB" w:rsidP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2137D1" w:rsidRPr="00E43CFF" w:rsidRDefault="002137D1" w:rsidP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A550AF" w:rsidRPr="00E43CFF" w:rsidRDefault="00A550AF" w:rsidP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6805EB" w:rsidRPr="00E43CFF" w:rsidRDefault="006805EB" w:rsidP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  <w:r w:rsidRPr="00E43CFF">
        <w:rPr>
          <w:rFonts w:asciiTheme="minorHAnsi" w:hAnsiTheme="minorHAnsi" w:cstheme="minorHAnsi"/>
          <w:color w:val="1D1B11" w:themeColor="background2" w:themeShade="1A"/>
          <w:szCs w:val="8"/>
        </w:rPr>
        <w:t>DATA:_____/_____/</w:t>
      </w:r>
      <w:r w:rsidR="007D656A" w:rsidRPr="00E43CFF">
        <w:rPr>
          <w:rFonts w:asciiTheme="minorHAnsi" w:hAnsiTheme="minorHAnsi" w:cstheme="minorHAnsi"/>
          <w:color w:val="1D1B11" w:themeColor="background2" w:themeShade="1A"/>
          <w:szCs w:val="8"/>
        </w:rPr>
        <w:t>201</w:t>
      </w:r>
      <w:r w:rsidR="00E43CFF">
        <w:rPr>
          <w:rFonts w:asciiTheme="minorHAnsi" w:hAnsiTheme="minorHAnsi" w:cstheme="minorHAnsi"/>
          <w:color w:val="1D1B11" w:themeColor="background2" w:themeShade="1A"/>
          <w:szCs w:val="8"/>
        </w:rPr>
        <w:t>9</w:t>
      </w:r>
      <w:r w:rsidR="007D656A" w:rsidRPr="00E43CFF">
        <w:rPr>
          <w:rFonts w:asciiTheme="minorHAnsi" w:hAnsiTheme="minorHAnsi" w:cstheme="minorHAnsi"/>
          <w:color w:val="1D1B11" w:themeColor="background2" w:themeShade="1A"/>
          <w:szCs w:val="8"/>
        </w:rPr>
        <w:t>.</w:t>
      </w:r>
    </w:p>
    <w:p w:rsidR="006805EB" w:rsidRPr="00E43CFF" w:rsidRDefault="006805EB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2137D1" w:rsidRPr="00E43CFF" w:rsidRDefault="002137D1">
      <w:pPr>
        <w:jc w:val="both"/>
        <w:rPr>
          <w:rFonts w:asciiTheme="minorHAnsi" w:hAnsiTheme="minorHAnsi" w:cstheme="minorHAnsi"/>
          <w:color w:val="1D1B11" w:themeColor="background2" w:themeShade="1A"/>
          <w:szCs w:val="8"/>
        </w:rPr>
      </w:pPr>
    </w:p>
    <w:p w:rsidR="006805EB" w:rsidRPr="00E43CFF" w:rsidRDefault="006805EB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p w:rsidR="006805EB" w:rsidRPr="00E43CFF" w:rsidRDefault="006805EB">
      <w:pPr>
        <w:jc w:val="both"/>
        <w:rPr>
          <w:rFonts w:asciiTheme="minorHAnsi" w:hAnsiTheme="minorHAnsi" w:cstheme="minorHAnsi"/>
          <w:color w:val="1D1B11" w:themeColor="background2" w:themeShade="1A"/>
          <w:sz w:val="8"/>
          <w:szCs w:val="8"/>
        </w:rPr>
      </w:pPr>
    </w:p>
    <w:p w:rsidR="006805EB" w:rsidRPr="00E43CFF" w:rsidRDefault="006805EB" w:rsidP="007B48E7">
      <w:pPr>
        <w:ind w:left="4248"/>
        <w:jc w:val="center"/>
        <w:rPr>
          <w:rFonts w:asciiTheme="minorHAnsi" w:hAnsiTheme="minorHAnsi" w:cstheme="minorHAnsi"/>
          <w:color w:val="1D1B11" w:themeColor="background2" w:themeShade="1A"/>
          <w:sz w:val="22"/>
          <w:szCs w:val="8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22"/>
          <w:szCs w:val="8"/>
        </w:rPr>
        <w:t>_________________________</w:t>
      </w:r>
    </w:p>
    <w:p w:rsidR="008A77C7" w:rsidRPr="00E43CFF" w:rsidRDefault="00D66073" w:rsidP="007B48E7">
      <w:pPr>
        <w:ind w:left="4248"/>
        <w:jc w:val="center"/>
        <w:rPr>
          <w:rFonts w:asciiTheme="minorHAnsi" w:hAnsiTheme="minorHAnsi" w:cstheme="minorHAnsi"/>
          <w:color w:val="1D1B11" w:themeColor="background2" w:themeShade="1A"/>
          <w:sz w:val="16"/>
          <w:szCs w:val="16"/>
        </w:rPr>
      </w:pPr>
      <w:r w:rsidRPr="00E43CFF">
        <w:rPr>
          <w:rFonts w:asciiTheme="minorHAnsi" w:hAnsiTheme="minorHAnsi" w:cstheme="minorHAnsi"/>
          <w:color w:val="1D1B11" w:themeColor="background2" w:themeShade="1A"/>
          <w:sz w:val="22"/>
          <w:szCs w:val="8"/>
        </w:rPr>
        <w:t>Assinatura</w:t>
      </w:r>
      <w:r w:rsidR="006805EB" w:rsidRPr="00E43CFF">
        <w:rPr>
          <w:rFonts w:asciiTheme="minorHAnsi" w:hAnsiTheme="minorHAnsi" w:cstheme="minorHAnsi"/>
          <w:color w:val="1D1B11" w:themeColor="background2" w:themeShade="1A"/>
          <w:sz w:val="22"/>
          <w:szCs w:val="8"/>
        </w:rPr>
        <w:t xml:space="preserve"> </w:t>
      </w:r>
    </w:p>
    <w:sectPr w:rsidR="008A77C7" w:rsidRPr="00E43CFF" w:rsidSect="00700F05">
      <w:type w:val="continuous"/>
      <w:pgSz w:w="11907" w:h="16840" w:code="9"/>
      <w:pgMar w:top="567" w:right="992" w:bottom="720" w:left="720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C1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6BD43A8"/>
    <w:multiLevelType w:val="singleLevel"/>
    <w:tmpl w:val="6EA2A278"/>
    <w:lvl w:ilvl="0">
      <w:start w:val="1"/>
      <w:numFmt w:val="ordinal"/>
      <w:lvlText w:val="%1  Momento -"/>
      <w:legacy w:legacy="1" w:legacySpace="0" w:legacyIndent="1361"/>
      <w:lvlJc w:val="left"/>
      <w:pPr>
        <w:ind w:left="1361" w:hanging="1361"/>
      </w:pPr>
    </w:lvl>
  </w:abstractNum>
  <w:abstractNum w:abstractNumId="2">
    <w:nsid w:val="0A2E3BAB"/>
    <w:multiLevelType w:val="singleLevel"/>
    <w:tmpl w:val="9FDC599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0727C5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0C7A4A3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216D0A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48604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47B36333"/>
    <w:multiLevelType w:val="hybridMultilevel"/>
    <w:tmpl w:val="5C3E44F8"/>
    <w:lvl w:ilvl="0" w:tplc="0416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B95C5B"/>
    <w:multiLevelType w:val="hybridMultilevel"/>
    <w:tmpl w:val="AEB03D0E"/>
    <w:lvl w:ilvl="0" w:tplc="3F1A1D6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A0DD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61961C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7CE5262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7FB93C60"/>
    <w:multiLevelType w:val="singleLevel"/>
    <w:tmpl w:val="DD14D12C"/>
    <w:lvl w:ilvl="0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D152F7"/>
    <w:rsid w:val="000352CD"/>
    <w:rsid w:val="00090829"/>
    <w:rsid w:val="00097B43"/>
    <w:rsid w:val="000C6BB3"/>
    <w:rsid w:val="000D0858"/>
    <w:rsid w:val="000E4CAE"/>
    <w:rsid w:val="0010160F"/>
    <w:rsid w:val="002137D1"/>
    <w:rsid w:val="00250DB9"/>
    <w:rsid w:val="00261829"/>
    <w:rsid w:val="0027469B"/>
    <w:rsid w:val="00284151"/>
    <w:rsid w:val="002A5928"/>
    <w:rsid w:val="002B2D3A"/>
    <w:rsid w:val="002B70FD"/>
    <w:rsid w:val="002C4226"/>
    <w:rsid w:val="002C701C"/>
    <w:rsid w:val="003155C5"/>
    <w:rsid w:val="00341A73"/>
    <w:rsid w:val="003608B4"/>
    <w:rsid w:val="0036442D"/>
    <w:rsid w:val="003645BF"/>
    <w:rsid w:val="00381620"/>
    <w:rsid w:val="00383B7B"/>
    <w:rsid w:val="003B1DD6"/>
    <w:rsid w:val="004F16B3"/>
    <w:rsid w:val="00537052"/>
    <w:rsid w:val="00562BAE"/>
    <w:rsid w:val="005862F1"/>
    <w:rsid w:val="00597F23"/>
    <w:rsid w:val="005A1F16"/>
    <w:rsid w:val="00632C54"/>
    <w:rsid w:val="00643307"/>
    <w:rsid w:val="00653745"/>
    <w:rsid w:val="006805EB"/>
    <w:rsid w:val="006A7918"/>
    <w:rsid w:val="007004D4"/>
    <w:rsid w:val="00700F05"/>
    <w:rsid w:val="00725231"/>
    <w:rsid w:val="00756593"/>
    <w:rsid w:val="007954D7"/>
    <w:rsid w:val="007B48E7"/>
    <w:rsid w:val="007D656A"/>
    <w:rsid w:val="0082398F"/>
    <w:rsid w:val="00823F67"/>
    <w:rsid w:val="00845EC3"/>
    <w:rsid w:val="00872D28"/>
    <w:rsid w:val="008A77C7"/>
    <w:rsid w:val="008C5A79"/>
    <w:rsid w:val="009A03F8"/>
    <w:rsid w:val="009A1174"/>
    <w:rsid w:val="009A49E0"/>
    <w:rsid w:val="00A10BB0"/>
    <w:rsid w:val="00A13C52"/>
    <w:rsid w:val="00A53E27"/>
    <w:rsid w:val="00A550AF"/>
    <w:rsid w:val="00A5716D"/>
    <w:rsid w:val="00A70379"/>
    <w:rsid w:val="00A757E7"/>
    <w:rsid w:val="00A929E0"/>
    <w:rsid w:val="00B411EB"/>
    <w:rsid w:val="00B504EF"/>
    <w:rsid w:val="00B85412"/>
    <w:rsid w:val="00BD0324"/>
    <w:rsid w:val="00BE015B"/>
    <w:rsid w:val="00C7640B"/>
    <w:rsid w:val="00CA6BA4"/>
    <w:rsid w:val="00CF17E2"/>
    <w:rsid w:val="00D152F7"/>
    <w:rsid w:val="00D26B03"/>
    <w:rsid w:val="00D625B1"/>
    <w:rsid w:val="00D66073"/>
    <w:rsid w:val="00D74A46"/>
    <w:rsid w:val="00D95941"/>
    <w:rsid w:val="00DE07FD"/>
    <w:rsid w:val="00DE7F7B"/>
    <w:rsid w:val="00E05ACF"/>
    <w:rsid w:val="00E07ABC"/>
    <w:rsid w:val="00E24F0A"/>
    <w:rsid w:val="00E42B19"/>
    <w:rsid w:val="00E43CFF"/>
    <w:rsid w:val="00E51AE4"/>
    <w:rsid w:val="00E56B1D"/>
    <w:rsid w:val="00E84796"/>
    <w:rsid w:val="00EA5491"/>
    <w:rsid w:val="00EB244B"/>
    <w:rsid w:val="00EE5702"/>
    <w:rsid w:val="00EF7B7D"/>
    <w:rsid w:val="00F15886"/>
    <w:rsid w:val="00F25C17"/>
    <w:rsid w:val="00F32920"/>
    <w:rsid w:val="00F5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B3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0C6BB3"/>
    <w:pPr>
      <w:keepNext/>
      <w:ind w:right="1701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C6BB3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0C6BB3"/>
    <w:pPr>
      <w:keepNext/>
      <w:ind w:right="1701"/>
      <w:jc w:val="center"/>
      <w:outlineLvl w:val="2"/>
    </w:pPr>
    <w:rPr>
      <w:rFonts w:ascii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rsid w:val="000C6BB3"/>
    <w:pPr>
      <w:keepNext/>
      <w:ind w:right="1842"/>
      <w:jc w:val="center"/>
      <w:outlineLvl w:val="3"/>
    </w:pPr>
    <w:rPr>
      <w:rFonts w:ascii="Arial" w:hAnsi="Arial" w:cs="Arial"/>
      <w:b/>
      <w:bCs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rsid w:val="000C6BB3"/>
    <w:pPr>
      <w:keepNext/>
      <w:spacing w:before="120" w:line="360" w:lineRule="auto"/>
      <w:jc w:val="center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0C6BB3"/>
    <w:pPr>
      <w:keepNext/>
      <w:jc w:val="center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C6BB3"/>
    <w:pPr>
      <w:keepNext/>
      <w:tabs>
        <w:tab w:val="left" w:pos="10206"/>
      </w:tabs>
      <w:jc w:val="center"/>
      <w:outlineLvl w:val="6"/>
    </w:pPr>
    <w:rPr>
      <w:rFonts w:ascii="Arial" w:hAnsi="Arial" w:cs="Arial"/>
      <w:b/>
      <w:bCs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0C6BB3"/>
    <w:pPr>
      <w:keepNext/>
      <w:jc w:val="center"/>
      <w:outlineLvl w:val="7"/>
    </w:pPr>
    <w:rPr>
      <w:rFonts w:ascii="Arial" w:hAnsi="Arial" w:cs="Arial"/>
      <w:color w:val="00000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0C6BB3"/>
    <w:pPr>
      <w:keepNext/>
      <w:jc w:val="center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B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6B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B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6B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6B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6BB3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6BB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6BB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6BB3"/>
    <w:rPr>
      <w:rFonts w:ascii="Cambria" w:eastAsia="Times New Roman" w:hAnsi="Cambria" w:cs="Times New Roman"/>
    </w:rPr>
  </w:style>
  <w:style w:type="character" w:styleId="Forte">
    <w:name w:val="Strong"/>
    <w:basedOn w:val="Fontepargpadro"/>
    <w:uiPriority w:val="99"/>
    <w:qFormat/>
    <w:rsid w:val="000C6BB3"/>
    <w:rPr>
      <w:b/>
      <w:bCs/>
    </w:rPr>
  </w:style>
  <w:style w:type="character" w:styleId="Hyperlink">
    <w:name w:val="Hyperlink"/>
    <w:basedOn w:val="Fontepargpadro"/>
    <w:uiPriority w:val="99"/>
    <w:rsid w:val="000C6BB3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C6BB3"/>
    <w:pPr>
      <w:tabs>
        <w:tab w:val="center" w:pos="4320"/>
        <w:tab w:val="right" w:pos="8640"/>
      </w:tabs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semiHidden/>
    <w:rsid w:val="000C6BB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6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psiufam@ufam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Formação de Recursos Humanos e</vt:lpstr>
    </vt:vector>
  </TitlesOfParts>
  <Company>Universidade do Amazonas</Company>
  <LinksUpToDate>false</LinksUpToDate>
  <CharactersWithSpaces>4331</CharactersWithSpaces>
  <SharedDoc>false</SharedDoc>
  <HLinks>
    <vt:vector size="6" baseType="variant">
      <vt:variant>
        <vt:i4>7405599</vt:i4>
      </vt:variant>
      <vt:variant>
        <vt:i4>34</vt:i4>
      </vt:variant>
      <vt:variant>
        <vt:i4>0</vt:i4>
      </vt:variant>
      <vt:variant>
        <vt:i4>5</vt:i4>
      </vt:variant>
      <vt:variant>
        <vt:lpwstr>mailto:mestradopsi@ufam.edu.br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Formação de Recursos Humanos e</dc:title>
  <dc:creator>Rainer Randolph</dc:creator>
  <cp:lastModifiedBy>Propesp</cp:lastModifiedBy>
  <cp:revision>2</cp:revision>
  <cp:lastPrinted>2019-03-15T20:45:00Z</cp:lastPrinted>
  <dcterms:created xsi:type="dcterms:W3CDTF">2019-04-17T13:28:00Z</dcterms:created>
  <dcterms:modified xsi:type="dcterms:W3CDTF">2019-04-17T13:28:00Z</dcterms:modified>
</cp:coreProperties>
</file>