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3A25" w14:textId="3D3D4443" w:rsidR="0045788E" w:rsidRPr="007B69A9" w:rsidRDefault="0045788E" w:rsidP="006D6128">
      <w:pPr>
        <w:spacing w:after="0" w:line="240" w:lineRule="auto"/>
        <w:ind w:right="215"/>
        <w:rPr>
          <w:rFonts w:asciiTheme="minorHAnsi" w:hAnsiTheme="minorHAnsi" w:cstheme="minorHAnsi"/>
          <w:sz w:val="20"/>
          <w:szCs w:val="20"/>
        </w:rPr>
      </w:pPr>
    </w:p>
    <w:p w14:paraId="792AB26F" w14:textId="4CEEA4E9" w:rsidR="001E58FF" w:rsidRPr="00B93654" w:rsidRDefault="00814FD1" w:rsidP="00B93654">
      <w:pPr>
        <w:spacing w:after="100"/>
        <w:ind w:right="-2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69A9">
        <w:rPr>
          <w:rFonts w:asciiTheme="minorHAnsi" w:hAnsiTheme="minorHAnsi" w:cstheme="minorHAnsi"/>
          <w:b/>
          <w:sz w:val="20"/>
          <w:szCs w:val="20"/>
        </w:rPr>
        <w:t xml:space="preserve">PLANO </w:t>
      </w:r>
      <w:r w:rsidR="006D6128">
        <w:rPr>
          <w:rFonts w:asciiTheme="minorHAnsi" w:hAnsiTheme="minorHAnsi" w:cstheme="minorHAnsi"/>
          <w:b/>
          <w:sz w:val="20"/>
          <w:szCs w:val="20"/>
        </w:rPr>
        <w:t xml:space="preserve">INDIVIDUAL </w:t>
      </w:r>
      <w:r w:rsidRPr="007B69A9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="006D6128">
        <w:rPr>
          <w:rFonts w:asciiTheme="minorHAnsi" w:hAnsiTheme="minorHAnsi" w:cstheme="minorHAnsi"/>
          <w:b/>
          <w:sz w:val="20"/>
          <w:szCs w:val="20"/>
        </w:rPr>
        <w:t xml:space="preserve">ATIVIDADES </w:t>
      </w:r>
      <w:r w:rsidRPr="007B69A9">
        <w:rPr>
          <w:rFonts w:asciiTheme="minorHAnsi" w:hAnsiTheme="minorHAnsi" w:cstheme="minorHAnsi"/>
          <w:b/>
          <w:sz w:val="20"/>
          <w:szCs w:val="20"/>
        </w:rPr>
        <w:t>DO BOLSISTA</w:t>
      </w:r>
      <w:r w:rsidR="006D6128">
        <w:rPr>
          <w:rFonts w:asciiTheme="minorHAnsi" w:hAnsiTheme="minorHAnsi" w:cstheme="minorHAnsi"/>
          <w:b/>
          <w:sz w:val="20"/>
          <w:szCs w:val="20"/>
        </w:rPr>
        <w:t xml:space="preserve"> – PROF-ARTES – POLO UFAM/UEA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453"/>
        <w:gridCol w:w="155"/>
        <w:gridCol w:w="1545"/>
        <w:gridCol w:w="2299"/>
        <w:gridCol w:w="629"/>
        <w:gridCol w:w="703"/>
        <w:gridCol w:w="907"/>
        <w:gridCol w:w="675"/>
      </w:tblGrid>
      <w:tr w:rsidR="00614DBD" w:rsidRPr="007B69A9" w14:paraId="5030B76E" w14:textId="77777777" w:rsidTr="00526878">
        <w:tc>
          <w:tcPr>
            <w:tcW w:w="1993" w:type="dxa"/>
            <w:gridSpan w:val="3"/>
          </w:tcPr>
          <w:p w14:paraId="32A88AD6" w14:textId="5737A988" w:rsidR="00614DBD" w:rsidRPr="007B69A9" w:rsidRDefault="00614DBD" w:rsidP="00526878">
            <w:pPr>
              <w:spacing w:after="0" w:line="240" w:lineRule="auto"/>
              <w:ind w:right="-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Nome do Bolsista</w:t>
            </w:r>
          </w:p>
        </w:tc>
        <w:tc>
          <w:tcPr>
            <w:tcW w:w="4476" w:type="dxa"/>
            <w:gridSpan w:val="3"/>
          </w:tcPr>
          <w:p w14:paraId="4C984F99" w14:textId="77777777" w:rsidR="00614DBD" w:rsidRPr="007B69A9" w:rsidRDefault="00614DBD" w:rsidP="00526878">
            <w:pPr>
              <w:spacing w:after="0" w:line="240" w:lineRule="auto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3" w:type="dxa"/>
          </w:tcPr>
          <w:p w14:paraId="1E8954A4" w14:textId="046B744C" w:rsidR="00614DBD" w:rsidRPr="007B69A9" w:rsidRDefault="00614DBD" w:rsidP="00526878">
            <w:pPr>
              <w:spacing w:after="0" w:line="240" w:lineRule="auto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Nível</w:t>
            </w:r>
          </w:p>
        </w:tc>
        <w:tc>
          <w:tcPr>
            <w:tcW w:w="1582" w:type="dxa"/>
            <w:gridSpan w:val="2"/>
          </w:tcPr>
          <w:p w14:paraId="06E311DB" w14:textId="1018CE58" w:rsidR="00614DBD" w:rsidRPr="007B69A9" w:rsidRDefault="00614DBD" w:rsidP="00526878">
            <w:pPr>
              <w:spacing w:after="0" w:line="240" w:lineRule="auto"/>
              <w:ind w:right="-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Mestrado </w:t>
            </w:r>
          </w:p>
        </w:tc>
      </w:tr>
      <w:tr w:rsidR="00526878" w:rsidRPr="007B69A9" w14:paraId="09194C74" w14:textId="77777777" w:rsidTr="00526878">
        <w:tc>
          <w:tcPr>
            <w:tcW w:w="1838" w:type="dxa"/>
            <w:gridSpan w:val="2"/>
          </w:tcPr>
          <w:p w14:paraId="77F9CBA0" w14:textId="2AFE7A4B" w:rsidR="00526878" w:rsidRPr="007B69A9" w:rsidRDefault="00526878" w:rsidP="00526878">
            <w:pPr>
              <w:spacing w:after="0" w:line="240" w:lineRule="auto"/>
              <w:ind w:right="-10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Título do Projeto </w:t>
            </w:r>
          </w:p>
        </w:tc>
        <w:tc>
          <w:tcPr>
            <w:tcW w:w="6916" w:type="dxa"/>
            <w:gridSpan w:val="7"/>
          </w:tcPr>
          <w:p w14:paraId="4505C311" w14:textId="3886A02E" w:rsidR="00526878" w:rsidRPr="007B69A9" w:rsidRDefault="00526878" w:rsidP="00526878">
            <w:pPr>
              <w:spacing w:after="0" w:line="240" w:lineRule="auto"/>
              <w:ind w:right="-2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6878" w:rsidRPr="007B69A9" w14:paraId="621BE20C" w14:textId="77777777" w:rsidTr="00526878">
        <w:tc>
          <w:tcPr>
            <w:tcW w:w="1385" w:type="dxa"/>
          </w:tcPr>
          <w:p w14:paraId="42D5661E" w14:textId="171E102C" w:rsidR="00526878" w:rsidRPr="007B69A9" w:rsidRDefault="00526878" w:rsidP="00526878">
            <w:pPr>
              <w:spacing w:after="0" w:line="240" w:lineRule="auto"/>
              <w:ind w:right="-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Orientador</w:t>
            </w:r>
          </w:p>
        </w:tc>
        <w:tc>
          <w:tcPr>
            <w:tcW w:w="4455" w:type="dxa"/>
            <w:gridSpan w:val="4"/>
          </w:tcPr>
          <w:p w14:paraId="0FBB658B" w14:textId="77777777" w:rsidR="00526878" w:rsidRPr="007B69A9" w:rsidRDefault="00526878" w:rsidP="00526878">
            <w:pPr>
              <w:spacing w:after="0" w:line="240" w:lineRule="auto"/>
              <w:ind w:right="-2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14:paraId="23333467" w14:textId="0CB1133C" w:rsidR="00526878" w:rsidRPr="007B69A9" w:rsidRDefault="00526878" w:rsidP="00526878">
            <w:pPr>
              <w:spacing w:after="0" w:line="240" w:lineRule="auto"/>
              <w:ind w:right="-2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CH/S DE ORIENTAÇÃO </w:t>
            </w:r>
          </w:p>
        </w:tc>
        <w:tc>
          <w:tcPr>
            <w:tcW w:w="675" w:type="dxa"/>
          </w:tcPr>
          <w:p w14:paraId="7E6E2204" w14:textId="77777777" w:rsidR="00526878" w:rsidRPr="007B69A9" w:rsidRDefault="00526878" w:rsidP="00526878">
            <w:pPr>
              <w:spacing w:after="0" w:line="240" w:lineRule="auto"/>
              <w:ind w:right="-2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6878" w:rsidRPr="007B69A9" w14:paraId="75DD27B0" w14:textId="77777777" w:rsidTr="00526878">
        <w:tc>
          <w:tcPr>
            <w:tcW w:w="3539" w:type="dxa"/>
            <w:gridSpan w:val="4"/>
          </w:tcPr>
          <w:p w14:paraId="1D133C1B" w14:textId="2EF4FD55" w:rsidR="00526878" w:rsidRPr="007B69A9" w:rsidRDefault="00526878" w:rsidP="00526878">
            <w:pPr>
              <w:spacing w:after="0" w:line="240" w:lineRule="auto"/>
              <w:ind w:right="-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Local de desempenho das atividades</w:t>
            </w:r>
          </w:p>
        </w:tc>
        <w:tc>
          <w:tcPr>
            <w:tcW w:w="5215" w:type="dxa"/>
            <w:gridSpan w:val="5"/>
          </w:tcPr>
          <w:p w14:paraId="3C7F2C8E" w14:textId="29FEB1FA" w:rsidR="00526878" w:rsidRPr="007B69A9" w:rsidRDefault="00526878" w:rsidP="00526878">
            <w:pPr>
              <w:spacing w:after="0" w:line="240" w:lineRule="auto"/>
              <w:ind w:right="-2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UNIVERSIDADE FEDERAL DO AMAZONAS</w:t>
            </w:r>
          </w:p>
        </w:tc>
      </w:tr>
    </w:tbl>
    <w:p w14:paraId="54F70070" w14:textId="77777777" w:rsidR="00A70F84" w:rsidRDefault="00526878" w:rsidP="00A70F84">
      <w:pPr>
        <w:spacing w:after="100"/>
        <w:ind w:right="-25"/>
        <w:rPr>
          <w:rFonts w:asciiTheme="minorHAnsi" w:hAnsiTheme="minorHAnsi" w:cstheme="minorHAnsi"/>
          <w:bCs/>
          <w:sz w:val="16"/>
          <w:szCs w:val="16"/>
        </w:rPr>
      </w:pPr>
      <w:r w:rsidRPr="007B69A9">
        <w:rPr>
          <w:rFonts w:asciiTheme="minorHAnsi" w:hAnsiTheme="minorHAnsi" w:cstheme="minorHAnsi"/>
          <w:bCs/>
          <w:sz w:val="16"/>
          <w:szCs w:val="16"/>
        </w:rPr>
        <w:t xml:space="preserve">CH/S = CARGA HORÁRIA SEMANAL DE ORIENTAÇÃO </w:t>
      </w:r>
    </w:p>
    <w:p w14:paraId="4E1D5595" w14:textId="6EA898B3" w:rsidR="00614DBD" w:rsidRPr="00A70F84" w:rsidRDefault="00A70F84" w:rsidP="00A70F84">
      <w:pPr>
        <w:pStyle w:val="PargrafodaLista"/>
        <w:numPr>
          <w:ilvl w:val="0"/>
          <w:numId w:val="2"/>
        </w:numPr>
        <w:spacing w:after="100"/>
        <w:ind w:left="426" w:right="-25" w:hanging="426"/>
        <w:rPr>
          <w:rFonts w:asciiTheme="majorHAnsi" w:hAnsiTheme="majorHAnsi" w:cstheme="majorHAnsi"/>
          <w:b/>
          <w:sz w:val="20"/>
          <w:szCs w:val="20"/>
        </w:rPr>
      </w:pPr>
      <w:r w:rsidRPr="00A70F84">
        <w:rPr>
          <w:rFonts w:asciiTheme="majorHAnsi" w:hAnsiTheme="majorHAnsi" w:cstheme="majorHAnsi"/>
          <w:b/>
          <w:sz w:val="20"/>
          <w:szCs w:val="20"/>
        </w:rPr>
        <w:t>PRODUÇÃO CIENTÍFICA E OU TECNOLÓGICA PLANEJADA COM A PARTICIPAÇÃO DO BOLSISTA*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8188"/>
      </w:tblGrid>
      <w:tr w:rsidR="00717663" w:rsidRPr="007B69A9" w14:paraId="12E9FCCB" w14:textId="77777777" w:rsidTr="00B01642">
        <w:tc>
          <w:tcPr>
            <w:tcW w:w="8754" w:type="dxa"/>
            <w:gridSpan w:val="2"/>
          </w:tcPr>
          <w:p w14:paraId="269A9244" w14:textId="6B2E996C" w:rsidR="00717663" w:rsidRPr="007B69A9" w:rsidRDefault="00717663" w:rsidP="0071766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663" w:rsidRPr="007B69A9" w14:paraId="2B2E529F" w14:textId="77777777" w:rsidTr="00996731">
        <w:tc>
          <w:tcPr>
            <w:tcW w:w="562" w:type="dxa"/>
          </w:tcPr>
          <w:p w14:paraId="3593B32A" w14:textId="1DC6B7D8" w:rsidR="00717663" w:rsidRPr="007B69A9" w:rsidRDefault="00717663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8192" w:type="dxa"/>
          </w:tcPr>
          <w:p w14:paraId="6203144A" w14:textId="161A9683" w:rsidR="00717663" w:rsidRPr="007B69A9" w:rsidRDefault="00717663" w:rsidP="00717663">
            <w:pPr>
              <w:spacing w:after="0"/>
              <w:ind w:right="-2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sz w:val="20"/>
                <w:szCs w:val="20"/>
              </w:rPr>
              <w:t>Artigos a serem publicados em revista especializada</w:t>
            </w:r>
          </w:p>
        </w:tc>
      </w:tr>
      <w:tr w:rsidR="00717663" w:rsidRPr="007B69A9" w14:paraId="7FB1771B" w14:textId="77777777" w:rsidTr="00996731">
        <w:tc>
          <w:tcPr>
            <w:tcW w:w="562" w:type="dxa"/>
          </w:tcPr>
          <w:p w14:paraId="5E47CB77" w14:textId="3C11178D" w:rsidR="00717663" w:rsidRPr="007B69A9" w:rsidRDefault="00717663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8192" w:type="dxa"/>
          </w:tcPr>
          <w:p w14:paraId="03556FDF" w14:textId="06C06253" w:rsidR="00717663" w:rsidRPr="007B69A9" w:rsidRDefault="00717663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sz w:val="20"/>
                <w:szCs w:val="20"/>
              </w:rPr>
              <w:t>Trabalhos a serem apresentados em eventos técnicos-científicos</w:t>
            </w:r>
          </w:p>
        </w:tc>
      </w:tr>
      <w:tr w:rsidR="00717663" w:rsidRPr="007B69A9" w14:paraId="6E6999F5" w14:textId="77777777" w:rsidTr="00996731">
        <w:tc>
          <w:tcPr>
            <w:tcW w:w="562" w:type="dxa"/>
          </w:tcPr>
          <w:p w14:paraId="5623128C" w14:textId="70135079" w:rsidR="00717663" w:rsidRPr="007B69A9" w:rsidRDefault="00717663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8192" w:type="dxa"/>
          </w:tcPr>
          <w:p w14:paraId="1A8B55DC" w14:textId="1409045C" w:rsidR="00717663" w:rsidRPr="007B69A9" w:rsidRDefault="00717663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sz w:val="20"/>
                <w:szCs w:val="20"/>
              </w:rPr>
              <w:t>Participações em Eventos Científicos</w:t>
            </w:r>
          </w:p>
        </w:tc>
      </w:tr>
      <w:tr w:rsidR="00717663" w:rsidRPr="007B69A9" w14:paraId="4827B4D5" w14:textId="77777777" w:rsidTr="00996731">
        <w:tc>
          <w:tcPr>
            <w:tcW w:w="562" w:type="dxa"/>
          </w:tcPr>
          <w:p w14:paraId="24AF4E9D" w14:textId="598C2279" w:rsidR="00717663" w:rsidRPr="007B69A9" w:rsidRDefault="00717663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8192" w:type="dxa"/>
          </w:tcPr>
          <w:p w14:paraId="7467AB68" w14:textId="2F6DAE5B" w:rsidR="00717663" w:rsidRPr="007B69A9" w:rsidRDefault="00717663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  <w:r w:rsidRPr="007B69A9">
              <w:rPr>
                <w:rFonts w:asciiTheme="minorHAnsi" w:hAnsiTheme="minorHAnsi" w:cstheme="minorHAnsi"/>
                <w:sz w:val="20"/>
                <w:szCs w:val="20"/>
              </w:rPr>
              <w:t>Organização de Eventos</w:t>
            </w:r>
          </w:p>
        </w:tc>
      </w:tr>
      <w:tr w:rsidR="00717663" w:rsidRPr="007B69A9" w14:paraId="5A4A9570" w14:textId="77777777" w:rsidTr="00996731">
        <w:tc>
          <w:tcPr>
            <w:tcW w:w="562" w:type="dxa"/>
          </w:tcPr>
          <w:p w14:paraId="3ECD1CF0" w14:textId="2387DF87" w:rsidR="00717663" w:rsidRPr="007B69A9" w:rsidRDefault="00717663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92" w:type="dxa"/>
          </w:tcPr>
          <w:p w14:paraId="5DDBF4C8" w14:textId="5E164C15" w:rsidR="00717663" w:rsidRPr="007B69A9" w:rsidRDefault="00717663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7663" w:rsidRPr="007B69A9" w14:paraId="2EA98A36" w14:textId="77777777" w:rsidTr="00996731">
        <w:tc>
          <w:tcPr>
            <w:tcW w:w="562" w:type="dxa"/>
          </w:tcPr>
          <w:p w14:paraId="0F1DD719" w14:textId="74E6917F" w:rsidR="00717663" w:rsidRPr="007B69A9" w:rsidRDefault="00717663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92" w:type="dxa"/>
          </w:tcPr>
          <w:p w14:paraId="06D1835F" w14:textId="17625140" w:rsidR="00717663" w:rsidRPr="007B69A9" w:rsidRDefault="00717663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91" w:rsidRPr="007B69A9" w14:paraId="79D09BAD" w14:textId="77777777" w:rsidTr="00996731">
        <w:tc>
          <w:tcPr>
            <w:tcW w:w="562" w:type="dxa"/>
          </w:tcPr>
          <w:p w14:paraId="2C98C01B" w14:textId="2E9713FD" w:rsidR="00BB1A91" w:rsidRPr="007B69A9" w:rsidRDefault="00BB1A91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92" w:type="dxa"/>
          </w:tcPr>
          <w:p w14:paraId="7B0E9755" w14:textId="66966E1D" w:rsidR="00BB1A91" w:rsidRPr="007B69A9" w:rsidRDefault="00BB1A91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1A91" w:rsidRPr="007B69A9" w14:paraId="56705C6B" w14:textId="77777777" w:rsidTr="00996731">
        <w:tc>
          <w:tcPr>
            <w:tcW w:w="562" w:type="dxa"/>
          </w:tcPr>
          <w:p w14:paraId="04CF0935" w14:textId="77777777" w:rsidR="00BB1A91" w:rsidRPr="007B69A9" w:rsidRDefault="00BB1A91" w:rsidP="00717663">
            <w:pPr>
              <w:spacing w:after="0"/>
              <w:ind w:right="-2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92" w:type="dxa"/>
          </w:tcPr>
          <w:p w14:paraId="15A0D74D" w14:textId="1FD67F46" w:rsidR="00BB1A91" w:rsidRPr="007B69A9" w:rsidRDefault="00BB1A91" w:rsidP="00717663">
            <w:pPr>
              <w:spacing w:after="0"/>
              <w:ind w:right="-2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05E7C5" w14:textId="7B274483" w:rsidR="00B40418" w:rsidRDefault="007B69A9" w:rsidP="007B69A9">
      <w:pPr>
        <w:spacing w:after="100"/>
        <w:ind w:right="-25"/>
        <w:rPr>
          <w:rFonts w:asciiTheme="minorHAnsi" w:hAnsiTheme="minorHAnsi" w:cstheme="minorHAnsi"/>
          <w:iCs/>
          <w:sz w:val="16"/>
          <w:szCs w:val="16"/>
        </w:rPr>
      </w:pPr>
      <w:r w:rsidRPr="007B69A9">
        <w:rPr>
          <w:rFonts w:asciiTheme="minorHAnsi" w:hAnsiTheme="minorHAnsi" w:cstheme="minorHAnsi"/>
          <w:iCs/>
          <w:sz w:val="16"/>
          <w:szCs w:val="16"/>
        </w:rPr>
        <w:t>*TRABALHOS INDIVIDUAIS OU EM COOPERAÇÃO</w:t>
      </w:r>
    </w:p>
    <w:p w14:paraId="2C7C4F80" w14:textId="76AAEF77" w:rsidR="00A70F84" w:rsidRPr="00A70F84" w:rsidRDefault="00A70F84" w:rsidP="007B69A9">
      <w:pPr>
        <w:pStyle w:val="PargrafodaLista"/>
        <w:numPr>
          <w:ilvl w:val="0"/>
          <w:numId w:val="2"/>
        </w:numPr>
        <w:spacing w:after="100"/>
        <w:ind w:left="426" w:right="-25" w:hanging="426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CARGA HORÁRIA TOTAL MENSAL</w:t>
      </w:r>
      <w:r w:rsidRPr="00A70F84">
        <w:rPr>
          <w:rFonts w:asciiTheme="majorHAnsi" w:hAnsiTheme="majorHAnsi" w:cstheme="majorHAnsi"/>
          <w:b/>
          <w:sz w:val="20"/>
          <w:szCs w:val="20"/>
        </w:rPr>
        <w:t xml:space="preserve"> DAS ATIVIDADES </w:t>
      </w:r>
      <w:r>
        <w:rPr>
          <w:rFonts w:asciiTheme="majorHAnsi" w:hAnsiTheme="majorHAnsi" w:cstheme="majorHAnsi"/>
          <w:b/>
          <w:sz w:val="20"/>
          <w:szCs w:val="20"/>
        </w:rPr>
        <w:t xml:space="preserve">DESENVOLVIDAS </w:t>
      </w:r>
      <w:r w:rsidRPr="00A70F84">
        <w:rPr>
          <w:rFonts w:asciiTheme="majorHAnsi" w:hAnsiTheme="majorHAnsi" w:cstheme="majorHAnsi"/>
          <w:b/>
          <w:sz w:val="20"/>
          <w:szCs w:val="20"/>
        </w:rPr>
        <w:t>PELO BOLSISTA</w:t>
      </w:r>
    </w:p>
    <w:tbl>
      <w:tblPr>
        <w:tblW w:w="88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96788C" w:rsidRPr="007B69A9" w14:paraId="24D2D30C" w14:textId="77777777" w:rsidTr="0096788C">
        <w:trPr>
          <w:trHeight w:val="766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14:paraId="2C089864" w14:textId="327F830E" w:rsidR="00B40418" w:rsidRPr="007B69A9" w:rsidRDefault="0096788C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Dia/Mês</w:t>
            </w:r>
          </w:p>
        </w:tc>
        <w:tc>
          <w:tcPr>
            <w:tcW w:w="567" w:type="dxa"/>
            <w:vAlign w:val="center"/>
          </w:tcPr>
          <w:p w14:paraId="60CB077F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</w:t>
            </w:r>
          </w:p>
        </w:tc>
        <w:tc>
          <w:tcPr>
            <w:tcW w:w="567" w:type="dxa"/>
            <w:vAlign w:val="center"/>
          </w:tcPr>
          <w:p w14:paraId="67EB84CD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2</w:t>
            </w:r>
          </w:p>
        </w:tc>
        <w:tc>
          <w:tcPr>
            <w:tcW w:w="567" w:type="dxa"/>
            <w:vAlign w:val="center"/>
          </w:tcPr>
          <w:p w14:paraId="51529B5E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3</w:t>
            </w:r>
          </w:p>
        </w:tc>
        <w:tc>
          <w:tcPr>
            <w:tcW w:w="567" w:type="dxa"/>
            <w:vAlign w:val="center"/>
          </w:tcPr>
          <w:p w14:paraId="691F3864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4</w:t>
            </w:r>
          </w:p>
        </w:tc>
        <w:tc>
          <w:tcPr>
            <w:tcW w:w="567" w:type="dxa"/>
            <w:vAlign w:val="center"/>
          </w:tcPr>
          <w:p w14:paraId="6DC34CF6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5</w:t>
            </w:r>
          </w:p>
        </w:tc>
        <w:tc>
          <w:tcPr>
            <w:tcW w:w="426" w:type="dxa"/>
            <w:vAlign w:val="center"/>
          </w:tcPr>
          <w:p w14:paraId="786C6423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6</w:t>
            </w:r>
          </w:p>
        </w:tc>
        <w:tc>
          <w:tcPr>
            <w:tcW w:w="567" w:type="dxa"/>
            <w:vAlign w:val="center"/>
          </w:tcPr>
          <w:p w14:paraId="714A8CC5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7</w:t>
            </w:r>
          </w:p>
        </w:tc>
        <w:tc>
          <w:tcPr>
            <w:tcW w:w="425" w:type="dxa"/>
            <w:vAlign w:val="center"/>
          </w:tcPr>
          <w:p w14:paraId="54075DB9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8</w:t>
            </w:r>
          </w:p>
        </w:tc>
        <w:tc>
          <w:tcPr>
            <w:tcW w:w="567" w:type="dxa"/>
            <w:vAlign w:val="center"/>
          </w:tcPr>
          <w:p w14:paraId="39A35B4C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9</w:t>
            </w:r>
          </w:p>
        </w:tc>
        <w:tc>
          <w:tcPr>
            <w:tcW w:w="567" w:type="dxa"/>
            <w:vAlign w:val="center"/>
          </w:tcPr>
          <w:p w14:paraId="4AF24B53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10</w:t>
            </w:r>
          </w:p>
        </w:tc>
        <w:tc>
          <w:tcPr>
            <w:tcW w:w="567" w:type="dxa"/>
            <w:vAlign w:val="center"/>
          </w:tcPr>
          <w:p w14:paraId="4C408B63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11</w:t>
            </w:r>
          </w:p>
        </w:tc>
        <w:tc>
          <w:tcPr>
            <w:tcW w:w="567" w:type="dxa"/>
            <w:vAlign w:val="center"/>
          </w:tcPr>
          <w:p w14:paraId="633045CE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12</w:t>
            </w:r>
          </w:p>
        </w:tc>
        <w:tc>
          <w:tcPr>
            <w:tcW w:w="567" w:type="dxa"/>
            <w:vAlign w:val="center"/>
          </w:tcPr>
          <w:p w14:paraId="4DF2DECE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13</w:t>
            </w:r>
          </w:p>
        </w:tc>
        <w:tc>
          <w:tcPr>
            <w:tcW w:w="567" w:type="dxa"/>
            <w:vAlign w:val="center"/>
          </w:tcPr>
          <w:p w14:paraId="795A5F0C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14</w:t>
            </w:r>
          </w:p>
        </w:tc>
        <w:tc>
          <w:tcPr>
            <w:tcW w:w="567" w:type="dxa"/>
            <w:vAlign w:val="center"/>
          </w:tcPr>
          <w:p w14:paraId="1AFD43E0" w14:textId="77777777" w:rsidR="00B40418" w:rsidRPr="007B69A9" w:rsidRDefault="00B40418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15</w:t>
            </w:r>
          </w:p>
        </w:tc>
      </w:tr>
      <w:tr w:rsidR="0096788C" w:rsidRPr="007B69A9" w14:paraId="5CB69A7F" w14:textId="77777777" w:rsidTr="007B69A9">
        <w:trPr>
          <w:trHeight w:val="408"/>
        </w:trPr>
        <w:tc>
          <w:tcPr>
            <w:tcW w:w="612" w:type="dxa"/>
            <w:shd w:val="clear" w:color="auto" w:fill="E6E6E6"/>
            <w:textDirection w:val="btLr"/>
            <w:vAlign w:val="center"/>
          </w:tcPr>
          <w:p w14:paraId="46F7282F" w14:textId="34C86CAD" w:rsidR="00B40418" w:rsidRPr="007B69A9" w:rsidRDefault="00B40418" w:rsidP="00F229E0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C</w:t>
            </w:r>
            <w:r w:rsidR="0096788C"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 xml:space="preserve"> H</w:t>
            </w:r>
          </w:p>
        </w:tc>
        <w:tc>
          <w:tcPr>
            <w:tcW w:w="567" w:type="dxa"/>
            <w:vAlign w:val="center"/>
          </w:tcPr>
          <w:p w14:paraId="12CD6F17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E2B7AED" w14:textId="68268FC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517D16F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DCA4233" w14:textId="2A66C5CC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35A852D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14:paraId="22B409B5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FE52FFB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466E981C" w14:textId="43BEEA4B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BCE419E" w14:textId="0E2F0828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2B7FCE6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776DEDBA" w14:textId="3D588FE4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F45E12B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6DC1E57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584C2C8" w14:textId="77777777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1311798" w14:textId="099501DC" w:rsidR="00B40418" w:rsidRPr="007B69A9" w:rsidRDefault="00B40418" w:rsidP="00F229E0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36DA699D" w14:textId="741288F2" w:rsidR="00B40418" w:rsidRPr="007B69A9" w:rsidRDefault="00B40418" w:rsidP="00717663">
      <w:pPr>
        <w:spacing w:after="100"/>
        <w:ind w:right="-25"/>
        <w:jc w:val="right"/>
        <w:rPr>
          <w:rFonts w:asciiTheme="minorHAnsi" w:hAnsiTheme="minorHAnsi" w:cstheme="minorHAnsi"/>
          <w:bCs/>
          <w:i/>
          <w:sz w:val="15"/>
          <w:szCs w:val="15"/>
        </w:rPr>
      </w:pPr>
    </w:p>
    <w:tbl>
      <w:tblPr>
        <w:tblW w:w="88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579"/>
        <w:gridCol w:w="567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96788C" w:rsidRPr="007B69A9" w14:paraId="35917790" w14:textId="77777777" w:rsidTr="0096788C">
        <w:trPr>
          <w:trHeight w:val="670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E6E6E6"/>
            <w:textDirection w:val="btLr"/>
            <w:vAlign w:val="center"/>
          </w:tcPr>
          <w:p w14:paraId="7640922A" w14:textId="3CEF92D6" w:rsidR="0096788C" w:rsidRPr="007B69A9" w:rsidRDefault="0096788C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Dia/Mês</w:t>
            </w:r>
          </w:p>
        </w:tc>
        <w:tc>
          <w:tcPr>
            <w:tcW w:w="579" w:type="dxa"/>
            <w:vAlign w:val="center"/>
          </w:tcPr>
          <w:p w14:paraId="26344308" w14:textId="28009F44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16</w:t>
            </w:r>
          </w:p>
        </w:tc>
        <w:tc>
          <w:tcPr>
            <w:tcW w:w="567" w:type="dxa"/>
            <w:vAlign w:val="center"/>
          </w:tcPr>
          <w:p w14:paraId="3DFC416E" w14:textId="50FA4148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567" w:type="dxa"/>
            <w:vAlign w:val="center"/>
          </w:tcPr>
          <w:p w14:paraId="1166E34B" w14:textId="74E99371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567" w:type="dxa"/>
            <w:vAlign w:val="center"/>
          </w:tcPr>
          <w:p w14:paraId="332A6EEB" w14:textId="2BB07689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567" w:type="dxa"/>
            <w:vAlign w:val="center"/>
          </w:tcPr>
          <w:p w14:paraId="7DEDE976" w14:textId="5791A812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426" w:type="dxa"/>
            <w:vAlign w:val="center"/>
          </w:tcPr>
          <w:p w14:paraId="2B2247A2" w14:textId="145F1196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567" w:type="dxa"/>
            <w:vAlign w:val="center"/>
          </w:tcPr>
          <w:p w14:paraId="5D22DDC1" w14:textId="450022D3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22</w:t>
            </w:r>
          </w:p>
        </w:tc>
        <w:tc>
          <w:tcPr>
            <w:tcW w:w="425" w:type="dxa"/>
            <w:vAlign w:val="center"/>
          </w:tcPr>
          <w:p w14:paraId="1DA20F08" w14:textId="1EB6BCFD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23</w:t>
            </w:r>
          </w:p>
        </w:tc>
        <w:tc>
          <w:tcPr>
            <w:tcW w:w="567" w:type="dxa"/>
            <w:vAlign w:val="center"/>
          </w:tcPr>
          <w:p w14:paraId="6D27582E" w14:textId="46F8AF6A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24</w:t>
            </w:r>
          </w:p>
        </w:tc>
        <w:tc>
          <w:tcPr>
            <w:tcW w:w="567" w:type="dxa"/>
            <w:vAlign w:val="center"/>
          </w:tcPr>
          <w:p w14:paraId="196ED858" w14:textId="575CB12C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567" w:type="dxa"/>
            <w:vAlign w:val="center"/>
          </w:tcPr>
          <w:p w14:paraId="4C6E76B8" w14:textId="4FCF1AAE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26</w:t>
            </w:r>
          </w:p>
        </w:tc>
        <w:tc>
          <w:tcPr>
            <w:tcW w:w="567" w:type="dxa"/>
            <w:vAlign w:val="center"/>
          </w:tcPr>
          <w:p w14:paraId="44CD4703" w14:textId="10E0CFDF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27</w:t>
            </w:r>
          </w:p>
        </w:tc>
        <w:tc>
          <w:tcPr>
            <w:tcW w:w="567" w:type="dxa"/>
            <w:vAlign w:val="center"/>
          </w:tcPr>
          <w:p w14:paraId="122A1396" w14:textId="2692AD5E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28</w:t>
            </w:r>
          </w:p>
        </w:tc>
        <w:tc>
          <w:tcPr>
            <w:tcW w:w="567" w:type="dxa"/>
            <w:vAlign w:val="center"/>
          </w:tcPr>
          <w:p w14:paraId="733E1EA2" w14:textId="40CF121C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29</w:t>
            </w:r>
          </w:p>
        </w:tc>
        <w:tc>
          <w:tcPr>
            <w:tcW w:w="567" w:type="dxa"/>
            <w:vAlign w:val="center"/>
          </w:tcPr>
          <w:p w14:paraId="312A0F15" w14:textId="6AE60DC4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20</w:t>
            </w:r>
          </w:p>
        </w:tc>
      </w:tr>
      <w:tr w:rsidR="0096788C" w:rsidRPr="007B69A9" w14:paraId="62887515" w14:textId="77777777" w:rsidTr="0096788C">
        <w:trPr>
          <w:trHeight w:val="484"/>
        </w:trPr>
        <w:tc>
          <w:tcPr>
            <w:tcW w:w="600" w:type="dxa"/>
            <w:shd w:val="clear" w:color="auto" w:fill="E6E6E6"/>
            <w:textDirection w:val="btLr"/>
            <w:vAlign w:val="center"/>
          </w:tcPr>
          <w:p w14:paraId="28A4AE79" w14:textId="469B208C" w:rsidR="0096788C" w:rsidRPr="007B69A9" w:rsidRDefault="0096788C" w:rsidP="0096788C">
            <w:pPr>
              <w:pStyle w:val="Ttulo2"/>
              <w:framePr w:hSpace="0" w:wrap="auto" w:vAnchor="margin" w:hAnchor="text" w:yAlign="inline"/>
              <w:ind w:left="113" w:right="113"/>
              <w:rPr>
                <w:rFonts w:asciiTheme="minorHAnsi" w:hAnsiTheme="minorHAnsi" w:cstheme="minorHAnsi"/>
                <w:w w:val="80"/>
                <w:sz w:val="15"/>
                <w:szCs w:val="15"/>
              </w:rPr>
            </w:pPr>
            <w:r w:rsidRPr="007B69A9">
              <w:rPr>
                <w:rFonts w:asciiTheme="minorHAnsi" w:hAnsiTheme="minorHAnsi" w:cstheme="minorHAnsi"/>
                <w:w w:val="80"/>
                <w:sz w:val="15"/>
                <w:szCs w:val="15"/>
              </w:rPr>
              <w:t>C H</w:t>
            </w:r>
          </w:p>
        </w:tc>
        <w:tc>
          <w:tcPr>
            <w:tcW w:w="579" w:type="dxa"/>
            <w:vAlign w:val="center"/>
          </w:tcPr>
          <w:p w14:paraId="50C625A8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C9F85BB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EDA3FC1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45CCD3BD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5DE3C09E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14:paraId="056147C4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000ADFEE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14:paraId="3C3D6A01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B187937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4EEF3B9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2E08B149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E861663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91597C7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6C6C6F87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14:paraId="16FF7DC4" w14:textId="77777777" w:rsidR="0096788C" w:rsidRPr="007B69A9" w:rsidRDefault="0096788C" w:rsidP="0096788C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14:paraId="1C21569C" w14:textId="568DDC00" w:rsidR="00B40418" w:rsidRDefault="00B40418" w:rsidP="00717663">
      <w:pPr>
        <w:spacing w:after="100"/>
        <w:ind w:right="-25"/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1B3DE0D1" w14:textId="35D28652" w:rsidR="007B69A9" w:rsidRPr="00A70F84" w:rsidRDefault="007B69A9" w:rsidP="00A70F84">
      <w:pPr>
        <w:pStyle w:val="PargrafodaLista"/>
        <w:numPr>
          <w:ilvl w:val="0"/>
          <w:numId w:val="2"/>
        </w:numPr>
        <w:spacing w:after="100"/>
        <w:ind w:left="426" w:right="-25" w:hanging="426"/>
        <w:rPr>
          <w:rFonts w:asciiTheme="majorHAnsi" w:hAnsiTheme="majorHAnsi" w:cstheme="majorHAnsi"/>
          <w:b/>
          <w:sz w:val="20"/>
          <w:szCs w:val="20"/>
        </w:rPr>
      </w:pPr>
      <w:r w:rsidRPr="00A70F84">
        <w:rPr>
          <w:rFonts w:asciiTheme="majorHAnsi" w:hAnsiTheme="majorHAnsi" w:cstheme="majorHAnsi"/>
          <w:b/>
          <w:sz w:val="20"/>
          <w:szCs w:val="20"/>
        </w:rPr>
        <w:t>CRONOGRAMA DE EXECUÇÃO DAS ATIVIDADES PELO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"/>
        <w:gridCol w:w="2453"/>
        <w:gridCol w:w="3119"/>
        <w:gridCol w:w="708"/>
        <w:gridCol w:w="709"/>
        <w:gridCol w:w="701"/>
        <w:gridCol w:w="541"/>
      </w:tblGrid>
      <w:tr w:rsidR="006E29E3" w:rsidRPr="006E5D67" w14:paraId="5C6F1922" w14:textId="77777777" w:rsidTr="006D6128">
        <w:tc>
          <w:tcPr>
            <w:tcW w:w="519" w:type="dxa"/>
          </w:tcPr>
          <w:p w14:paraId="35315AEB" w14:textId="41A06F71" w:rsidR="006E29E3" w:rsidRPr="006E5D67" w:rsidRDefault="006E29E3" w:rsidP="006E5D67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Item</w:t>
            </w:r>
          </w:p>
        </w:tc>
        <w:tc>
          <w:tcPr>
            <w:tcW w:w="2453" w:type="dxa"/>
          </w:tcPr>
          <w:p w14:paraId="79CC4AA3" w14:textId="3FE44A8D" w:rsidR="006E29E3" w:rsidRPr="006E5D67" w:rsidRDefault="006E29E3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E5D6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Descrição da Atividade</w:t>
            </w:r>
          </w:p>
        </w:tc>
        <w:tc>
          <w:tcPr>
            <w:tcW w:w="3119" w:type="dxa"/>
          </w:tcPr>
          <w:p w14:paraId="2D58581C" w14:textId="562C0403" w:rsidR="006E29E3" w:rsidRPr="006E5D67" w:rsidRDefault="006E29E3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E5D6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Meta</w:t>
            </w:r>
          </w:p>
        </w:tc>
        <w:tc>
          <w:tcPr>
            <w:tcW w:w="708" w:type="dxa"/>
          </w:tcPr>
          <w:p w14:paraId="3138FE9E" w14:textId="393723BC" w:rsidR="006E29E3" w:rsidRPr="006E5D67" w:rsidRDefault="006E29E3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E5D6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Início</w:t>
            </w:r>
          </w:p>
        </w:tc>
        <w:tc>
          <w:tcPr>
            <w:tcW w:w="709" w:type="dxa"/>
          </w:tcPr>
          <w:p w14:paraId="728CC212" w14:textId="71A2C4E6" w:rsidR="006E29E3" w:rsidRPr="006E5D67" w:rsidRDefault="006E29E3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E5D6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Fim</w:t>
            </w:r>
          </w:p>
        </w:tc>
        <w:tc>
          <w:tcPr>
            <w:tcW w:w="701" w:type="dxa"/>
          </w:tcPr>
          <w:p w14:paraId="58E9786C" w14:textId="4AB7F242" w:rsidR="006E29E3" w:rsidRPr="006E5D67" w:rsidRDefault="006E29E3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E5D6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CH/S</w:t>
            </w:r>
          </w:p>
        </w:tc>
        <w:tc>
          <w:tcPr>
            <w:tcW w:w="541" w:type="dxa"/>
          </w:tcPr>
          <w:p w14:paraId="1CFE221B" w14:textId="592C27BE" w:rsidR="006E29E3" w:rsidRPr="006E5D67" w:rsidRDefault="006E29E3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E5D67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CH/T</w:t>
            </w:r>
          </w:p>
        </w:tc>
      </w:tr>
      <w:tr w:rsidR="006E29E3" w:rsidRPr="006E5D67" w14:paraId="756E7EE0" w14:textId="77777777" w:rsidTr="006D6128">
        <w:tc>
          <w:tcPr>
            <w:tcW w:w="519" w:type="dxa"/>
          </w:tcPr>
          <w:p w14:paraId="108D3343" w14:textId="16FAC53F" w:rsidR="006E29E3" w:rsidRDefault="007B3625" w:rsidP="006E5D67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2453" w:type="dxa"/>
          </w:tcPr>
          <w:p w14:paraId="13F43E01" w14:textId="127F077C" w:rsidR="006E29E3" w:rsidRDefault="007B3625" w:rsidP="006E29E3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R</w:t>
            </w:r>
            <w:r w:rsidR="006E29E3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eunião 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presencial dos bolsistas com a coordenação </w:t>
            </w:r>
          </w:p>
        </w:tc>
        <w:tc>
          <w:tcPr>
            <w:tcW w:w="3119" w:type="dxa"/>
          </w:tcPr>
          <w:p w14:paraId="1BFB5A5F" w14:textId="3A6D053D" w:rsidR="006E29E3" w:rsidRDefault="007B3625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Participar </w:t>
            </w:r>
            <w:r w:rsidR="006D61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das 4 reuniões mensais 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presencia</w:t>
            </w:r>
            <w:r w:rsidR="006D61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l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 a coordenação do mestrado</w:t>
            </w:r>
          </w:p>
        </w:tc>
        <w:tc>
          <w:tcPr>
            <w:tcW w:w="708" w:type="dxa"/>
          </w:tcPr>
          <w:p w14:paraId="14C6B639" w14:textId="503B35B1" w:rsidR="006E29E3" w:rsidRDefault="007B3625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</w:t>
            </w:r>
            <w:r w:rsidR="006D61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/2</w:t>
            </w:r>
            <w:r w:rsidR="006D61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64955AA" w14:textId="0F24006D" w:rsidR="006E29E3" w:rsidRDefault="007B3625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03/2</w:t>
            </w:r>
            <w:r w:rsidR="006D6128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701" w:type="dxa"/>
          </w:tcPr>
          <w:p w14:paraId="666833FF" w14:textId="631E5C90" w:rsidR="006E29E3" w:rsidRDefault="006D6128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541" w:type="dxa"/>
          </w:tcPr>
          <w:p w14:paraId="469FA44A" w14:textId="49E608C1" w:rsidR="006E29E3" w:rsidRDefault="006D6128" w:rsidP="006E5D67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8</w:t>
            </w:r>
          </w:p>
        </w:tc>
      </w:tr>
      <w:tr w:rsidR="006D6128" w:rsidRPr="006E5D67" w14:paraId="3DCF6CE6" w14:textId="77777777" w:rsidTr="006D6128">
        <w:tc>
          <w:tcPr>
            <w:tcW w:w="519" w:type="dxa"/>
          </w:tcPr>
          <w:p w14:paraId="337FD415" w14:textId="6596F9A9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2453" w:type="dxa"/>
          </w:tcPr>
          <w:p w14:paraId="49F7F5E8" w14:textId="422F8540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Reunião online dos bolsistas com a coordenação </w:t>
            </w:r>
          </w:p>
        </w:tc>
        <w:tc>
          <w:tcPr>
            <w:tcW w:w="3119" w:type="dxa"/>
          </w:tcPr>
          <w:p w14:paraId="48A19BAC" w14:textId="3E974281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Participar das 4 reuniões mensais online com a coordenação do mestrado</w:t>
            </w:r>
          </w:p>
        </w:tc>
        <w:tc>
          <w:tcPr>
            <w:tcW w:w="708" w:type="dxa"/>
          </w:tcPr>
          <w:p w14:paraId="7ADDFFE1" w14:textId="011409AF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03/26</w:t>
            </w:r>
          </w:p>
        </w:tc>
        <w:tc>
          <w:tcPr>
            <w:tcW w:w="709" w:type="dxa"/>
          </w:tcPr>
          <w:p w14:paraId="31AE583F" w14:textId="196AB247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03/28</w:t>
            </w:r>
          </w:p>
        </w:tc>
        <w:tc>
          <w:tcPr>
            <w:tcW w:w="701" w:type="dxa"/>
          </w:tcPr>
          <w:p w14:paraId="087C25F5" w14:textId="775111CE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541" w:type="dxa"/>
          </w:tcPr>
          <w:p w14:paraId="1DC8DCE8" w14:textId="7DE3DE06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8</w:t>
            </w:r>
          </w:p>
        </w:tc>
      </w:tr>
      <w:tr w:rsidR="006D6128" w:rsidRPr="006E5D67" w14:paraId="0ABF9B0B" w14:textId="77777777" w:rsidTr="006D6128">
        <w:tc>
          <w:tcPr>
            <w:tcW w:w="519" w:type="dxa"/>
          </w:tcPr>
          <w:p w14:paraId="2ED97BAA" w14:textId="26EEBC35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2453" w:type="dxa"/>
          </w:tcPr>
          <w:p w14:paraId="686A037E" w14:textId="472F2C9E" w:rsidR="006D6128" w:rsidRPr="006E5D67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4614F7B4" w14:textId="77CF9105" w:rsidR="006D6128" w:rsidRPr="006E5D67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D6F82B1" w14:textId="5FEFE90F" w:rsidR="006D6128" w:rsidRPr="006E5D67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9F59306" w14:textId="039A1D1F" w:rsidR="006D6128" w:rsidRPr="006E5D67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1" w:type="dxa"/>
          </w:tcPr>
          <w:p w14:paraId="4D161509" w14:textId="5C2C1C52" w:rsidR="006D6128" w:rsidRPr="006E5D67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541" w:type="dxa"/>
          </w:tcPr>
          <w:p w14:paraId="6331DB86" w14:textId="1871ADFA" w:rsidR="006D6128" w:rsidRPr="006E5D67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  <w:tr w:rsidR="006D6128" w:rsidRPr="006E5D67" w14:paraId="12BDAABB" w14:textId="77777777" w:rsidTr="006D6128">
        <w:tc>
          <w:tcPr>
            <w:tcW w:w="519" w:type="dxa"/>
          </w:tcPr>
          <w:p w14:paraId="70FCEA07" w14:textId="1A7CEDBE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2453" w:type="dxa"/>
          </w:tcPr>
          <w:p w14:paraId="31AAF87E" w14:textId="70FB7509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70BCD9F" w14:textId="4F1FCAE6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ADC0A0D" w14:textId="35A71A5B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67A84E5" w14:textId="65F798B1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548F584" w14:textId="66A9B12A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541" w:type="dxa"/>
          </w:tcPr>
          <w:p w14:paraId="0AFFCF3A" w14:textId="3D09BC9F" w:rsidR="006D6128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  <w:tr w:rsidR="006D6128" w:rsidRPr="006E5D67" w14:paraId="2A1486B6" w14:textId="77777777" w:rsidTr="006D6128">
        <w:tc>
          <w:tcPr>
            <w:tcW w:w="519" w:type="dxa"/>
          </w:tcPr>
          <w:p w14:paraId="278B508B" w14:textId="7291AFCE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2453" w:type="dxa"/>
          </w:tcPr>
          <w:p w14:paraId="269DADED" w14:textId="79C5BCA6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A26373D" w14:textId="048A9EA6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</w:tcPr>
          <w:p w14:paraId="7721E657" w14:textId="14B5B0E0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A8E86DF" w14:textId="2D474DDC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1" w:type="dxa"/>
          </w:tcPr>
          <w:p w14:paraId="78D90F2C" w14:textId="75FB8915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541" w:type="dxa"/>
          </w:tcPr>
          <w:p w14:paraId="3A27F5FC" w14:textId="4958FD55" w:rsidR="006D6128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  <w:tr w:rsidR="006D6128" w:rsidRPr="006E5D67" w14:paraId="65709606" w14:textId="77777777" w:rsidTr="006D6128">
        <w:tc>
          <w:tcPr>
            <w:tcW w:w="519" w:type="dxa"/>
          </w:tcPr>
          <w:p w14:paraId="0DCB837B" w14:textId="57F5BBD4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06</w:t>
            </w:r>
          </w:p>
        </w:tc>
        <w:tc>
          <w:tcPr>
            <w:tcW w:w="2453" w:type="dxa"/>
          </w:tcPr>
          <w:p w14:paraId="537FCCF1" w14:textId="31E3192D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68E6096C" w14:textId="77777777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C046633" w14:textId="2A79C9D7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FD196EF" w14:textId="5FC71B56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1" w:type="dxa"/>
          </w:tcPr>
          <w:p w14:paraId="16981197" w14:textId="6F82B015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541" w:type="dxa"/>
          </w:tcPr>
          <w:p w14:paraId="62E77B43" w14:textId="0E4105A8" w:rsidR="006D6128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  <w:tr w:rsidR="006D6128" w:rsidRPr="006E5D67" w14:paraId="16FBC062" w14:textId="77777777" w:rsidTr="006D6128">
        <w:tc>
          <w:tcPr>
            <w:tcW w:w="519" w:type="dxa"/>
          </w:tcPr>
          <w:p w14:paraId="78FE8287" w14:textId="3582AD1C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2453" w:type="dxa"/>
          </w:tcPr>
          <w:p w14:paraId="56E26848" w14:textId="77777777" w:rsidR="006D6128" w:rsidRDefault="006D6128" w:rsidP="006D6128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46C77A15" w14:textId="77777777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DA34EFE" w14:textId="77777777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D1A5E89" w14:textId="57E61AF4" w:rsidR="006D6128" w:rsidRDefault="006D6128" w:rsidP="006D6128">
            <w:pPr>
              <w:spacing w:after="100"/>
              <w:ind w:right="-25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Total</w:t>
            </w:r>
          </w:p>
        </w:tc>
        <w:tc>
          <w:tcPr>
            <w:tcW w:w="701" w:type="dxa"/>
          </w:tcPr>
          <w:p w14:paraId="67A975C6" w14:textId="4E9E149E" w:rsidR="006D6128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541" w:type="dxa"/>
          </w:tcPr>
          <w:p w14:paraId="6B181C1F" w14:textId="51BDB282" w:rsidR="006D6128" w:rsidRDefault="006D6128" w:rsidP="00430E79">
            <w:pPr>
              <w:spacing w:after="100"/>
              <w:ind w:right="-25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</w:tbl>
    <w:p w14:paraId="144310B7" w14:textId="77777777" w:rsidR="00B93654" w:rsidRPr="00FD06C5" w:rsidRDefault="00B93654" w:rsidP="00717663">
      <w:pPr>
        <w:spacing w:after="100"/>
        <w:ind w:right="-25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B253E52" w14:textId="6C3A977E" w:rsidR="0096788C" w:rsidRPr="00FD06C5" w:rsidRDefault="00FD06C5" w:rsidP="00717663">
      <w:pPr>
        <w:spacing w:after="100"/>
        <w:ind w:right="-25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FD06C5">
        <w:rPr>
          <w:rFonts w:asciiTheme="minorHAnsi" w:hAnsiTheme="minorHAnsi" w:cstheme="minorHAnsi"/>
          <w:bCs/>
          <w:iCs/>
          <w:sz w:val="20"/>
          <w:szCs w:val="20"/>
        </w:rPr>
        <w:t xml:space="preserve">*ALGUMAS IDEIAS DE ATIVIDADES </w:t>
      </w:r>
    </w:p>
    <w:p w14:paraId="71782F8D" w14:textId="1615CFA8" w:rsidR="00FD06C5" w:rsidRPr="00FD06C5" w:rsidRDefault="00FD06C5" w:rsidP="00717663">
      <w:pPr>
        <w:spacing w:after="100"/>
        <w:ind w:right="-25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FD06C5">
        <w:rPr>
          <w:rFonts w:asciiTheme="minorHAnsi" w:hAnsiTheme="minorHAnsi" w:cstheme="minorHAnsi"/>
          <w:bCs/>
          <w:iCs/>
          <w:sz w:val="20"/>
          <w:szCs w:val="20"/>
        </w:rPr>
        <w:t>* METAS DEVEM SER SEMPRE QUANTIFICADAS</w:t>
      </w:r>
    </w:p>
    <w:p w14:paraId="2C74674C" w14:textId="726C6080" w:rsidR="0096788C" w:rsidRDefault="0096788C" w:rsidP="00717663">
      <w:pPr>
        <w:spacing w:after="100"/>
        <w:ind w:right="-25"/>
        <w:jc w:val="right"/>
        <w:rPr>
          <w:rFonts w:asciiTheme="minorHAnsi" w:hAnsiTheme="minorHAnsi" w:cstheme="minorHAnsi"/>
          <w:bCs/>
          <w:i/>
          <w:sz w:val="20"/>
          <w:szCs w:val="20"/>
        </w:rPr>
      </w:pPr>
    </w:p>
    <w:p w14:paraId="43972D53" w14:textId="1BDCACAE" w:rsidR="008A4FFD" w:rsidRDefault="008A4FFD" w:rsidP="008A4FFD">
      <w:pPr>
        <w:spacing w:after="100"/>
        <w:ind w:right="-25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________________________________________</w:t>
      </w:r>
    </w:p>
    <w:p w14:paraId="42BEF766" w14:textId="77B70712" w:rsidR="008A4FFD" w:rsidRPr="008A4FFD" w:rsidRDefault="008A4FFD" w:rsidP="008A4FFD">
      <w:pPr>
        <w:spacing w:after="100"/>
        <w:ind w:right="-25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NOME DO BOLSISTA </w:t>
      </w:r>
    </w:p>
    <w:sectPr w:rsidR="008A4FFD" w:rsidRPr="008A4FFD" w:rsidSect="00714483">
      <w:headerReference w:type="default" r:id="rId7"/>
      <w:footerReference w:type="default" r:id="rId8"/>
      <w:pgSz w:w="11901" w:h="16817"/>
      <w:pgMar w:top="1440" w:right="1440" w:bottom="1440" w:left="1701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7D6" w14:textId="77777777" w:rsidR="00927919" w:rsidRDefault="00927919" w:rsidP="001E58FF">
      <w:pPr>
        <w:spacing w:after="0" w:line="240" w:lineRule="auto"/>
      </w:pPr>
      <w:r>
        <w:separator/>
      </w:r>
    </w:p>
  </w:endnote>
  <w:endnote w:type="continuationSeparator" w:id="0">
    <w:p w14:paraId="050E1BDC" w14:textId="77777777" w:rsidR="00927919" w:rsidRDefault="00927919" w:rsidP="001E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58D" w14:textId="67AC749B" w:rsidR="0038046D" w:rsidRDefault="0038046D" w:rsidP="00714483">
    <w:pPr>
      <w:pStyle w:val="Rodap"/>
      <w:pBdr>
        <w:top w:val="single" w:sz="4" w:space="1" w:color="auto"/>
      </w:pBdr>
    </w:pPr>
    <w:r>
      <w:rPr>
        <w:noProof/>
      </w:rPr>
      <w:drawing>
        <wp:inline distT="0" distB="0" distL="0" distR="0" wp14:anchorId="5DCDB91E" wp14:editId="505517DF">
          <wp:extent cx="4994332" cy="429370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1" r="19559"/>
                  <a:stretch/>
                </pic:blipFill>
                <pic:spPr bwMode="auto">
                  <a:xfrm>
                    <a:off x="0" y="0"/>
                    <a:ext cx="5113518" cy="43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4483">
      <w:rPr>
        <w:noProof/>
      </w:rPr>
      <w:drawing>
        <wp:inline distT="0" distB="0" distL="0" distR="0" wp14:anchorId="5E024F73" wp14:editId="19AED342">
          <wp:extent cx="446598" cy="349835"/>
          <wp:effectExtent l="0" t="0" r="0" b="635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94" cy="364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B3B9" w14:textId="77777777" w:rsidR="00927919" w:rsidRDefault="00927919" w:rsidP="001E58FF">
      <w:pPr>
        <w:spacing w:after="0" w:line="240" w:lineRule="auto"/>
      </w:pPr>
      <w:r>
        <w:separator/>
      </w:r>
    </w:p>
  </w:footnote>
  <w:footnote w:type="continuationSeparator" w:id="0">
    <w:p w14:paraId="2963F77F" w14:textId="77777777" w:rsidR="00927919" w:rsidRDefault="00927919" w:rsidP="001E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DD34" w14:textId="2D7595BB" w:rsidR="001E58FF" w:rsidRPr="001E58FF" w:rsidRDefault="001E58FF" w:rsidP="001E58FF">
    <w:pPr>
      <w:pStyle w:val="Cabealho"/>
      <w:ind w:left="-1702"/>
    </w:pPr>
    <w:r w:rsidRPr="001E58FF">
      <w:rPr>
        <w:rFonts w:cs="Calibri"/>
        <w:b/>
        <w:noProof/>
        <w:sz w:val="20"/>
      </w:rPr>
      <w:drawing>
        <wp:inline distT="0" distB="0" distL="0" distR="0" wp14:anchorId="158330DF" wp14:editId="6C9BD66B">
          <wp:extent cx="2727297" cy="756511"/>
          <wp:effectExtent l="0" t="0" r="3810" b="5715"/>
          <wp:docPr id="11" name="Imagem 10" descr="Mapa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AA5EE654-F60F-6D4F-B91B-7994C4A0C7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0" descr="Mapa&#10;&#10;Descrição gerada automaticamente">
                    <a:extLst>
                      <a:ext uri="{FF2B5EF4-FFF2-40B4-BE49-F238E27FC236}">
                        <a16:creationId xmlns:a16="http://schemas.microsoft.com/office/drawing/2014/main" id="{AA5EE654-F60F-6D4F-B91B-7994C4A0C7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660"/>
                  <a:stretch/>
                </pic:blipFill>
                <pic:spPr>
                  <a:xfrm>
                    <a:off x="0" y="0"/>
                    <a:ext cx="2915384" cy="80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2CBD">
      <w:t>ANEXO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F82"/>
    <w:multiLevelType w:val="hybridMultilevel"/>
    <w:tmpl w:val="31807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445BA"/>
    <w:multiLevelType w:val="hybridMultilevel"/>
    <w:tmpl w:val="421EE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4744">
    <w:abstractNumId w:val="1"/>
  </w:num>
  <w:num w:numId="2" w16cid:durableId="36892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8E"/>
    <w:rsid w:val="00037D96"/>
    <w:rsid w:val="00137EBE"/>
    <w:rsid w:val="001E58FF"/>
    <w:rsid w:val="00202206"/>
    <w:rsid w:val="002367A8"/>
    <w:rsid w:val="002A49B4"/>
    <w:rsid w:val="0038046D"/>
    <w:rsid w:val="00430E79"/>
    <w:rsid w:val="0045788E"/>
    <w:rsid w:val="00526878"/>
    <w:rsid w:val="00614DBD"/>
    <w:rsid w:val="006D6128"/>
    <w:rsid w:val="006E29E3"/>
    <w:rsid w:val="006E5D67"/>
    <w:rsid w:val="00714483"/>
    <w:rsid w:val="00717663"/>
    <w:rsid w:val="00796365"/>
    <w:rsid w:val="007B3625"/>
    <w:rsid w:val="007B69A9"/>
    <w:rsid w:val="00814FD1"/>
    <w:rsid w:val="008A4FFD"/>
    <w:rsid w:val="009145A8"/>
    <w:rsid w:val="00927919"/>
    <w:rsid w:val="0096788C"/>
    <w:rsid w:val="00A70F84"/>
    <w:rsid w:val="00B40418"/>
    <w:rsid w:val="00B93654"/>
    <w:rsid w:val="00BB1A91"/>
    <w:rsid w:val="00F52CBD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19AD3"/>
  <w15:docId w15:val="{5DAFF7ED-C56A-4244-ADA2-8CD86C09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pt" w:eastAsia="pt"/>
    </w:rPr>
  </w:style>
  <w:style w:type="paragraph" w:styleId="Ttulo2">
    <w:name w:val="heading 2"/>
    <w:basedOn w:val="Normal"/>
    <w:next w:val="Normal"/>
    <w:link w:val="Ttulo2Char"/>
    <w:qFormat/>
    <w:rsid w:val="00B40418"/>
    <w:pPr>
      <w:keepNext/>
      <w:framePr w:hSpace="141" w:wrap="around" w:vAnchor="text" w:hAnchor="margin" w:y="201"/>
      <w:spacing w:after="0" w:line="240" w:lineRule="auto"/>
      <w:jc w:val="center"/>
      <w:outlineLvl w:val="1"/>
    </w:pPr>
    <w:rPr>
      <w:rFonts w:ascii="Microsoft Sans Serif" w:eastAsia="Times New Roman" w:hAnsi="Microsoft Sans Serif" w:cs="Microsoft Sans Serif"/>
      <w:b/>
      <w:smallCaps/>
      <w:color w:val="auto"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nhideWhenUsed/>
    <w:rsid w:val="001E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8FF"/>
    <w:rPr>
      <w:rFonts w:ascii="Calibri" w:eastAsia="Calibri" w:hAnsi="Calibri" w:cs="Times New Roman"/>
      <w:color w:val="000000"/>
      <w:sz w:val="22"/>
      <w:lang w:val="pt" w:eastAsia="pt"/>
    </w:rPr>
  </w:style>
  <w:style w:type="paragraph" w:styleId="Rodap">
    <w:name w:val="footer"/>
    <w:basedOn w:val="Normal"/>
    <w:link w:val="RodapChar"/>
    <w:uiPriority w:val="99"/>
    <w:unhideWhenUsed/>
    <w:rsid w:val="001E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8FF"/>
    <w:rPr>
      <w:rFonts w:ascii="Calibri" w:eastAsia="Calibri" w:hAnsi="Calibri" w:cs="Times New Roman"/>
      <w:color w:val="000000"/>
      <w:sz w:val="22"/>
      <w:lang w:val="pt" w:eastAsia="pt"/>
    </w:rPr>
  </w:style>
  <w:style w:type="table" w:styleId="Tabelacomgrade">
    <w:name w:val="Table Grid"/>
    <w:basedOn w:val="Tabelanormal"/>
    <w:uiPriority w:val="39"/>
    <w:rsid w:val="0061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B40418"/>
    <w:rPr>
      <w:rFonts w:ascii="Microsoft Sans Serif" w:eastAsia="Times New Roman" w:hAnsi="Microsoft Sans Serif" w:cs="Microsoft Sans Serif"/>
      <w:b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70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Aparecida Xavier</dc:creator>
  <cp:keywords/>
  <cp:lastModifiedBy>Jackson Colares</cp:lastModifiedBy>
  <cp:revision>3</cp:revision>
  <dcterms:created xsi:type="dcterms:W3CDTF">2026-02-04T15:38:00Z</dcterms:created>
  <dcterms:modified xsi:type="dcterms:W3CDTF">2026-02-04T15:41:00Z</dcterms:modified>
</cp:coreProperties>
</file>