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58BD" w14:textId="77777777" w:rsidR="00BF6162" w:rsidRPr="00A353F8" w:rsidRDefault="00BF6162">
      <w:pPr>
        <w:rPr>
          <w:rFonts w:ascii="Calibri Light" w:hAnsi="Calibri Light" w:cs="Calibri Light"/>
          <w:sz w:val="28"/>
          <w:szCs w:val="28"/>
        </w:rPr>
      </w:pPr>
    </w:p>
    <w:p w14:paraId="4ACE33DB" w14:textId="77777777" w:rsidR="00A353F8" w:rsidRPr="00A353F8" w:rsidRDefault="00A353F8">
      <w:pPr>
        <w:rPr>
          <w:rFonts w:ascii="Calibri Light" w:hAnsi="Calibri Light" w:cs="Calibri Light"/>
          <w:sz w:val="28"/>
          <w:szCs w:val="28"/>
        </w:rPr>
      </w:pPr>
    </w:p>
    <w:p w14:paraId="354C419E" w14:textId="77777777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353F8">
        <w:rPr>
          <w:rFonts w:ascii="Calibri Light" w:hAnsi="Calibri Light" w:cs="Calibri Light"/>
          <w:b/>
          <w:bCs/>
          <w:sz w:val="28"/>
          <w:szCs w:val="28"/>
        </w:rPr>
        <w:t>ANEXO I</w:t>
      </w:r>
    </w:p>
    <w:p w14:paraId="78126E6E" w14:textId="77777777" w:rsidR="00A353F8" w:rsidRDefault="00A353F8" w:rsidP="00A353F8">
      <w:pPr>
        <w:pStyle w:val="p2"/>
        <w:rPr>
          <w:rFonts w:ascii="Calibri Light" w:hAnsi="Calibri Light" w:cs="Calibri Light"/>
          <w:sz w:val="28"/>
          <w:szCs w:val="28"/>
        </w:rPr>
      </w:pPr>
    </w:p>
    <w:p w14:paraId="48CB67D6" w14:textId="77777777" w:rsidR="00A353F8" w:rsidRDefault="00A353F8" w:rsidP="00A353F8">
      <w:pPr>
        <w:pStyle w:val="p2"/>
        <w:rPr>
          <w:rFonts w:ascii="Calibri Light" w:hAnsi="Calibri Light" w:cs="Calibri Light"/>
          <w:sz w:val="28"/>
          <w:szCs w:val="28"/>
        </w:rPr>
      </w:pPr>
    </w:p>
    <w:p w14:paraId="497E1F38" w14:textId="762371A3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Declaração de Compromisso</w:t>
      </w:r>
    </w:p>
    <w:p w14:paraId="050C094D" w14:textId="77777777" w:rsidR="00A353F8" w:rsidRDefault="00A353F8" w:rsidP="00A353F8">
      <w:pPr>
        <w:pStyle w:val="p1"/>
        <w:rPr>
          <w:rFonts w:ascii="Calibri Light" w:hAnsi="Calibri Light" w:cs="Calibri Light"/>
          <w:sz w:val="28"/>
          <w:szCs w:val="28"/>
        </w:rPr>
      </w:pPr>
    </w:p>
    <w:p w14:paraId="1A9118C8" w14:textId="77777777" w:rsidR="00A353F8" w:rsidRDefault="00A353F8" w:rsidP="00A353F8">
      <w:pPr>
        <w:pStyle w:val="p1"/>
        <w:rPr>
          <w:rFonts w:ascii="Calibri Light" w:hAnsi="Calibri Light" w:cs="Calibri Light"/>
          <w:sz w:val="28"/>
          <w:szCs w:val="28"/>
        </w:rPr>
      </w:pPr>
    </w:p>
    <w:p w14:paraId="79F20268" w14:textId="77777777" w:rsid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Eu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__________________________________________________,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portador (a) do CPF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nº</w:t>
      </w:r>
      <w:r>
        <w:rPr>
          <w:rFonts w:ascii="Calibri Light" w:hAnsi="Calibri Light" w:cs="Calibri Light"/>
          <w:sz w:val="28"/>
          <w:szCs w:val="28"/>
        </w:rPr>
        <w:t>: ______________________</w:t>
      </w:r>
      <w:r w:rsidRPr="00A353F8">
        <w:rPr>
          <w:rFonts w:ascii="Calibri Light" w:hAnsi="Calibri Light" w:cs="Calibri Light"/>
          <w:sz w:val="28"/>
          <w:szCs w:val="28"/>
        </w:rPr>
        <w:t>RG nº</w:t>
      </w:r>
      <w:r>
        <w:rPr>
          <w:rFonts w:ascii="Calibri Light" w:hAnsi="Calibri Light" w:cs="Calibri Light"/>
          <w:sz w:val="28"/>
          <w:szCs w:val="28"/>
        </w:rPr>
        <w:t xml:space="preserve"> ___________</w:t>
      </w:r>
      <w:r w:rsidRPr="00A353F8">
        <w:rPr>
          <w:rFonts w:ascii="Calibri Light" w:hAnsi="Calibri Light" w:cs="Calibri Light"/>
          <w:sz w:val="28"/>
          <w:szCs w:val="28"/>
        </w:rPr>
        <w:t>, declaro exercer o cargo de professor em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escola pública de educação básica, ministrando conteúdos de Arte e comprometo-me a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permanecer neste exercício do ensino de Arte durante os próximos 24 meses, com a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carga horária mínima de 8 horas/aula semanais.</w:t>
      </w:r>
    </w:p>
    <w:p w14:paraId="373E063D" w14:textId="1CB22995" w:rsidR="00A353F8" w:rsidRP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Por ser expressão da verdade, firmo a presente declaração.</w:t>
      </w:r>
    </w:p>
    <w:p w14:paraId="19251FD5" w14:textId="77777777" w:rsid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57078E64" w14:textId="39725EF2" w:rsidR="00A353F8" w:rsidRP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Local, data, mês por extenso e ano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________________________________</w:t>
      </w:r>
    </w:p>
    <w:p w14:paraId="731C4DCC" w14:textId="77777777" w:rsid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57EE7289" w14:textId="73B147CC" w:rsidR="00A353F8" w:rsidRP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Assinatura do candidato (a)</w:t>
      </w:r>
    </w:p>
    <w:p w14:paraId="71ACD44C" w14:textId="2CC1A4FC" w:rsidR="00A353F8" w:rsidRPr="00A353F8" w:rsidRDefault="00A353F8" w:rsidP="00A353F8">
      <w:pPr>
        <w:pStyle w:val="p1"/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____________________________________________________________</w:t>
      </w:r>
    </w:p>
    <w:p w14:paraId="7346F307" w14:textId="03E6364D" w:rsidR="00A353F8" w:rsidRDefault="00A353F8">
      <w:pP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p w14:paraId="31BDEAE3" w14:textId="77777777" w:rsidR="00A353F8" w:rsidRDefault="00A353F8" w:rsidP="00A353F8">
      <w:pPr>
        <w:pStyle w:val="p2"/>
        <w:jc w:val="both"/>
        <w:rPr>
          <w:rFonts w:ascii="Calibri Light" w:hAnsi="Calibri Light" w:cs="Calibri Light"/>
          <w:sz w:val="28"/>
          <w:szCs w:val="28"/>
        </w:rPr>
      </w:pPr>
    </w:p>
    <w:p w14:paraId="121C9C98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78CBD52F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28EE0152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42EA0224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0E596258" w14:textId="4DB564D4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353F8">
        <w:rPr>
          <w:rFonts w:ascii="Calibri Light" w:hAnsi="Calibri Light" w:cs="Calibri Light"/>
          <w:b/>
          <w:bCs/>
          <w:sz w:val="28"/>
          <w:szCs w:val="28"/>
        </w:rPr>
        <w:t>ANEXO II</w:t>
      </w:r>
    </w:p>
    <w:p w14:paraId="01C53AC7" w14:textId="77777777" w:rsidR="00A353F8" w:rsidRDefault="00A353F8" w:rsidP="00A353F8">
      <w:pPr>
        <w:pStyle w:val="p2"/>
        <w:jc w:val="both"/>
        <w:rPr>
          <w:rFonts w:ascii="Calibri Light" w:hAnsi="Calibri Light" w:cs="Calibri Light"/>
          <w:sz w:val="28"/>
          <w:szCs w:val="28"/>
        </w:rPr>
      </w:pPr>
    </w:p>
    <w:p w14:paraId="45D90DC8" w14:textId="77777777" w:rsidR="00A353F8" w:rsidRDefault="00A353F8" w:rsidP="00A353F8">
      <w:pPr>
        <w:jc w:val="both"/>
        <w:rPr>
          <w:rFonts w:ascii="Calibri Light" w:hAnsi="Calibri Light" w:cs="Calibri Light"/>
          <w:sz w:val="28"/>
          <w:szCs w:val="28"/>
        </w:rPr>
      </w:pPr>
    </w:p>
    <w:p w14:paraId="3CD0EF54" w14:textId="77777777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RELAÇÃO DE DOCUMENTAÇÃO PARA A COMPROVAÇÃO DA SITUAÇÃO DA</w:t>
      </w:r>
    </w:p>
    <w:p w14:paraId="367A3438" w14:textId="77777777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VULNERABILIDADE SOCIAL</w:t>
      </w:r>
    </w:p>
    <w:p w14:paraId="76BD63F6" w14:textId="77777777" w:rsidR="00A353F8" w:rsidRDefault="00A353F8" w:rsidP="00A353F8">
      <w:pPr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</w:p>
    <w:p w14:paraId="43C89FB8" w14:textId="77777777" w:rsidR="00A353F8" w:rsidRPr="00A353F8" w:rsidRDefault="00A353F8" w:rsidP="00A353F8">
      <w:pPr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</w:p>
    <w:p w14:paraId="3134F874" w14:textId="06905C7D" w:rsidR="00A353F8" w:rsidRPr="00A353F8" w:rsidRDefault="00A353F8" w:rsidP="00A353F8">
      <w:pPr>
        <w:spacing w:after="240" w:line="276" w:lineRule="auto"/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1. Os documentos a serem apresentados se referem à situação empregatícia e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despesas da família do (a) candidato (a) e deverão ser referentes ao mês de dezembr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o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de 202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5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, janeiro e fevereiro de 202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6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;</w:t>
      </w:r>
    </w:p>
    <w:p w14:paraId="582C5926" w14:textId="77777777" w:rsidR="00A353F8" w:rsidRPr="00A353F8" w:rsidRDefault="00A353F8" w:rsidP="00A353F8">
      <w:pPr>
        <w:spacing w:after="240" w:line="276" w:lineRule="auto"/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2. Obrigatório apresentar a Identificação (cópias do RG, CPF, certidão de</w:t>
      </w:r>
    </w:p>
    <w:p w14:paraId="12E25668" w14:textId="18C3FEFF" w:rsidR="00A353F8" w:rsidRPr="00A353F8" w:rsidRDefault="00A353F8" w:rsidP="00A353F8">
      <w:pPr>
        <w:spacing w:after="240" w:line="276" w:lineRule="auto"/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nascimento/casamento do núcleo familiar (número de pessoas que moram na mesma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casa). O formato da apresentação deve ser em </w:t>
      </w:r>
      <w:proofErr w:type="spellStart"/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pdf</w:t>
      </w:r>
      <w:proofErr w:type="spellEnd"/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, arquivo único;</w:t>
      </w:r>
    </w:p>
    <w:p w14:paraId="4088E814" w14:textId="35CDCB01" w:rsidR="00A353F8" w:rsidRPr="00A353F8" w:rsidRDefault="00A353F8" w:rsidP="00A353F8">
      <w:pPr>
        <w:spacing w:after="240" w:line="276" w:lineRule="auto"/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3. Cópias dos três últimos contracheques e comprovação de outras fontes de renda, se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houver.</w:t>
      </w:r>
    </w:p>
    <w:p w14:paraId="2F3721B1" w14:textId="457330B4" w:rsidR="00A353F8" w:rsidRPr="00A353F8" w:rsidRDefault="00A353F8" w:rsidP="00A353F8">
      <w:pPr>
        <w:spacing w:after="240" w:line="276" w:lineRule="auto"/>
        <w:jc w:val="both"/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</w:pP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3. Cópia dos comprovantes de despesas de pagamento ou recebimento de pensão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alimentícia, contas de Água, Energia, Internet e Telefone da residência do (a)</w:t>
      </w:r>
      <w:r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A353F8">
        <w:rPr>
          <w:rFonts w:ascii="Calibri Light" w:eastAsia="Times New Roman" w:hAnsi="Calibri Light" w:cs="Calibri Light"/>
          <w:color w:val="000000"/>
          <w:kern w:val="0"/>
          <w:sz w:val="28"/>
          <w:szCs w:val="28"/>
          <w:lang w:eastAsia="pt-BR"/>
          <w14:ligatures w14:val="none"/>
        </w:rPr>
        <w:t>candidato(a)</w:t>
      </w:r>
    </w:p>
    <w:p w14:paraId="70514B84" w14:textId="02A422F3" w:rsidR="00A353F8" w:rsidRDefault="00A353F8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br w:type="page"/>
      </w:r>
    </w:p>
    <w:p w14:paraId="5612ED43" w14:textId="77777777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353F8">
        <w:rPr>
          <w:rFonts w:ascii="Calibri Light" w:hAnsi="Calibri Light" w:cs="Calibri Light"/>
          <w:b/>
          <w:bCs/>
          <w:sz w:val="28"/>
          <w:szCs w:val="28"/>
        </w:rPr>
        <w:lastRenderedPageBreak/>
        <w:t>ANEXO III.</w:t>
      </w:r>
    </w:p>
    <w:p w14:paraId="7E2184BA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4CB7068A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38D2623B" w14:textId="6391DEC2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>AUTODECLARAÇÕES PARA COPIAR, IMPRIMIR, ASSINAR E ANEXAR AO FORMULÁRIO ELETRÔNICO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A353F8">
        <w:rPr>
          <w:rFonts w:ascii="Calibri Light" w:hAnsi="Calibri Light" w:cs="Calibri Light"/>
          <w:sz w:val="28"/>
          <w:szCs w:val="28"/>
        </w:rPr>
        <w:t>REFERENTE AO PROCESSO DE SELEÇÃO DE BOLSISTAS PARA A TURMA 202</w:t>
      </w:r>
      <w:r>
        <w:rPr>
          <w:rFonts w:ascii="Calibri Light" w:hAnsi="Calibri Light" w:cs="Calibri Light"/>
          <w:sz w:val="28"/>
          <w:szCs w:val="28"/>
        </w:rPr>
        <w:t>6</w:t>
      </w:r>
      <w:r w:rsidRPr="00A353F8">
        <w:rPr>
          <w:rFonts w:ascii="Calibri Light" w:hAnsi="Calibri Light" w:cs="Calibri Light"/>
          <w:sz w:val="28"/>
          <w:szCs w:val="28"/>
        </w:rPr>
        <w:t xml:space="preserve"> DO MESTRADO</w:t>
      </w:r>
    </w:p>
    <w:p w14:paraId="7A0F3265" w14:textId="1412721C" w:rsid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  <w:r w:rsidRPr="00A353F8">
        <w:rPr>
          <w:rFonts w:ascii="Calibri Light" w:hAnsi="Calibri Light" w:cs="Calibri Light"/>
          <w:sz w:val="28"/>
          <w:szCs w:val="28"/>
        </w:rPr>
        <w:t xml:space="preserve">PROFISSIONAL PROFARTES </w:t>
      </w:r>
      <w:r>
        <w:rPr>
          <w:rFonts w:ascii="Calibri Light" w:hAnsi="Calibri Light" w:cs="Calibri Light"/>
          <w:sz w:val="28"/>
          <w:szCs w:val="28"/>
        </w:rPr>
        <w:t>DAS IES ASSOCIADAS UFAM/UEA</w:t>
      </w:r>
    </w:p>
    <w:p w14:paraId="60AD27D2" w14:textId="77777777" w:rsid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</w:p>
    <w:p w14:paraId="671B9561" w14:textId="77777777" w:rsidR="00A353F8" w:rsidRPr="00A353F8" w:rsidRDefault="00A353F8" w:rsidP="00A353F8">
      <w:pPr>
        <w:pStyle w:val="p2"/>
        <w:jc w:val="center"/>
        <w:rPr>
          <w:rFonts w:ascii="Calibri Light" w:hAnsi="Calibri Light" w:cs="Calibri Light"/>
          <w:sz w:val="28"/>
          <w:szCs w:val="28"/>
        </w:rPr>
      </w:pPr>
    </w:p>
    <w:p w14:paraId="7A520122" w14:textId="77777777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FORMULÁRIO DE AUTODECLARAÇÃO DE PESSOA COM DEFICIÊNCIA PARA SELEÇÃO DO</w:t>
      </w:r>
    </w:p>
    <w:p w14:paraId="34AF821A" w14:textId="77777777" w:rsidR="000D2924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MESTRADO/ 20</w:t>
      </w:r>
      <w:r w:rsidR="000D2924"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26.</w:t>
      </w:r>
    </w:p>
    <w:p w14:paraId="57FE3D57" w14:textId="77777777" w:rsidR="000D2924" w:rsidRP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15791B5C" w14:textId="0671B44E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Eu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, ...............................................................................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RG.....................................................e CPF................................, declaro, para o fim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específico de atender ao item do EDITAL /202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6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do Programa de Pós-Graduação </w:t>
      </w:r>
      <w:r w:rsidR="000D2924"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em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que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estou apto(a) a concorrer à vaga destinada à pessoa com deficiência na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Universidade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e que esta declaração está em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conformidade com o Art. 2° do Estatuto da Pessoa com Deficiência (2015). Estou ciente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de que, se for detectada falsidade na declaração, estarei sujeito às penalidades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previstas em lei.</w:t>
      </w:r>
    </w:p>
    <w:p w14:paraId="5DFE5294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621B5377" w14:textId="531EC1D1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Data:</w:t>
      </w:r>
    </w:p>
    <w:p w14:paraId="4D5DDB2A" w14:textId="77777777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Assinatura:</w:t>
      </w:r>
    </w:p>
    <w:p w14:paraId="24ADB96B" w14:textId="77777777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_________________________________________________________</w:t>
      </w:r>
    </w:p>
    <w:p w14:paraId="6A789270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6B02D383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1ED85223" w14:textId="77777777" w:rsid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FORMULÁRIO DE AUTODECLARAÇÃO DE IDENTIDADE COMO PRETO, PARDO OU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INDÍGENA (PPI) PARA SELEÇÃO DE BOLSISTAS DO MESTRADO PROFISSIONAL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PROFARTES/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Turma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202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6 </w:t>
      </w:r>
    </w:p>
    <w:p w14:paraId="35CD6B21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0D5A2018" w14:textId="164DB21F" w:rsid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proofErr w:type="gramStart"/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Eu,.....................................................................................</w:t>
      </w:r>
      <w:proofErr w:type="gramEnd"/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RG................................................e CPF.................................., declaro junto ao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Programa de Pós-Graduação Mestrado profissional PROFARTES que estou apto(a) a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concorrer à vaga de bolsista destinada aos candidatos autodeclarados pretos, pardos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ou indígenas. Estou ciente de que, se for detectada falsidade na declaração, estarei</w:t>
      </w:r>
      <w:r w:rsid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 xml:space="preserve"> </w:t>
      </w: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sujeito às penalidades previstas em lei.</w:t>
      </w:r>
    </w:p>
    <w:p w14:paraId="3EB12299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04F86FED" w14:textId="558DDF02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Data:</w:t>
      </w:r>
    </w:p>
    <w:p w14:paraId="2338C4E4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40E257C3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49EA9B82" w14:textId="53E63093" w:rsidR="00A353F8" w:rsidRPr="000D2924" w:rsidRDefault="00A353F8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  <w:r w:rsidRPr="000D2924"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  <w:t>Assinatura:</w:t>
      </w:r>
    </w:p>
    <w:p w14:paraId="33AE3EC7" w14:textId="77777777" w:rsidR="000D2924" w:rsidRDefault="000D2924" w:rsidP="000D2924">
      <w:pPr>
        <w:pBdr>
          <w:bottom w:val="single" w:sz="12" w:space="1" w:color="auto"/>
        </w:pBd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476762C4" w14:textId="77777777" w:rsid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6878C6F5" w14:textId="77777777" w:rsidR="000D2924" w:rsidRPr="000D2924" w:rsidRDefault="000D2924" w:rsidP="000D2924">
      <w:pPr>
        <w:jc w:val="both"/>
        <w:rPr>
          <w:rFonts w:ascii="Calibri Light" w:eastAsia="Times New Roman" w:hAnsi="Calibri Light" w:cs="Calibri Light"/>
          <w:color w:val="000000"/>
          <w:kern w:val="0"/>
          <w:lang w:eastAsia="pt-BR"/>
          <w14:ligatures w14:val="none"/>
        </w:rPr>
      </w:pPr>
    </w:p>
    <w:p w14:paraId="6DDD743B" w14:textId="77777777" w:rsidR="00A353F8" w:rsidRDefault="00A353F8" w:rsidP="000D2924">
      <w:pPr>
        <w:spacing w:after="240" w:line="276" w:lineRule="auto"/>
        <w:jc w:val="both"/>
        <w:rPr>
          <w:rFonts w:ascii="Calibri Light" w:hAnsi="Calibri Light" w:cs="Calibri Light"/>
        </w:rPr>
      </w:pPr>
    </w:p>
    <w:p w14:paraId="1ED873E8" w14:textId="77777777" w:rsidR="00DC686A" w:rsidRDefault="00DC686A" w:rsidP="000D2924">
      <w:pPr>
        <w:spacing w:after="240" w:line="276" w:lineRule="auto"/>
        <w:jc w:val="both"/>
        <w:rPr>
          <w:rFonts w:ascii="Calibri Light" w:hAnsi="Calibri Light" w:cs="Calibri Light"/>
        </w:rPr>
      </w:pPr>
    </w:p>
    <w:p w14:paraId="5CBE2BCD" w14:textId="77777777" w:rsidR="00DC686A" w:rsidRPr="000D2924" w:rsidRDefault="00DC686A" w:rsidP="000D2924">
      <w:pPr>
        <w:spacing w:after="240" w:line="276" w:lineRule="auto"/>
        <w:jc w:val="both"/>
        <w:rPr>
          <w:rFonts w:ascii="Calibri Light" w:hAnsi="Calibri Light" w:cs="Calibri Light"/>
        </w:rPr>
      </w:pPr>
    </w:p>
    <w:sectPr w:rsidR="00DC686A" w:rsidRPr="000D2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F8"/>
    <w:rsid w:val="000218BC"/>
    <w:rsid w:val="00037D96"/>
    <w:rsid w:val="000D2924"/>
    <w:rsid w:val="001958D4"/>
    <w:rsid w:val="005E6ECA"/>
    <w:rsid w:val="00746149"/>
    <w:rsid w:val="007B5489"/>
    <w:rsid w:val="008A086A"/>
    <w:rsid w:val="00A353F8"/>
    <w:rsid w:val="00BF6162"/>
    <w:rsid w:val="00D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5AACC"/>
  <w15:chartTrackingRefBased/>
  <w15:docId w15:val="{3364A482-7FB1-1E41-987F-DBA89E7B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5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5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3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3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3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5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5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53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3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53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3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3F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53F8"/>
    <w:rPr>
      <w:rFonts w:ascii="Helvetica" w:eastAsia="Times New Roman" w:hAnsi="Helvetica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p2">
    <w:name w:val="p2"/>
    <w:basedOn w:val="Normal"/>
    <w:rsid w:val="00A353F8"/>
    <w:rPr>
      <w:rFonts w:ascii="Helvetica" w:eastAsia="Times New Roman" w:hAnsi="Helvetica" w:cs="Times New Roman"/>
      <w:color w:val="000000"/>
      <w:kern w:val="0"/>
      <w:sz w:val="16"/>
      <w:szCs w:val="16"/>
      <w:lang w:eastAsia="pt-BR"/>
      <w14:ligatures w14:val="none"/>
    </w:rPr>
  </w:style>
  <w:style w:type="character" w:customStyle="1" w:styleId="s1">
    <w:name w:val="s1"/>
    <w:basedOn w:val="Fontepargpadro"/>
    <w:rsid w:val="00A353F8"/>
    <w:rPr>
      <w:rFonts w:ascii="Helvetica" w:hAnsi="Helvetica" w:hint="default"/>
      <w:color w:val="B0B0B0"/>
      <w:sz w:val="15"/>
      <w:szCs w:val="15"/>
    </w:rPr>
  </w:style>
  <w:style w:type="character" w:customStyle="1" w:styleId="apple-converted-space">
    <w:name w:val="apple-converted-space"/>
    <w:basedOn w:val="Fontepargpadro"/>
    <w:rsid w:val="00A3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Colares</dc:creator>
  <cp:keywords/>
  <dc:description/>
  <cp:lastModifiedBy>Jackson Colares</cp:lastModifiedBy>
  <cp:revision>3</cp:revision>
  <dcterms:created xsi:type="dcterms:W3CDTF">2026-02-04T15:08:00Z</dcterms:created>
  <dcterms:modified xsi:type="dcterms:W3CDTF">2026-02-04T15:36:00Z</dcterms:modified>
</cp:coreProperties>
</file>