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349" w:type="dxa"/>
        <w:tblInd w:w="-743" w:type="dxa"/>
        <w:shd w:val="clear" w:color="auto" w:fill="D9D9D9" w:themeFill="background1" w:themeFillShade="D9"/>
        <w:tblLook w:val="04A0"/>
      </w:tblPr>
      <w:tblGrid>
        <w:gridCol w:w="10349"/>
      </w:tblGrid>
      <w:tr w:rsidR="00FD0C3B" w:rsidRPr="00100856" w:rsidTr="00D85894">
        <w:tc>
          <w:tcPr>
            <w:tcW w:w="10349" w:type="dxa"/>
            <w:shd w:val="clear" w:color="auto" w:fill="D9D9D9" w:themeFill="background1" w:themeFillShade="D9"/>
          </w:tcPr>
          <w:p w:rsidR="00FD0C3B" w:rsidRPr="00100856" w:rsidRDefault="00FD0C3B" w:rsidP="00D85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856">
              <w:rPr>
                <w:rFonts w:ascii="Times New Roman" w:hAnsi="Times New Roman" w:cs="Times New Roman"/>
                <w:b/>
              </w:rPr>
              <w:t xml:space="preserve">FORMULÁRIO DE PROGRESSÃO POR CAPACITAÇÃO </w:t>
            </w:r>
            <w:r w:rsidR="00D85894" w:rsidRPr="00100856">
              <w:rPr>
                <w:rFonts w:ascii="Times New Roman" w:hAnsi="Times New Roman" w:cs="Times New Roman"/>
                <w:b/>
              </w:rPr>
              <w:t xml:space="preserve">PROFISSIONAL </w:t>
            </w:r>
            <w:r w:rsidRPr="00100856">
              <w:rPr>
                <w:rFonts w:ascii="Times New Roman" w:hAnsi="Times New Roman" w:cs="Times New Roman"/>
                <w:b/>
              </w:rPr>
              <w:t>DOS TÉCNICO-ADMINISTRATIVOS EM EDUCAÇÃO</w:t>
            </w:r>
          </w:p>
        </w:tc>
      </w:tr>
    </w:tbl>
    <w:tbl>
      <w:tblPr>
        <w:tblStyle w:val="Tabelacomgrade"/>
        <w:tblpPr w:leftFromText="141" w:rightFromText="141" w:vertAnchor="text" w:horzAnchor="margin" w:tblpX="-743" w:tblpY="163"/>
        <w:tblW w:w="10314" w:type="dxa"/>
        <w:tblLook w:val="04A0"/>
      </w:tblPr>
      <w:tblGrid>
        <w:gridCol w:w="4644"/>
        <w:gridCol w:w="96"/>
        <w:gridCol w:w="3023"/>
        <w:gridCol w:w="2551"/>
      </w:tblGrid>
      <w:tr w:rsidR="004D6DE8" w:rsidRPr="00100856" w:rsidTr="00DD53C8">
        <w:trPr>
          <w:trHeight w:val="284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4D6DE8" w:rsidRPr="00DD53C8" w:rsidRDefault="004D6DE8" w:rsidP="004D6DE8">
            <w:pPr>
              <w:jc w:val="center"/>
              <w:rPr>
                <w:rFonts w:ascii="Times New Roman" w:hAnsi="Times New Roman" w:cs="Times New Roman"/>
              </w:rPr>
            </w:pPr>
            <w:r w:rsidRPr="00DD53C8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SERVIDOR (todos os campos são obrigatórios)</w:t>
            </w:r>
          </w:p>
        </w:tc>
      </w:tr>
      <w:tr w:rsidR="00713CB6" w:rsidRPr="00100856" w:rsidTr="00E93B30">
        <w:trPr>
          <w:trHeight w:val="284"/>
        </w:trPr>
        <w:tc>
          <w:tcPr>
            <w:tcW w:w="7763" w:type="dxa"/>
            <w:gridSpan w:val="3"/>
            <w:tcBorders>
              <w:right w:val="single" w:sz="4" w:space="0" w:color="auto"/>
            </w:tcBorders>
          </w:tcPr>
          <w:p w:rsidR="00F75FAD" w:rsidRPr="00100856" w:rsidRDefault="00F05532" w:rsidP="009936BA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 xml:space="preserve">Nome </w:t>
            </w:r>
            <w:r w:rsidR="009D2C08" w:rsidRPr="00100856">
              <w:rPr>
                <w:rFonts w:ascii="Times New Roman" w:hAnsi="Times New Roman" w:cs="Times New Roman"/>
              </w:rPr>
              <w:t xml:space="preserve">do </w:t>
            </w:r>
            <w:proofErr w:type="gramStart"/>
            <w:r w:rsidR="009D2C08" w:rsidRPr="00100856">
              <w:rPr>
                <w:rFonts w:ascii="Times New Roman" w:hAnsi="Times New Roman" w:cs="Times New Roman"/>
              </w:rPr>
              <w:t>Servi</w:t>
            </w:r>
            <w:r w:rsidR="00987EDE" w:rsidRPr="00100856">
              <w:rPr>
                <w:rFonts w:ascii="Times New Roman" w:hAnsi="Times New Roman" w:cs="Times New Roman"/>
              </w:rPr>
              <w:t>dor</w:t>
            </w:r>
            <w:r w:rsidR="006B371F" w:rsidRPr="00100856">
              <w:rPr>
                <w:rFonts w:ascii="Times New Roman" w:hAnsi="Times New Roman" w:cs="Times New Roman"/>
              </w:rPr>
              <w:t>:</w:t>
            </w:r>
            <w:bookmarkStart w:id="0" w:name="SERGIA"/>
            <w:proofErr w:type="gramEnd"/>
            <w:r w:rsidR="00BE668E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RGIA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936BA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BE668E" w:rsidRPr="00100856">
              <w:rPr>
                <w:rFonts w:ascii="Times New Roman" w:hAnsi="Times New Roman" w:cs="Times New Roman"/>
              </w:rPr>
            </w:r>
            <w:r w:rsidR="00BE668E" w:rsidRPr="00100856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="00BE668E" w:rsidRPr="00100856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75FAD" w:rsidRPr="00100856" w:rsidRDefault="00F75FAD" w:rsidP="00E47846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>Siape</w:t>
            </w:r>
            <w:r w:rsidR="00026831" w:rsidRPr="00100856">
              <w:rPr>
                <w:rFonts w:ascii="Times New Roman" w:hAnsi="Times New Roman" w:cs="Times New Roman"/>
              </w:rPr>
              <w:t xml:space="preserve">: </w:t>
            </w:r>
            <w:bookmarkStart w:id="2" w:name="Texto11"/>
            <w:r w:rsidR="00BE668E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E47846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BE668E" w:rsidRPr="00100856">
              <w:rPr>
                <w:rFonts w:ascii="Times New Roman" w:hAnsi="Times New Roman" w:cs="Times New Roman"/>
              </w:rPr>
            </w:r>
            <w:r w:rsidR="00BE668E" w:rsidRPr="00100856">
              <w:rPr>
                <w:rFonts w:ascii="Times New Roman" w:hAnsi="Times New Roman" w:cs="Times New Roman"/>
              </w:rPr>
              <w:fldChar w:fldCharType="separate"/>
            </w:r>
            <w:r w:rsidR="00E47846" w:rsidRPr="00100856">
              <w:rPr>
                <w:rFonts w:ascii="Times New Roman" w:hAnsi="Times New Roman" w:cs="Times New Roman"/>
                <w:noProof/>
              </w:rPr>
              <w:t> </w:t>
            </w:r>
            <w:r w:rsidR="00E47846" w:rsidRPr="00100856">
              <w:rPr>
                <w:rFonts w:ascii="Times New Roman" w:hAnsi="Times New Roman" w:cs="Times New Roman"/>
                <w:noProof/>
              </w:rPr>
              <w:t> </w:t>
            </w:r>
            <w:r w:rsidR="00E47846" w:rsidRPr="00100856">
              <w:rPr>
                <w:rFonts w:ascii="Times New Roman" w:hAnsi="Times New Roman" w:cs="Times New Roman"/>
                <w:noProof/>
              </w:rPr>
              <w:t> </w:t>
            </w:r>
            <w:r w:rsidR="00E47846" w:rsidRPr="00100856">
              <w:rPr>
                <w:rFonts w:ascii="Times New Roman" w:hAnsi="Times New Roman" w:cs="Times New Roman"/>
                <w:noProof/>
              </w:rPr>
              <w:t> </w:t>
            </w:r>
            <w:r w:rsidR="00E47846" w:rsidRPr="00100856">
              <w:rPr>
                <w:rFonts w:ascii="Times New Roman" w:hAnsi="Times New Roman" w:cs="Times New Roman"/>
                <w:noProof/>
              </w:rPr>
              <w:t> </w:t>
            </w:r>
            <w:r w:rsidR="00BE668E" w:rsidRPr="0010085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100856" w:rsidRPr="00100856" w:rsidTr="00100856">
        <w:trPr>
          <w:trHeight w:val="284"/>
        </w:trPr>
        <w:tc>
          <w:tcPr>
            <w:tcW w:w="4644" w:type="dxa"/>
          </w:tcPr>
          <w:p w:rsidR="00100856" w:rsidRPr="00100856" w:rsidRDefault="00100856" w:rsidP="007440EC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>Lotação</w:t>
            </w:r>
            <w:r w:rsidR="007440EC">
              <w:rPr>
                <w:rFonts w:ascii="Times New Roman" w:hAnsi="Times New Roman" w:cs="Times New Roman"/>
              </w:rPr>
              <w:t>/Setor</w:t>
            </w:r>
            <w:r w:rsidRPr="00100856">
              <w:rPr>
                <w:rFonts w:ascii="Times New Roman" w:hAnsi="Times New Roman" w:cs="Times New Roman"/>
              </w:rPr>
              <w:t xml:space="preserve">: </w:t>
            </w:r>
            <w:r w:rsidR="00BE668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ajuda"/>
                  <w:textInput/>
                </w:ffData>
              </w:fldChar>
            </w:r>
            <w:r w:rsidR="007440EC">
              <w:rPr>
                <w:rFonts w:ascii="Times New Roman" w:hAnsi="Times New Roman" w:cs="Times New Roman"/>
              </w:rPr>
              <w:instrText xml:space="preserve"> FORMTEXT </w:instrText>
            </w:r>
            <w:r w:rsidR="00BE668E">
              <w:rPr>
                <w:rFonts w:ascii="Times New Roman" w:hAnsi="Times New Roman" w:cs="Times New Roman"/>
              </w:rPr>
            </w:r>
            <w:r w:rsidR="00BE668E">
              <w:rPr>
                <w:rFonts w:ascii="Times New Roman" w:hAnsi="Times New Roman" w:cs="Times New Roman"/>
              </w:rPr>
              <w:fldChar w:fldCharType="separate"/>
            </w:r>
            <w:r w:rsidR="007440EC">
              <w:rPr>
                <w:rFonts w:ascii="Times New Roman" w:hAnsi="Times New Roman" w:cs="Times New Roman"/>
                <w:noProof/>
              </w:rPr>
              <w:t> </w:t>
            </w:r>
            <w:r w:rsidR="007440EC">
              <w:rPr>
                <w:rFonts w:ascii="Times New Roman" w:hAnsi="Times New Roman" w:cs="Times New Roman"/>
                <w:noProof/>
              </w:rPr>
              <w:t> </w:t>
            </w:r>
            <w:r w:rsidR="007440EC">
              <w:rPr>
                <w:rFonts w:ascii="Times New Roman" w:hAnsi="Times New Roman" w:cs="Times New Roman"/>
                <w:noProof/>
              </w:rPr>
              <w:t> </w:t>
            </w:r>
            <w:r w:rsidR="007440EC">
              <w:rPr>
                <w:rFonts w:ascii="Times New Roman" w:hAnsi="Times New Roman" w:cs="Times New Roman"/>
                <w:noProof/>
              </w:rPr>
              <w:t> </w:t>
            </w:r>
            <w:r w:rsidR="007440EC">
              <w:rPr>
                <w:rFonts w:ascii="Times New Roman" w:hAnsi="Times New Roman" w:cs="Times New Roman"/>
                <w:noProof/>
              </w:rPr>
              <w:t> </w:t>
            </w:r>
            <w:r w:rsidR="00BE668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70" w:type="dxa"/>
            <w:gridSpan w:val="3"/>
          </w:tcPr>
          <w:p w:rsidR="00100856" w:rsidRPr="00100856" w:rsidRDefault="00100856" w:rsidP="009936BA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 xml:space="preserve">Data de </w:t>
            </w:r>
            <w:proofErr w:type="gramStart"/>
            <w:r w:rsidRPr="00100856">
              <w:rPr>
                <w:rFonts w:ascii="Times New Roman" w:hAnsi="Times New Roman" w:cs="Times New Roman"/>
              </w:rPr>
              <w:t>Exercício:</w:t>
            </w:r>
            <w:proofErr w:type="gramEnd"/>
            <w:r w:rsidR="00BE668E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4673E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BE668E" w:rsidRPr="00100856">
              <w:rPr>
                <w:rFonts w:ascii="Times New Roman" w:hAnsi="Times New Roman" w:cs="Times New Roman"/>
              </w:rPr>
            </w:r>
            <w:r w:rsidR="00BE668E" w:rsidRPr="00100856">
              <w:rPr>
                <w:rFonts w:ascii="Times New Roman" w:hAnsi="Times New Roman" w:cs="Times New Roman"/>
              </w:rPr>
              <w:fldChar w:fldCharType="separate"/>
            </w:r>
            <w:r w:rsidR="0054673E" w:rsidRPr="00100856">
              <w:rPr>
                <w:rFonts w:ascii="Times New Roman" w:hAnsi="Times New Roman" w:cs="Times New Roman"/>
                <w:noProof/>
              </w:rPr>
              <w:t> </w:t>
            </w:r>
            <w:r w:rsidR="0054673E" w:rsidRPr="00100856">
              <w:rPr>
                <w:rFonts w:ascii="Times New Roman" w:hAnsi="Times New Roman" w:cs="Times New Roman"/>
                <w:noProof/>
              </w:rPr>
              <w:t> </w:t>
            </w:r>
            <w:r w:rsidR="0054673E" w:rsidRPr="00100856">
              <w:rPr>
                <w:rFonts w:ascii="Times New Roman" w:hAnsi="Times New Roman" w:cs="Times New Roman"/>
                <w:noProof/>
              </w:rPr>
              <w:t> </w:t>
            </w:r>
            <w:r w:rsidR="0054673E" w:rsidRPr="00100856">
              <w:rPr>
                <w:rFonts w:ascii="Times New Roman" w:hAnsi="Times New Roman" w:cs="Times New Roman"/>
                <w:noProof/>
              </w:rPr>
              <w:t> </w:t>
            </w:r>
            <w:r w:rsidR="0054673E" w:rsidRPr="00100856">
              <w:rPr>
                <w:rFonts w:ascii="Times New Roman" w:hAnsi="Times New Roman" w:cs="Times New Roman"/>
                <w:noProof/>
              </w:rPr>
              <w:t> </w:t>
            </w:r>
            <w:r w:rsidR="00BE668E" w:rsidRPr="0010085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52B8D" w:rsidRPr="00100856" w:rsidTr="00100856">
        <w:trPr>
          <w:trHeight w:val="270"/>
        </w:trPr>
        <w:tc>
          <w:tcPr>
            <w:tcW w:w="4644" w:type="dxa"/>
            <w:tcBorders>
              <w:right w:val="single" w:sz="4" w:space="0" w:color="auto"/>
            </w:tcBorders>
          </w:tcPr>
          <w:p w:rsidR="00F75FAD" w:rsidRPr="00100856" w:rsidRDefault="0036201F" w:rsidP="009936BA">
            <w:pPr>
              <w:rPr>
                <w:rFonts w:ascii="Times New Roman" w:hAnsi="Times New Roman" w:cs="Times New Roman"/>
              </w:rPr>
            </w:pPr>
            <w:proofErr w:type="gramStart"/>
            <w:r w:rsidRPr="00100856">
              <w:rPr>
                <w:rFonts w:ascii="Times New Roman" w:hAnsi="Times New Roman" w:cs="Times New Roman"/>
              </w:rPr>
              <w:t>Cargo</w:t>
            </w:r>
            <w:r w:rsidR="00B7097F" w:rsidRPr="00100856">
              <w:rPr>
                <w:rFonts w:ascii="Times New Roman" w:hAnsi="Times New Roman" w:cs="Times New Roman"/>
              </w:rPr>
              <w:t>:</w:t>
            </w:r>
            <w:bookmarkStart w:id="3" w:name="Texto5"/>
            <w:proofErr w:type="gramEnd"/>
            <w:r w:rsidR="00BE668E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/>
                  <w:textInput>
                    <w:maxLength w:val="40"/>
                  </w:textInput>
                </w:ffData>
              </w:fldChar>
            </w:r>
            <w:r w:rsidR="003D27A2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BE668E" w:rsidRPr="00100856">
              <w:rPr>
                <w:rFonts w:ascii="Times New Roman" w:hAnsi="Times New Roman" w:cs="Times New Roman"/>
              </w:rPr>
            </w:r>
            <w:r w:rsidR="00BE668E" w:rsidRPr="00100856">
              <w:rPr>
                <w:rFonts w:ascii="Times New Roman" w:hAnsi="Times New Roman" w:cs="Times New Roman"/>
              </w:rPr>
              <w:fldChar w:fldCharType="end"/>
            </w:r>
            <w:bookmarkStart w:id="4" w:name="Texto12"/>
            <w:bookmarkEnd w:id="3"/>
            <w:r w:rsidR="00BE668E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936BA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BE668E" w:rsidRPr="00100856">
              <w:rPr>
                <w:rFonts w:ascii="Times New Roman" w:hAnsi="Times New Roman" w:cs="Times New Roman"/>
              </w:rPr>
            </w:r>
            <w:r w:rsidR="00BE668E" w:rsidRPr="00100856">
              <w:rPr>
                <w:rFonts w:ascii="Times New Roman" w:hAnsi="Times New Roman" w:cs="Times New Roman"/>
              </w:rPr>
              <w:fldChar w:fldCharType="separate"/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BE668E" w:rsidRPr="00100856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:rsidR="00F75FAD" w:rsidRPr="00100856" w:rsidRDefault="00E61285" w:rsidP="00B03532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>Nível</w:t>
            </w:r>
            <w:r w:rsidR="00F75FAD" w:rsidRPr="00100856">
              <w:rPr>
                <w:rFonts w:ascii="Times New Roman" w:hAnsi="Times New Roman" w:cs="Times New Roman"/>
              </w:rPr>
              <w:t xml:space="preserve"> Classificação</w:t>
            </w:r>
            <w:r w:rsidR="00667A77" w:rsidRPr="00100856">
              <w:rPr>
                <w:rFonts w:ascii="Times New Roman" w:hAnsi="Times New Roman" w:cs="Times New Roman"/>
              </w:rPr>
              <w:t xml:space="preserve">: </w:t>
            </w:r>
            <w:bookmarkStart w:id="5" w:name="Texto15"/>
            <w:r w:rsidR="00BE668E" w:rsidRPr="00100856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7A77" w:rsidRPr="00100856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BE668E" w:rsidRPr="00100856">
              <w:rPr>
                <w:rFonts w:ascii="Times New Roman" w:hAnsi="Times New Roman" w:cs="Times New Roman"/>
                <w:b/>
              </w:rPr>
            </w:r>
            <w:r w:rsidR="00BE668E" w:rsidRPr="00100856">
              <w:rPr>
                <w:rFonts w:ascii="Times New Roman" w:hAnsi="Times New Roman" w:cs="Times New Roman"/>
                <w:b/>
              </w:rPr>
              <w:fldChar w:fldCharType="separate"/>
            </w:r>
            <w:r w:rsidR="00B03532" w:rsidRPr="00100856">
              <w:rPr>
                <w:rFonts w:ascii="Times New Roman" w:hAnsi="Times New Roman" w:cs="Times New Roman"/>
                <w:b/>
              </w:rPr>
              <w:t> </w:t>
            </w:r>
            <w:r w:rsidR="00BE668E" w:rsidRPr="00100856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  <w:r w:rsidRPr="00100856">
              <w:rPr>
                <w:rFonts w:ascii="Times New Roman" w:hAnsi="Times New Roman" w:cs="Times New Roman"/>
              </w:rPr>
              <w:t xml:space="preserve">Nível </w:t>
            </w:r>
            <w:r w:rsidR="00F75FAD" w:rsidRPr="00100856">
              <w:rPr>
                <w:rFonts w:ascii="Times New Roman" w:hAnsi="Times New Roman" w:cs="Times New Roman"/>
              </w:rPr>
              <w:t xml:space="preserve">Capacitação: </w:t>
            </w:r>
            <w:bookmarkStart w:id="6" w:name="Texto7"/>
            <w:r w:rsidR="00BE668E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35C84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BE668E" w:rsidRPr="00100856">
              <w:rPr>
                <w:rFonts w:ascii="Times New Roman" w:hAnsi="Times New Roman" w:cs="Times New Roman"/>
              </w:rPr>
            </w:r>
            <w:r w:rsidR="00BE668E" w:rsidRPr="00100856">
              <w:rPr>
                <w:rFonts w:ascii="Times New Roman" w:hAnsi="Times New Roman" w:cs="Times New Roman"/>
              </w:rPr>
              <w:fldChar w:fldCharType="separate"/>
            </w:r>
            <w:r w:rsidR="00B03532" w:rsidRPr="00100856">
              <w:rPr>
                <w:rFonts w:ascii="Times New Roman" w:hAnsi="Times New Roman" w:cs="Times New Roman"/>
              </w:rPr>
              <w:t> </w:t>
            </w:r>
            <w:r w:rsidR="00B03532" w:rsidRPr="00100856">
              <w:rPr>
                <w:rFonts w:ascii="Times New Roman" w:hAnsi="Times New Roman" w:cs="Times New Roman"/>
              </w:rPr>
              <w:t> </w:t>
            </w:r>
            <w:r w:rsidR="00BE668E" w:rsidRPr="00100856">
              <w:rPr>
                <w:rFonts w:ascii="Times New Roman" w:hAnsi="Times New Roman" w:cs="Times New Roman"/>
              </w:rPr>
              <w:fldChar w:fldCharType="end"/>
            </w:r>
            <w:bookmarkEnd w:id="6"/>
            <w:proofErr w:type="gramStart"/>
            <w:r w:rsidR="00F75FAD" w:rsidRPr="00100856">
              <w:rPr>
                <w:rFonts w:ascii="Times New Roman" w:hAnsi="Times New Roman" w:cs="Times New Roman"/>
              </w:rPr>
              <w:t>PV:</w:t>
            </w:r>
            <w:bookmarkStart w:id="7" w:name="Texto29"/>
            <w:proofErr w:type="gramEnd"/>
            <w:r w:rsidR="00BE668E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F416B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BE668E" w:rsidRPr="00100856">
              <w:rPr>
                <w:rFonts w:ascii="Times New Roman" w:hAnsi="Times New Roman" w:cs="Times New Roman"/>
              </w:rPr>
            </w:r>
            <w:r w:rsidR="00BE668E" w:rsidRPr="00100856">
              <w:rPr>
                <w:rFonts w:ascii="Times New Roman" w:hAnsi="Times New Roman" w:cs="Times New Roman"/>
              </w:rPr>
              <w:fldChar w:fldCharType="separate"/>
            </w:r>
            <w:r w:rsidR="00FF416B" w:rsidRPr="00100856">
              <w:rPr>
                <w:rFonts w:ascii="Times New Roman" w:hAnsi="Times New Roman" w:cs="Times New Roman"/>
                <w:noProof/>
              </w:rPr>
              <w:t> </w:t>
            </w:r>
            <w:r w:rsidR="00FF416B" w:rsidRPr="00100856">
              <w:rPr>
                <w:rFonts w:ascii="Times New Roman" w:hAnsi="Times New Roman" w:cs="Times New Roman"/>
                <w:noProof/>
              </w:rPr>
              <w:t> </w:t>
            </w:r>
            <w:r w:rsidR="00BE668E" w:rsidRPr="00100856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36201F" w:rsidRPr="00100856" w:rsidTr="00100856">
        <w:trPr>
          <w:trHeight w:hRule="exact" w:val="293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36201F" w:rsidRPr="00100856" w:rsidRDefault="00B57F18" w:rsidP="00981748">
            <w:pPr>
              <w:rPr>
                <w:rFonts w:ascii="Times New Roman" w:hAnsi="Times New Roman" w:cs="Times New Roman"/>
              </w:rPr>
            </w:pPr>
            <w:proofErr w:type="gramStart"/>
            <w:r w:rsidRPr="00100856">
              <w:rPr>
                <w:rFonts w:ascii="Times New Roman" w:hAnsi="Times New Roman" w:cs="Times New Roman"/>
              </w:rPr>
              <w:t>E-mail:</w:t>
            </w:r>
            <w:proofErr w:type="gramEnd"/>
            <w:r w:rsidR="00BE668E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936BA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BE668E" w:rsidRPr="00100856">
              <w:rPr>
                <w:rFonts w:ascii="Times New Roman" w:hAnsi="Times New Roman" w:cs="Times New Roman"/>
              </w:rPr>
            </w:r>
            <w:r w:rsidR="00BE668E" w:rsidRPr="00100856">
              <w:rPr>
                <w:rFonts w:ascii="Times New Roman" w:hAnsi="Times New Roman" w:cs="Times New Roman"/>
              </w:rPr>
              <w:fldChar w:fldCharType="separate"/>
            </w:r>
            <w:r w:rsidR="00981748">
              <w:rPr>
                <w:rFonts w:ascii="Times New Roman" w:hAnsi="Times New Roman" w:cs="Times New Roman"/>
              </w:rPr>
              <w:t> </w:t>
            </w:r>
            <w:r w:rsidR="00981748">
              <w:rPr>
                <w:rFonts w:ascii="Times New Roman" w:hAnsi="Times New Roman" w:cs="Times New Roman"/>
              </w:rPr>
              <w:t> </w:t>
            </w:r>
            <w:r w:rsidR="00981748">
              <w:rPr>
                <w:rFonts w:ascii="Times New Roman" w:hAnsi="Times New Roman" w:cs="Times New Roman"/>
              </w:rPr>
              <w:t> </w:t>
            </w:r>
            <w:r w:rsidR="00981748">
              <w:rPr>
                <w:rFonts w:ascii="Times New Roman" w:hAnsi="Times New Roman" w:cs="Times New Roman"/>
              </w:rPr>
              <w:t> </w:t>
            </w:r>
            <w:r w:rsidR="00981748">
              <w:rPr>
                <w:rFonts w:ascii="Times New Roman" w:hAnsi="Times New Roman" w:cs="Times New Roman"/>
              </w:rPr>
              <w:t> </w:t>
            </w:r>
            <w:r w:rsidR="00BE668E" w:rsidRPr="0010085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6201F" w:rsidRPr="00100856" w:rsidRDefault="00B57F18" w:rsidP="009936BA">
            <w:pPr>
              <w:rPr>
                <w:rFonts w:ascii="Times New Roman" w:hAnsi="Times New Roman" w:cs="Times New Roman"/>
              </w:rPr>
            </w:pPr>
            <w:proofErr w:type="gramStart"/>
            <w:r w:rsidRPr="00100856">
              <w:rPr>
                <w:rFonts w:ascii="Times New Roman" w:hAnsi="Times New Roman" w:cs="Times New Roman"/>
              </w:rPr>
              <w:t>Telefone:</w:t>
            </w:r>
            <w:proofErr w:type="gramEnd"/>
            <w:r w:rsidR="00BE668E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9936BA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BE668E" w:rsidRPr="00100856">
              <w:rPr>
                <w:rFonts w:ascii="Times New Roman" w:hAnsi="Times New Roman" w:cs="Times New Roman"/>
              </w:rPr>
            </w:r>
            <w:r w:rsidR="00BE668E" w:rsidRPr="00100856">
              <w:rPr>
                <w:rFonts w:ascii="Times New Roman" w:hAnsi="Times New Roman" w:cs="Times New Roman"/>
              </w:rPr>
              <w:fldChar w:fldCharType="separate"/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BE668E" w:rsidRPr="0010085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1E8B" w:rsidRPr="00100856" w:rsidTr="008606B5">
        <w:trPr>
          <w:trHeight w:val="200"/>
        </w:trPr>
        <w:tc>
          <w:tcPr>
            <w:tcW w:w="10314" w:type="dxa"/>
            <w:gridSpan w:val="4"/>
            <w:shd w:val="clear" w:color="auto" w:fill="auto"/>
          </w:tcPr>
          <w:p w:rsidR="00596FE3" w:rsidRPr="00100856" w:rsidRDefault="00596FE3" w:rsidP="00596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6B5" w:rsidRPr="0054673E" w:rsidRDefault="008606B5" w:rsidP="0059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73E">
              <w:rPr>
                <w:rFonts w:ascii="Times New Roman" w:hAnsi="Times New Roman" w:cs="Times New Roman"/>
                <w:sz w:val="20"/>
                <w:szCs w:val="20"/>
              </w:rPr>
              <w:t xml:space="preserve">Vem requerer a Vossa Senhoria conforme certificados anexos concessão de:   </w:t>
            </w:r>
          </w:p>
          <w:bookmarkStart w:id="8" w:name="Selecionar11"/>
          <w:p w:rsidR="008606B5" w:rsidRPr="0054673E" w:rsidRDefault="00BE668E" w:rsidP="0059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06B5" w:rsidRPr="00546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54673E">
              <w:rPr>
                <w:rFonts w:ascii="Times New Roman" w:hAnsi="Times New Roman" w:cs="Times New Roman"/>
                <w:sz w:val="20"/>
                <w:szCs w:val="20"/>
              </w:rPr>
            </w:r>
            <w:r w:rsidRPr="00546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t>PROGRESSÃO POR CAPACITAÇÃO</w:t>
            </w:r>
            <w:r w:rsidR="008606B5" w:rsidRPr="0054673E">
              <w:rPr>
                <w:rFonts w:ascii="Times New Roman" w:hAnsi="Times New Roman" w:cs="Times New Roman"/>
                <w:sz w:val="20"/>
                <w:szCs w:val="20"/>
              </w:rPr>
              <w:t xml:space="preserve"> (Leis 11.091/2005 de 12/01/2005 e 11.233, de 22/12/2005 e alterações).</w:t>
            </w:r>
          </w:p>
          <w:bookmarkStart w:id="9" w:name="Selecionar12"/>
          <w:p w:rsidR="008606B5" w:rsidRPr="0054673E" w:rsidRDefault="00BE668E" w:rsidP="00860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06B5" w:rsidRPr="00546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54673E">
              <w:rPr>
                <w:rFonts w:ascii="Times New Roman" w:hAnsi="Times New Roman" w:cs="Times New Roman"/>
                <w:sz w:val="20"/>
                <w:szCs w:val="20"/>
              </w:rPr>
            </w:r>
            <w:r w:rsidRPr="00546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t>APROVEITAMENTO DE</w:t>
            </w:r>
            <w:proofErr w:type="gramStart"/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10" w:name="Texto9"/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 </w:t>
            </w:r>
            <w:r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4673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606B5" w:rsidRPr="005467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606B5" w:rsidRPr="005467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606B5" w:rsidRPr="005467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0"/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)  HORAS EXCEDIDAS</w:t>
            </w:r>
            <w:r w:rsidR="008606B5" w:rsidRPr="0054673E">
              <w:rPr>
                <w:rFonts w:ascii="Times New Roman" w:hAnsi="Times New Roman" w:cs="Times New Roman"/>
                <w:sz w:val="20"/>
                <w:szCs w:val="20"/>
              </w:rPr>
              <w:t xml:space="preserve"> da concessão da última Progressão (Lei nº 12.772/2012)</w:t>
            </w:r>
          </w:p>
          <w:p w:rsidR="00100856" w:rsidRPr="00100856" w:rsidRDefault="00100856" w:rsidP="008606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235D" w:rsidRPr="00100856" w:rsidRDefault="008606B5" w:rsidP="0010085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00856">
              <w:rPr>
                <w:rFonts w:ascii="Times New Roman" w:hAnsi="Times New Roman" w:cs="Times New Roman"/>
                <w:b/>
                <w:sz w:val="21"/>
                <w:szCs w:val="21"/>
              </w:rPr>
              <w:t>Manaus,</w:t>
            </w:r>
            <w:bookmarkStart w:id="11" w:name="Texto16"/>
            <w:proofErr w:type="gramEnd"/>
            <w:r w:rsidR="00BE668E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0085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="00BE668E" w:rsidRPr="00100856">
              <w:rPr>
                <w:rFonts w:ascii="Times New Roman" w:hAnsi="Times New Roman" w:cs="Times New Roman"/>
                <w:sz w:val="21"/>
                <w:szCs w:val="21"/>
              </w:rPr>
            </w:r>
            <w:r w:rsidR="00BE668E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="00BE668E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bookmarkEnd w:id="11"/>
            <w:r w:rsidRPr="00100856">
              <w:rPr>
                <w:rFonts w:ascii="Times New Roman" w:hAnsi="Times New Roman" w:cs="Times New Roman"/>
                <w:b/>
                <w:sz w:val="21"/>
                <w:szCs w:val="21"/>
              </w:rPr>
              <w:t>de</w:t>
            </w:r>
            <w:bookmarkStart w:id="12" w:name="Texto17"/>
            <w:r w:rsidR="00BE668E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0085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="00BE668E" w:rsidRPr="00100856">
              <w:rPr>
                <w:rFonts w:ascii="Times New Roman" w:hAnsi="Times New Roman" w:cs="Times New Roman"/>
                <w:sz w:val="21"/>
                <w:szCs w:val="21"/>
              </w:rPr>
            </w:r>
            <w:r w:rsidR="00BE668E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="00BE668E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bookmarkEnd w:id="12"/>
            <w:r w:rsidRPr="00100856">
              <w:rPr>
                <w:rFonts w:ascii="Times New Roman" w:hAnsi="Times New Roman" w:cs="Times New Roman"/>
                <w:b/>
                <w:sz w:val="21"/>
                <w:szCs w:val="21"/>
              </w:rPr>
              <w:t>de 20</w:t>
            </w:r>
            <w:bookmarkStart w:id="13" w:name="Texto18"/>
            <w:r w:rsidR="00BE668E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0085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="00BE668E" w:rsidRPr="00100856">
              <w:rPr>
                <w:rFonts w:ascii="Times New Roman" w:hAnsi="Times New Roman" w:cs="Times New Roman"/>
                <w:sz w:val="21"/>
                <w:szCs w:val="21"/>
              </w:rPr>
            </w:r>
            <w:r w:rsidR="00BE668E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="00BE668E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bookmarkEnd w:id="13"/>
          </w:p>
          <w:p w:rsidR="00100856" w:rsidRPr="00100856" w:rsidRDefault="00100856" w:rsidP="001008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6B5" w:rsidRPr="00100856" w:rsidTr="00C7338C">
        <w:trPr>
          <w:trHeight w:val="200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8606B5" w:rsidRPr="00100856" w:rsidRDefault="008606B5" w:rsidP="00632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>INFORMAÇÕES IMPORTANTES</w:t>
            </w:r>
            <w:r w:rsidR="00B05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63244E">
              <w:rPr>
                <w:rFonts w:ascii="Times New Roman" w:hAnsi="Times New Roman" w:cs="Times New Roman"/>
                <w:b/>
                <w:sz w:val="20"/>
                <w:szCs w:val="20"/>
              </w:rPr>
              <w:t>LEITURA OBRIGATÓRIA</w:t>
            </w:r>
            <w:r w:rsidR="00B0520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8770F" w:rsidRPr="00100856" w:rsidTr="00C7338C">
        <w:trPr>
          <w:trHeight w:val="2372"/>
        </w:trPr>
        <w:tc>
          <w:tcPr>
            <w:tcW w:w="10314" w:type="dxa"/>
            <w:gridSpan w:val="4"/>
          </w:tcPr>
          <w:p w:rsidR="00B8770F" w:rsidRDefault="003C073D" w:rsidP="00C7338C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3A5C4D">
              <w:rPr>
                <w:rFonts w:ascii="Times New Roman" w:hAnsi="Times New Roman" w:cs="Times New Roman"/>
                <w:b/>
              </w:rPr>
              <w:t>Os documentos apresentados devem ser autenticados em cartó</w:t>
            </w:r>
            <w:r w:rsidR="00FA1C8B" w:rsidRPr="003A5C4D">
              <w:rPr>
                <w:rFonts w:ascii="Times New Roman" w:hAnsi="Times New Roman" w:cs="Times New Roman"/>
                <w:b/>
              </w:rPr>
              <w:t>rio ou conferidos com o original</w:t>
            </w:r>
            <w:r w:rsidRPr="003A5C4D">
              <w:rPr>
                <w:rFonts w:ascii="Times New Roman" w:hAnsi="Times New Roman" w:cs="Times New Roman"/>
                <w:b/>
              </w:rPr>
              <w:t xml:space="preserve"> por servidor público federal, contendo carimbo e matrícula</w:t>
            </w:r>
            <w:r w:rsidR="00FA1C8B" w:rsidRPr="003A5C4D">
              <w:rPr>
                <w:rFonts w:ascii="Times New Roman" w:hAnsi="Times New Roman" w:cs="Times New Roman"/>
                <w:b/>
              </w:rPr>
              <w:t xml:space="preserve"> SIAPE do mesmo, ou ainda, no próprio DDP (com cópia e original)</w:t>
            </w:r>
          </w:p>
          <w:p w:rsidR="003A58C7" w:rsidRPr="006E05CB" w:rsidRDefault="003A58C7" w:rsidP="00C7338C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6E05CB">
              <w:rPr>
                <w:rFonts w:ascii="Times New Roman" w:hAnsi="Times New Roman" w:cs="Times New Roman"/>
                <w:b/>
                <w:highlight w:val="lightGray"/>
              </w:rPr>
              <w:t>No caso de cursos</w:t>
            </w:r>
            <w:r w:rsidR="00F517F6" w:rsidRPr="006E05CB">
              <w:rPr>
                <w:rFonts w:ascii="Times New Roman" w:hAnsi="Times New Roman" w:cs="Times New Roman"/>
                <w:b/>
                <w:highlight w:val="lightGray"/>
              </w:rPr>
              <w:t xml:space="preserve"> on-line, o servidor deve incluir</w:t>
            </w:r>
            <w:r w:rsidRPr="006E05CB">
              <w:rPr>
                <w:rFonts w:ascii="Times New Roman" w:hAnsi="Times New Roman" w:cs="Times New Roman"/>
                <w:b/>
                <w:highlight w:val="lightGray"/>
              </w:rPr>
              <w:t xml:space="preserve"> a página de validação do curso ao certificado</w:t>
            </w:r>
            <w:r w:rsidR="00F517F6" w:rsidRPr="006E05CB">
              <w:rPr>
                <w:rFonts w:ascii="Times New Roman" w:hAnsi="Times New Roman" w:cs="Times New Roman"/>
                <w:b/>
                <w:highlight w:val="lightGray"/>
              </w:rPr>
              <w:t xml:space="preserve"> apresentado no processo</w:t>
            </w:r>
            <w:r w:rsidRPr="006E05CB">
              <w:rPr>
                <w:rFonts w:ascii="Times New Roman" w:hAnsi="Times New Roman" w:cs="Times New Roman"/>
                <w:b/>
                <w:highlight w:val="lightGray"/>
              </w:rPr>
              <w:t>. Os cert</w:t>
            </w:r>
            <w:r w:rsidR="00A51235" w:rsidRPr="006E05CB">
              <w:rPr>
                <w:rFonts w:ascii="Times New Roman" w:hAnsi="Times New Roman" w:cs="Times New Roman"/>
                <w:b/>
                <w:highlight w:val="lightGray"/>
              </w:rPr>
              <w:t>i</w:t>
            </w:r>
            <w:r w:rsidRPr="006E05CB">
              <w:rPr>
                <w:rFonts w:ascii="Times New Roman" w:hAnsi="Times New Roman" w:cs="Times New Roman"/>
                <w:b/>
                <w:highlight w:val="lightGray"/>
              </w:rPr>
              <w:t>ficados on-line que não vierem com as suas validações serão indefe</w:t>
            </w:r>
            <w:r w:rsidR="00A43649" w:rsidRPr="006E05CB">
              <w:rPr>
                <w:rFonts w:ascii="Times New Roman" w:hAnsi="Times New Roman" w:cs="Times New Roman"/>
                <w:b/>
                <w:highlight w:val="lightGray"/>
              </w:rPr>
              <w:t>r</w:t>
            </w:r>
            <w:r w:rsidRPr="006E05CB">
              <w:rPr>
                <w:rFonts w:ascii="Times New Roman" w:hAnsi="Times New Roman" w:cs="Times New Roman"/>
                <w:b/>
                <w:highlight w:val="lightGray"/>
              </w:rPr>
              <w:t>idos;</w:t>
            </w:r>
          </w:p>
          <w:p w:rsidR="003C073D" w:rsidRPr="003A5C4D" w:rsidRDefault="00FA1C8B" w:rsidP="00C7338C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3A5C4D">
              <w:rPr>
                <w:rFonts w:ascii="Times New Roman" w:hAnsi="Times New Roman" w:cs="Times New Roman"/>
                <w:b/>
                <w:bCs/>
              </w:rPr>
              <w:t xml:space="preserve">Não serão aceitos documentos ilegíveis ou </w:t>
            </w:r>
            <w:r w:rsidR="003A5C4D" w:rsidRPr="003A5C4D">
              <w:rPr>
                <w:rFonts w:ascii="Times New Roman" w:hAnsi="Times New Roman" w:cs="Times New Roman"/>
                <w:b/>
                <w:bCs/>
              </w:rPr>
              <w:t>com</w:t>
            </w:r>
            <w:r w:rsidRPr="003A5C4D">
              <w:rPr>
                <w:rFonts w:ascii="Times New Roman" w:hAnsi="Times New Roman" w:cs="Times New Roman"/>
                <w:b/>
                <w:bCs/>
              </w:rPr>
              <w:t xml:space="preserve"> rasura;</w:t>
            </w:r>
          </w:p>
          <w:p w:rsidR="003C073D" w:rsidRPr="003A5C4D" w:rsidRDefault="00FA1C8B" w:rsidP="00C7338C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3A5C4D">
              <w:rPr>
                <w:rFonts w:ascii="Times New Roman" w:hAnsi="Times New Roman" w:cs="Times New Roman"/>
                <w:b/>
                <w:bCs/>
              </w:rPr>
              <w:t>A Progressão por Capacitação Profissional é a mudança de nível de capacitação, no mesmo cargo e nível de classificação, decorrente da obtenção pelo servidor de certificação em Programa de Capacitação, compatível com o cargo ocupado, o ambiente organizacional e a carga horária mínima exigida devendo ser respeitado o interstício de 18 meses</w:t>
            </w:r>
            <w:r w:rsidR="00A12657" w:rsidRPr="003A5C4D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3C073D" w:rsidRPr="003A5C4D" w:rsidRDefault="00FA1C8B" w:rsidP="00C7338C">
            <w:pPr>
              <w:pStyle w:val="PargrafodaLista"/>
              <w:numPr>
                <w:ilvl w:val="0"/>
                <w:numId w:val="1"/>
              </w:numPr>
              <w:spacing w:before="24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3A5C4D">
              <w:rPr>
                <w:rFonts w:ascii="Times New Roman" w:hAnsi="Times New Roman" w:cs="Times New Roman"/>
                <w:b/>
                <w:bCs/>
              </w:rPr>
              <w:t xml:space="preserve"> O Certificado apresentado deve possuir Nome e CNPJ da Instituição ministrante, assinaturas dos responsáveis, Conteúdo Programático, Carga Horária do Curso, Período de Realização e Código de Verificação (quando for curso </w:t>
            </w:r>
            <w:r w:rsidRPr="003A5C4D">
              <w:rPr>
                <w:rFonts w:ascii="Times New Roman" w:hAnsi="Times New Roman" w:cs="Times New Roman"/>
                <w:b/>
                <w:bCs/>
                <w:i/>
              </w:rPr>
              <w:t>on line).</w:t>
            </w:r>
          </w:p>
          <w:p w:rsidR="003A5C4D" w:rsidRPr="00975717" w:rsidRDefault="003A5C4D" w:rsidP="007440EC">
            <w:pPr>
              <w:pStyle w:val="PargrafodaLista"/>
              <w:numPr>
                <w:ilvl w:val="0"/>
                <w:numId w:val="1"/>
              </w:numPr>
              <w:spacing w:before="240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0EC">
              <w:rPr>
                <w:rFonts w:asciiTheme="majorHAnsi" w:hAnsiTheme="majorHAnsi" w:cstheme="minorHAnsi"/>
                <w:b/>
                <w:bCs/>
                <w:highlight w:val="lightGray"/>
              </w:rPr>
              <w:t xml:space="preserve">Os requerimentos sem assinatura e carimbo </w:t>
            </w:r>
            <w:r w:rsidR="007440EC" w:rsidRPr="007440EC">
              <w:rPr>
                <w:rFonts w:asciiTheme="majorHAnsi" w:hAnsiTheme="majorHAnsi" w:cstheme="minorHAnsi"/>
                <w:b/>
                <w:bCs/>
                <w:highlight w:val="lightGray"/>
              </w:rPr>
              <w:t>ou SIAPE</w:t>
            </w:r>
            <w:r w:rsidRPr="007440EC">
              <w:rPr>
                <w:rFonts w:asciiTheme="majorHAnsi" w:hAnsiTheme="majorHAnsi" w:cstheme="minorHAnsi"/>
                <w:b/>
                <w:bCs/>
                <w:highlight w:val="lightGray"/>
              </w:rPr>
              <w:t xml:space="preserve"> da Chefia Imediata serão INDEFERIDO</w:t>
            </w:r>
            <w:r w:rsidRPr="00F21585">
              <w:rPr>
                <w:rFonts w:asciiTheme="majorHAnsi" w:hAnsiTheme="majorHAnsi" w:cstheme="minorHAnsi"/>
                <w:b/>
                <w:bCs/>
                <w:highlight w:val="lightGray"/>
              </w:rPr>
              <w:t>S</w:t>
            </w:r>
            <w:r w:rsidRPr="00F21585">
              <w:rPr>
                <w:rFonts w:ascii="Times New Roman" w:hAnsi="Times New Roman" w:cs="Times New Roman"/>
                <w:b/>
                <w:bCs/>
                <w:highlight w:val="lightGray"/>
              </w:rPr>
              <w:t>.</w:t>
            </w:r>
          </w:p>
          <w:p w:rsidR="00975717" w:rsidRPr="00100856" w:rsidRDefault="00975717" w:rsidP="007440EC">
            <w:pPr>
              <w:pStyle w:val="PargrafodaLista"/>
              <w:numPr>
                <w:ilvl w:val="0"/>
                <w:numId w:val="1"/>
              </w:numPr>
              <w:spacing w:before="240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553">
              <w:rPr>
                <w:rFonts w:asciiTheme="majorHAnsi" w:hAnsiTheme="majorHAnsi" w:cstheme="minorHAnsi"/>
                <w:b/>
                <w:bCs/>
              </w:rPr>
              <w:t xml:space="preserve">Os requerimentos indeferidos serão informados nos </w:t>
            </w:r>
            <w:r w:rsidRPr="00065553">
              <w:rPr>
                <w:rFonts w:ascii="Times New Roman" w:hAnsi="Times New Roman" w:cs="Times New Roman"/>
                <w:b/>
              </w:rPr>
              <w:t>e-mails indicados pelos servidores.</w:t>
            </w:r>
          </w:p>
        </w:tc>
      </w:tr>
      <w:tr w:rsidR="00F75FAD" w:rsidRPr="00100856" w:rsidTr="00C7338C">
        <w:tc>
          <w:tcPr>
            <w:tcW w:w="10314" w:type="dxa"/>
            <w:gridSpan w:val="4"/>
            <w:shd w:val="clear" w:color="auto" w:fill="D9D9D9" w:themeFill="background1" w:themeFillShade="D9"/>
          </w:tcPr>
          <w:p w:rsidR="00F75FAD" w:rsidRPr="00100856" w:rsidRDefault="00F75FAD" w:rsidP="00596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856">
              <w:rPr>
                <w:rFonts w:ascii="Times New Roman" w:hAnsi="Times New Roman" w:cs="Times New Roman"/>
                <w:b/>
              </w:rPr>
              <w:t>AMBIENTE ORGANIZACIONAL (</w:t>
            </w:r>
            <w:r w:rsidR="0063244E" w:rsidRPr="00100856">
              <w:rPr>
                <w:rFonts w:ascii="Times New Roman" w:hAnsi="Times New Roman" w:cs="Times New Roman"/>
                <w:b/>
              </w:rPr>
              <w:t>CAMPO OBRIGATÓRIO)</w:t>
            </w:r>
          </w:p>
        </w:tc>
      </w:tr>
      <w:bookmarkStart w:id="14" w:name="Selecionar1"/>
      <w:tr w:rsidR="00352B8D" w:rsidRPr="00100856" w:rsidTr="00100856">
        <w:trPr>
          <w:trHeight w:val="1543"/>
        </w:trPr>
        <w:tc>
          <w:tcPr>
            <w:tcW w:w="4740" w:type="dxa"/>
            <w:gridSpan w:val="2"/>
            <w:tcBorders>
              <w:right w:val="single" w:sz="4" w:space="0" w:color="auto"/>
            </w:tcBorders>
          </w:tcPr>
          <w:p w:rsidR="00F75FAD" w:rsidRPr="00100856" w:rsidRDefault="00BE668E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14"/>
            <w:r w:rsidR="00184D24" w:rsidRPr="00100856">
              <w:rPr>
                <w:rFonts w:ascii="Times New Roman" w:hAnsi="Times New Roman" w:cs="Times New Roman"/>
              </w:rPr>
              <w:t xml:space="preserve"> Administrativo</w:t>
            </w:r>
          </w:p>
          <w:bookmarkStart w:id="15" w:name="Selecionar2"/>
          <w:p w:rsidR="00184D24" w:rsidRPr="00100856" w:rsidRDefault="00BE668E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15"/>
            <w:r w:rsidR="00184D24" w:rsidRPr="00100856">
              <w:rPr>
                <w:rFonts w:ascii="Times New Roman" w:hAnsi="Times New Roman" w:cs="Times New Roman"/>
              </w:rPr>
              <w:t xml:space="preserve"> Infra-Estrutura</w:t>
            </w:r>
          </w:p>
          <w:bookmarkStart w:id="16" w:name="Selecionar3"/>
          <w:p w:rsidR="00184D24" w:rsidRPr="00100856" w:rsidRDefault="00BE668E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16"/>
            <w:r w:rsidR="00184D24" w:rsidRPr="00100856">
              <w:rPr>
                <w:rFonts w:ascii="Times New Roman" w:hAnsi="Times New Roman" w:cs="Times New Roman"/>
              </w:rPr>
              <w:t xml:space="preserve"> Ciências Humanas, Jurídicas e Econômicas</w:t>
            </w:r>
          </w:p>
          <w:bookmarkStart w:id="17" w:name="Selecionar4"/>
          <w:p w:rsidR="00184D24" w:rsidRPr="00100856" w:rsidRDefault="00BE668E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17"/>
            <w:r w:rsidR="00184D24" w:rsidRPr="00100856">
              <w:rPr>
                <w:rFonts w:ascii="Times New Roman" w:hAnsi="Times New Roman" w:cs="Times New Roman"/>
              </w:rPr>
              <w:t xml:space="preserve"> Ciências Biológicas</w:t>
            </w:r>
          </w:p>
          <w:bookmarkStart w:id="18" w:name="Selecionar5"/>
          <w:p w:rsidR="00F75FAD" w:rsidRPr="00100856" w:rsidRDefault="00BE668E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18"/>
            <w:r w:rsidR="00184D24" w:rsidRPr="00100856">
              <w:rPr>
                <w:rFonts w:ascii="Times New Roman" w:hAnsi="Times New Roman" w:cs="Times New Roman"/>
              </w:rPr>
              <w:t xml:space="preserve"> Ciências Exatas e da Natureza</w:t>
            </w:r>
          </w:p>
        </w:tc>
        <w:bookmarkStart w:id="19" w:name="Selecionar6"/>
        <w:tc>
          <w:tcPr>
            <w:tcW w:w="5574" w:type="dxa"/>
            <w:gridSpan w:val="2"/>
            <w:tcBorders>
              <w:left w:val="single" w:sz="4" w:space="0" w:color="auto"/>
            </w:tcBorders>
          </w:tcPr>
          <w:p w:rsidR="00F75FAD" w:rsidRPr="00100856" w:rsidRDefault="00BE668E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19"/>
            <w:r w:rsidR="00184D24" w:rsidRPr="00100856">
              <w:rPr>
                <w:rFonts w:ascii="Times New Roman" w:hAnsi="Times New Roman" w:cs="Times New Roman"/>
              </w:rPr>
              <w:t xml:space="preserve"> Ciências da Saúde</w:t>
            </w:r>
          </w:p>
          <w:bookmarkStart w:id="20" w:name="Selecionar7"/>
          <w:p w:rsidR="00184D24" w:rsidRPr="00100856" w:rsidRDefault="00BE668E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20"/>
            <w:r w:rsidR="00184D24" w:rsidRPr="00100856">
              <w:rPr>
                <w:rFonts w:ascii="Times New Roman" w:hAnsi="Times New Roman" w:cs="Times New Roman"/>
              </w:rPr>
              <w:t>Agropecuário</w:t>
            </w:r>
          </w:p>
          <w:bookmarkStart w:id="21" w:name="Selecionar8"/>
          <w:p w:rsidR="00184D24" w:rsidRPr="00100856" w:rsidRDefault="00BE668E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21"/>
            <w:r w:rsidR="00184D24" w:rsidRPr="00100856">
              <w:rPr>
                <w:rFonts w:ascii="Times New Roman" w:hAnsi="Times New Roman" w:cs="Times New Roman"/>
              </w:rPr>
              <w:t>Informação</w:t>
            </w:r>
          </w:p>
          <w:bookmarkStart w:id="22" w:name="Selecionar9"/>
          <w:p w:rsidR="00184D24" w:rsidRPr="00100856" w:rsidRDefault="00BE668E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22"/>
            <w:r w:rsidR="00184D24" w:rsidRPr="00100856">
              <w:rPr>
                <w:rFonts w:ascii="Times New Roman" w:hAnsi="Times New Roman" w:cs="Times New Roman"/>
              </w:rPr>
              <w:t>Artes, Comunicação e Difusão</w:t>
            </w:r>
          </w:p>
          <w:bookmarkStart w:id="23" w:name="Selecionar10"/>
          <w:p w:rsidR="00F75FAD" w:rsidRPr="00100856" w:rsidRDefault="00BE668E" w:rsidP="001008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23"/>
            <w:r w:rsidR="00184D24" w:rsidRPr="00100856">
              <w:rPr>
                <w:rFonts w:ascii="Times New Roman" w:hAnsi="Times New Roman" w:cs="Times New Roman"/>
              </w:rPr>
              <w:t xml:space="preserve"> Marítimo, Fluvial e Lacustre </w:t>
            </w:r>
          </w:p>
        </w:tc>
      </w:tr>
      <w:tr w:rsidR="001D1E7B" w:rsidRPr="00100856" w:rsidTr="00C7338C">
        <w:trPr>
          <w:trHeight w:val="312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1D1E7B" w:rsidRPr="00100856" w:rsidRDefault="007A6CFA" w:rsidP="00C73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2C3">
              <w:rPr>
                <w:rFonts w:ascii="Times New Roman" w:hAnsi="Times New Roman" w:cs="Times New Roman"/>
                <w:b/>
                <w:sz w:val="20"/>
              </w:rPr>
              <w:t>DESCRIÇÃO DAS ATIVIDADES</w:t>
            </w:r>
            <w:r w:rsidR="008C72C3" w:rsidRPr="008C72C3">
              <w:rPr>
                <w:rFonts w:ascii="Times New Roman" w:hAnsi="Times New Roman" w:cs="Times New Roman"/>
                <w:b/>
                <w:sz w:val="20"/>
              </w:rPr>
              <w:t xml:space="preserve"> DESEMPENHADAS PELO SERVIDOR</w:t>
            </w:r>
            <w:r w:rsidRPr="008C72C3">
              <w:rPr>
                <w:rFonts w:ascii="Times New Roman" w:hAnsi="Times New Roman" w:cs="Times New Roman"/>
                <w:b/>
                <w:sz w:val="20"/>
              </w:rPr>
              <w:t xml:space="preserve"> NO SETOR (CAMPO OBRIGATÓRIO)</w:t>
            </w:r>
          </w:p>
        </w:tc>
      </w:tr>
      <w:bookmarkStart w:id="24" w:name="Texto25"/>
      <w:tr w:rsidR="001D1E7B" w:rsidRPr="00100856" w:rsidTr="00C7338C">
        <w:trPr>
          <w:trHeight w:val="448"/>
        </w:trPr>
        <w:tc>
          <w:tcPr>
            <w:tcW w:w="10314" w:type="dxa"/>
            <w:gridSpan w:val="4"/>
          </w:tcPr>
          <w:p w:rsidR="00D6302B" w:rsidRPr="00100856" w:rsidRDefault="00BE668E" w:rsidP="00D63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948FB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E948FB" w:rsidRPr="00100856">
              <w:rPr>
                <w:rFonts w:ascii="Times New Roman" w:hAnsi="Times New Roman" w:cs="Times New Roman"/>
                <w:noProof/>
              </w:rPr>
              <w:t> </w:t>
            </w:r>
            <w:r w:rsidR="00E948FB" w:rsidRPr="00100856">
              <w:rPr>
                <w:rFonts w:ascii="Times New Roman" w:hAnsi="Times New Roman" w:cs="Times New Roman"/>
                <w:noProof/>
              </w:rPr>
              <w:t> </w:t>
            </w:r>
            <w:r w:rsidR="00E948FB" w:rsidRPr="00100856">
              <w:rPr>
                <w:rFonts w:ascii="Times New Roman" w:hAnsi="Times New Roman" w:cs="Times New Roman"/>
                <w:noProof/>
              </w:rPr>
              <w:t> </w:t>
            </w:r>
            <w:r w:rsidR="00E948FB" w:rsidRPr="00100856">
              <w:rPr>
                <w:rFonts w:ascii="Times New Roman" w:hAnsi="Times New Roman" w:cs="Times New Roman"/>
                <w:noProof/>
              </w:rPr>
              <w:t> </w:t>
            </w:r>
            <w:r w:rsidR="00E948FB" w:rsidRPr="00100856">
              <w:rPr>
                <w:rFonts w:ascii="Times New Roman" w:hAnsi="Times New Roman" w:cs="Times New Roman"/>
                <w:noProof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  <w:p w:rsidR="00D6302B" w:rsidRPr="00100856" w:rsidRDefault="00BE668E" w:rsidP="00D63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6302B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Start w:id="25" w:name="Texto26"/>
          </w:p>
          <w:p w:rsidR="00D6302B" w:rsidRPr="00100856" w:rsidRDefault="00BE668E" w:rsidP="00D63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6302B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Start w:id="26" w:name="Texto27"/>
            <w:bookmarkEnd w:id="25"/>
          </w:p>
          <w:p w:rsidR="00D6302B" w:rsidRPr="00100856" w:rsidRDefault="00BE668E" w:rsidP="00D63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6302B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Start w:id="27" w:name="Texto28"/>
            <w:bookmarkEnd w:id="26"/>
          </w:p>
          <w:p w:rsidR="00D6302B" w:rsidRPr="00100856" w:rsidRDefault="00BE668E" w:rsidP="00D63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6302B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  <w:p w:rsidR="00BD4F64" w:rsidRPr="00100856" w:rsidRDefault="00BE668E" w:rsidP="00D63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2FF2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</w:p>
          <w:p w:rsidR="00BD4F64" w:rsidRPr="00100856" w:rsidRDefault="00BE668E" w:rsidP="00542F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2FF2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</w:p>
          <w:p w:rsidR="00542FF2" w:rsidRPr="00100856" w:rsidRDefault="00BE668E" w:rsidP="008221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2FF2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</w:p>
          <w:p w:rsidR="00542FF2" w:rsidRPr="00100856" w:rsidRDefault="00542FF2" w:rsidP="00C7338C">
            <w:pPr>
              <w:rPr>
                <w:rFonts w:ascii="Times New Roman" w:hAnsi="Times New Roman" w:cs="Times New Roman"/>
              </w:rPr>
            </w:pPr>
          </w:p>
          <w:p w:rsidR="00F6392A" w:rsidRPr="00100856" w:rsidRDefault="00F6392A" w:rsidP="00C7338C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 xml:space="preserve">     ____________________________________                             ___________________________________</w:t>
            </w:r>
          </w:p>
          <w:p w:rsidR="00D5681C" w:rsidRDefault="00F6392A" w:rsidP="003A5C4D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 xml:space="preserve">                       Assinatura do Servidor                    </w:t>
            </w:r>
            <w:r w:rsidR="006007FE">
              <w:rPr>
                <w:rFonts w:ascii="Times New Roman" w:hAnsi="Times New Roman" w:cs="Times New Roman"/>
              </w:rPr>
              <w:t xml:space="preserve">               </w:t>
            </w:r>
            <w:r w:rsidRPr="00100856">
              <w:rPr>
                <w:rFonts w:ascii="Times New Roman" w:hAnsi="Times New Roman" w:cs="Times New Roman"/>
              </w:rPr>
              <w:t>Assinatura da Chefia Imediata</w:t>
            </w:r>
            <w:r w:rsidR="003A5C4D">
              <w:rPr>
                <w:rFonts w:ascii="Times New Roman" w:hAnsi="Times New Roman" w:cs="Times New Roman"/>
              </w:rPr>
              <w:t xml:space="preserve"> com Carimbo ou SIAPE</w:t>
            </w:r>
          </w:p>
          <w:p w:rsidR="003A5C4D" w:rsidRPr="00100856" w:rsidRDefault="003A5C4D" w:rsidP="003A5C4D">
            <w:pPr>
              <w:rPr>
                <w:rFonts w:ascii="Times New Roman" w:hAnsi="Times New Roman" w:cs="Times New Roman"/>
              </w:rPr>
            </w:pPr>
          </w:p>
        </w:tc>
      </w:tr>
    </w:tbl>
    <w:p w:rsidR="00565E4C" w:rsidRPr="00100856" w:rsidRDefault="00565E4C" w:rsidP="0066490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X="-743" w:tblpY="163"/>
        <w:tblW w:w="10314" w:type="dxa"/>
        <w:tblLook w:val="04A0"/>
      </w:tblPr>
      <w:tblGrid>
        <w:gridCol w:w="10314"/>
      </w:tblGrid>
      <w:tr w:rsidR="007440EC" w:rsidRPr="00821B03" w:rsidTr="00F21585">
        <w:trPr>
          <w:trHeight w:val="271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7440EC" w:rsidRDefault="007440EC" w:rsidP="007440EC">
            <w:pPr>
              <w:jc w:val="center"/>
            </w:pPr>
            <w:r w:rsidRPr="00F21585">
              <w:rPr>
                <w:rFonts w:ascii="Times New Roman" w:hAnsi="Times New Roman" w:cs="Times New Roman"/>
                <w:b/>
              </w:rPr>
              <w:t>PARECER DA COORDENAÇÃO DE APLICAÇÃO E CONTROLE/DDP/PROGESP</w:t>
            </w:r>
          </w:p>
        </w:tc>
      </w:tr>
      <w:tr w:rsidR="007440EC" w:rsidRPr="00821B03" w:rsidTr="00F21585">
        <w:trPr>
          <w:trHeight w:val="7080"/>
        </w:trPr>
        <w:tc>
          <w:tcPr>
            <w:tcW w:w="10314" w:type="dxa"/>
            <w:tcBorders>
              <w:bottom w:val="single" w:sz="4" w:space="0" w:color="auto"/>
            </w:tcBorders>
          </w:tcPr>
          <w:p w:rsidR="007440EC" w:rsidRDefault="007440EC" w:rsidP="00934391">
            <w:pPr>
              <w:ind w:left="1418" w:hanging="709"/>
            </w:pPr>
          </w:p>
          <w:p w:rsidR="007440EC" w:rsidRPr="00100856" w:rsidRDefault="007440EC" w:rsidP="007440E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t xml:space="preserve">(     </w:t>
            </w:r>
            <w:proofErr w:type="gramEnd"/>
            <w:r>
              <w:t xml:space="preserve">)   </w:t>
            </w: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DEFIRO</w:t>
            </w:r>
            <w:r w:rsidRPr="00100856">
              <w:rPr>
                <w:rFonts w:ascii="Times New Roman" w:hAnsi="Times New Roman" w:cs="Times New Roman"/>
                <w:sz w:val="20"/>
                <w:szCs w:val="20"/>
              </w:rPr>
              <w:t>, o servidor faz jus a Progressão por Capacitação em nível de capacitação subsequente ao nível que ocupa atualmente, por ter apresentado certificação em Programa de Capacitação, realizado após o ingresso nesta IFE,   realizado durante a permanência no nível de capacitação em que se encontra, compatível com o cargo ocupado, ambiente organizacional e carga horária e por ter concluído em (____/____/______) o interstício de 18 (dezoito) meses da última progressão concedida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40EC" w:rsidRDefault="007440EC" w:rsidP="00934391"/>
          <w:p w:rsidR="007440EC" w:rsidRDefault="007440EC" w:rsidP="00934391">
            <w:r>
              <w:t xml:space="preserve">               </w:t>
            </w:r>
            <w:proofErr w:type="gramStart"/>
            <w:r>
              <w:t xml:space="preserve">( </w:t>
            </w:r>
            <w:r w:rsidR="00F024D9">
              <w:t xml:space="preserve">  </w:t>
            </w:r>
            <w:r>
              <w:t xml:space="preserve">  </w:t>
            </w:r>
            <w:proofErr w:type="gramEnd"/>
            <w:r>
              <w:t xml:space="preserve">)   </w:t>
            </w:r>
            <w:r w:rsidRPr="00536422">
              <w:rPr>
                <w:b/>
              </w:rPr>
              <w:t>INDEFIRO</w:t>
            </w:r>
            <w:r>
              <w:rPr>
                <w:b/>
              </w:rPr>
              <w:t xml:space="preserve">, </w:t>
            </w:r>
            <w:r>
              <w:t>justificativa: 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F503D2" w:rsidRPr="00F503D2" w:rsidRDefault="00F503D2" w:rsidP="00934391"/>
        </w:tc>
      </w:tr>
      <w:tr w:rsidR="00584751" w:rsidTr="00F21585">
        <w:trPr>
          <w:trHeight w:val="6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4751" w:rsidRPr="00100856" w:rsidRDefault="00584751" w:rsidP="00584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>PROGRESSÃO CONCEDIDA: Classe: _______ Nível: _______ A partir de: ______/_____/_____</w:t>
            </w:r>
          </w:p>
          <w:p w:rsidR="00584751" w:rsidRDefault="00584751" w:rsidP="00940B80">
            <w:pPr>
              <w:jc w:val="center"/>
              <w:rPr>
                <w:b/>
              </w:rPr>
            </w:pP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>C. H</w:t>
            </w:r>
            <w:r w:rsidR="002138B6">
              <w:rPr>
                <w:rFonts w:ascii="Times New Roman" w:hAnsi="Times New Roman" w:cs="Times New Roman"/>
                <w:b/>
                <w:sz w:val="20"/>
                <w:szCs w:val="20"/>
              </w:rPr>
              <w:t>. E</w:t>
            </w: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>xigida: _____</w:t>
            </w:r>
            <w:proofErr w:type="gramStart"/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0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="00940B80">
              <w:rPr>
                <w:rFonts w:ascii="Times New Roman" w:hAnsi="Times New Roman" w:cs="Times New Roman"/>
                <w:b/>
                <w:sz w:val="20"/>
                <w:szCs w:val="20"/>
              </w:rPr>
              <w:t>C.H. Aproveitada:_____</w:t>
            </w: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>C. H</w:t>
            </w:r>
            <w:r w:rsidR="002138B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0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Apresentada: ______ </w:t>
            </w:r>
            <w:r w:rsidR="00994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C.H. </w:t>
            </w:r>
            <w:r w:rsidR="00940B8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="009947E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138B6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C. H</w:t>
            </w:r>
            <w:r w:rsidR="009947E6">
              <w:rPr>
                <w:rFonts w:ascii="Times New Roman" w:hAnsi="Times New Roman" w:cs="Times New Roman"/>
                <w:b/>
                <w:sz w:val="20"/>
                <w:szCs w:val="20"/>
              </w:rPr>
              <w:t>. Excedi</w:t>
            </w: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>da: ______</w:t>
            </w:r>
          </w:p>
        </w:tc>
      </w:tr>
      <w:tr w:rsidR="007440EC" w:rsidTr="00F21585">
        <w:trPr>
          <w:trHeight w:val="1607"/>
        </w:trPr>
        <w:tc>
          <w:tcPr>
            <w:tcW w:w="10314" w:type="dxa"/>
            <w:tcBorders>
              <w:top w:val="single" w:sz="4" w:space="0" w:color="auto"/>
            </w:tcBorders>
          </w:tcPr>
          <w:p w:rsidR="007440EC" w:rsidRDefault="007440EC" w:rsidP="00934391">
            <w:pPr>
              <w:rPr>
                <w:b/>
              </w:rPr>
            </w:pPr>
          </w:p>
          <w:p w:rsidR="007440EC" w:rsidRDefault="007440EC" w:rsidP="00934391">
            <w:pPr>
              <w:rPr>
                <w:sz w:val="24"/>
                <w:szCs w:val="24"/>
              </w:rPr>
            </w:pPr>
          </w:p>
          <w:p w:rsidR="005163C0" w:rsidRDefault="005163C0" w:rsidP="00934391">
            <w:pPr>
              <w:rPr>
                <w:sz w:val="24"/>
                <w:szCs w:val="24"/>
              </w:rPr>
            </w:pPr>
          </w:p>
          <w:p w:rsidR="007440EC" w:rsidRDefault="009947E6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_____________________</w:t>
            </w:r>
            <w:r w:rsidR="00F024D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_________________________    </w:t>
            </w:r>
            <w:r w:rsidR="00F024D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_________________________</w:t>
            </w:r>
          </w:p>
          <w:p w:rsidR="007440EC" w:rsidRDefault="00F024D9" w:rsidP="0093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40EC"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1º </w:t>
            </w:r>
            <w:r w:rsidR="009947E6">
              <w:rPr>
                <w:rFonts w:ascii="Times New Roman" w:hAnsi="Times New Roman" w:cs="Times New Roman"/>
                <w:sz w:val="24"/>
                <w:szCs w:val="24"/>
              </w:rPr>
              <w:t xml:space="preserve">Analisador CAC/DDP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9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7E6"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 w:rsidR="009947E6">
              <w:rPr>
                <w:rFonts w:ascii="Times New Roman" w:hAnsi="Times New Roman" w:cs="Times New Roman"/>
                <w:sz w:val="24"/>
                <w:szCs w:val="24"/>
              </w:rPr>
              <w:t>Analisador</w:t>
            </w:r>
            <w:r w:rsidR="009947E6"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 CAC/DDP      </w:t>
            </w:r>
            <w:r w:rsidR="009947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947E6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7440EC"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 w:rsidR="009947E6">
              <w:rPr>
                <w:rFonts w:ascii="Times New Roman" w:hAnsi="Times New Roman" w:cs="Times New Roman"/>
                <w:sz w:val="24"/>
                <w:szCs w:val="24"/>
              </w:rPr>
              <w:t>Analisador</w:t>
            </w:r>
            <w:r w:rsidR="007440EC"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 CAC/DDP</w:t>
            </w:r>
          </w:p>
          <w:p w:rsidR="007440EC" w:rsidRDefault="00F024D9" w:rsidP="0093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4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0EC"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  <w:proofErr w:type="spellEnd"/>
            <w:r w:rsidR="007440EC">
              <w:rPr>
                <w:rFonts w:ascii="Times New Roman" w:hAnsi="Times New Roman" w:cs="Times New Roman"/>
                <w:sz w:val="24"/>
                <w:szCs w:val="24"/>
              </w:rPr>
              <w:t xml:space="preserve">:____________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9947E6"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  <w:proofErr w:type="spellEnd"/>
            <w:r w:rsidR="009947E6">
              <w:rPr>
                <w:rFonts w:ascii="Times New Roman" w:hAnsi="Times New Roman" w:cs="Times New Roman"/>
                <w:sz w:val="24"/>
                <w:szCs w:val="24"/>
              </w:rPr>
              <w:t xml:space="preserve">: _______________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9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440EC"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  <w:proofErr w:type="spellEnd"/>
            <w:r w:rsidR="007440EC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</w:p>
        </w:tc>
      </w:tr>
      <w:tr w:rsidR="007440EC" w:rsidRPr="00ED7F26" w:rsidTr="00584751">
        <w:trPr>
          <w:trHeight w:val="298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7440EC" w:rsidRPr="00ED7F26" w:rsidRDefault="007440EC" w:rsidP="005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7F26">
              <w:rPr>
                <w:rFonts w:ascii="Times New Roman" w:hAnsi="Times New Roman" w:cs="Times New Roman"/>
                <w:b/>
                <w:sz w:val="20"/>
                <w:szCs w:val="20"/>
              </w:rPr>
              <w:t>DIRETOR(</w:t>
            </w:r>
            <w:proofErr w:type="gramEnd"/>
            <w:r w:rsidRPr="00ED7F26">
              <w:rPr>
                <w:rFonts w:ascii="Times New Roman" w:hAnsi="Times New Roman" w:cs="Times New Roman"/>
                <w:b/>
                <w:sz w:val="20"/>
                <w:szCs w:val="20"/>
              </w:rPr>
              <w:t>A) DO DDP</w:t>
            </w:r>
          </w:p>
        </w:tc>
      </w:tr>
      <w:tr w:rsidR="007440EC" w:rsidRPr="00821B03" w:rsidTr="00584751">
        <w:trPr>
          <w:trHeight w:val="2093"/>
        </w:trPr>
        <w:tc>
          <w:tcPr>
            <w:tcW w:w="10314" w:type="dxa"/>
          </w:tcPr>
          <w:p w:rsidR="007440EC" w:rsidRDefault="007440EC" w:rsidP="0093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EC" w:rsidRPr="00454A63" w:rsidRDefault="007440EC" w:rsidP="0093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3">
              <w:rPr>
                <w:rFonts w:ascii="Times New Roman" w:hAnsi="Times New Roman" w:cs="Times New Roman"/>
                <w:sz w:val="24"/>
                <w:szCs w:val="24"/>
              </w:rPr>
              <w:t>Ciente, de acordo conforme parecer da CAC/DDP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_____/____/___                                                    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</w:p>
          <w:p w:rsidR="007440EC" w:rsidRDefault="007440EC" w:rsidP="00934391">
            <w:pPr>
              <w:rPr>
                <w:sz w:val="24"/>
                <w:szCs w:val="24"/>
              </w:rPr>
            </w:pPr>
          </w:p>
          <w:p w:rsidR="007440EC" w:rsidRDefault="007440EC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________________________________________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Assinatura e Carimbo</w:t>
            </w:r>
          </w:p>
          <w:p w:rsidR="007440EC" w:rsidRPr="00821B03" w:rsidRDefault="007440EC" w:rsidP="00934391">
            <w:pPr>
              <w:rPr>
                <w:sz w:val="24"/>
                <w:szCs w:val="24"/>
              </w:rPr>
            </w:pPr>
          </w:p>
        </w:tc>
      </w:tr>
      <w:tr w:rsidR="007440EC" w:rsidRPr="00ED7F26" w:rsidTr="00584751">
        <w:trPr>
          <w:trHeight w:val="298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7440EC" w:rsidRPr="00ED7F26" w:rsidRDefault="007440EC" w:rsidP="005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ED7F2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ÊNCIA DO SERVIDOR</w:t>
            </w:r>
          </w:p>
        </w:tc>
      </w:tr>
      <w:tr w:rsidR="007440EC" w:rsidRPr="00821B03" w:rsidTr="00664903">
        <w:trPr>
          <w:trHeight w:val="1862"/>
        </w:trPr>
        <w:tc>
          <w:tcPr>
            <w:tcW w:w="10314" w:type="dxa"/>
          </w:tcPr>
          <w:p w:rsidR="007440EC" w:rsidRDefault="007440EC" w:rsidP="0093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EC" w:rsidRPr="00454A63" w:rsidRDefault="007440EC" w:rsidP="0093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3">
              <w:rPr>
                <w:rFonts w:ascii="Times New Roman" w:hAnsi="Times New Roman" w:cs="Times New Roman"/>
                <w:sz w:val="24"/>
                <w:szCs w:val="24"/>
              </w:rPr>
              <w:t>Ciente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em: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_____/____/___                                                    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</w:p>
          <w:p w:rsidR="007440EC" w:rsidRDefault="007440EC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________________________________________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Assinatura e Carimbo/SIAPE</w:t>
            </w:r>
          </w:p>
          <w:p w:rsidR="007440EC" w:rsidRPr="00821B03" w:rsidRDefault="007440EC" w:rsidP="00934391">
            <w:pPr>
              <w:rPr>
                <w:sz w:val="24"/>
                <w:szCs w:val="24"/>
              </w:rPr>
            </w:pPr>
          </w:p>
        </w:tc>
      </w:tr>
    </w:tbl>
    <w:p w:rsidR="00565E4C" w:rsidRDefault="00565E4C" w:rsidP="00664903">
      <w:pPr>
        <w:spacing w:after="0" w:line="240" w:lineRule="auto"/>
        <w:rPr>
          <w:sz w:val="24"/>
          <w:szCs w:val="24"/>
        </w:rPr>
      </w:pPr>
    </w:p>
    <w:sectPr w:rsidR="00565E4C" w:rsidSect="003A5C4D">
      <w:headerReference w:type="default" r:id="rId8"/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391" w:rsidRDefault="00934391" w:rsidP="003A5C4D">
      <w:pPr>
        <w:spacing w:after="0" w:line="240" w:lineRule="auto"/>
      </w:pPr>
      <w:r>
        <w:separator/>
      </w:r>
    </w:p>
  </w:endnote>
  <w:endnote w:type="continuationSeparator" w:id="1">
    <w:p w:rsidR="00934391" w:rsidRDefault="00934391" w:rsidP="003A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391" w:rsidRDefault="00934391" w:rsidP="003A5C4D">
      <w:pPr>
        <w:spacing w:after="0" w:line="240" w:lineRule="auto"/>
      </w:pPr>
      <w:r>
        <w:separator/>
      </w:r>
    </w:p>
  </w:footnote>
  <w:footnote w:type="continuationSeparator" w:id="1">
    <w:p w:rsidR="00934391" w:rsidRDefault="00934391" w:rsidP="003A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91" w:rsidRPr="002861AD" w:rsidRDefault="00934391" w:rsidP="003A5C4D">
    <w:pPr>
      <w:pStyle w:val="Cabealho"/>
      <w:tabs>
        <w:tab w:val="clear" w:pos="4252"/>
        <w:tab w:val="clear" w:pos="8504"/>
        <w:tab w:val="left" w:pos="-851"/>
      </w:tabs>
      <w:ind w:left="-851" w:right="51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-59690</wp:posOffset>
          </wp:positionV>
          <wp:extent cx="809625" cy="771525"/>
          <wp:effectExtent l="1905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-107315</wp:posOffset>
          </wp:positionV>
          <wp:extent cx="628650" cy="752475"/>
          <wp:effectExtent l="19050" t="0" r="0" b="0"/>
          <wp:wrapTight wrapText="bothSides">
            <wp:wrapPolygon edited="0">
              <wp:start x="-655" y="0"/>
              <wp:lineTo x="-655" y="21327"/>
              <wp:lineTo x="21600" y="21327"/>
              <wp:lineTo x="21600" y="0"/>
              <wp:lineTo x="-655" y="0"/>
            </wp:wrapPolygon>
          </wp:wrapTight>
          <wp:docPr id="4" name="Imagem 4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Cs w:val="24"/>
      </w:rPr>
      <w:t xml:space="preserve">            Universidade Federal do Amazonas</w:t>
    </w:r>
  </w:p>
  <w:p w:rsidR="00934391" w:rsidRDefault="00934391" w:rsidP="003A5C4D">
    <w:pPr>
      <w:pStyle w:val="Cabealho"/>
      <w:tabs>
        <w:tab w:val="clear" w:pos="4252"/>
        <w:tab w:val="clear" w:pos="8504"/>
      </w:tabs>
      <w:ind w:left="-851" w:right="51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</w:rPr>
      <w:t xml:space="preserve">            Pró-Reitoria de Gestão de Pessoas</w:t>
    </w:r>
  </w:p>
  <w:p w:rsidR="00934391" w:rsidRPr="00CB2625" w:rsidRDefault="00934391" w:rsidP="003A5C4D">
    <w:pPr>
      <w:pStyle w:val="Cabealho"/>
      <w:tabs>
        <w:tab w:val="clear" w:pos="4252"/>
        <w:tab w:val="clear" w:pos="8504"/>
      </w:tabs>
      <w:ind w:left="-851" w:right="51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</w:rPr>
      <w:t xml:space="preserve">             Departamento de Desenvolvimento de Pessoas</w:t>
    </w:r>
  </w:p>
  <w:p w:rsidR="00934391" w:rsidRDefault="00934391" w:rsidP="003A5C4D">
    <w:pPr>
      <w:pStyle w:val="Cabealho"/>
      <w:ind w:left="-85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Coordenação de Aplicação e Controle</w:t>
    </w:r>
  </w:p>
  <w:p w:rsidR="00934391" w:rsidRDefault="009343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71B45"/>
    <w:multiLevelType w:val="hybridMultilevel"/>
    <w:tmpl w:val="958C9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e5YSFRLc10FJArt7BS+kj9h2JFY=" w:salt="oZamHi1sFBnv2Cx5lDqANA==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410C5"/>
    <w:rsid w:val="00012A46"/>
    <w:rsid w:val="00026831"/>
    <w:rsid w:val="00040F35"/>
    <w:rsid w:val="00050825"/>
    <w:rsid w:val="000629F7"/>
    <w:rsid w:val="00064DA3"/>
    <w:rsid w:val="0006577E"/>
    <w:rsid w:val="00076E3B"/>
    <w:rsid w:val="000A700F"/>
    <w:rsid w:val="000B14B4"/>
    <w:rsid w:val="000B7B88"/>
    <w:rsid w:val="000D0E9D"/>
    <w:rsid w:val="000D1227"/>
    <w:rsid w:val="000E523C"/>
    <w:rsid w:val="000F13A8"/>
    <w:rsid w:val="00100856"/>
    <w:rsid w:val="0011230B"/>
    <w:rsid w:val="001131EE"/>
    <w:rsid w:val="00122110"/>
    <w:rsid w:val="001329FF"/>
    <w:rsid w:val="00135D25"/>
    <w:rsid w:val="00140E63"/>
    <w:rsid w:val="001520D0"/>
    <w:rsid w:val="0015226C"/>
    <w:rsid w:val="001546AE"/>
    <w:rsid w:val="001565EA"/>
    <w:rsid w:val="00163B1C"/>
    <w:rsid w:val="00163CCE"/>
    <w:rsid w:val="001750F3"/>
    <w:rsid w:val="00184D24"/>
    <w:rsid w:val="001976C9"/>
    <w:rsid w:val="001B0DD0"/>
    <w:rsid w:val="001C2FC8"/>
    <w:rsid w:val="001D1771"/>
    <w:rsid w:val="001D1E7B"/>
    <w:rsid w:val="001D7F4F"/>
    <w:rsid w:val="001E492E"/>
    <w:rsid w:val="001F51B2"/>
    <w:rsid w:val="001F5B72"/>
    <w:rsid w:val="00206B30"/>
    <w:rsid w:val="0021023F"/>
    <w:rsid w:val="00210C0B"/>
    <w:rsid w:val="002138B6"/>
    <w:rsid w:val="00255832"/>
    <w:rsid w:val="00255AC3"/>
    <w:rsid w:val="00256754"/>
    <w:rsid w:val="00284B28"/>
    <w:rsid w:val="002955EB"/>
    <w:rsid w:val="002A79E6"/>
    <w:rsid w:val="002B5BBB"/>
    <w:rsid w:val="002B7013"/>
    <w:rsid w:val="002C31A2"/>
    <w:rsid w:val="002E6124"/>
    <w:rsid w:val="002F0724"/>
    <w:rsid w:val="002F342A"/>
    <w:rsid w:val="002F7287"/>
    <w:rsid w:val="00311343"/>
    <w:rsid w:val="00324156"/>
    <w:rsid w:val="00352B8D"/>
    <w:rsid w:val="00355DA6"/>
    <w:rsid w:val="00360D19"/>
    <w:rsid w:val="0036201F"/>
    <w:rsid w:val="0038155A"/>
    <w:rsid w:val="00387040"/>
    <w:rsid w:val="003A58C7"/>
    <w:rsid w:val="003A5C4D"/>
    <w:rsid w:val="003B1A7C"/>
    <w:rsid w:val="003B2A79"/>
    <w:rsid w:val="003C073D"/>
    <w:rsid w:val="003D27A2"/>
    <w:rsid w:val="003E5D08"/>
    <w:rsid w:val="003F297A"/>
    <w:rsid w:val="00402FF3"/>
    <w:rsid w:val="004213B9"/>
    <w:rsid w:val="004303CC"/>
    <w:rsid w:val="0043092B"/>
    <w:rsid w:val="00432221"/>
    <w:rsid w:val="00454A63"/>
    <w:rsid w:val="00474181"/>
    <w:rsid w:val="004928DF"/>
    <w:rsid w:val="00497175"/>
    <w:rsid w:val="004B5FD7"/>
    <w:rsid w:val="004B6BD8"/>
    <w:rsid w:val="004C0D7E"/>
    <w:rsid w:val="004D406C"/>
    <w:rsid w:val="004D5D74"/>
    <w:rsid w:val="004D6DE8"/>
    <w:rsid w:val="005074B8"/>
    <w:rsid w:val="00507CBF"/>
    <w:rsid w:val="005163C0"/>
    <w:rsid w:val="00517EDA"/>
    <w:rsid w:val="0053288E"/>
    <w:rsid w:val="00536422"/>
    <w:rsid w:val="00542FF2"/>
    <w:rsid w:val="005466FD"/>
    <w:rsid w:val="0054673E"/>
    <w:rsid w:val="00552317"/>
    <w:rsid w:val="00556C9D"/>
    <w:rsid w:val="00565E4C"/>
    <w:rsid w:val="00572233"/>
    <w:rsid w:val="005805E0"/>
    <w:rsid w:val="00584751"/>
    <w:rsid w:val="005865AC"/>
    <w:rsid w:val="00592628"/>
    <w:rsid w:val="00596E9A"/>
    <w:rsid w:val="00596FE3"/>
    <w:rsid w:val="0059728D"/>
    <w:rsid w:val="005976CE"/>
    <w:rsid w:val="005A1868"/>
    <w:rsid w:val="005A395B"/>
    <w:rsid w:val="005A78F4"/>
    <w:rsid w:val="005C2705"/>
    <w:rsid w:val="005D7AE2"/>
    <w:rsid w:val="005E1857"/>
    <w:rsid w:val="006007FE"/>
    <w:rsid w:val="006022B8"/>
    <w:rsid w:val="00612853"/>
    <w:rsid w:val="0061370F"/>
    <w:rsid w:val="00614660"/>
    <w:rsid w:val="00617188"/>
    <w:rsid w:val="006175CF"/>
    <w:rsid w:val="0062161C"/>
    <w:rsid w:val="006301CE"/>
    <w:rsid w:val="0063244E"/>
    <w:rsid w:val="00642F75"/>
    <w:rsid w:val="00664903"/>
    <w:rsid w:val="00667A77"/>
    <w:rsid w:val="00676351"/>
    <w:rsid w:val="0069256D"/>
    <w:rsid w:val="006A45B9"/>
    <w:rsid w:val="006B371F"/>
    <w:rsid w:val="006B6F63"/>
    <w:rsid w:val="006C26B6"/>
    <w:rsid w:val="006C5E83"/>
    <w:rsid w:val="006E05CB"/>
    <w:rsid w:val="006E758B"/>
    <w:rsid w:val="006F6448"/>
    <w:rsid w:val="00702D2A"/>
    <w:rsid w:val="00713CB6"/>
    <w:rsid w:val="0071541E"/>
    <w:rsid w:val="00732332"/>
    <w:rsid w:val="007440EC"/>
    <w:rsid w:val="00747072"/>
    <w:rsid w:val="00753703"/>
    <w:rsid w:val="00763DE2"/>
    <w:rsid w:val="00792ADC"/>
    <w:rsid w:val="00793718"/>
    <w:rsid w:val="007958BA"/>
    <w:rsid w:val="00796339"/>
    <w:rsid w:val="007A615C"/>
    <w:rsid w:val="007A6CFA"/>
    <w:rsid w:val="007B3744"/>
    <w:rsid w:val="007B69F5"/>
    <w:rsid w:val="007C2EFF"/>
    <w:rsid w:val="007D06C6"/>
    <w:rsid w:val="007D2B90"/>
    <w:rsid w:val="007E6B32"/>
    <w:rsid w:val="007F4F73"/>
    <w:rsid w:val="00800770"/>
    <w:rsid w:val="00821B03"/>
    <w:rsid w:val="0082210E"/>
    <w:rsid w:val="00833AA1"/>
    <w:rsid w:val="00834EAC"/>
    <w:rsid w:val="00835C84"/>
    <w:rsid w:val="00836C28"/>
    <w:rsid w:val="00845ACF"/>
    <w:rsid w:val="00850BAF"/>
    <w:rsid w:val="00853FF4"/>
    <w:rsid w:val="0085540F"/>
    <w:rsid w:val="00857DAB"/>
    <w:rsid w:val="008606B5"/>
    <w:rsid w:val="008821B4"/>
    <w:rsid w:val="0089235D"/>
    <w:rsid w:val="008969FC"/>
    <w:rsid w:val="008C72C3"/>
    <w:rsid w:val="008D146D"/>
    <w:rsid w:val="008E70C9"/>
    <w:rsid w:val="0091516F"/>
    <w:rsid w:val="009257E0"/>
    <w:rsid w:val="00934391"/>
    <w:rsid w:val="00940B80"/>
    <w:rsid w:val="00963C95"/>
    <w:rsid w:val="00972F4D"/>
    <w:rsid w:val="00975717"/>
    <w:rsid w:val="00981748"/>
    <w:rsid w:val="00987EDE"/>
    <w:rsid w:val="00991FAE"/>
    <w:rsid w:val="009936BA"/>
    <w:rsid w:val="009947E6"/>
    <w:rsid w:val="009A4B95"/>
    <w:rsid w:val="009B4F18"/>
    <w:rsid w:val="009D2C08"/>
    <w:rsid w:val="009D379C"/>
    <w:rsid w:val="009E45BB"/>
    <w:rsid w:val="009E5CFD"/>
    <w:rsid w:val="009F1D66"/>
    <w:rsid w:val="00A00478"/>
    <w:rsid w:val="00A00607"/>
    <w:rsid w:val="00A016D6"/>
    <w:rsid w:val="00A12657"/>
    <w:rsid w:val="00A1449C"/>
    <w:rsid w:val="00A14A45"/>
    <w:rsid w:val="00A20503"/>
    <w:rsid w:val="00A31021"/>
    <w:rsid w:val="00A410C5"/>
    <w:rsid w:val="00A43649"/>
    <w:rsid w:val="00A4764B"/>
    <w:rsid w:val="00A51235"/>
    <w:rsid w:val="00A62C0C"/>
    <w:rsid w:val="00A65347"/>
    <w:rsid w:val="00A65EFB"/>
    <w:rsid w:val="00A707E7"/>
    <w:rsid w:val="00A72A12"/>
    <w:rsid w:val="00A75E03"/>
    <w:rsid w:val="00A80D5D"/>
    <w:rsid w:val="00A81D6E"/>
    <w:rsid w:val="00A863D0"/>
    <w:rsid w:val="00A91E61"/>
    <w:rsid w:val="00AA37E6"/>
    <w:rsid w:val="00AA7B82"/>
    <w:rsid w:val="00AC3B08"/>
    <w:rsid w:val="00AE484E"/>
    <w:rsid w:val="00AE57EF"/>
    <w:rsid w:val="00AF7781"/>
    <w:rsid w:val="00B03532"/>
    <w:rsid w:val="00B0520E"/>
    <w:rsid w:val="00B17D72"/>
    <w:rsid w:val="00B20A64"/>
    <w:rsid w:val="00B32CFA"/>
    <w:rsid w:val="00B371E7"/>
    <w:rsid w:val="00B57F18"/>
    <w:rsid w:val="00B60D48"/>
    <w:rsid w:val="00B65DD6"/>
    <w:rsid w:val="00B7097F"/>
    <w:rsid w:val="00B847FA"/>
    <w:rsid w:val="00B8770F"/>
    <w:rsid w:val="00B9155F"/>
    <w:rsid w:val="00B95CA1"/>
    <w:rsid w:val="00BA0B55"/>
    <w:rsid w:val="00BB5BC6"/>
    <w:rsid w:val="00BB7077"/>
    <w:rsid w:val="00BC0AB5"/>
    <w:rsid w:val="00BC47C6"/>
    <w:rsid w:val="00BD4F64"/>
    <w:rsid w:val="00BE668E"/>
    <w:rsid w:val="00BF1FFA"/>
    <w:rsid w:val="00C01B9D"/>
    <w:rsid w:val="00C047E7"/>
    <w:rsid w:val="00C0679D"/>
    <w:rsid w:val="00C1145C"/>
    <w:rsid w:val="00C13A16"/>
    <w:rsid w:val="00C2093E"/>
    <w:rsid w:val="00C20E08"/>
    <w:rsid w:val="00C27C19"/>
    <w:rsid w:val="00C3372F"/>
    <w:rsid w:val="00C44226"/>
    <w:rsid w:val="00C54134"/>
    <w:rsid w:val="00C5510D"/>
    <w:rsid w:val="00C55979"/>
    <w:rsid w:val="00C7338C"/>
    <w:rsid w:val="00C86C99"/>
    <w:rsid w:val="00CA49DF"/>
    <w:rsid w:val="00CB2625"/>
    <w:rsid w:val="00CB5613"/>
    <w:rsid w:val="00CB57CD"/>
    <w:rsid w:val="00CB6C8F"/>
    <w:rsid w:val="00CB77F6"/>
    <w:rsid w:val="00CD7188"/>
    <w:rsid w:val="00CE53D2"/>
    <w:rsid w:val="00CE618E"/>
    <w:rsid w:val="00CE783B"/>
    <w:rsid w:val="00D0081C"/>
    <w:rsid w:val="00D07537"/>
    <w:rsid w:val="00D11D91"/>
    <w:rsid w:val="00D15027"/>
    <w:rsid w:val="00D17268"/>
    <w:rsid w:val="00D36CBD"/>
    <w:rsid w:val="00D47086"/>
    <w:rsid w:val="00D47E4A"/>
    <w:rsid w:val="00D5681C"/>
    <w:rsid w:val="00D6302B"/>
    <w:rsid w:val="00D85894"/>
    <w:rsid w:val="00DA7D13"/>
    <w:rsid w:val="00DD53C8"/>
    <w:rsid w:val="00DE613D"/>
    <w:rsid w:val="00DF526F"/>
    <w:rsid w:val="00DF58D0"/>
    <w:rsid w:val="00DF6B0A"/>
    <w:rsid w:val="00E164F7"/>
    <w:rsid w:val="00E17837"/>
    <w:rsid w:val="00E1796C"/>
    <w:rsid w:val="00E4024E"/>
    <w:rsid w:val="00E47846"/>
    <w:rsid w:val="00E61285"/>
    <w:rsid w:val="00E64A94"/>
    <w:rsid w:val="00E744C2"/>
    <w:rsid w:val="00E77C02"/>
    <w:rsid w:val="00E81E8B"/>
    <w:rsid w:val="00E83534"/>
    <w:rsid w:val="00E93B30"/>
    <w:rsid w:val="00E948FB"/>
    <w:rsid w:val="00EC6BEA"/>
    <w:rsid w:val="00ED7F26"/>
    <w:rsid w:val="00EE085F"/>
    <w:rsid w:val="00EE2F63"/>
    <w:rsid w:val="00EE5714"/>
    <w:rsid w:val="00EE6A67"/>
    <w:rsid w:val="00F024D9"/>
    <w:rsid w:val="00F037A9"/>
    <w:rsid w:val="00F05532"/>
    <w:rsid w:val="00F1362C"/>
    <w:rsid w:val="00F21585"/>
    <w:rsid w:val="00F22C54"/>
    <w:rsid w:val="00F23FAC"/>
    <w:rsid w:val="00F32020"/>
    <w:rsid w:val="00F32DF5"/>
    <w:rsid w:val="00F503D2"/>
    <w:rsid w:val="00F51130"/>
    <w:rsid w:val="00F517F6"/>
    <w:rsid w:val="00F6392A"/>
    <w:rsid w:val="00F6652E"/>
    <w:rsid w:val="00F755DA"/>
    <w:rsid w:val="00F75FAD"/>
    <w:rsid w:val="00FA1C8B"/>
    <w:rsid w:val="00FA777E"/>
    <w:rsid w:val="00FB0E8D"/>
    <w:rsid w:val="00FD0C3B"/>
    <w:rsid w:val="00FE0234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0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410C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410C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D0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073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4024E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06A3-EB63-4646-B52B-5B057084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1039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Sérgia</dc:creator>
  <cp:lastModifiedBy>DRH - 06</cp:lastModifiedBy>
  <cp:revision>24</cp:revision>
  <cp:lastPrinted>2019-03-28T12:43:00Z</cp:lastPrinted>
  <dcterms:created xsi:type="dcterms:W3CDTF">2018-11-19T16:00:00Z</dcterms:created>
  <dcterms:modified xsi:type="dcterms:W3CDTF">2019-03-28T12:44:00Z</dcterms:modified>
</cp:coreProperties>
</file>