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4E" w:rsidRPr="00021DA1" w:rsidRDefault="002C4D4E" w:rsidP="00F40A1E">
      <w:pPr>
        <w:rPr>
          <w:sz w:val="20"/>
          <w:szCs w:val="20"/>
        </w:rPr>
      </w:pPr>
    </w:p>
    <w:p w:rsidR="002C4D4E" w:rsidRPr="00021DA1" w:rsidRDefault="00F40A1E" w:rsidP="00F40A1E">
      <w:pPr>
        <w:jc w:val="center"/>
        <w:rPr>
          <w:b/>
          <w:sz w:val="22"/>
          <w:szCs w:val="22"/>
          <w:u w:val="single"/>
        </w:rPr>
      </w:pPr>
      <w:r w:rsidRPr="00021DA1">
        <w:rPr>
          <w:b/>
          <w:sz w:val="22"/>
          <w:szCs w:val="22"/>
          <w:u w:val="single"/>
        </w:rPr>
        <w:t>CERTIDÃO DE TEMPO DE CONTRIBUIÇÃO</w:t>
      </w:r>
      <w:r w:rsidR="00625B93" w:rsidRPr="00021DA1">
        <w:rPr>
          <w:b/>
          <w:sz w:val="22"/>
          <w:szCs w:val="22"/>
          <w:u w:val="single"/>
        </w:rPr>
        <w:t>/</w:t>
      </w:r>
    </w:p>
    <w:p w:rsidR="005D353C" w:rsidRPr="00021DA1" w:rsidRDefault="00625B93" w:rsidP="00F40A1E">
      <w:pPr>
        <w:jc w:val="center"/>
        <w:rPr>
          <w:b/>
          <w:sz w:val="22"/>
          <w:szCs w:val="22"/>
          <w:u w:val="single"/>
        </w:rPr>
      </w:pPr>
      <w:r w:rsidRPr="00021DA1">
        <w:rPr>
          <w:b/>
          <w:sz w:val="22"/>
          <w:szCs w:val="22"/>
          <w:u w:val="single"/>
        </w:rPr>
        <w:t xml:space="preserve">DECLARAÇÃO PARA INSS </w:t>
      </w:r>
    </w:p>
    <w:p w:rsidR="002C4D4E" w:rsidRPr="00021DA1" w:rsidRDefault="002C4D4E" w:rsidP="00F40A1E">
      <w:pPr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85"/>
        <w:gridCol w:w="3241"/>
        <w:gridCol w:w="19"/>
        <w:gridCol w:w="1209"/>
        <w:gridCol w:w="4828"/>
      </w:tblGrid>
      <w:tr w:rsidR="00E1651A" w:rsidRPr="00021DA1" w:rsidTr="005D353C">
        <w:tc>
          <w:tcPr>
            <w:tcW w:w="648" w:type="pct"/>
            <w:shd w:val="clear" w:color="auto" w:fill="FFFFFF" w:themeFill="background1"/>
          </w:tcPr>
          <w:p w:rsidR="002C4D4E" w:rsidRPr="00021DA1" w:rsidRDefault="00F40A1E" w:rsidP="00F40A1E">
            <w:pPr>
              <w:spacing w:before="120" w:after="120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LOTAÇÃO:</w:t>
            </w:r>
          </w:p>
        </w:tc>
        <w:tc>
          <w:tcPr>
            <w:tcW w:w="4352" w:type="pct"/>
            <w:gridSpan w:val="4"/>
            <w:shd w:val="clear" w:color="auto" w:fill="FFFFFF" w:themeFill="background1"/>
          </w:tcPr>
          <w:p w:rsidR="002C4D4E" w:rsidRPr="00021DA1" w:rsidRDefault="002C4D4E" w:rsidP="00F40A1E">
            <w:pPr>
              <w:spacing w:before="120" w:after="120"/>
              <w:rPr>
                <w:sz w:val="20"/>
                <w:szCs w:val="20"/>
              </w:rPr>
            </w:pPr>
            <w:r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0B7B26" wp14:editId="56804C07">
                      <wp:extent cx="114300" cy="115570"/>
                      <wp:effectExtent l="0" t="0" r="19050" b="17780"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AD45C6" id="Retângulo 9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">
                      <w10:anchorlock/>
                    </v:rect>
                  </w:pict>
                </mc:Fallback>
              </mc:AlternateContent>
            </w:r>
            <w:r w:rsidR="00F40A1E" w:rsidRPr="00021DA1">
              <w:rPr>
                <w:sz w:val="20"/>
                <w:szCs w:val="20"/>
              </w:rPr>
              <w:t>UFAM</w:t>
            </w:r>
            <w:proofErr w:type="gramStart"/>
            <w:r w:rsidR="00F40A1E" w:rsidRPr="00021DA1">
              <w:rPr>
                <w:sz w:val="20"/>
                <w:szCs w:val="20"/>
              </w:rPr>
              <w:t xml:space="preserve">  </w:t>
            </w:r>
            <w:r w:rsidR="005D353C" w:rsidRPr="00021DA1">
              <w:rPr>
                <w:sz w:val="20"/>
                <w:szCs w:val="20"/>
              </w:rPr>
              <w:t xml:space="preserve"> </w:t>
            </w:r>
            <w:proofErr w:type="gramEnd"/>
            <w:r w:rsidR="005D353C" w:rsidRPr="00021DA1">
              <w:rPr>
                <w:sz w:val="20"/>
                <w:szCs w:val="20"/>
              </w:rPr>
              <w:t xml:space="preserve">OU </w:t>
            </w:r>
            <w:r w:rsidR="00F40A1E" w:rsidRPr="00021DA1">
              <w:rPr>
                <w:sz w:val="20"/>
                <w:szCs w:val="20"/>
              </w:rPr>
              <w:t xml:space="preserve"> </w:t>
            </w:r>
            <w:r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F17F9D" wp14:editId="55B9600F">
                      <wp:extent cx="114300" cy="115570"/>
                      <wp:effectExtent l="0" t="0" r="19050" b="17780"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EFF778" id="Retângulo 11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">
                      <w10:anchorlock/>
                    </v:rect>
                  </w:pict>
                </mc:Fallback>
              </mc:AlternateContent>
            </w:r>
            <w:r w:rsidR="00F40A1E" w:rsidRPr="00021DA1">
              <w:rPr>
                <w:sz w:val="20"/>
                <w:szCs w:val="20"/>
              </w:rPr>
              <w:t xml:space="preserve">  HUGV - DEPARTAMENTO</w:t>
            </w:r>
            <w:r w:rsidR="005D353C" w:rsidRPr="00021DA1">
              <w:rPr>
                <w:sz w:val="20"/>
                <w:szCs w:val="20"/>
              </w:rPr>
              <w:t>?</w:t>
            </w:r>
            <w:r w:rsidR="00F40A1E" w:rsidRPr="00021DA1">
              <w:rPr>
                <w:sz w:val="20"/>
                <w:szCs w:val="20"/>
              </w:rPr>
              <w:t>:</w:t>
            </w:r>
            <w:r w:rsidR="003030DB" w:rsidRPr="00021DA1">
              <w:rPr>
                <w:sz w:val="20"/>
                <w:szCs w:val="20"/>
              </w:rPr>
              <w:t>__________________________________</w:t>
            </w:r>
          </w:p>
        </w:tc>
      </w:tr>
      <w:tr w:rsidR="003030DB" w:rsidRPr="00021DA1" w:rsidTr="003030DB">
        <w:tc>
          <w:tcPr>
            <w:tcW w:w="5000" w:type="pct"/>
            <w:gridSpan w:val="5"/>
            <w:shd w:val="clear" w:color="auto" w:fill="FFFFFF" w:themeFill="background1"/>
          </w:tcPr>
          <w:p w:rsidR="003030DB" w:rsidRPr="00021DA1" w:rsidRDefault="003030DB" w:rsidP="00E1651A">
            <w:pPr>
              <w:spacing w:before="120" w:after="120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SITUAÇÃO FUNCIONAL:</w:t>
            </w:r>
            <w:r w:rsidR="005D353C" w:rsidRPr="00021DA1">
              <w:rPr>
                <w:sz w:val="20"/>
                <w:szCs w:val="20"/>
              </w:rPr>
              <w:t xml:space="preserve"> </w:t>
            </w:r>
            <w:r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A6F7DD" wp14:editId="777FC002">
                      <wp:extent cx="114300" cy="115570"/>
                      <wp:effectExtent l="0" t="0" r="19050" b="17780"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09ADAD" id="Retângulo 3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021DA1">
              <w:rPr>
                <w:sz w:val="20"/>
                <w:szCs w:val="20"/>
              </w:rPr>
              <w:t xml:space="preserve">EX-SERVIDOR         </w:t>
            </w:r>
            <w:r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F60E0D" wp14:editId="4C85F658">
                      <wp:extent cx="114300" cy="115570"/>
                      <wp:effectExtent l="0" t="0" r="19050" b="17780"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D932D" id="Retângulo 6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021DA1">
              <w:rPr>
                <w:sz w:val="20"/>
                <w:szCs w:val="20"/>
              </w:rPr>
              <w:t xml:space="preserve">  CONTRATADO TEMPORARIAMENTE</w:t>
            </w:r>
          </w:p>
          <w:p w:rsidR="003030DB" w:rsidRPr="00021DA1" w:rsidRDefault="005D353C" w:rsidP="00E1651A">
            <w:pPr>
              <w:spacing w:before="120" w:after="120"/>
              <w:rPr>
                <w:noProof/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 xml:space="preserve">                                          </w:t>
            </w:r>
            <w:r w:rsidR="003030DB"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485DEB" wp14:editId="5547D2F1">
                      <wp:extent cx="114300" cy="115570"/>
                      <wp:effectExtent l="0" t="0" r="19050" b="17780"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C973A" id="Retângulo 7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">
                      <w10:anchorlock/>
                    </v:rect>
                  </w:pict>
                </mc:Fallback>
              </mc:AlternateContent>
            </w:r>
            <w:r w:rsidR="003030DB" w:rsidRPr="00021DA1">
              <w:rPr>
                <w:sz w:val="20"/>
                <w:szCs w:val="20"/>
              </w:rPr>
              <w:t xml:space="preserve">SERVIDOR ATIVO  </w:t>
            </w:r>
            <w:r w:rsidRPr="00021DA1">
              <w:rPr>
                <w:sz w:val="20"/>
                <w:szCs w:val="20"/>
              </w:rPr>
              <w:t xml:space="preserve"> </w:t>
            </w:r>
            <w:r w:rsidR="003030DB" w:rsidRPr="00021DA1">
              <w:rPr>
                <w:sz w:val="20"/>
                <w:szCs w:val="20"/>
              </w:rPr>
              <w:t xml:space="preserve"> </w:t>
            </w:r>
            <w:r w:rsidR="003030DB" w:rsidRPr="00021D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7447D6" wp14:editId="6AF49FE0">
                      <wp:extent cx="114300" cy="115570"/>
                      <wp:effectExtent l="0" t="0" r="19050" b="17780"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873E62" id="Retângulo 8" o:spid="_x0000_s1026" style="width:9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">
                      <w10:anchorlock/>
                    </v:rect>
                  </w:pict>
                </mc:Fallback>
              </mc:AlternateContent>
            </w:r>
            <w:r w:rsidR="003030DB" w:rsidRPr="00021DA1">
              <w:rPr>
                <w:sz w:val="20"/>
                <w:szCs w:val="20"/>
              </w:rPr>
              <w:t xml:space="preserve">  SERV. APOSENTADO</w:t>
            </w:r>
          </w:p>
        </w:tc>
      </w:tr>
      <w:tr w:rsidR="002C4D4E" w:rsidRPr="00021DA1" w:rsidTr="003030DB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</w:tcPr>
          <w:p w:rsidR="002C4D4E" w:rsidRPr="00021DA1" w:rsidRDefault="00F40A1E" w:rsidP="003030DB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NOME COMPLETO:</w:t>
            </w:r>
          </w:p>
          <w:p w:rsidR="003030DB" w:rsidRPr="00021DA1" w:rsidRDefault="003030DB" w:rsidP="003030D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4291" w:rsidRPr="00021DA1" w:rsidTr="00E24291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24291" w:rsidRPr="00021DA1" w:rsidRDefault="00E24291" w:rsidP="00E24291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HOUVE ALTERAÇÃO DE NOME? QUAL O NOME DA EPOCA DE INGRESSO?</w:t>
            </w:r>
          </w:p>
          <w:p w:rsidR="00E24291" w:rsidRPr="00021DA1" w:rsidRDefault="00E24291" w:rsidP="00E2429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4291" w:rsidRPr="00021DA1" w:rsidTr="00A85DA6">
        <w:trPr>
          <w:trHeight w:val="298"/>
        </w:trPr>
        <w:tc>
          <w:tcPr>
            <w:tcW w:w="2174" w:type="pct"/>
            <w:gridSpan w:val="3"/>
            <w:shd w:val="clear" w:color="auto" w:fill="FFFFFF" w:themeFill="background1"/>
            <w:vAlign w:val="center"/>
          </w:tcPr>
          <w:p w:rsidR="00E24291" w:rsidRPr="00021DA1" w:rsidRDefault="00E24291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MATRÍCULA SIAPE:</w:t>
            </w:r>
            <w:r w:rsidR="004C5386" w:rsidRPr="004C5386">
              <w:rPr>
                <w:color w:val="FF0000"/>
                <w:sz w:val="20"/>
                <w:szCs w:val="20"/>
              </w:rPr>
              <w:t xml:space="preserve"> </w:t>
            </w:r>
            <w:r w:rsidR="004C5386" w:rsidRPr="004C5386">
              <w:rPr>
                <w:color w:val="FF0000"/>
                <w:sz w:val="20"/>
                <w:szCs w:val="20"/>
              </w:rPr>
              <w:t>*obrigatório</w:t>
            </w:r>
          </w:p>
          <w:p w:rsidR="00E24291" w:rsidRPr="00021DA1" w:rsidRDefault="00E24291" w:rsidP="00F40A1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6" w:type="pct"/>
            <w:gridSpan w:val="2"/>
            <w:shd w:val="clear" w:color="auto" w:fill="FFFFFF" w:themeFill="background1"/>
            <w:vAlign w:val="center"/>
          </w:tcPr>
          <w:p w:rsidR="00E24291" w:rsidRPr="00021DA1" w:rsidRDefault="004C5386" w:rsidP="00E24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PARA CONTATO: </w:t>
            </w:r>
            <w:r w:rsidRPr="004C5386">
              <w:rPr>
                <w:color w:val="FF0000"/>
                <w:sz w:val="20"/>
                <w:szCs w:val="20"/>
              </w:rPr>
              <w:t>*obrigatório</w:t>
            </w:r>
          </w:p>
          <w:p w:rsidR="00E24291" w:rsidRPr="00021DA1" w:rsidRDefault="00E24291" w:rsidP="00F40A1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0A1E" w:rsidRPr="00021DA1" w:rsidTr="00F40A1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24291" w:rsidRPr="00021DA1" w:rsidRDefault="00E24291" w:rsidP="00E24291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E-MAIL PARA CONTATO:</w:t>
            </w:r>
            <w:r w:rsidR="004C5386">
              <w:rPr>
                <w:sz w:val="20"/>
                <w:szCs w:val="20"/>
              </w:rPr>
              <w:t xml:space="preserve"> </w:t>
            </w:r>
            <w:r w:rsidR="004C5386" w:rsidRPr="004C5386">
              <w:rPr>
                <w:color w:val="FF0000"/>
                <w:sz w:val="20"/>
                <w:szCs w:val="20"/>
              </w:rPr>
              <w:t>*obrigatório</w:t>
            </w:r>
          </w:p>
          <w:p w:rsidR="003030DB" w:rsidRPr="00021DA1" w:rsidRDefault="003030DB" w:rsidP="00E2429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4D4E" w:rsidRPr="00021DA1" w:rsidTr="00A85DA6">
        <w:trPr>
          <w:trHeight w:val="360"/>
        </w:trPr>
        <w:tc>
          <w:tcPr>
            <w:tcW w:w="2174" w:type="pct"/>
            <w:gridSpan w:val="3"/>
            <w:shd w:val="clear" w:color="auto" w:fill="FFFFFF" w:themeFill="background1"/>
          </w:tcPr>
          <w:p w:rsidR="002C4D4E" w:rsidRPr="00021DA1" w:rsidRDefault="00F40A1E" w:rsidP="00F40A1E">
            <w:pPr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CARGO EXERCIDO</w:t>
            </w:r>
            <w:r w:rsidR="003030DB" w:rsidRPr="00021DA1">
              <w:rPr>
                <w:sz w:val="20"/>
                <w:szCs w:val="20"/>
              </w:rPr>
              <w:t xml:space="preserve"> NA UFAM</w:t>
            </w:r>
            <w:r w:rsidRPr="00021DA1">
              <w:rPr>
                <w:sz w:val="20"/>
                <w:szCs w:val="20"/>
              </w:rPr>
              <w:t>:</w:t>
            </w:r>
          </w:p>
          <w:p w:rsidR="003030DB" w:rsidRPr="00021DA1" w:rsidRDefault="003030DB" w:rsidP="00F40A1E">
            <w:pPr>
              <w:rPr>
                <w:sz w:val="20"/>
                <w:szCs w:val="20"/>
              </w:rPr>
            </w:pPr>
          </w:p>
          <w:p w:rsidR="003030DB" w:rsidRPr="00021DA1" w:rsidRDefault="003030DB" w:rsidP="00F40A1E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gridSpan w:val="2"/>
            <w:shd w:val="clear" w:color="auto" w:fill="FFFFFF" w:themeFill="background1"/>
          </w:tcPr>
          <w:p w:rsidR="002C4D4E" w:rsidRPr="00021DA1" w:rsidRDefault="003030DB" w:rsidP="00F40A1E">
            <w:pPr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PERIODO QUE TRABALHOU NA UFAM? Entrada e saída.</w:t>
            </w:r>
            <w:r w:rsidR="004C5386" w:rsidRPr="004C5386">
              <w:rPr>
                <w:color w:val="FF0000"/>
                <w:sz w:val="20"/>
                <w:szCs w:val="20"/>
              </w:rPr>
              <w:t xml:space="preserve"> </w:t>
            </w:r>
            <w:r w:rsidR="004C5386" w:rsidRPr="004C5386">
              <w:rPr>
                <w:color w:val="FF0000"/>
                <w:sz w:val="20"/>
                <w:szCs w:val="20"/>
              </w:rPr>
              <w:t>*obrigatório</w:t>
            </w:r>
            <w:bookmarkStart w:id="0" w:name="_GoBack"/>
            <w:bookmarkEnd w:id="0"/>
          </w:p>
        </w:tc>
      </w:tr>
      <w:tr w:rsidR="002C4D4E" w:rsidRPr="00021DA1" w:rsidTr="00F40A1E">
        <w:tc>
          <w:tcPr>
            <w:tcW w:w="2174" w:type="pct"/>
            <w:gridSpan w:val="3"/>
            <w:shd w:val="clear" w:color="auto" w:fill="FFFFFF" w:themeFill="background1"/>
          </w:tcPr>
          <w:p w:rsidR="002C4D4E" w:rsidRPr="00021DA1" w:rsidRDefault="00F40A1E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DT. NASCIMENTO:</w:t>
            </w:r>
          </w:p>
          <w:p w:rsidR="002C4D4E" w:rsidRPr="00021DA1" w:rsidRDefault="002C4D4E" w:rsidP="00F40A1E">
            <w:pPr>
              <w:spacing w:line="276" w:lineRule="auto"/>
              <w:rPr>
                <w:sz w:val="20"/>
                <w:szCs w:val="20"/>
              </w:rPr>
            </w:pPr>
          </w:p>
          <w:p w:rsidR="005D353C" w:rsidRPr="00021DA1" w:rsidRDefault="005D353C" w:rsidP="00F40A1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6" w:type="pct"/>
            <w:gridSpan w:val="2"/>
            <w:shd w:val="clear" w:color="auto" w:fill="FFFFFF" w:themeFill="background1"/>
          </w:tcPr>
          <w:p w:rsidR="002C4D4E" w:rsidRPr="00021DA1" w:rsidRDefault="00F40A1E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RG / EXPEDIDOR/ DATA DE EXPEDIÇÃO:</w:t>
            </w:r>
          </w:p>
        </w:tc>
      </w:tr>
      <w:tr w:rsidR="002C4D4E" w:rsidRPr="00021DA1" w:rsidTr="00F40A1E">
        <w:tc>
          <w:tcPr>
            <w:tcW w:w="5000" w:type="pct"/>
            <w:gridSpan w:val="5"/>
            <w:shd w:val="clear" w:color="auto" w:fill="FFFFFF" w:themeFill="background1"/>
          </w:tcPr>
          <w:p w:rsidR="002C4D4E" w:rsidRPr="00021DA1" w:rsidRDefault="00F40A1E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FILIAÇÃO:</w:t>
            </w:r>
          </w:p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</w:rPr>
            </w:pPr>
          </w:p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30DB" w:rsidRPr="00021DA1" w:rsidTr="003030DB">
        <w:tc>
          <w:tcPr>
            <w:tcW w:w="216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Nº PIS/PASEP:</w:t>
            </w:r>
          </w:p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0DB" w:rsidRPr="00021DA1" w:rsidRDefault="003030DB">
            <w:pPr>
              <w:spacing w:after="200"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CPF:</w:t>
            </w:r>
          </w:p>
          <w:p w:rsidR="003030DB" w:rsidRPr="00021DA1" w:rsidRDefault="003030DB" w:rsidP="003030D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67DF" w:rsidRPr="00021DA1" w:rsidTr="00F40A1E">
        <w:tc>
          <w:tcPr>
            <w:tcW w:w="5000" w:type="pct"/>
            <w:gridSpan w:val="5"/>
            <w:shd w:val="clear" w:color="auto" w:fill="FFFFFF" w:themeFill="background1"/>
          </w:tcPr>
          <w:p w:rsidR="00BF67DF" w:rsidRDefault="00BF67DF" w:rsidP="00E1651A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TEVE ALGUM AFASTAMENTO OU LICENÇA NÃO- REMUNERADO?</w:t>
            </w:r>
          </w:p>
          <w:p w:rsidR="00021DA1" w:rsidRPr="00021DA1" w:rsidRDefault="00021DA1" w:rsidP="00E1651A">
            <w:pPr>
              <w:spacing w:line="276" w:lineRule="auto"/>
              <w:rPr>
                <w:sz w:val="20"/>
                <w:szCs w:val="20"/>
              </w:rPr>
            </w:pPr>
          </w:p>
          <w:p w:rsidR="00BF67DF" w:rsidRPr="00021DA1" w:rsidRDefault="00BF67DF" w:rsidP="00E1651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1651A" w:rsidRPr="00021DA1" w:rsidTr="00F40A1E">
        <w:tc>
          <w:tcPr>
            <w:tcW w:w="5000" w:type="pct"/>
            <w:gridSpan w:val="5"/>
            <w:shd w:val="clear" w:color="auto" w:fill="FFFFFF" w:themeFill="background1"/>
          </w:tcPr>
          <w:p w:rsidR="00E1651A" w:rsidRPr="00021DA1" w:rsidRDefault="00625B93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  <w:u w:val="single"/>
              </w:rPr>
              <w:t xml:space="preserve">DESCREVA </w:t>
            </w:r>
            <w:r w:rsidR="00E1651A" w:rsidRPr="00021DA1">
              <w:rPr>
                <w:sz w:val="20"/>
                <w:szCs w:val="20"/>
                <w:u w:val="single"/>
              </w:rPr>
              <w:t>SOLICITAÇÃO</w:t>
            </w:r>
            <w:r w:rsidR="00E1651A" w:rsidRPr="00021DA1">
              <w:rPr>
                <w:sz w:val="20"/>
                <w:szCs w:val="20"/>
              </w:rPr>
              <w:t xml:space="preserve">: </w:t>
            </w:r>
          </w:p>
          <w:p w:rsidR="00E1651A" w:rsidRPr="00021DA1" w:rsidRDefault="00E1651A" w:rsidP="00F40A1E">
            <w:pPr>
              <w:spacing w:line="276" w:lineRule="auto"/>
              <w:rPr>
                <w:sz w:val="20"/>
                <w:szCs w:val="20"/>
              </w:rPr>
            </w:pPr>
          </w:p>
          <w:p w:rsidR="00E1651A" w:rsidRPr="00021DA1" w:rsidRDefault="00E1651A" w:rsidP="00F40A1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0A1E" w:rsidRPr="00021DA1" w:rsidTr="00F40A1E">
        <w:trPr>
          <w:trHeight w:val="301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40A1E" w:rsidRDefault="00F40A1E" w:rsidP="003030DB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  <w:u w:val="single"/>
              </w:rPr>
              <w:t>PARA QUAL ÓRGÃO DESTINA-SE ESTA</w:t>
            </w:r>
            <w:r w:rsidRPr="00021DA1">
              <w:rPr>
                <w:sz w:val="20"/>
                <w:szCs w:val="20"/>
              </w:rPr>
              <w:t xml:space="preserve"> CERTIDÃO</w:t>
            </w:r>
            <w:r w:rsidR="005D353C" w:rsidRPr="00021DA1">
              <w:rPr>
                <w:sz w:val="20"/>
                <w:szCs w:val="20"/>
              </w:rPr>
              <w:t>/DECLARAÇÃO</w:t>
            </w:r>
            <w:r w:rsidRPr="00021DA1">
              <w:rPr>
                <w:sz w:val="20"/>
                <w:szCs w:val="20"/>
              </w:rPr>
              <w:t xml:space="preserve">? </w:t>
            </w:r>
          </w:p>
          <w:p w:rsidR="00021DA1" w:rsidRPr="00021DA1" w:rsidRDefault="00021DA1" w:rsidP="003030DB">
            <w:pPr>
              <w:spacing w:line="276" w:lineRule="auto"/>
              <w:rPr>
                <w:sz w:val="20"/>
                <w:szCs w:val="20"/>
              </w:rPr>
            </w:pPr>
          </w:p>
          <w:p w:rsidR="003030DB" w:rsidRPr="00021DA1" w:rsidRDefault="003030DB" w:rsidP="003030D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30DB" w:rsidRPr="00021DA1" w:rsidTr="00F40A1E">
        <w:trPr>
          <w:trHeight w:val="301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21DA1" w:rsidRPr="00021DA1" w:rsidRDefault="003030DB" w:rsidP="003030DB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É ORGÃO FEDERAL, ESTADUAL OU MUNICIPAL?</w:t>
            </w:r>
          </w:p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</w:tr>
      <w:tr w:rsidR="002C4D4E" w:rsidRPr="00021DA1" w:rsidTr="00F40A1E">
        <w:trPr>
          <w:trHeight w:val="301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21DA1" w:rsidRPr="00021DA1" w:rsidRDefault="00F40A1E" w:rsidP="00F40A1E">
            <w:pPr>
              <w:spacing w:line="276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DATA AGENDAMENTO</w:t>
            </w:r>
            <w:r w:rsidR="005D353C" w:rsidRPr="00021DA1">
              <w:rPr>
                <w:sz w:val="20"/>
                <w:szCs w:val="20"/>
              </w:rPr>
              <w:t xml:space="preserve"> NO ORGAO DE DESTINO</w:t>
            </w:r>
            <w:r w:rsidRPr="00021DA1">
              <w:rPr>
                <w:sz w:val="20"/>
                <w:szCs w:val="20"/>
              </w:rPr>
              <w:t>:</w:t>
            </w:r>
          </w:p>
          <w:p w:rsidR="003030DB" w:rsidRPr="00021DA1" w:rsidRDefault="003030DB" w:rsidP="00F40A1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4D4E" w:rsidRPr="00021DA1" w:rsidTr="00F40A1E">
        <w:trPr>
          <w:trHeight w:val="454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2C4D4E" w:rsidRDefault="00E1651A" w:rsidP="00E1651A">
            <w:pPr>
              <w:rPr>
                <w:sz w:val="20"/>
                <w:szCs w:val="20"/>
              </w:rPr>
            </w:pPr>
            <w:proofErr w:type="gramStart"/>
            <w:r w:rsidRPr="00021DA1">
              <w:rPr>
                <w:sz w:val="20"/>
                <w:szCs w:val="20"/>
              </w:rPr>
              <w:t>SE POSSUIU</w:t>
            </w:r>
            <w:proofErr w:type="gramEnd"/>
            <w:r w:rsidRPr="00021DA1">
              <w:rPr>
                <w:sz w:val="20"/>
                <w:szCs w:val="20"/>
              </w:rPr>
              <w:t xml:space="preserve"> OUTRO VÍNCULO NA UFAM</w:t>
            </w:r>
            <w:r w:rsidR="00F40A1E" w:rsidRPr="00021DA1">
              <w:rPr>
                <w:sz w:val="20"/>
                <w:szCs w:val="20"/>
              </w:rPr>
              <w:t>, FAVOR INFORMAR O CARGO E O PERIODO</w:t>
            </w:r>
            <w:r w:rsidR="004C5386" w:rsidRPr="004C5386">
              <w:rPr>
                <w:color w:val="FF0000"/>
                <w:sz w:val="20"/>
                <w:szCs w:val="20"/>
              </w:rPr>
              <w:t>*obrigatório</w:t>
            </w:r>
          </w:p>
          <w:p w:rsidR="00021DA1" w:rsidRPr="00021DA1" w:rsidRDefault="00021DA1" w:rsidP="00E1651A">
            <w:pPr>
              <w:rPr>
                <w:sz w:val="20"/>
                <w:szCs w:val="20"/>
              </w:rPr>
            </w:pPr>
          </w:p>
          <w:p w:rsidR="00CD5DE6" w:rsidRPr="00021DA1" w:rsidRDefault="00CD5DE6" w:rsidP="00E1651A">
            <w:pPr>
              <w:rPr>
                <w:sz w:val="20"/>
                <w:szCs w:val="20"/>
              </w:rPr>
            </w:pPr>
          </w:p>
          <w:p w:rsidR="00CD5DE6" w:rsidRPr="00021DA1" w:rsidRDefault="00CD5DE6" w:rsidP="00E1651A">
            <w:pPr>
              <w:rPr>
                <w:sz w:val="20"/>
                <w:szCs w:val="20"/>
              </w:rPr>
            </w:pPr>
          </w:p>
        </w:tc>
      </w:tr>
      <w:tr w:rsidR="002C4D4E" w:rsidRPr="00021DA1" w:rsidTr="00F40A1E">
        <w:trPr>
          <w:trHeight w:val="853"/>
        </w:trPr>
        <w:tc>
          <w:tcPr>
            <w:tcW w:w="2740" w:type="pct"/>
            <w:gridSpan w:val="4"/>
            <w:shd w:val="clear" w:color="auto" w:fill="FFFFFF" w:themeFill="background1"/>
            <w:vAlign w:val="center"/>
          </w:tcPr>
          <w:p w:rsidR="002C4D4E" w:rsidRPr="00021DA1" w:rsidRDefault="00F40A1E" w:rsidP="00F40A1E">
            <w:pPr>
              <w:spacing w:line="360" w:lineRule="auto"/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MANAUS _____/_____/_____</w:t>
            </w:r>
          </w:p>
        </w:tc>
        <w:tc>
          <w:tcPr>
            <w:tcW w:w="2260" w:type="pct"/>
            <w:shd w:val="clear" w:color="auto" w:fill="FFFFFF" w:themeFill="background1"/>
            <w:vAlign w:val="center"/>
          </w:tcPr>
          <w:p w:rsidR="002C4D4E" w:rsidRPr="00021DA1" w:rsidRDefault="00F40A1E" w:rsidP="00F40A1E">
            <w:pPr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__________________________________</w:t>
            </w:r>
          </w:p>
          <w:p w:rsidR="002C4D4E" w:rsidRPr="00021DA1" w:rsidRDefault="00F40A1E" w:rsidP="00F40A1E">
            <w:pPr>
              <w:rPr>
                <w:sz w:val="20"/>
                <w:szCs w:val="20"/>
              </w:rPr>
            </w:pPr>
            <w:r w:rsidRPr="00021DA1">
              <w:rPr>
                <w:sz w:val="20"/>
                <w:szCs w:val="20"/>
              </w:rPr>
              <w:t>ASSINATURA</w:t>
            </w:r>
          </w:p>
        </w:tc>
      </w:tr>
    </w:tbl>
    <w:p w:rsidR="002C4D4E" w:rsidRPr="00021DA1" w:rsidRDefault="002C4D4E" w:rsidP="00F40A1E">
      <w:pPr>
        <w:rPr>
          <w:i/>
          <w:sz w:val="20"/>
          <w:szCs w:val="20"/>
        </w:rPr>
      </w:pPr>
      <w:bookmarkStart w:id="1" w:name="art37xvi"/>
      <w:bookmarkEnd w:id="1"/>
    </w:p>
    <w:p w:rsidR="00501743" w:rsidRPr="00021DA1" w:rsidRDefault="00501743" w:rsidP="00B03ACB">
      <w:pPr>
        <w:rPr>
          <w:sz w:val="20"/>
          <w:szCs w:val="20"/>
        </w:rPr>
      </w:pPr>
    </w:p>
    <w:sectPr w:rsidR="00501743" w:rsidRPr="00021DA1" w:rsidSect="003030DB">
      <w:headerReference w:type="default" r:id="rId8"/>
      <w:foot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A3" w:rsidRDefault="00A754A3" w:rsidP="002C4D4E">
      <w:r>
        <w:separator/>
      </w:r>
    </w:p>
  </w:endnote>
  <w:endnote w:type="continuationSeparator" w:id="0">
    <w:p w:rsidR="00A754A3" w:rsidRDefault="00A754A3" w:rsidP="002C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DF" w:rsidRPr="00C77115" w:rsidRDefault="00BF67DF" w:rsidP="00C77115">
    <w:pPr>
      <w:pStyle w:val="Rodap"/>
      <w:jc w:val="both"/>
      <w:rPr>
        <w:sz w:val="16"/>
        <w:szCs w:val="16"/>
      </w:rPr>
    </w:pPr>
    <w:r w:rsidRPr="00C77115">
      <w:rPr>
        <w:rFonts w:ascii="Arial" w:hAnsi="Arial" w:cs="Arial"/>
        <w:sz w:val="16"/>
        <w:szCs w:val="16"/>
      </w:rPr>
      <w:t>A CERTIDÃO DE TEMPO DE SERVIÇO</w:t>
    </w:r>
    <w:r w:rsidR="00C77115">
      <w:rPr>
        <w:rFonts w:ascii="Arial" w:hAnsi="Arial" w:cs="Arial"/>
        <w:sz w:val="16"/>
        <w:szCs w:val="16"/>
      </w:rPr>
      <w:t xml:space="preserve"> (CTC)</w:t>
    </w:r>
    <w:r w:rsidRPr="00C77115">
      <w:rPr>
        <w:rFonts w:ascii="Arial" w:hAnsi="Arial" w:cs="Arial"/>
        <w:sz w:val="16"/>
        <w:szCs w:val="16"/>
      </w:rPr>
      <w:t xml:space="preserve"> </w:t>
    </w:r>
    <w:r w:rsidRPr="00C77115">
      <w:rPr>
        <w:rFonts w:ascii="Arial" w:hAnsi="Arial" w:cs="Arial"/>
        <w:sz w:val="16"/>
        <w:szCs w:val="16"/>
        <w:u w:val="single"/>
      </w:rPr>
      <w:t>É FORNECIDA UMA ÚNICA VEZ</w:t>
    </w:r>
    <w:r w:rsidRPr="00C77115">
      <w:rPr>
        <w:rFonts w:ascii="Arial" w:hAnsi="Arial" w:cs="Arial"/>
        <w:sz w:val="16"/>
        <w:szCs w:val="16"/>
      </w:rPr>
      <w:t>, E, SE NECESSÁRIAS RETIFICAÇÕES, ESTAS SERÃO PROVIDENCIADAS SOMENTE APÓS A DEVOLUÇÃO DO ORIGINAL ENTREGUE ANTERIORMENTE, QUE DEVERÁ SER DESTRUÍDA PARA QUE OCORRA A SUBSTITUIÇÃO.</w:t>
    </w:r>
  </w:p>
  <w:p w:rsidR="00BF67DF" w:rsidRDefault="00BF67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A3" w:rsidRDefault="00A754A3" w:rsidP="002C4D4E">
      <w:r>
        <w:separator/>
      </w:r>
    </w:p>
  </w:footnote>
  <w:footnote w:type="continuationSeparator" w:id="0">
    <w:p w:rsidR="00A754A3" w:rsidRDefault="00A754A3" w:rsidP="002C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DB" w:rsidRPr="00D16AD5" w:rsidRDefault="003030DB" w:rsidP="003030DB">
    <w:pPr>
      <w:pStyle w:val="Cabealho"/>
      <w:tabs>
        <w:tab w:val="clear" w:pos="4252"/>
        <w:tab w:val="clear" w:pos="8504"/>
        <w:tab w:val="left" w:pos="0"/>
      </w:tabs>
      <w:ind w:right="51" w:firstLine="1418"/>
      <w:rPr>
        <w:b/>
        <w:sz w:val="22"/>
        <w:szCs w:val="22"/>
      </w:rPr>
    </w:pPr>
    <w:r w:rsidRPr="00D16AD5">
      <w:rPr>
        <w:noProof/>
      </w:rPr>
      <w:drawing>
        <wp:anchor distT="0" distB="0" distL="114300" distR="114300" simplePos="0" relativeHeight="251659264" behindDoc="1" locked="0" layoutInCell="1" allowOverlap="1" wp14:anchorId="0A4034E2" wp14:editId="5C397880">
          <wp:simplePos x="0" y="0"/>
          <wp:positionH relativeFrom="column">
            <wp:posOffset>5958840</wp:posOffset>
          </wp:positionH>
          <wp:positionV relativeFrom="paragraph">
            <wp:posOffset>36195</wp:posOffset>
          </wp:positionV>
          <wp:extent cx="628650" cy="754380"/>
          <wp:effectExtent l="0" t="0" r="0" b="762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AD5">
      <w:rPr>
        <w:noProof/>
      </w:rPr>
      <w:drawing>
        <wp:anchor distT="0" distB="0" distL="114300" distR="114300" simplePos="0" relativeHeight="251660288" behindDoc="1" locked="0" layoutInCell="1" allowOverlap="1" wp14:anchorId="23D09B65" wp14:editId="14E643D1">
          <wp:simplePos x="0" y="0"/>
          <wp:positionH relativeFrom="column">
            <wp:posOffset>31750</wp:posOffset>
          </wp:positionH>
          <wp:positionV relativeFrom="paragraph">
            <wp:posOffset>21428</wp:posOffset>
          </wp:positionV>
          <wp:extent cx="807085" cy="77406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AD5">
      <w:rPr>
        <w:b/>
        <w:sz w:val="22"/>
        <w:szCs w:val="22"/>
      </w:rPr>
      <w:t>Poder Executivo</w:t>
    </w:r>
  </w:p>
  <w:p w:rsidR="003030DB" w:rsidRPr="00D16AD5" w:rsidRDefault="003030DB" w:rsidP="003030DB">
    <w:pPr>
      <w:pStyle w:val="Cabealho"/>
      <w:tabs>
        <w:tab w:val="clear" w:pos="4252"/>
        <w:tab w:val="clear" w:pos="8504"/>
        <w:tab w:val="left" w:pos="0"/>
      </w:tabs>
      <w:ind w:right="51" w:firstLine="1418"/>
      <w:rPr>
        <w:b/>
        <w:sz w:val="22"/>
        <w:szCs w:val="22"/>
      </w:rPr>
    </w:pPr>
    <w:r w:rsidRPr="00D16AD5">
      <w:rPr>
        <w:b/>
        <w:sz w:val="22"/>
        <w:szCs w:val="22"/>
      </w:rPr>
      <w:t>Ministério da Educação</w:t>
    </w:r>
  </w:p>
  <w:p w:rsidR="003030DB" w:rsidRPr="00D16AD5" w:rsidRDefault="003030DB" w:rsidP="003030DB">
    <w:pPr>
      <w:pStyle w:val="Cabealho"/>
      <w:tabs>
        <w:tab w:val="clear" w:pos="4252"/>
        <w:tab w:val="clear" w:pos="8504"/>
        <w:tab w:val="left" w:pos="0"/>
      </w:tabs>
      <w:ind w:right="51" w:firstLine="1418"/>
      <w:rPr>
        <w:b/>
        <w:sz w:val="22"/>
        <w:szCs w:val="22"/>
      </w:rPr>
    </w:pPr>
    <w:r w:rsidRPr="00D16AD5">
      <w:rPr>
        <w:b/>
        <w:sz w:val="22"/>
        <w:szCs w:val="22"/>
      </w:rPr>
      <w:t>Universidade Federal do Amazonas</w:t>
    </w:r>
  </w:p>
  <w:p w:rsidR="003030DB" w:rsidRPr="00D16AD5" w:rsidRDefault="003030DB" w:rsidP="003030DB">
    <w:pPr>
      <w:pStyle w:val="Cabealho"/>
      <w:tabs>
        <w:tab w:val="clear" w:pos="4252"/>
        <w:tab w:val="clear" w:pos="8504"/>
        <w:tab w:val="left" w:pos="0"/>
      </w:tabs>
      <w:ind w:right="51" w:firstLine="1418"/>
      <w:rPr>
        <w:b/>
        <w:sz w:val="22"/>
        <w:szCs w:val="22"/>
      </w:rPr>
    </w:pPr>
    <w:r w:rsidRPr="00D16AD5">
      <w:rPr>
        <w:b/>
        <w:sz w:val="22"/>
        <w:szCs w:val="22"/>
      </w:rPr>
      <w:t xml:space="preserve">Pró-Reitoria </w:t>
    </w:r>
    <w:r w:rsidR="00E24291" w:rsidRPr="00D16AD5">
      <w:rPr>
        <w:b/>
        <w:sz w:val="22"/>
        <w:szCs w:val="22"/>
      </w:rPr>
      <w:t xml:space="preserve">de </w:t>
    </w:r>
    <w:r w:rsidRPr="00D16AD5">
      <w:rPr>
        <w:b/>
        <w:sz w:val="22"/>
        <w:szCs w:val="22"/>
      </w:rPr>
      <w:t>Gestão de Pessoas</w:t>
    </w:r>
  </w:p>
  <w:p w:rsidR="003030DB" w:rsidRPr="00D16AD5" w:rsidRDefault="003030DB" w:rsidP="003030DB">
    <w:pPr>
      <w:pStyle w:val="Cabealho"/>
      <w:pBdr>
        <w:bottom w:val="single" w:sz="6" w:space="1" w:color="auto"/>
      </w:pBdr>
      <w:tabs>
        <w:tab w:val="clear" w:pos="4252"/>
        <w:tab w:val="clear" w:pos="8504"/>
        <w:tab w:val="left" w:pos="0"/>
      </w:tabs>
      <w:ind w:right="51" w:firstLine="1418"/>
      <w:rPr>
        <w:b/>
      </w:rPr>
    </w:pPr>
    <w:r w:rsidRPr="00D16AD5">
      <w:rPr>
        <w:b/>
        <w:sz w:val="22"/>
        <w:szCs w:val="22"/>
      </w:rPr>
      <w:t>Departamento de Administração de Pessoal</w:t>
    </w:r>
  </w:p>
  <w:p w:rsidR="003030DB" w:rsidRPr="001F76FF" w:rsidRDefault="003030DB" w:rsidP="003030DB">
    <w:pPr>
      <w:pStyle w:val="Cabealho"/>
      <w:pBdr>
        <w:bottom w:val="single" w:sz="6" w:space="1" w:color="auto"/>
      </w:pBdr>
      <w:tabs>
        <w:tab w:val="clear" w:pos="4252"/>
        <w:tab w:val="clear" w:pos="8504"/>
        <w:tab w:val="left" w:pos="0"/>
      </w:tabs>
      <w:ind w:right="51" w:firstLine="1418"/>
      <w:rPr>
        <w:rFonts w:ascii="Arial" w:hAnsi="Arial" w:cs="Arial"/>
        <w:b/>
        <w:sz w:val="12"/>
        <w:szCs w:val="22"/>
      </w:rPr>
    </w:pPr>
  </w:p>
  <w:p w:rsidR="003030DB" w:rsidRPr="00BE14FC" w:rsidRDefault="003030D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282"/>
    <w:multiLevelType w:val="hybridMultilevel"/>
    <w:tmpl w:val="CD362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4E"/>
    <w:rsid w:val="00021DA1"/>
    <w:rsid w:val="00093BCC"/>
    <w:rsid w:val="002226D8"/>
    <w:rsid w:val="002C4D4E"/>
    <w:rsid w:val="003030DB"/>
    <w:rsid w:val="004C5386"/>
    <w:rsid w:val="00501743"/>
    <w:rsid w:val="005D353C"/>
    <w:rsid w:val="00625B93"/>
    <w:rsid w:val="00641EF2"/>
    <w:rsid w:val="00663C8C"/>
    <w:rsid w:val="007608AA"/>
    <w:rsid w:val="009D579D"/>
    <w:rsid w:val="00A754A3"/>
    <w:rsid w:val="00A85DA6"/>
    <w:rsid w:val="00B03ACB"/>
    <w:rsid w:val="00B62855"/>
    <w:rsid w:val="00BF67DF"/>
    <w:rsid w:val="00C77115"/>
    <w:rsid w:val="00CD5DE6"/>
    <w:rsid w:val="00D16AD5"/>
    <w:rsid w:val="00D23717"/>
    <w:rsid w:val="00D75C57"/>
    <w:rsid w:val="00D777F3"/>
    <w:rsid w:val="00E1651A"/>
    <w:rsid w:val="00E24291"/>
    <w:rsid w:val="00F376B6"/>
    <w:rsid w:val="00F40A1E"/>
    <w:rsid w:val="00F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D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4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D4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C4D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4D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6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D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D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4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D4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C4D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4D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6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DDP-Diretoria</cp:lastModifiedBy>
  <cp:revision>29</cp:revision>
  <cp:lastPrinted>2017-04-10T12:55:00Z</cp:lastPrinted>
  <dcterms:created xsi:type="dcterms:W3CDTF">2017-03-09T13:02:00Z</dcterms:created>
  <dcterms:modified xsi:type="dcterms:W3CDTF">2019-03-19T13:22:00Z</dcterms:modified>
</cp:coreProperties>
</file>